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4C3216F2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FB3B1C">
              <w:rPr>
                <w:color w:val="000000" w:themeColor="text1"/>
              </w:rPr>
              <w:t>3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16B2D8FE" w:rsidR="004C0CE3" w:rsidRPr="009A61F4" w:rsidRDefault="00FB3B1C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="004C0CE3" w:rsidRPr="009A61F4">
              <w:rPr>
                <w:color w:val="000000" w:themeColor="text1"/>
              </w:rPr>
              <w:t>/</w:t>
            </w:r>
            <w:r w:rsidR="00247C31">
              <w:rPr>
                <w:color w:val="000000" w:themeColor="text1"/>
              </w:rPr>
              <w:t>1</w:t>
            </w:r>
            <w:r w:rsidR="00F0062B">
              <w:rPr>
                <w:color w:val="000000" w:themeColor="text1"/>
              </w:rPr>
              <w:t>1</w:t>
            </w:r>
            <w:r w:rsidR="004C0CE3" w:rsidRPr="009A61F4">
              <w:rPr>
                <w:color w:val="000000" w:themeColor="text1"/>
              </w:rPr>
              <w:t>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ED46040" w14:textId="230F9CA6" w:rsidR="00F0062B" w:rsidRDefault="0013102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Implementing view available timeslots section for all users.</w:t>
            </w:r>
          </w:p>
          <w:p w14:paraId="1EE8680A" w14:textId="1A93BEAE" w:rsidR="004F07A6" w:rsidRDefault="0013102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Implementing admin’s analytics function with date range selections.</w:t>
            </w:r>
          </w:p>
          <w:p w14:paraId="3658BBD0" w14:textId="2394D58D" w:rsidR="004F07A6" w:rsidRDefault="0013102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Handling the issue with user images.</w:t>
            </w:r>
          </w:p>
          <w:p w14:paraId="323E4B72" w14:textId="318A858D" w:rsidR="00FC4AFD" w:rsidRDefault="00131026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Cart page for sports arena staff is done.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56CF2747" w:rsidR="004C0CE3" w:rsidRPr="009A61F4" w:rsidRDefault="00FB3B1C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edit sports arena edit profile for administration staff, booking cancellation by administration staff, booking payment function by administration staff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61D178A4" w:rsidR="004C0CE3" w:rsidRPr="009A61F4" w:rsidRDefault="00FB3B1C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admin’s FAQ remove function, admin’s view complaints and blacklisting sports arenas.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636A1CDF" w:rsidR="004C0CE3" w:rsidRPr="009A61F4" w:rsidRDefault="00FB3B1C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Handling the issue with user images, </w:t>
            </w:r>
            <w:r>
              <w:rPr>
                <w:color w:val="000000" w:themeColor="text1"/>
              </w:rPr>
              <w:t>displaying available timeslots in customer booking page</w:t>
            </w:r>
            <w:r>
              <w:rPr>
                <w:color w:val="000000" w:themeColor="text1"/>
              </w:rPr>
              <w:t>, starting refund process for customer.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59BCBCBE" w:rsidR="004C0CE3" w:rsidRPr="009A61F4" w:rsidRDefault="00FB3B1C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booking cancellation for manager, deleting old bookings for </w:t>
            </w:r>
            <w:proofErr w:type="gramStart"/>
            <w:r>
              <w:rPr>
                <w:color w:val="000000" w:themeColor="text1"/>
              </w:rPr>
              <w:t>manager</w:t>
            </w:r>
            <w:proofErr w:type="gramEnd"/>
            <w:r>
              <w:rPr>
                <w:color w:val="000000" w:themeColor="text1"/>
              </w:rPr>
              <w:t xml:space="preserve"> and getting payment for manager.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48556259" w14:textId="2395A0DC" w:rsidR="00F0062B" w:rsidRDefault="00F0062B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</w:t>
            </w:r>
            <w:r w:rsidR="00FB3B1C">
              <w:rPr>
                <w:color w:val="000000" w:themeColor="text1"/>
              </w:rPr>
              <w:t>adding notifications to functions such as add facility, add timeslot, remove timeslot, remove bookings, etc.</w:t>
            </w:r>
          </w:p>
          <w:p w14:paraId="2C871952" w14:textId="77777777" w:rsidR="00131026" w:rsidRDefault="00131026" w:rsidP="001310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Figuring out some logical errors in the system. (Ex: If. A facility is deleted, its timeslots are no longer available, similarly for timeslots)</w:t>
            </w:r>
            <w:proofErr w:type="gramStart"/>
            <w:r>
              <w:rPr>
                <w:color w:val="000000" w:themeColor="text1"/>
              </w:rPr>
              <w:t xml:space="preserve">. </w:t>
            </w:r>
            <w:r w:rsidR="004F07A6">
              <w:rPr>
                <w:color w:val="000000" w:themeColor="text1"/>
              </w:rPr>
              <w:t xml:space="preserve"> </w:t>
            </w:r>
            <w:proofErr w:type="gramEnd"/>
          </w:p>
          <w:p w14:paraId="786176D2" w14:textId="77777777" w:rsidR="00F0062B" w:rsidRDefault="00131026" w:rsidP="001310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Figuring out the requirement to send booking confirmation SMS to the users who are not registered in the system (visitors).</w:t>
            </w:r>
          </w:p>
          <w:p w14:paraId="7C4B7436" w14:textId="19449DAB" w:rsidR="00131026" w:rsidRPr="004C0CE3" w:rsidRDefault="00131026" w:rsidP="001310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274F9D6C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</w:t>
            </w:r>
            <w:r w:rsidR="0018306C">
              <w:rPr>
                <w:color w:val="000000" w:themeColor="text1"/>
              </w:rPr>
              <w:t>adding notifications to add booking function, get payment function, remove booking, remove timeslot, remove facility, etc. for administration staff.</w:t>
            </w:r>
            <w:r w:rsidR="004F07A6">
              <w:rPr>
                <w:color w:val="000000" w:themeColor="text1"/>
              </w:rPr>
              <w:t xml:space="preserve"> 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1F1488B2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admin’s </w:t>
            </w:r>
            <w:r w:rsidR="00FB3B1C">
              <w:rPr>
                <w:color w:val="000000" w:themeColor="text1"/>
              </w:rPr>
              <w:t>analytics based on the date range selection, Finishing remove user function for admin.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16163660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Adding a calendar to customer booking page</w:t>
            </w:r>
            <w:r w:rsidR="00FB3B1C">
              <w:rPr>
                <w:color w:val="000000" w:themeColor="text1"/>
              </w:rPr>
              <w:t>, finishing customer’s chec</w:t>
            </w:r>
            <w:r w:rsidR="0018306C">
              <w:rPr>
                <w:color w:val="000000" w:themeColor="text1"/>
              </w:rPr>
              <w:t>k</w:t>
            </w:r>
            <w:r w:rsidR="00FB3B1C">
              <w:rPr>
                <w:color w:val="000000" w:themeColor="text1"/>
              </w:rPr>
              <w:t>out pag</w:t>
            </w:r>
            <w:r w:rsidR="0018306C">
              <w:rPr>
                <w:color w:val="000000" w:themeColor="text1"/>
              </w:rPr>
              <w:t>e, finishing refund process.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0C3B8A0F" w:rsidR="004C0CE3" w:rsidRPr="009A61F4" w:rsidRDefault="003C3CC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</w:t>
            </w:r>
            <w:proofErr w:type="gramStart"/>
            <w:r w:rsidR="0018306C">
              <w:rPr>
                <w:color w:val="000000" w:themeColor="text1"/>
              </w:rPr>
              <w:t>remove</w:t>
            </w:r>
            <w:proofErr w:type="gramEnd"/>
            <w:r w:rsidR="0018306C">
              <w:rPr>
                <w:color w:val="000000" w:themeColor="text1"/>
              </w:rPr>
              <w:t xml:space="preserve"> timeslots and facility</w:t>
            </w:r>
            <w:r>
              <w:rPr>
                <w:color w:val="000000" w:themeColor="text1"/>
              </w:rPr>
              <w:t xml:space="preserve"> for manager</w:t>
            </w:r>
            <w:r w:rsidR="0018306C">
              <w:rPr>
                <w:color w:val="000000" w:themeColor="text1"/>
              </w:rPr>
              <w:t xml:space="preserve"> and their respective notifications functions</w:t>
            </w:r>
            <w:r w:rsidR="00131026">
              <w:rPr>
                <w:color w:val="000000" w:themeColor="text1"/>
              </w:rPr>
              <w:t>, finishing manager’s analytics section with date range selection.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lastRenderedPageBreak/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97231" w14:textId="77777777" w:rsidR="0063430E" w:rsidRDefault="0063430E">
      <w:pPr>
        <w:spacing w:after="0" w:line="240" w:lineRule="auto"/>
      </w:pPr>
      <w:r>
        <w:separator/>
      </w:r>
    </w:p>
  </w:endnote>
  <w:endnote w:type="continuationSeparator" w:id="0">
    <w:p w14:paraId="3FF2283D" w14:textId="77777777" w:rsidR="0063430E" w:rsidRDefault="00634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6343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6343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634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2C135" w14:textId="77777777" w:rsidR="0063430E" w:rsidRDefault="0063430E">
      <w:pPr>
        <w:spacing w:after="0" w:line="240" w:lineRule="auto"/>
      </w:pPr>
      <w:r>
        <w:separator/>
      </w:r>
    </w:p>
  </w:footnote>
  <w:footnote w:type="continuationSeparator" w:id="0">
    <w:p w14:paraId="4AB39234" w14:textId="77777777" w:rsidR="0063430E" w:rsidRDefault="006343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6343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6343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6343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131026"/>
    <w:rsid w:val="0018306C"/>
    <w:rsid w:val="00247C31"/>
    <w:rsid w:val="00317F80"/>
    <w:rsid w:val="00384DBC"/>
    <w:rsid w:val="003A03FA"/>
    <w:rsid w:val="003C3CCF"/>
    <w:rsid w:val="004C0CE3"/>
    <w:rsid w:val="004F07A6"/>
    <w:rsid w:val="00632AD6"/>
    <w:rsid w:val="0063430E"/>
    <w:rsid w:val="006F4CDA"/>
    <w:rsid w:val="00765C31"/>
    <w:rsid w:val="008C51DF"/>
    <w:rsid w:val="00BD204F"/>
    <w:rsid w:val="00CC1930"/>
    <w:rsid w:val="00E03D68"/>
    <w:rsid w:val="00E37B36"/>
    <w:rsid w:val="00E7125D"/>
    <w:rsid w:val="00F0062B"/>
    <w:rsid w:val="00F30BCD"/>
    <w:rsid w:val="00FB3B1C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2</cp:revision>
  <cp:lastPrinted>2021-10-25T02:04:00Z</cp:lastPrinted>
  <dcterms:created xsi:type="dcterms:W3CDTF">2021-11-21T04:08:00Z</dcterms:created>
  <dcterms:modified xsi:type="dcterms:W3CDTF">2021-11-21T04:08:00Z</dcterms:modified>
</cp:coreProperties>
</file>