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080" w:type="dxa"/>
        <w:tblInd w:w="-365" w:type="dxa"/>
        <w:tblLook w:val="04A0" w:firstRow="1" w:lastRow="0" w:firstColumn="1" w:lastColumn="0" w:noHBand="0" w:noVBand="1"/>
      </w:tblPr>
      <w:tblGrid>
        <w:gridCol w:w="2610"/>
        <w:gridCol w:w="2430"/>
        <w:gridCol w:w="540"/>
        <w:gridCol w:w="900"/>
        <w:gridCol w:w="1350"/>
        <w:gridCol w:w="2250"/>
      </w:tblGrid>
      <w:tr w:rsidR="004C0CE3" w:rsidRPr="009A61F4" w14:paraId="1000CAFA" w14:textId="77777777" w:rsidTr="00CF661C"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3F06CDEB" w14:textId="77777777" w:rsidR="004C0CE3" w:rsidRPr="009A61F4" w:rsidRDefault="004C0CE3" w:rsidP="00CF661C">
            <w:pPr>
              <w:tabs>
                <w:tab w:val="left" w:pos="1260"/>
              </w:tabs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Group No</w:t>
            </w:r>
            <w:r w:rsidRPr="009A61F4">
              <w:rPr>
                <w:b/>
                <w:color w:val="000000" w:themeColor="text1"/>
              </w:rPr>
              <w:tab/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31677DB" w14:textId="77777777" w:rsidR="004C0CE3" w:rsidRPr="009A61F4" w:rsidRDefault="004C0CE3" w:rsidP="00CF661C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</w:t>
            </w:r>
          </w:p>
        </w:tc>
      </w:tr>
      <w:tr w:rsidR="004C0CE3" w:rsidRPr="009A61F4" w14:paraId="549B39AD" w14:textId="77777777" w:rsidTr="00CF661C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09779811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Project Title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C1173FB" w14:textId="77777777" w:rsidR="004C0CE3" w:rsidRPr="009A61F4" w:rsidRDefault="004C0CE3" w:rsidP="00CF661C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Sportizza</w:t>
            </w:r>
          </w:p>
        </w:tc>
      </w:tr>
      <w:tr w:rsidR="004C0CE3" w:rsidRPr="009A61F4" w14:paraId="6D51F5F4" w14:textId="77777777" w:rsidTr="00CF661C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6200855A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Supervisor’s Name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908AFED" w14:textId="77777777" w:rsidR="004C0CE3" w:rsidRPr="009A61F4" w:rsidRDefault="004C0CE3" w:rsidP="00CF661C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Dr. Shiromi Arunatileka</w:t>
            </w:r>
          </w:p>
        </w:tc>
      </w:tr>
      <w:tr w:rsidR="004C0CE3" w:rsidRPr="009A61F4" w14:paraId="2FCE4DD2" w14:textId="77777777" w:rsidTr="00CF661C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7C559031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Co-Supervisor’s Name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7989A00F" w14:textId="707EF11C" w:rsidR="004C0CE3" w:rsidRPr="009A61F4" w:rsidRDefault="004C0CE3" w:rsidP="00CF661C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Mrs. </w:t>
            </w:r>
            <w:proofErr w:type="spellStart"/>
            <w:r>
              <w:rPr>
                <w:color w:val="000000" w:themeColor="text1"/>
              </w:rPr>
              <w:t>Ishani</w:t>
            </w:r>
            <w:proofErr w:type="spellEnd"/>
            <w:r>
              <w:rPr>
                <w:color w:val="000000" w:themeColor="text1"/>
              </w:rPr>
              <w:t xml:space="preserve"> Fonseka &amp; Ms. </w:t>
            </w:r>
            <w:proofErr w:type="spellStart"/>
            <w:r>
              <w:rPr>
                <w:color w:val="000000" w:themeColor="text1"/>
              </w:rPr>
              <w:t>Anjalee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Devindi</w:t>
            </w:r>
            <w:proofErr w:type="spellEnd"/>
          </w:p>
        </w:tc>
      </w:tr>
      <w:tr w:rsidR="004C0CE3" w:rsidRPr="009A61F4" w14:paraId="4FB9CA3F" w14:textId="77777777" w:rsidTr="00CF661C">
        <w:trPr>
          <w:trHeight w:val="70"/>
        </w:trPr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188C3A32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Group Meeting Number</w:t>
            </w:r>
          </w:p>
        </w:tc>
        <w:tc>
          <w:tcPr>
            <w:tcW w:w="243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</w:tcPr>
          <w:p w14:paraId="56A15FE3" w14:textId="63FCF051" w:rsidR="004C0CE3" w:rsidRPr="009A61F4" w:rsidRDefault="00247C31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  <w:r w:rsidR="00A840C1">
              <w:rPr>
                <w:color w:val="000000" w:themeColor="text1"/>
              </w:rPr>
              <w:t>5</w:t>
            </w:r>
          </w:p>
        </w:tc>
        <w:tc>
          <w:tcPr>
            <w:tcW w:w="144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07E86B7F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   </w:t>
            </w:r>
            <w:r w:rsidRPr="009A61F4">
              <w:rPr>
                <w:b/>
                <w:color w:val="000000" w:themeColor="text1"/>
              </w:rPr>
              <w:t>Date</w:t>
            </w:r>
          </w:p>
        </w:tc>
        <w:tc>
          <w:tcPr>
            <w:tcW w:w="360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</w:tcPr>
          <w:p w14:paraId="7A70AD6B" w14:textId="7595281D" w:rsidR="004C0CE3" w:rsidRPr="009A61F4" w:rsidRDefault="00A4611D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17</w:t>
            </w:r>
            <w:r w:rsidR="004C0CE3" w:rsidRPr="009A61F4">
              <w:rPr>
                <w:color w:val="000000" w:themeColor="text1"/>
              </w:rPr>
              <w:t>/</w:t>
            </w:r>
            <w:r w:rsidR="00247C31">
              <w:rPr>
                <w:color w:val="000000" w:themeColor="text1"/>
              </w:rPr>
              <w:t>1</w:t>
            </w:r>
            <w:r>
              <w:rPr>
                <w:color w:val="000000" w:themeColor="text1"/>
              </w:rPr>
              <w:t>2</w:t>
            </w:r>
            <w:r w:rsidR="004C0CE3" w:rsidRPr="009A61F4">
              <w:rPr>
                <w:color w:val="000000" w:themeColor="text1"/>
              </w:rPr>
              <w:t>/2021</w:t>
            </w:r>
          </w:p>
        </w:tc>
      </w:tr>
      <w:tr w:rsidR="004C0CE3" w:rsidRPr="009A61F4" w14:paraId="3A676B6F" w14:textId="77777777" w:rsidTr="00CF661C">
        <w:tc>
          <w:tcPr>
            <w:tcW w:w="10080" w:type="dxa"/>
            <w:gridSpan w:val="6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808080" w:themeColor="background1" w:themeShade="80"/>
            </w:tcBorders>
            <w:shd w:val="clear" w:color="auto" w:fill="BFBFBF" w:themeFill="background1" w:themeFillShade="BF"/>
          </w:tcPr>
          <w:p w14:paraId="2590ADC7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Summary of work carried out during last two weeks</w:t>
            </w:r>
          </w:p>
        </w:tc>
      </w:tr>
      <w:tr w:rsidR="004C0CE3" w:rsidRPr="009A61F4" w14:paraId="4579DF6A" w14:textId="77777777" w:rsidTr="00CF661C">
        <w:trPr>
          <w:trHeight w:val="1605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23E4B72" w14:textId="2D8509D5" w:rsidR="00FC4AFD" w:rsidRDefault="00A4611D" w:rsidP="004C0CE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Carrying out </w:t>
            </w:r>
            <w:r>
              <w:rPr>
                <w:color w:val="000000" w:themeColor="text1"/>
              </w:rPr>
              <w:t xml:space="preserve">testing sports arena staff functions (manager’s administration staff and booking handling </w:t>
            </w:r>
            <w:r>
              <w:rPr>
                <w:color w:val="000000" w:themeColor="text1"/>
              </w:rPr>
              <w:t>staff</w:t>
            </w:r>
            <w:r>
              <w:rPr>
                <w:color w:val="000000" w:themeColor="text1"/>
              </w:rPr>
              <w:t>.</w:t>
            </w:r>
          </w:p>
          <w:p w14:paraId="0667CCFA" w14:textId="430C52DF" w:rsidR="00A94803" w:rsidRDefault="00A94803" w:rsidP="004C0CE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Finished preparing </w:t>
            </w:r>
            <w:proofErr w:type="spellStart"/>
            <w:proofErr w:type="gramStart"/>
            <w:r>
              <w:rPr>
                <w:color w:val="000000" w:themeColor="text1"/>
              </w:rPr>
              <w:t>manifest.json</w:t>
            </w:r>
            <w:proofErr w:type="spellEnd"/>
            <w:proofErr w:type="gramEnd"/>
            <w:r>
              <w:rPr>
                <w:color w:val="000000" w:themeColor="text1"/>
              </w:rPr>
              <w:t xml:space="preserve">  file for progressive web application.</w:t>
            </w:r>
          </w:p>
          <w:p w14:paraId="5C70AFD3" w14:textId="77777777" w:rsidR="00A94803" w:rsidRDefault="00A94803" w:rsidP="004C0CE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Adding a calendar to customer booking page</w:t>
            </w:r>
            <w:r>
              <w:rPr>
                <w:color w:val="000000" w:themeColor="text1"/>
              </w:rPr>
              <w:t xml:space="preserve">. </w:t>
            </w:r>
          </w:p>
          <w:p w14:paraId="321AB40B" w14:textId="11D15738" w:rsidR="004C0CE3" w:rsidRPr="00347395" w:rsidRDefault="00A963F8" w:rsidP="00A9480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Solved minor bugs figured out in the system.</w:t>
            </w:r>
          </w:p>
        </w:tc>
      </w:tr>
      <w:tr w:rsidR="004C0CE3" w:rsidRPr="009A61F4" w14:paraId="202D065A" w14:textId="77777777" w:rsidTr="00CF661C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6F7CC20B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Individual Contribution for last two weeks</w:t>
            </w:r>
          </w:p>
        </w:tc>
      </w:tr>
      <w:tr w:rsidR="004C0CE3" w:rsidRPr="009A61F4" w14:paraId="10F47294" w14:textId="77777777" w:rsidTr="00CF661C">
        <w:trPr>
          <w:trHeight w:val="471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A5962F7" w14:textId="77777777" w:rsidR="004C0CE3" w:rsidRPr="009A61F4" w:rsidRDefault="004C0CE3" w:rsidP="004C0CE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Maneth</w:t>
            </w:r>
            <w:proofErr w:type="spellEnd"/>
            <w:r w:rsidRPr="009A61F4">
              <w:rPr>
                <w:color w:val="000000" w:themeColor="text1"/>
              </w:rPr>
              <w:t xml:space="preserve"> Wijetunga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52368761" w14:textId="7F81D101" w:rsidR="004C0CE3" w:rsidRPr="009A61F4" w:rsidRDefault="008E5F0F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Finished adding notifications to add booking function, get payment function, remove booking, remove timeslot, remove facility, etc. for administration staff.</w:t>
            </w:r>
          </w:p>
        </w:tc>
      </w:tr>
      <w:tr w:rsidR="004C0CE3" w:rsidRPr="009A61F4" w14:paraId="1151CE29" w14:textId="77777777" w:rsidTr="00CF661C">
        <w:trPr>
          <w:trHeight w:val="9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0CDC3F2E" w14:textId="77777777" w:rsidR="004C0CE3" w:rsidRPr="009A61F4" w:rsidRDefault="004C0CE3" w:rsidP="004C0CE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Jonathan </w:t>
            </w:r>
            <w:proofErr w:type="spellStart"/>
            <w:r w:rsidRPr="009A61F4">
              <w:rPr>
                <w:color w:val="000000" w:themeColor="text1"/>
              </w:rPr>
              <w:t>Dass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8709003" w14:textId="018AE04F" w:rsidR="004C0CE3" w:rsidRPr="009A61F4" w:rsidRDefault="00A94803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Finished creating the </w:t>
            </w:r>
            <w:proofErr w:type="spellStart"/>
            <w:r>
              <w:rPr>
                <w:color w:val="000000" w:themeColor="text1"/>
              </w:rPr>
              <w:t>manifest.json</w:t>
            </w:r>
            <w:proofErr w:type="spellEnd"/>
            <w:r>
              <w:rPr>
                <w:color w:val="000000" w:themeColor="text1"/>
              </w:rPr>
              <w:t xml:space="preserve"> file for progressive web application.</w:t>
            </w:r>
          </w:p>
        </w:tc>
      </w:tr>
      <w:tr w:rsidR="004C0CE3" w:rsidRPr="009A61F4" w14:paraId="66631177" w14:textId="77777777" w:rsidTr="00CF661C"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0A5EB32B" w14:textId="77777777" w:rsidR="004C0CE3" w:rsidRPr="009A61F4" w:rsidRDefault="004C0CE3" w:rsidP="004C0CE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Bhashitha</w:t>
            </w:r>
            <w:proofErr w:type="spellEnd"/>
            <w:r w:rsidRPr="009A61F4">
              <w:rPr>
                <w:color w:val="000000" w:themeColor="text1"/>
              </w:rPr>
              <w:t xml:space="preserve"> Ranasinghe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6E0C3BE7" w14:textId="21759195" w:rsidR="004C0CE3" w:rsidRPr="009A61F4" w:rsidRDefault="00A94803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Added </w:t>
            </w:r>
            <w:r>
              <w:rPr>
                <w:color w:val="000000" w:themeColor="text1"/>
              </w:rPr>
              <w:t>a calendar to customer booking page, solving the issue with user update profile action.</w:t>
            </w:r>
          </w:p>
        </w:tc>
      </w:tr>
      <w:tr w:rsidR="004C0CE3" w:rsidRPr="009A61F4" w14:paraId="2A7A4ADC" w14:textId="77777777" w:rsidTr="00CF661C">
        <w:trPr>
          <w:trHeight w:val="627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01A1E883" w14:textId="77777777" w:rsidR="004C0CE3" w:rsidRPr="009A61F4" w:rsidRDefault="004C0CE3" w:rsidP="004C0CE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Prasad </w:t>
            </w:r>
            <w:proofErr w:type="spellStart"/>
            <w:r w:rsidRPr="009A61F4">
              <w:rPr>
                <w:color w:val="000000" w:themeColor="text1"/>
              </w:rPr>
              <w:t>Lakshan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3B619ABE" w14:textId="363C6917" w:rsidR="004C0CE3" w:rsidRPr="009A61F4" w:rsidRDefault="00A94803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Solv</w:t>
            </w:r>
            <w:r>
              <w:rPr>
                <w:color w:val="000000" w:themeColor="text1"/>
              </w:rPr>
              <w:t>ed</w:t>
            </w:r>
            <w:r>
              <w:rPr>
                <w:color w:val="000000" w:themeColor="text1"/>
              </w:rPr>
              <w:t xml:space="preserve"> the issue with sports arena slideshows, solv</w:t>
            </w:r>
            <w:r>
              <w:rPr>
                <w:color w:val="000000" w:themeColor="text1"/>
              </w:rPr>
              <w:t xml:space="preserve">ed </w:t>
            </w:r>
            <w:r>
              <w:rPr>
                <w:color w:val="000000" w:themeColor="text1"/>
              </w:rPr>
              <w:t>the issue with get payment popup not working.</w:t>
            </w:r>
          </w:p>
        </w:tc>
      </w:tr>
      <w:tr w:rsidR="004C0CE3" w:rsidRPr="009A61F4" w14:paraId="1E47AADD" w14:textId="77777777" w:rsidTr="00CF661C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3096A514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 xml:space="preserve">Meeting outcomes </w:t>
            </w:r>
          </w:p>
        </w:tc>
      </w:tr>
      <w:tr w:rsidR="004C0CE3" w:rsidRPr="009A61F4" w14:paraId="75B63D77" w14:textId="77777777" w:rsidTr="00CF661C">
        <w:trPr>
          <w:trHeight w:val="2270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E729569" w14:textId="77777777" w:rsidR="004C0CE3" w:rsidRDefault="004C0CE3" w:rsidP="00CF661C">
            <w:pPr>
              <w:pStyle w:val="ListParagraph"/>
              <w:rPr>
                <w:color w:val="000000" w:themeColor="text1"/>
              </w:rPr>
            </w:pPr>
          </w:p>
          <w:p w14:paraId="48556259" w14:textId="02493699" w:rsidR="00F0062B" w:rsidRDefault="008E5F0F" w:rsidP="004C0CE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Figured out </w:t>
            </w:r>
            <w:r w:rsidR="00A963F8">
              <w:rPr>
                <w:color w:val="000000" w:themeColor="text1"/>
              </w:rPr>
              <w:t>the importance of having a clean code in the maintenance phase.</w:t>
            </w:r>
          </w:p>
          <w:p w14:paraId="786176D2" w14:textId="21C35447" w:rsidR="00F0062B" w:rsidRDefault="00A963F8" w:rsidP="0013102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Figure out few more logical errors in the system in delete time slot function and delete facility function.</w:t>
            </w:r>
          </w:p>
          <w:p w14:paraId="4991C6B7" w14:textId="07B857F4" w:rsidR="00A963F8" w:rsidRPr="00A963F8" w:rsidRDefault="00A963F8" w:rsidP="00A963F8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Revised the project plan to finish the project by end of January.</w:t>
            </w:r>
          </w:p>
          <w:p w14:paraId="7C4B7436" w14:textId="19449DAB" w:rsidR="00131026" w:rsidRPr="004C0CE3" w:rsidRDefault="00131026" w:rsidP="008E5F0F">
            <w:pPr>
              <w:pStyle w:val="ListParagraph"/>
              <w:spacing w:after="0" w:line="240" w:lineRule="auto"/>
              <w:rPr>
                <w:color w:val="000000" w:themeColor="text1"/>
              </w:rPr>
            </w:pPr>
          </w:p>
        </w:tc>
      </w:tr>
      <w:tr w:rsidR="004C0CE3" w:rsidRPr="009A61F4" w14:paraId="01D1884D" w14:textId="77777777" w:rsidTr="00CF661C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6B60F630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Responsibilities Accepted by group members for the next two weeks</w:t>
            </w:r>
          </w:p>
        </w:tc>
      </w:tr>
      <w:tr w:rsidR="004C0CE3" w:rsidRPr="009A61F4" w14:paraId="56B8F6D3" w14:textId="77777777" w:rsidTr="00CF661C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5E66A4FF" w14:textId="77777777" w:rsidR="004C0CE3" w:rsidRPr="009A61F4" w:rsidRDefault="004C0CE3" w:rsidP="004C0CE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Maneth</w:t>
            </w:r>
            <w:proofErr w:type="spellEnd"/>
            <w:r w:rsidRPr="009A61F4">
              <w:rPr>
                <w:color w:val="000000" w:themeColor="text1"/>
              </w:rPr>
              <w:t xml:space="preserve"> Wijetunga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22D4BF3B" w14:textId="74E074E0" w:rsidR="004C0CE3" w:rsidRPr="009A61F4" w:rsidRDefault="00A94803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Carrying out </w:t>
            </w:r>
            <w:r w:rsidR="002F7531">
              <w:rPr>
                <w:color w:val="000000" w:themeColor="text1"/>
              </w:rPr>
              <w:t>testing sports arena staff functions (manager’s administration staff and booking handling staff’s</w:t>
            </w:r>
            <w:r w:rsidR="00A4611D">
              <w:rPr>
                <w:color w:val="000000" w:themeColor="text1"/>
              </w:rPr>
              <w:t>)</w:t>
            </w:r>
            <w:r>
              <w:rPr>
                <w:color w:val="000000" w:themeColor="text1"/>
              </w:rPr>
              <w:t xml:space="preserve">, </w:t>
            </w:r>
            <w:r>
              <w:rPr>
                <w:color w:val="000000" w:themeColor="text1"/>
              </w:rPr>
              <w:t>Starting to clean codes and adding comments for ease of maintenance.</w:t>
            </w:r>
          </w:p>
        </w:tc>
      </w:tr>
      <w:tr w:rsidR="004C0CE3" w:rsidRPr="009A61F4" w14:paraId="0D2C3149" w14:textId="77777777" w:rsidTr="00CF661C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10E1E5EE" w14:textId="77777777" w:rsidR="004C0CE3" w:rsidRPr="009A61F4" w:rsidRDefault="004C0CE3" w:rsidP="004C0CE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Jonathan </w:t>
            </w:r>
            <w:proofErr w:type="spellStart"/>
            <w:r w:rsidRPr="009A61F4">
              <w:rPr>
                <w:color w:val="000000" w:themeColor="text1"/>
              </w:rPr>
              <w:t>Dass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453E96CE" w14:textId="0EC82372" w:rsidR="004C0CE3" w:rsidRPr="009A61F4" w:rsidRDefault="00A94803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Creating service worker file for progressive web application, </w:t>
            </w:r>
            <w:r>
              <w:rPr>
                <w:color w:val="000000" w:themeColor="text1"/>
              </w:rPr>
              <w:t>Starting to clean codes and adding comments for ease of maintenance.</w:t>
            </w:r>
          </w:p>
        </w:tc>
      </w:tr>
      <w:tr w:rsidR="004C0CE3" w:rsidRPr="009A61F4" w14:paraId="61E1E674" w14:textId="77777777" w:rsidTr="00CF661C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36B65D4" w14:textId="77777777" w:rsidR="004C0CE3" w:rsidRPr="009A61F4" w:rsidRDefault="004C0CE3" w:rsidP="004C0CE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Bhashitha</w:t>
            </w:r>
            <w:proofErr w:type="spellEnd"/>
            <w:r w:rsidRPr="009A61F4">
              <w:rPr>
                <w:color w:val="000000" w:themeColor="text1"/>
              </w:rPr>
              <w:t xml:space="preserve"> Ranasinghe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A2E6B93" w14:textId="2D9C099D" w:rsidR="004C0CE3" w:rsidRPr="009A61F4" w:rsidRDefault="00A94803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Start</w:t>
            </w:r>
            <w:r>
              <w:rPr>
                <w:color w:val="000000" w:themeColor="text1"/>
              </w:rPr>
              <w:t xml:space="preserve">ing to </w:t>
            </w:r>
            <w:r>
              <w:rPr>
                <w:color w:val="000000" w:themeColor="text1"/>
              </w:rPr>
              <w:t>clean code</w:t>
            </w:r>
            <w:r>
              <w:rPr>
                <w:color w:val="000000" w:themeColor="text1"/>
              </w:rPr>
              <w:t>s</w:t>
            </w:r>
            <w:r>
              <w:rPr>
                <w:color w:val="000000" w:themeColor="text1"/>
              </w:rPr>
              <w:t xml:space="preserve"> and adding comments for ease of maintenance</w:t>
            </w:r>
            <w:r>
              <w:rPr>
                <w:color w:val="000000" w:themeColor="text1"/>
              </w:rPr>
              <w:t>, Carrying out testing for customer’s functions.</w:t>
            </w:r>
          </w:p>
        </w:tc>
      </w:tr>
      <w:tr w:rsidR="004C0CE3" w:rsidRPr="009A61F4" w14:paraId="792E9E1C" w14:textId="77777777" w:rsidTr="00CF661C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3252DA51" w14:textId="77777777" w:rsidR="004C0CE3" w:rsidRPr="009A61F4" w:rsidRDefault="004C0CE3" w:rsidP="004C0CE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Prasad </w:t>
            </w:r>
            <w:proofErr w:type="spellStart"/>
            <w:r w:rsidRPr="009A61F4">
              <w:rPr>
                <w:color w:val="000000" w:themeColor="text1"/>
              </w:rPr>
              <w:t>Lakshan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2F8E17AA" w14:textId="2E6D7B69" w:rsidR="004C0CE3" w:rsidRPr="009A61F4" w:rsidRDefault="00A94803" w:rsidP="00CF66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Sta</w:t>
            </w:r>
            <w:r>
              <w:rPr>
                <w:color w:val="000000" w:themeColor="text1"/>
              </w:rPr>
              <w:t>rting to clean codes and adding comments for ease of maintenance</w:t>
            </w:r>
            <w:r>
              <w:rPr>
                <w:color w:val="000000" w:themeColor="text1"/>
              </w:rPr>
              <w:t xml:space="preserve">, Carrying out </w:t>
            </w:r>
            <w:r w:rsidR="00A963F8">
              <w:rPr>
                <w:color w:val="000000" w:themeColor="text1"/>
              </w:rPr>
              <w:t>testing process for system admin.</w:t>
            </w:r>
          </w:p>
        </w:tc>
      </w:tr>
      <w:tr w:rsidR="004C0CE3" w:rsidRPr="009A61F4" w14:paraId="6F069834" w14:textId="77777777" w:rsidTr="00CF661C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0C7491B6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Any Other Notes</w:t>
            </w:r>
          </w:p>
        </w:tc>
      </w:tr>
      <w:tr w:rsidR="004C0CE3" w:rsidRPr="009A61F4" w14:paraId="34B7A5AC" w14:textId="77777777" w:rsidTr="00CF661C">
        <w:trPr>
          <w:trHeight w:val="90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6B09FFB8" w14:textId="77777777" w:rsidR="004C0CE3" w:rsidRDefault="004C0CE3" w:rsidP="00CF661C">
            <w:pPr>
              <w:rPr>
                <w:color w:val="000000" w:themeColor="text1"/>
              </w:rPr>
            </w:pPr>
          </w:p>
          <w:p w14:paraId="2986D575" w14:textId="77777777" w:rsidR="004C0CE3" w:rsidRPr="009A61F4" w:rsidRDefault="004C0CE3" w:rsidP="00CC1930">
            <w:pPr>
              <w:rPr>
                <w:color w:val="000000" w:themeColor="text1"/>
              </w:rPr>
            </w:pPr>
          </w:p>
        </w:tc>
      </w:tr>
      <w:tr w:rsidR="004C0CE3" w:rsidRPr="009A61F4" w14:paraId="47111844" w14:textId="77777777" w:rsidTr="00CF661C">
        <w:trPr>
          <w:trHeight w:val="125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045B8BDC" w14:textId="77777777" w:rsidR="004C0CE3" w:rsidRPr="009A61F4" w:rsidRDefault="004C0CE3" w:rsidP="00CF661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Attendance of the group members</w:t>
            </w:r>
          </w:p>
        </w:tc>
      </w:tr>
      <w:tr w:rsidR="004C0CE3" w:rsidRPr="009A61F4" w14:paraId="591E3E8B" w14:textId="77777777" w:rsidTr="00CF661C">
        <w:trPr>
          <w:trHeight w:val="125"/>
        </w:trPr>
        <w:tc>
          <w:tcPr>
            <w:tcW w:w="5580" w:type="dxa"/>
            <w:gridSpan w:val="3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75DCBC05" w14:textId="77777777" w:rsidR="004C0CE3" w:rsidRPr="009A61F4" w:rsidRDefault="004C0CE3" w:rsidP="00CF661C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Student Name</w:t>
            </w:r>
          </w:p>
        </w:tc>
        <w:tc>
          <w:tcPr>
            <w:tcW w:w="2250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6A6A6" w:themeColor="background1" w:themeShade="A6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30260B6C" w14:textId="77777777" w:rsidR="004C0CE3" w:rsidRPr="009A61F4" w:rsidRDefault="004C0CE3" w:rsidP="00CF661C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Index No.</w:t>
            </w:r>
          </w:p>
        </w:tc>
        <w:tc>
          <w:tcPr>
            <w:tcW w:w="22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3E90EE99" w14:textId="77777777" w:rsidR="004C0CE3" w:rsidRPr="009A61F4" w:rsidRDefault="004C0CE3" w:rsidP="00CF661C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Signature</w:t>
            </w:r>
          </w:p>
        </w:tc>
      </w:tr>
      <w:tr w:rsidR="004C0CE3" w:rsidRPr="009A61F4" w14:paraId="73A78667" w14:textId="77777777" w:rsidTr="00CF661C">
        <w:trPr>
          <w:trHeight w:val="446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85247F7" w14:textId="77777777" w:rsidR="004C0CE3" w:rsidRPr="009A61F4" w:rsidRDefault="004C0CE3" w:rsidP="004C0CE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W. L. P. </w:t>
            </w:r>
            <w:proofErr w:type="spellStart"/>
            <w:r w:rsidRPr="009A61F4">
              <w:rPr>
                <w:color w:val="000000" w:themeColor="text1"/>
              </w:rPr>
              <w:t>Maneth</w:t>
            </w:r>
            <w:proofErr w:type="spellEnd"/>
            <w:r w:rsidRPr="009A61F4">
              <w:rPr>
                <w:color w:val="000000" w:themeColor="text1"/>
              </w:rPr>
              <w:t xml:space="preserve"> Wijetunga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79FB709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19001942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153D81C1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 w:rsidRPr="009A61F4">
              <w:rPr>
                <w:noProof/>
                <w:color w:val="000000" w:themeColor="text1"/>
              </w:rPr>
              <w:drawing>
                <wp:inline distT="0" distB="0" distL="0" distR="0" wp14:anchorId="7FCF9AF3" wp14:editId="5A7848D9">
                  <wp:extent cx="583565" cy="393504"/>
                  <wp:effectExtent l="0" t="0" r="635" b="635"/>
                  <wp:docPr id="3" name="Picture 3" descr="A picture containing text, sign, dar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text, sign, dark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171" cy="405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0CE3" w:rsidRPr="009A61F4" w14:paraId="48294613" w14:textId="77777777" w:rsidTr="00CF661C">
        <w:trPr>
          <w:trHeight w:val="440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CDC0D95" w14:textId="77777777" w:rsidR="004C0CE3" w:rsidRPr="009A61F4" w:rsidRDefault="004C0CE3" w:rsidP="004C0CE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J. P. M. </w:t>
            </w:r>
            <w:proofErr w:type="spellStart"/>
            <w:r w:rsidRPr="009A61F4">
              <w:rPr>
                <w:color w:val="000000" w:themeColor="text1"/>
              </w:rPr>
              <w:t>Dass</w:t>
            </w:r>
            <w:proofErr w:type="spellEnd"/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1020A30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1900028</w:t>
            </w:r>
            <w:r>
              <w:rPr>
                <w:color w:val="000000" w:themeColor="text1"/>
              </w:rPr>
              <w:t>6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664D8D0E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538F8E50" wp14:editId="455378F7">
                  <wp:extent cx="879578" cy="469265"/>
                  <wp:effectExtent l="0" t="0" r="0" b="635"/>
                  <wp:docPr id="7" name="Picture 7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Text, letter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225" cy="480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0CE3" w:rsidRPr="009A61F4" w14:paraId="5008E1B5" w14:textId="77777777" w:rsidTr="00CF661C">
        <w:trPr>
          <w:trHeight w:val="440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27227A2" w14:textId="77777777" w:rsidR="004C0CE3" w:rsidRPr="009A61F4" w:rsidRDefault="004C0CE3" w:rsidP="004C0CE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H. B. S. </w:t>
            </w:r>
            <w:proofErr w:type="spellStart"/>
            <w:r w:rsidRPr="009A61F4">
              <w:rPr>
                <w:color w:val="000000" w:themeColor="text1"/>
              </w:rPr>
              <w:t>Bhashitha</w:t>
            </w:r>
            <w:proofErr w:type="spellEnd"/>
            <w:r w:rsidRPr="009A61F4">
              <w:rPr>
                <w:color w:val="000000" w:themeColor="text1"/>
              </w:rPr>
              <w:t xml:space="preserve"> Ranasinghe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0675ECD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19001312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8AC9625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E5476C5" wp14:editId="795D31A3">
                  <wp:extent cx="912737" cy="363772"/>
                  <wp:effectExtent l="0" t="0" r="1905" b="5080"/>
                  <wp:docPr id="4" name="Picture 4" descr="A picture containing arrow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arrow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5528" cy="392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0CE3" w:rsidRPr="009A61F4" w14:paraId="4CD629BB" w14:textId="77777777" w:rsidTr="00CF661C">
        <w:trPr>
          <w:trHeight w:val="757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FC7B58A" w14:textId="77777777" w:rsidR="004C0CE3" w:rsidRPr="009A61F4" w:rsidRDefault="004C0CE3" w:rsidP="004C0CE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K. P. D. Prasad </w:t>
            </w:r>
            <w:proofErr w:type="spellStart"/>
            <w:r w:rsidRPr="009A61F4">
              <w:rPr>
                <w:color w:val="000000" w:themeColor="text1"/>
              </w:rPr>
              <w:t>Lakshan</w:t>
            </w:r>
            <w:proofErr w:type="spellEnd"/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B8C78B4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19000782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6FF57C0" w14:textId="77777777" w:rsidR="004C0CE3" w:rsidRPr="009A61F4" w:rsidRDefault="004C0CE3" w:rsidP="00CF661C">
            <w:pPr>
              <w:jc w:val="center"/>
              <w:rPr>
                <w:color w:val="000000" w:themeColor="text1"/>
              </w:rPr>
            </w:pPr>
            <w:r w:rsidRPr="009A61F4">
              <w:rPr>
                <w:noProof/>
                <w:color w:val="000000" w:themeColor="text1"/>
              </w:rPr>
              <w:drawing>
                <wp:inline distT="0" distB="0" distL="0" distR="0" wp14:anchorId="074644C3" wp14:editId="2DC89AC6">
                  <wp:extent cx="545105" cy="391795"/>
                  <wp:effectExtent l="0" t="0" r="1270" b="1905"/>
                  <wp:docPr id="2" name="Picture 2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Text, letter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12" cy="418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0BC1A0" w14:textId="77777777" w:rsidR="004C0CE3" w:rsidRDefault="004C0CE3" w:rsidP="004C0CE3"/>
    <w:p w14:paraId="110FF709" w14:textId="77777777" w:rsidR="004C0CE3" w:rsidRDefault="004C0CE3" w:rsidP="004C0CE3">
      <w:r>
        <w:t>Group Members:</w:t>
      </w:r>
    </w:p>
    <w:p w14:paraId="2C84DAEE" w14:textId="77777777" w:rsidR="004C0CE3" w:rsidRPr="005D3164" w:rsidRDefault="004C0CE3" w:rsidP="004C0CE3">
      <w:r w:rsidRPr="005D3164">
        <w:rPr>
          <w:noProof/>
        </w:rPr>
        <w:drawing>
          <wp:inline distT="0" distB="0" distL="0" distR="0" wp14:anchorId="03E65EAC" wp14:editId="37CA9D90">
            <wp:extent cx="5732145" cy="1875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626A" w14:textId="77777777" w:rsidR="00632AD6" w:rsidRDefault="00632AD6"/>
    <w:sectPr w:rsidR="00632AD6" w:rsidSect="00671246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7" w:h="16839" w:code="9"/>
      <w:pgMar w:top="864" w:right="1440" w:bottom="86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D4E277" w14:textId="77777777" w:rsidR="00BF4AA1" w:rsidRDefault="00BF4AA1">
      <w:pPr>
        <w:spacing w:after="0" w:line="240" w:lineRule="auto"/>
      </w:pPr>
      <w:r>
        <w:separator/>
      </w:r>
    </w:p>
  </w:endnote>
  <w:endnote w:type="continuationSeparator" w:id="0">
    <w:p w14:paraId="596D6F58" w14:textId="77777777" w:rsidR="00BF4AA1" w:rsidRDefault="00BF4A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CC0A1" w14:textId="77777777" w:rsidR="002E2F89" w:rsidRDefault="00BF4AA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77069" w14:textId="77777777" w:rsidR="002E2F89" w:rsidRDefault="00BF4AA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5A8F8D" w14:textId="77777777" w:rsidR="002E2F89" w:rsidRDefault="00BF4A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88BD9B" w14:textId="77777777" w:rsidR="00BF4AA1" w:rsidRDefault="00BF4AA1">
      <w:pPr>
        <w:spacing w:after="0" w:line="240" w:lineRule="auto"/>
      </w:pPr>
      <w:r>
        <w:separator/>
      </w:r>
    </w:p>
  </w:footnote>
  <w:footnote w:type="continuationSeparator" w:id="0">
    <w:p w14:paraId="2A72D355" w14:textId="77777777" w:rsidR="00BF4AA1" w:rsidRDefault="00BF4A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0B762D" w14:textId="77777777" w:rsidR="002E2F89" w:rsidRDefault="00BF4AA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284FE" w14:textId="77777777" w:rsidR="002E2F89" w:rsidRDefault="00BF4AA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5B0BC" w14:textId="77777777" w:rsidR="002E2F89" w:rsidRDefault="00BF4AA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57D1E"/>
    <w:multiLevelType w:val="hybridMultilevel"/>
    <w:tmpl w:val="7C44A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D480D"/>
    <w:multiLevelType w:val="hybridMultilevel"/>
    <w:tmpl w:val="F4D2D58C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2183532"/>
    <w:multiLevelType w:val="hybridMultilevel"/>
    <w:tmpl w:val="13CE4864"/>
    <w:lvl w:ilvl="0" w:tplc="46C8F1D0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FA5C87"/>
    <w:multiLevelType w:val="hybridMultilevel"/>
    <w:tmpl w:val="05223E0E"/>
    <w:lvl w:ilvl="0" w:tplc="B91AD18C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FC15C3"/>
    <w:multiLevelType w:val="hybridMultilevel"/>
    <w:tmpl w:val="D40C4644"/>
    <w:lvl w:ilvl="0" w:tplc="30082456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CE3"/>
    <w:rsid w:val="000655E5"/>
    <w:rsid w:val="00131026"/>
    <w:rsid w:val="0018306C"/>
    <w:rsid w:val="00247C31"/>
    <w:rsid w:val="002F7531"/>
    <w:rsid w:val="00306E9B"/>
    <w:rsid w:val="00317F80"/>
    <w:rsid w:val="00384DBC"/>
    <w:rsid w:val="003A03FA"/>
    <w:rsid w:val="003C3CCF"/>
    <w:rsid w:val="004C0CE3"/>
    <w:rsid w:val="004F07A6"/>
    <w:rsid w:val="00632AD6"/>
    <w:rsid w:val="0063430E"/>
    <w:rsid w:val="006F4CDA"/>
    <w:rsid w:val="00717706"/>
    <w:rsid w:val="00765C31"/>
    <w:rsid w:val="008C51DF"/>
    <w:rsid w:val="008E5F0F"/>
    <w:rsid w:val="00A4611D"/>
    <w:rsid w:val="00A82EC9"/>
    <w:rsid w:val="00A840C1"/>
    <w:rsid w:val="00A94803"/>
    <w:rsid w:val="00A963F8"/>
    <w:rsid w:val="00BD204F"/>
    <w:rsid w:val="00BF4AA1"/>
    <w:rsid w:val="00CC1930"/>
    <w:rsid w:val="00E03D68"/>
    <w:rsid w:val="00E37B36"/>
    <w:rsid w:val="00E7125D"/>
    <w:rsid w:val="00F0062B"/>
    <w:rsid w:val="00F30BCD"/>
    <w:rsid w:val="00FB3B1C"/>
    <w:rsid w:val="00FC4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068D52"/>
  <w15:chartTrackingRefBased/>
  <w15:docId w15:val="{BA42DBB4-6AAB-6749-BFFB-DA9084081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LK" w:eastAsia="en-US" w:bidi="si-LK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0CE3"/>
    <w:pPr>
      <w:spacing w:after="160" w:line="259" w:lineRule="auto"/>
    </w:pPr>
    <w:rPr>
      <w:sz w:val="22"/>
      <w:szCs w:val="22"/>
      <w:lang w:val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204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204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Header1">
    <w:name w:val="Document Header 1"/>
    <w:basedOn w:val="Heading1"/>
    <w:autoRedefine/>
    <w:qFormat/>
    <w:rsid w:val="00BD204F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hAnsi="Times New Roman"/>
      <w:color w:val="000000" w:themeColor="text1"/>
      <w:bdr w:val="nil"/>
    </w:rPr>
  </w:style>
  <w:style w:type="character" w:customStyle="1" w:styleId="Heading1Char">
    <w:name w:val="Heading 1 Char"/>
    <w:basedOn w:val="DefaultParagraphFont"/>
    <w:link w:val="Heading1"/>
    <w:uiPriority w:val="9"/>
    <w:rsid w:val="00BD20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ocumentHeader2">
    <w:name w:val="Document Header 2"/>
    <w:basedOn w:val="Heading2"/>
    <w:autoRedefine/>
    <w:qFormat/>
    <w:rsid w:val="00BD204F"/>
    <w:pPr>
      <w:pBdr>
        <w:top w:val="nil"/>
        <w:left w:val="nil"/>
        <w:bottom w:val="nil"/>
        <w:right w:val="nil"/>
        <w:between w:val="nil"/>
        <w:bar w:val="nil"/>
      </w:pBdr>
      <w:spacing w:before="360" w:after="120" w:line="276" w:lineRule="auto"/>
    </w:pPr>
    <w:rPr>
      <w:rFonts w:ascii="Times New Roman" w:eastAsia="Times New Roman" w:hAnsi="Times New Roman" w:cs="Times New Roman"/>
      <w:color w:val="000000"/>
      <w:sz w:val="28"/>
      <w:szCs w:val="32"/>
      <w:u w:color="000000"/>
      <w:bdr w:val="nil"/>
      <w:lang w:eastAsia="en-GB"/>
      <w14:textOutline w14:w="0" w14:cap="flat" w14:cmpd="sng" w14:algn="ctr">
        <w14:noFill/>
        <w14:prstDash w14:val="solid"/>
        <w14:bevel/>
      </w14:textOutline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20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4C0CE3"/>
    <w:rPr>
      <w:sz w:val="22"/>
      <w:szCs w:val="22"/>
      <w:lang w:val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C0CE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C0C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0CE3"/>
    <w:rPr>
      <w:sz w:val="22"/>
      <w:szCs w:val="22"/>
      <w:lang w:val="en-US" w:bidi="ar-SA"/>
    </w:rPr>
  </w:style>
  <w:style w:type="paragraph" w:styleId="Footer">
    <w:name w:val="footer"/>
    <w:basedOn w:val="Normal"/>
    <w:link w:val="FooterChar"/>
    <w:uiPriority w:val="99"/>
    <w:unhideWhenUsed/>
    <w:rsid w:val="004C0C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0CE3"/>
    <w:rPr>
      <w:sz w:val="22"/>
      <w:szCs w:val="22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337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W.L.P.M. Wijetunga</dc:creator>
  <cp:keywords/>
  <dc:description/>
  <cp:lastModifiedBy>W.L.P.M. Wijetunga</cp:lastModifiedBy>
  <cp:revision>4</cp:revision>
  <cp:lastPrinted>2021-10-25T02:04:00Z</cp:lastPrinted>
  <dcterms:created xsi:type="dcterms:W3CDTF">2021-12-19T02:12:00Z</dcterms:created>
  <dcterms:modified xsi:type="dcterms:W3CDTF">2021-12-19T02:21:00Z</dcterms:modified>
</cp:coreProperties>
</file>