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080" w:type="dxa"/>
        <w:tblInd w:w="-365" w:type="dxa"/>
        <w:tblLook w:val="04A0" w:firstRow="1" w:lastRow="0" w:firstColumn="1" w:lastColumn="0" w:noHBand="0" w:noVBand="1"/>
      </w:tblPr>
      <w:tblGrid>
        <w:gridCol w:w="2610"/>
        <w:gridCol w:w="2430"/>
        <w:gridCol w:w="540"/>
        <w:gridCol w:w="900"/>
        <w:gridCol w:w="1350"/>
        <w:gridCol w:w="2250"/>
      </w:tblGrid>
      <w:tr w:rsidR="004C0CE3" w:rsidRPr="009A61F4" w14:paraId="1000CAFA" w14:textId="77777777" w:rsidTr="00CF661C"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3F06CDEB" w14:textId="77777777" w:rsidR="004C0CE3" w:rsidRPr="009A61F4" w:rsidRDefault="004C0CE3" w:rsidP="00CF661C">
            <w:pPr>
              <w:tabs>
                <w:tab w:val="left" w:pos="1260"/>
              </w:tabs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Group No</w:t>
            </w:r>
            <w:r w:rsidRPr="009A61F4">
              <w:rPr>
                <w:b/>
                <w:color w:val="000000" w:themeColor="text1"/>
              </w:rPr>
              <w:tab/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31677DB" w14:textId="77777777" w:rsidR="004C0CE3" w:rsidRPr="009A61F4" w:rsidRDefault="004C0CE3" w:rsidP="00CF661C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</w:t>
            </w:r>
          </w:p>
        </w:tc>
      </w:tr>
      <w:tr w:rsidR="004C0CE3" w:rsidRPr="009A61F4" w14:paraId="549B39AD" w14:textId="77777777" w:rsidTr="00CF661C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9779811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Project Title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C1173FB" w14:textId="77777777" w:rsidR="004C0CE3" w:rsidRPr="009A61F4" w:rsidRDefault="004C0CE3" w:rsidP="00CF661C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Sportizza</w:t>
            </w:r>
          </w:p>
        </w:tc>
      </w:tr>
      <w:tr w:rsidR="004C0CE3" w:rsidRPr="009A61F4" w14:paraId="6D51F5F4" w14:textId="77777777" w:rsidTr="00CF661C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200855A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Supervisor’s Name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908AFED" w14:textId="77777777" w:rsidR="004C0CE3" w:rsidRPr="009A61F4" w:rsidRDefault="004C0CE3" w:rsidP="00CF661C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Dr. Shiromi Arunatileka</w:t>
            </w:r>
          </w:p>
        </w:tc>
      </w:tr>
      <w:tr w:rsidR="004C0CE3" w:rsidRPr="009A61F4" w14:paraId="2FCE4DD2" w14:textId="77777777" w:rsidTr="00CF661C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7C559031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Co-Supervisor’s Name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989A00F" w14:textId="707EF11C" w:rsidR="004C0CE3" w:rsidRPr="009A61F4" w:rsidRDefault="004C0CE3" w:rsidP="00CF661C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Mrs. </w:t>
            </w:r>
            <w:proofErr w:type="spellStart"/>
            <w:r>
              <w:rPr>
                <w:color w:val="000000" w:themeColor="text1"/>
              </w:rPr>
              <w:t>Ishani</w:t>
            </w:r>
            <w:proofErr w:type="spellEnd"/>
            <w:r>
              <w:rPr>
                <w:color w:val="000000" w:themeColor="text1"/>
              </w:rPr>
              <w:t xml:space="preserve"> Fonseka &amp; Ms. </w:t>
            </w:r>
            <w:proofErr w:type="spellStart"/>
            <w:r>
              <w:rPr>
                <w:color w:val="000000" w:themeColor="text1"/>
              </w:rPr>
              <w:t>Anjal</w:t>
            </w:r>
            <w:r>
              <w:rPr>
                <w:color w:val="000000" w:themeColor="text1"/>
              </w:rPr>
              <w:t>ee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Devindi</w:t>
            </w:r>
            <w:proofErr w:type="spellEnd"/>
          </w:p>
        </w:tc>
      </w:tr>
      <w:tr w:rsidR="004C0CE3" w:rsidRPr="009A61F4" w14:paraId="4FB9CA3F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188C3A32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Group Meeting Number</w:t>
            </w:r>
          </w:p>
        </w:tc>
        <w:tc>
          <w:tcPr>
            <w:tcW w:w="243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</w:tcPr>
          <w:p w14:paraId="56A15FE3" w14:textId="0D965724" w:rsidR="004C0CE3" w:rsidRPr="009A61F4" w:rsidRDefault="004C0CE3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09</w:t>
            </w:r>
          </w:p>
        </w:tc>
        <w:tc>
          <w:tcPr>
            <w:tcW w:w="144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7E86B7F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   </w:t>
            </w:r>
            <w:r w:rsidRPr="009A61F4">
              <w:rPr>
                <w:b/>
                <w:color w:val="000000" w:themeColor="text1"/>
              </w:rPr>
              <w:t>Date</w:t>
            </w:r>
          </w:p>
        </w:tc>
        <w:tc>
          <w:tcPr>
            <w:tcW w:w="360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</w:tcPr>
          <w:p w14:paraId="7A70AD6B" w14:textId="5A7EAD5F" w:rsidR="004C0CE3" w:rsidRPr="009A61F4" w:rsidRDefault="004C0CE3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23</w:t>
            </w:r>
            <w:r w:rsidRPr="009A61F4">
              <w:rPr>
                <w:color w:val="000000" w:themeColor="text1"/>
              </w:rPr>
              <w:t>/0</w:t>
            </w:r>
            <w:r>
              <w:rPr>
                <w:color w:val="000000" w:themeColor="text1"/>
              </w:rPr>
              <w:t>9</w:t>
            </w:r>
            <w:r w:rsidRPr="009A61F4">
              <w:rPr>
                <w:color w:val="000000" w:themeColor="text1"/>
              </w:rPr>
              <w:t>/2021</w:t>
            </w:r>
          </w:p>
        </w:tc>
      </w:tr>
      <w:tr w:rsidR="004C0CE3" w:rsidRPr="009A61F4" w14:paraId="3A676B6F" w14:textId="77777777" w:rsidTr="00CF661C">
        <w:tc>
          <w:tcPr>
            <w:tcW w:w="10080" w:type="dxa"/>
            <w:gridSpan w:val="6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808080" w:themeColor="background1" w:themeShade="80"/>
            </w:tcBorders>
            <w:shd w:val="clear" w:color="auto" w:fill="BFBFBF" w:themeFill="background1" w:themeFillShade="BF"/>
          </w:tcPr>
          <w:p w14:paraId="2590ADC7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Summary of work carried out during last two weeks</w:t>
            </w:r>
          </w:p>
        </w:tc>
      </w:tr>
      <w:tr w:rsidR="004C0CE3" w:rsidRPr="009A61F4" w14:paraId="4579DF6A" w14:textId="77777777" w:rsidTr="00CF661C">
        <w:trPr>
          <w:trHeight w:val="1605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C914762" w14:textId="06678B46" w:rsidR="004C0CE3" w:rsidRDefault="004C0CE3" w:rsidP="004C0CE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Finalisation</w:t>
            </w:r>
            <w:proofErr w:type="spellEnd"/>
            <w:r>
              <w:rPr>
                <w:color w:val="000000" w:themeColor="text1"/>
              </w:rPr>
              <w:t xml:space="preserve"> of SRS document.</w:t>
            </w:r>
          </w:p>
          <w:p w14:paraId="5C6C4E12" w14:textId="77777777" w:rsidR="004C0CE3" w:rsidRDefault="004C0CE3" w:rsidP="004C0CE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Working on the all the user interface pages (Ex: Booking handling Page, Sports Arena Staff Pages, Admin’s managing pages, login pages, signup pages, etc.)</w:t>
            </w:r>
          </w:p>
          <w:p w14:paraId="41FBEFB7" w14:textId="77777777" w:rsidR="004C0CE3" w:rsidRDefault="004C0CE3" w:rsidP="004C0CE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Font end validation for the user login and signup pages.</w:t>
            </w:r>
          </w:p>
          <w:p w14:paraId="55F733A9" w14:textId="77777777" w:rsidR="004C0CE3" w:rsidRDefault="004C0CE3" w:rsidP="004C0CE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Completion of customer User Interfaces and login and signup UIs.</w:t>
            </w:r>
          </w:p>
          <w:p w14:paraId="0785C672" w14:textId="77777777" w:rsidR="004C0CE3" w:rsidRDefault="004C0CE3" w:rsidP="004C0CE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Working on the other user interfaces (Making them responsive).</w:t>
            </w:r>
          </w:p>
          <w:p w14:paraId="321AB40B" w14:textId="77777777" w:rsidR="004C0CE3" w:rsidRPr="00347395" w:rsidRDefault="004C0CE3" w:rsidP="00CF661C">
            <w:pPr>
              <w:pStyle w:val="ListParagraph"/>
              <w:rPr>
                <w:color w:val="000000" w:themeColor="text1"/>
              </w:rPr>
            </w:pPr>
          </w:p>
        </w:tc>
      </w:tr>
      <w:tr w:rsidR="004C0CE3" w:rsidRPr="009A61F4" w14:paraId="202D065A" w14:textId="77777777" w:rsidTr="00CF661C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F7CC20B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Individual Contribution for last two weeks</w:t>
            </w:r>
          </w:p>
        </w:tc>
      </w:tr>
      <w:tr w:rsidR="004C0CE3" w:rsidRPr="009A61F4" w14:paraId="10F47294" w14:textId="77777777" w:rsidTr="00CF661C">
        <w:trPr>
          <w:trHeight w:val="471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A5962F7" w14:textId="77777777" w:rsidR="004C0CE3" w:rsidRPr="009A61F4" w:rsidRDefault="004C0CE3" w:rsidP="004C0CE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Maneth</w:t>
            </w:r>
            <w:proofErr w:type="spellEnd"/>
            <w:r w:rsidRPr="009A61F4">
              <w:rPr>
                <w:color w:val="000000" w:themeColor="text1"/>
              </w:rPr>
              <w:t xml:space="preserve"> Wijetunga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2368761" w14:textId="2FA4E709" w:rsidR="004C0CE3" w:rsidRPr="009A61F4" w:rsidRDefault="004C0CE3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Contribution to create the user interfaces for sports arena staff, login-signup page. Contribution to modify the database structure of Sportizza. Drew some state transition diagrams.</w:t>
            </w:r>
            <w:r>
              <w:rPr>
                <w:color w:val="000000" w:themeColor="text1"/>
              </w:rPr>
              <w:t xml:space="preserve"> Contribution to finalize the SRS.</w:t>
            </w:r>
          </w:p>
        </w:tc>
      </w:tr>
      <w:tr w:rsidR="004C0CE3" w:rsidRPr="009A61F4" w14:paraId="1151CE29" w14:textId="77777777" w:rsidTr="00CF661C">
        <w:trPr>
          <w:trHeight w:val="9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CDC3F2E" w14:textId="77777777" w:rsidR="004C0CE3" w:rsidRPr="009A61F4" w:rsidRDefault="004C0CE3" w:rsidP="004C0CE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Jonathan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8709003" w14:textId="49012EB4" w:rsidR="004C0CE3" w:rsidRPr="009A61F4" w:rsidRDefault="004C0CE3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Worked on Admin’s user interfaces and related aspects.</w:t>
            </w:r>
            <w:r>
              <w:rPr>
                <w:color w:val="000000" w:themeColor="text1"/>
              </w:rPr>
              <w:t xml:space="preserve"> Including charts for admin and manager of sports arenas. Drew some sequence diagrams.</w:t>
            </w:r>
          </w:p>
        </w:tc>
      </w:tr>
      <w:tr w:rsidR="004C0CE3" w:rsidRPr="009A61F4" w14:paraId="66631177" w14:textId="77777777" w:rsidTr="00CF661C"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A5EB32B" w14:textId="77777777" w:rsidR="004C0CE3" w:rsidRPr="009A61F4" w:rsidRDefault="004C0CE3" w:rsidP="004C0CE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6E0C3BE7" w14:textId="7C10B763" w:rsidR="004C0CE3" w:rsidRPr="009A61F4" w:rsidRDefault="004C0CE3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Contribution </w:t>
            </w:r>
            <w:r>
              <w:rPr>
                <w:color w:val="000000" w:themeColor="text1"/>
              </w:rPr>
              <w:t>for making the top nav bar for Sportizza. Drew the class diagram. Drew some state transition diagrams.</w:t>
            </w:r>
          </w:p>
        </w:tc>
      </w:tr>
      <w:tr w:rsidR="004C0CE3" w:rsidRPr="009A61F4" w14:paraId="2A7A4ADC" w14:textId="77777777" w:rsidTr="00CF661C">
        <w:trPr>
          <w:trHeight w:val="627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1A1E883" w14:textId="77777777" w:rsidR="004C0CE3" w:rsidRPr="009A61F4" w:rsidRDefault="004C0CE3" w:rsidP="004C0CE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3B619ABE" w14:textId="0EFB971E" w:rsidR="004C0CE3" w:rsidRPr="009A61F4" w:rsidRDefault="004C0CE3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Contribution to make the user interfaces responsive or sports arena staff &amp; visitor</w:t>
            </w:r>
            <w:r>
              <w:rPr>
                <w:color w:val="000000" w:themeColor="text1"/>
              </w:rPr>
              <w:t xml:space="preserve">. Contribution to finalize the SRS. </w:t>
            </w:r>
          </w:p>
        </w:tc>
      </w:tr>
      <w:tr w:rsidR="004C0CE3" w:rsidRPr="009A61F4" w14:paraId="1E47AADD" w14:textId="77777777" w:rsidTr="00CF661C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3096A514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 xml:space="preserve">Meeting outcomes </w:t>
            </w:r>
          </w:p>
        </w:tc>
      </w:tr>
      <w:tr w:rsidR="004C0CE3" w:rsidRPr="009A61F4" w14:paraId="75B63D77" w14:textId="77777777" w:rsidTr="00CF661C">
        <w:trPr>
          <w:trHeight w:val="2270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E729569" w14:textId="77777777" w:rsidR="004C0CE3" w:rsidRDefault="004C0CE3" w:rsidP="00CF661C">
            <w:pPr>
              <w:pStyle w:val="ListParagraph"/>
              <w:rPr>
                <w:color w:val="000000" w:themeColor="text1"/>
              </w:rPr>
            </w:pPr>
          </w:p>
          <w:p w14:paraId="4CDAAEAB" w14:textId="77777777" w:rsidR="004C0CE3" w:rsidRDefault="004C0CE3" w:rsidP="004C0CE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Discussion of changes required on the User Interfaces for Customer, Visitor, Sports Arena staff and System Admin.</w:t>
            </w:r>
          </w:p>
          <w:p w14:paraId="1F06745A" w14:textId="77777777" w:rsidR="004C0CE3" w:rsidRDefault="004C0CE3" w:rsidP="004C0CE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Discussion on improving the user experience aspect of Sportizza.</w:t>
            </w:r>
          </w:p>
          <w:p w14:paraId="7C4B7436" w14:textId="4BDB8581" w:rsidR="004C0CE3" w:rsidRPr="004C0CE3" w:rsidRDefault="004C0CE3" w:rsidP="004C0CE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Discussion of the progress so far and plan to complete the UIs.</w:t>
            </w:r>
          </w:p>
        </w:tc>
      </w:tr>
      <w:tr w:rsidR="004C0CE3" w:rsidRPr="009A61F4" w14:paraId="01D1884D" w14:textId="77777777" w:rsidTr="00CF661C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B60F630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Responsibilities Accepted by group members for the next two weeks</w:t>
            </w:r>
          </w:p>
        </w:tc>
      </w:tr>
      <w:tr w:rsidR="004C0CE3" w:rsidRPr="009A61F4" w14:paraId="56B8F6D3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E66A4FF" w14:textId="77777777" w:rsidR="004C0CE3" w:rsidRPr="009A61F4" w:rsidRDefault="004C0CE3" w:rsidP="004C0CE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Maneth</w:t>
            </w:r>
            <w:proofErr w:type="spellEnd"/>
            <w:r w:rsidRPr="009A61F4">
              <w:rPr>
                <w:color w:val="000000" w:themeColor="text1"/>
              </w:rPr>
              <w:t xml:space="preserve"> Wijetunga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22D4BF3B" w14:textId="6DBD8FE6" w:rsidR="004C0CE3" w:rsidRPr="009A61F4" w:rsidRDefault="004C0CE3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Working on the final round of UIs</w:t>
            </w:r>
            <w:r>
              <w:rPr>
                <w:color w:val="000000" w:themeColor="text1"/>
              </w:rPr>
              <w:t xml:space="preserve">, </w:t>
            </w:r>
            <w:r w:rsidR="00CC1930">
              <w:rPr>
                <w:color w:val="000000" w:themeColor="text1"/>
              </w:rPr>
              <w:t>entering</w:t>
            </w:r>
            <w:r>
              <w:rPr>
                <w:color w:val="000000" w:themeColor="text1"/>
              </w:rPr>
              <w:t xml:space="preserve"> proper data for the database, OTP code validation, </w:t>
            </w:r>
            <w:r w:rsidR="00CC1930">
              <w:rPr>
                <w:color w:val="000000" w:themeColor="text1"/>
              </w:rPr>
              <w:t>Finalize</w:t>
            </w:r>
            <w:r>
              <w:rPr>
                <w:color w:val="000000" w:themeColor="text1"/>
              </w:rPr>
              <w:t xml:space="preserve"> the signup page</w:t>
            </w:r>
            <w:r w:rsidR="00CC1930">
              <w:rPr>
                <w:color w:val="000000" w:themeColor="text1"/>
              </w:rPr>
              <w:t>.</w:t>
            </w:r>
          </w:p>
        </w:tc>
      </w:tr>
      <w:tr w:rsidR="004C0CE3" w:rsidRPr="009A61F4" w14:paraId="0D2C3149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10E1E5EE" w14:textId="77777777" w:rsidR="004C0CE3" w:rsidRPr="009A61F4" w:rsidRDefault="004C0CE3" w:rsidP="004C0CE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Jonathan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453E96CE" w14:textId="424EAF8F" w:rsidR="004C0CE3" w:rsidRPr="009A61F4" w:rsidRDefault="004C0CE3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Including the charts for admin and sports arena manager user interfaces</w:t>
            </w:r>
            <w:r>
              <w:rPr>
                <w:color w:val="000000" w:themeColor="text1"/>
              </w:rPr>
              <w:t xml:space="preserve">, </w:t>
            </w:r>
            <w:r w:rsidR="00CC1930">
              <w:rPr>
                <w:color w:val="000000" w:themeColor="text1"/>
              </w:rPr>
              <w:t>including downloadable library.</w:t>
            </w:r>
          </w:p>
        </w:tc>
      </w:tr>
      <w:tr w:rsidR="004C0CE3" w:rsidRPr="009A61F4" w14:paraId="61E1E674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36B65D4" w14:textId="77777777" w:rsidR="004C0CE3" w:rsidRPr="009A61F4" w:rsidRDefault="004C0CE3" w:rsidP="004C0CE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A2E6B93" w14:textId="24A816EF" w:rsidR="004C0CE3" w:rsidRPr="009A61F4" w:rsidRDefault="004C0CE3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Starting of backend development module for customer</w:t>
            </w:r>
            <w:r>
              <w:rPr>
                <w:color w:val="000000" w:themeColor="text1"/>
              </w:rPr>
              <w:t>, and sports arena manager. Contribution to finalize the login page backend with session management.</w:t>
            </w:r>
          </w:p>
        </w:tc>
      </w:tr>
      <w:tr w:rsidR="004C0CE3" w:rsidRPr="009A61F4" w14:paraId="792E9E1C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3252DA51" w14:textId="77777777" w:rsidR="004C0CE3" w:rsidRPr="009A61F4" w:rsidRDefault="004C0CE3" w:rsidP="004C0CE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lastRenderedPageBreak/>
              <w:t xml:space="preserve">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2F8E17AA" w14:textId="449A2378" w:rsidR="004C0CE3" w:rsidRPr="009A61F4" w:rsidRDefault="004C0CE3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Starting of backend development module for sports arena</w:t>
            </w:r>
            <w:r>
              <w:rPr>
                <w:color w:val="000000" w:themeColor="text1"/>
              </w:rPr>
              <w:t xml:space="preserve"> administration staff and booking handling staff, Working on the final round of UIs.</w:t>
            </w:r>
          </w:p>
        </w:tc>
      </w:tr>
      <w:tr w:rsidR="004C0CE3" w:rsidRPr="009A61F4" w14:paraId="6F069834" w14:textId="77777777" w:rsidTr="00CF661C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C7491B6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Any Other Notes</w:t>
            </w:r>
          </w:p>
        </w:tc>
      </w:tr>
      <w:tr w:rsidR="004C0CE3" w:rsidRPr="009A61F4" w14:paraId="34B7A5AC" w14:textId="77777777" w:rsidTr="00CF661C">
        <w:trPr>
          <w:trHeight w:val="90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B09FFB8" w14:textId="77777777" w:rsidR="004C0CE3" w:rsidRDefault="004C0CE3" w:rsidP="00CF661C">
            <w:pPr>
              <w:rPr>
                <w:color w:val="000000" w:themeColor="text1"/>
              </w:rPr>
            </w:pPr>
          </w:p>
          <w:p w14:paraId="2986D575" w14:textId="77777777" w:rsidR="004C0CE3" w:rsidRPr="009A61F4" w:rsidRDefault="004C0CE3" w:rsidP="00CC1930">
            <w:pPr>
              <w:rPr>
                <w:color w:val="000000" w:themeColor="text1"/>
              </w:rPr>
            </w:pPr>
          </w:p>
        </w:tc>
      </w:tr>
      <w:tr w:rsidR="004C0CE3" w:rsidRPr="009A61F4" w14:paraId="47111844" w14:textId="77777777" w:rsidTr="00CF661C">
        <w:trPr>
          <w:trHeight w:val="125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45B8BDC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Attendance of the group members</w:t>
            </w:r>
          </w:p>
        </w:tc>
      </w:tr>
      <w:tr w:rsidR="004C0CE3" w:rsidRPr="009A61F4" w14:paraId="591E3E8B" w14:textId="77777777" w:rsidTr="00CF661C">
        <w:trPr>
          <w:trHeight w:val="125"/>
        </w:trPr>
        <w:tc>
          <w:tcPr>
            <w:tcW w:w="5580" w:type="dxa"/>
            <w:gridSpan w:val="3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75DCBC05" w14:textId="77777777" w:rsidR="004C0CE3" w:rsidRPr="009A61F4" w:rsidRDefault="004C0CE3" w:rsidP="00CF661C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Student Name</w:t>
            </w:r>
          </w:p>
        </w:tc>
        <w:tc>
          <w:tcPr>
            <w:tcW w:w="225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30260B6C" w14:textId="77777777" w:rsidR="004C0CE3" w:rsidRPr="009A61F4" w:rsidRDefault="004C0CE3" w:rsidP="00CF661C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Index No.</w:t>
            </w:r>
          </w:p>
        </w:tc>
        <w:tc>
          <w:tcPr>
            <w:tcW w:w="22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3E90EE99" w14:textId="77777777" w:rsidR="004C0CE3" w:rsidRPr="009A61F4" w:rsidRDefault="004C0CE3" w:rsidP="00CF661C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Signature</w:t>
            </w:r>
          </w:p>
        </w:tc>
      </w:tr>
      <w:tr w:rsidR="004C0CE3" w:rsidRPr="009A61F4" w14:paraId="73A78667" w14:textId="77777777" w:rsidTr="00CF661C">
        <w:trPr>
          <w:trHeight w:val="446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85247F7" w14:textId="77777777" w:rsidR="004C0CE3" w:rsidRPr="009A61F4" w:rsidRDefault="004C0CE3" w:rsidP="004C0C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W. L. P. </w:t>
            </w:r>
            <w:proofErr w:type="spellStart"/>
            <w:r w:rsidRPr="009A61F4">
              <w:rPr>
                <w:color w:val="000000" w:themeColor="text1"/>
              </w:rPr>
              <w:t>Maneth</w:t>
            </w:r>
            <w:proofErr w:type="spellEnd"/>
            <w:r w:rsidRPr="009A61F4">
              <w:rPr>
                <w:color w:val="000000" w:themeColor="text1"/>
              </w:rPr>
              <w:t xml:space="preserve"> Wijetunga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79FB709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19001942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153D81C1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noProof/>
                <w:color w:val="000000" w:themeColor="text1"/>
              </w:rPr>
              <w:drawing>
                <wp:inline distT="0" distB="0" distL="0" distR="0" wp14:anchorId="7FCF9AF3" wp14:editId="5A7848D9">
                  <wp:extent cx="583565" cy="393504"/>
                  <wp:effectExtent l="0" t="0" r="635" b="635"/>
                  <wp:docPr id="3" name="Picture 3" descr="A picture containing text, sign, d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text, sign, dark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171" cy="405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CE3" w:rsidRPr="009A61F4" w14:paraId="48294613" w14:textId="77777777" w:rsidTr="00CF661C">
        <w:trPr>
          <w:trHeight w:val="440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CDC0D95" w14:textId="77777777" w:rsidR="004C0CE3" w:rsidRPr="009A61F4" w:rsidRDefault="004C0CE3" w:rsidP="004C0C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J. P. M.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1020A30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1900028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64D8D0E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538F8E50" wp14:editId="455378F7">
                  <wp:extent cx="879578" cy="469265"/>
                  <wp:effectExtent l="0" t="0" r="0" b="635"/>
                  <wp:docPr id="7" name="Picture 7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, letter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225" cy="480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CE3" w:rsidRPr="009A61F4" w14:paraId="5008E1B5" w14:textId="77777777" w:rsidTr="00CF661C">
        <w:trPr>
          <w:trHeight w:val="440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27227A2" w14:textId="77777777" w:rsidR="004C0CE3" w:rsidRPr="009A61F4" w:rsidRDefault="004C0CE3" w:rsidP="004C0C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H. B. S. </w:t>
            </w: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0675ECD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19001312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8AC9625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E5476C5" wp14:editId="795D31A3">
                  <wp:extent cx="912737" cy="363772"/>
                  <wp:effectExtent l="0" t="0" r="1905" b="5080"/>
                  <wp:docPr id="4" name="Picture 4" descr="A picture containing arrow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arrow&#10;&#10;Description automatically generated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528" cy="392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CE3" w:rsidRPr="009A61F4" w14:paraId="4CD629BB" w14:textId="77777777" w:rsidTr="00CF661C">
        <w:trPr>
          <w:trHeight w:val="757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FC7B58A" w14:textId="77777777" w:rsidR="004C0CE3" w:rsidRPr="009A61F4" w:rsidRDefault="004C0CE3" w:rsidP="004C0C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K. P. D. 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B8C78B4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19000782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6FF57C0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noProof/>
                <w:color w:val="000000" w:themeColor="text1"/>
              </w:rPr>
              <w:drawing>
                <wp:inline distT="0" distB="0" distL="0" distR="0" wp14:anchorId="074644C3" wp14:editId="2DC89AC6">
                  <wp:extent cx="545105" cy="391795"/>
                  <wp:effectExtent l="0" t="0" r="1270" b="1905"/>
                  <wp:docPr id="2" name="Picture 2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, letter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" cy="41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0BC1A0" w14:textId="77777777" w:rsidR="004C0CE3" w:rsidRDefault="004C0CE3" w:rsidP="004C0CE3"/>
    <w:p w14:paraId="110FF709" w14:textId="77777777" w:rsidR="004C0CE3" w:rsidRDefault="004C0CE3" w:rsidP="004C0CE3">
      <w:r>
        <w:t>Group Members:</w:t>
      </w:r>
    </w:p>
    <w:p w14:paraId="2C84DAEE" w14:textId="77777777" w:rsidR="004C0CE3" w:rsidRPr="005D3164" w:rsidRDefault="004C0CE3" w:rsidP="004C0CE3">
      <w:r w:rsidRPr="005D3164">
        <w:rPr>
          <w:noProof/>
        </w:rPr>
        <w:drawing>
          <wp:inline distT="0" distB="0" distL="0" distR="0" wp14:anchorId="03E65EAC" wp14:editId="37CA9D90">
            <wp:extent cx="5732145" cy="1875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626A" w14:textId="77777777" w:rsidR="00632AD6" w:rsidRDefault="00632AD6"/>
    <w:sectPr w:rsidR="00632AD6" w:rsidSect="00671246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7" w:h="16839" w:code="9"/>
      <w:pgMar w:top="864" w:right="1440" w:bottom="86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CC0A1" w14:textId="77777777" w:rsidR="002E2F89" w:rsidRDefault="00CC193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77069" w14:textId="77777777" w:rsidR="002E2F89" w:rsidRDefault="00CC193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A8F8D" w14:textId="77777777" w:rsidR="002E2F89" w:rsidRDefault="00CC1930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B762D" w14:textId="77777777" w:rsidR="002E2F89" w:rsidRDefault="00CC193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284FE" w14:textId="77777777" w:rsidR="002E2F89" w:rsidRDefault="00CC193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5B0BC" w14:textId="77777777" w:rsidR="002E2F89" w:rsidRDefault="00CC193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57D1E"/>
    <w:multiLevelType w:val="hybridMultilevel"/>
    <w:tmpl w:val="7C44A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D480D"/>
    <w:multiLevelType w:val="hybridMultilevel"/>
    <w:tmpl w:val="F4D2D58C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2183532"/>
    <w:multiLevelType w:val="hybridMultilevel"/>
    <w:tmpl w:val="13CE4864"/>
    <w:lvl w:ilvl="0" w:tplc="46C8F1D0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FA5C87"/>
    <w:multiLevelType w:val="hybridMultilevel"/>
    <w:tmpl w:val="05223E0E"/>
    <w:lvl w:ilvl="0" w:tplc="B91AD18C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FC15C3"/>
    <w:multiLevelType w:val="hybridMultilevel"/>
    <w:tmpl w:val="D40C4644"/>
    <w:lvl w:ilvl="0" w:tplc="30082456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CE3"/>
    <w:rsid w:val="004C0CE3"/>
    <w:rsid w:val="00632AD6"/>
    <w:rsid w:val="00BD204F"/>
    <w:rsid w:val="00CC1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068D52"/>
  <w15:chartTrackingRefBased/>
  <w15:docId w15:val="{BA42DBB4-6AAB-6749-BFFB-DA9084081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LK" w:eastAsia="en-US" w:bidi="si-LK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0CE3"/>
    <w:pPr>
      <w:spacing w:after="160" w:line="259" w:lineRule="auto"/>
    </w:pPr>
    <w:rPr>
      <w:sz w:val="22"/>
      <w:szCs w:val="22"/>
      <w:lang w:val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204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204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Header1">
    <w:name w:val="Document Header 1"/>
    <w:basedOn w:val="Heading1"/>
    <w:autoRedefine/>
    <w:qFormat/>
    <w:rsid w:val="00BD20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hAnsi="Times New Roman"/>
      <w:color w:val="000000" w:themeColor="text1"/>
      <w:bdr w:val="nil"/>
    </w:rPr>
  </w:style>
  <w:style w:type="character" w:customStyle="1" w:styleId="Heading1Char">
    <w:name w:val="Heading 1 Char"/>
    <w:basedOn w:val="DefaultParagraphFont"/>
    <w:link w:val="Heading1"/>
    <w:uiPriority w:val="9"/>
    <w:rsid w:val="00BD20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ocumentHeader2">
    <w:name w:val="Document Header 2"/>
    <w:basedOn w:val="Heading2"/>
    <w:autoRedefine/>
    <w:qFormat/>
    <w:rsid w:val="00BD204F"/>
    <w:pPr>
      <w:pBdr>
        <w:top w:val="nil"/>
        <w:left w:val="nil"/>
        <w:bottom w:val="nil"/>
        <w:right w:val="nil"/>
        <w:between w:val="nil"/>
        <w:bar w:val="nil"/>
      </w:pBdr>
      <w:spacing w:before="360" w:after="120" w:line="276" w:lineRule="auto"/>
    </w:pPr>
    <w:rPr>
      <w:rFonts w:ascii="Times New Roman" w:eastAsia="Times New Roman" w:hAnsi="Times New Roman" w:cs="Times New Roman"/>
      <w:color w:val="000000"/>
      <w:sz w:val="28"/>
      <w:szCs w:val="32"/>
      <w:u w:color="000000"/>
      <w:bdr w:val="nil"/>
      <w:lang w:eastAsia="en-GB"/>
      <w14:textOutline w14:w="0" w14:cap="flat" w14:cmpd="sng" w14:algn="ctr">
        <w14:noFill/>
        <w14:prstDash w14:val="solid"/>
        <w14:bevel/>
      </w14:textOutline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20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C0CE3"/>
    <w:rPr>
      <w:sz w:val="22"/>
      <w:szCs w:val="22"/>
      <w:lang w:val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C0CE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0C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0CE3"/>
    <w:rPr>
      <w:sz w:val="22"/>
      <w:szCs w:val="22"/>
      <w:lang w:val="en-US" w:bidi="ar-SA"/>
    </w:rPr>
  </w:style>
  <w:style w:type="paragraph" w:styleId="Footer">
    <w:name w:val="footer"/>
    <w:basedOn w:val="Normal"/>
    <w:link w:val="FooterChar"/>
    <w:uiPriority w:val="99"/>
    <w:unhideWhenUsed/>
    <w:rsid w:val="004C0C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0CE3"/>
    <w:rPr>
      <w:sz w:val="22"/>
      <w:szCs w:val="22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eader" Target="header2.xml"/><Relationship Id="rId5" Type="http://schemas.openxmlformats.org/officeDocument/2006/relationships/image" Target="media/image1.png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371</Words>
  <Characters>2119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W.L.P.M. Wijetunga</dc:creator>
  <cp:keywords/>
  <dc:description/>
  <cp:lastModifiedBy>W.L.P.M. Wijetunga</cp:lastModifiedBy>
  <cp:revision>1</cp:revision>
  <dcterms:created xsi:type="dcterms:W3CDTF">2021-09-23T09:55:00Z</dcterms:created>
  <dcterms:modified xsi:type="dcterms:W3CDTF">2021-09-23T10:09:00Z</dcterms:modified>
</cp:coreProperties>
</file>