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5AE14235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01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5AE3B2B6" w:rsidR="00832A83" w:rsidRPr="009A61F4" w:rsidRDefault="0094312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BF438B" w:rsidRPr="009A61F4">
              <w:rPr>
                <w:color w:val="000000" w:themeColor="text1"/>
              </w:rPr>
              <w:t>2/06/2021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1AE872C" w14:textId="77777777" w:rsidR="00BF438B" w:rsidRPr="009A61F4" w:rsidRDefault="00BF438B" w:rsidP="002E2F89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Finalization on a feasible idea to carry out the project.</w:t>
            </w:r>
          </w:p>
          <w:p w14:paraId="58895566" w14:textId="77777777" w:rsidR="00BF438B" w:rsidRPr="009A61F4" w:rsidRDefault="00BF438B" w:rsidP="002E2F89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Identification.</w:t>
            </w:r>
          </w:p>
          <w:p w14:paraId="7CCD0902" w14:textId="03241753" w:rsidR="00F53F5D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Partially done with Requirement Gathering Phase.</w:t>
            </w:r>
          </w:p>
          <w:p w14:paraId="1A9F6E4C" w14:textId="5B77D9E3" w:rsidR="00BF438B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Project planning and work breakdown among members.</w:t>
            </w:r>
          </w:p>
          <w:p w14:paraId="3CA53EB3" w14:textId="3207182E" w:rsidR="00F53F5D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Finalizing of the use case diagram.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23C12F5E" w:rsidR="00752160" w:rsidRPr="009A61F4" w:rsidRDefault="00BF438B" w:rsidP="00ED2427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project planning and contributing to part of the use case diagram.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1386C092" w:rsidR="00BF438B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 and requirement gathering and contributing to part of the use case diagram.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77777777" w:rsidR="00CF5488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Requirement gathering, Finalizing the use case diagram.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4D2F633A" w:rsidR="00B75B4B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requirement gathering and contribution to the use case diagrams.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1C0BC82" w14:textId="77777777" w:rsidR="00BF438B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Work plan and the project timeline.</w:t>
            </w:r>
          </w:p>
          <w:p w14:paraId="6E1EFCEC" w14:textId="3EA08F9A" w:rsidR="00346B64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Feasibility of the project</w:t>
            </w:r>
            <w:r w:rsidR="00EE0C4F">
              <w:rPr>
                <w:color w:val="000000" w:themeColor="text1"/>
              </w:rPr>
              <w:t xml:space="preserve"> idea</w:t>
            </w:r>
            <w:r w:rsidRPr="009A61F4">
              <w:rPr>
                <w:color w:val="000000" w:themeColor="text1"/>
              </w:rPr>
              <w:t>.</w:t>
            </w:r>
          </w:p>
          <w:p w14:paraId="3C4C4800" w14:textId="566A772E" w:rsidR="00BF438B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Which technologies to be used to </w:t>
            </w:r>
            <w:r w:rsidR="00587781" w:rsidRPr="009A61F4">
              <w:rPr>
                <w:color w:val="000000" w:themeColor="text1"/>
              </w:rPr>
              <w:t>carry out</w:t>
            </w:r>
            <w:r w:rsidRPr="009A61F4">
              <w:rPr>
                <w:color w:val="000000" w:themeColor="text1"/>
              </w:rPr>
              <w:t xml:space="preserve"> the project: </w:t>
            </w:r>
            <w:r w:rsidR="00587781" w:rsidRPr="009A61F4">
              <w:rPr>
                <w:color w:val="000000" w:themeColor="text1"/>
              </w:rPr>
              <w:t>Finalized</w:t>
            </w:r>
            <w:r w:rsidRPr="009A61F4">
              <w:rPr>
                <w:color w:val="000000" w:themeColor="text1"/>
              </w:rPr>
              <w:t xml:space="preserve"> to carry</w:t>
            </w:r>
            <w:r w:rsidR="00587781" w:rsidRPr="009A61F4">
              <w:rPr>
                <w:color w:val="000000" w:themeColor="text1"/>
              </w:rPr>
              <w:t xml:space="preserve"> </w:t>
            </w:r>
            <w:r w:rsidRPr="009A61F4">
              <w:rPr>
                <w:color w:val="000000" w:themeColor="text1"/>
              </w:rPr>
              <w:t>out a progressive web app for the project.</w:t>
            </w:r>
          </w:p>
          <w:p w14:paraId="7A927D81" w14:textId="30B1E2BC" w:rsidR="00587781" w:rsidRDefault="00587781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Discussion of critical requirements of the system and agreeing upon them.</w:t>
            </w:r>
          </w:p>
          <w:p w14:paraId="33540D54" w14:textId="79777ACF" w:rsidR="00EE0C4F" w:rsidRPr="009A61F4" w:rsidRDefault="00EE0C4F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 use case diagram.</w:t>
            </w: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560E5847" w:rsidR="00B86DEF" w:rsidRPr="009A61F4" w:rsidRDefault="00587781" w:rsidP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carry out the feasibility study and to create the project proposal presentation.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7D44DED8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Johnathan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1891562C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create the google form survey to identify any other functional requirements which have not been identified in the initial phase.</w:t>
            </w:r>
          </w:p>
        </w:tc>
      </w:tr>
      <w:tr w:rsidR="00723CE9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38D79C0A" w:rsidR="00752160" w:rsidRPr="009A61F4" w:rsidRDefault="00587781" w:rsidP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create a logo and to finalize the activity diagrams and ER Diagrams.</w:t>
            </w:r>
          </w:p>
        </w:tc>
      </w:tr>
      <w:tr w:rsidR="00723CE9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704EE381" w:rsidR="00B86DEF" w:rsidRPr="009A61F4" w:rsidRDefault="00587781" w:rsidP="00B86DEF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write the narratives with respected to the allocated actor, create the component diagram and ER Diagrams </w:t>
            </w:r>
          </w:p>
        </w:tc>
      </w:tr>
      <w:tr w:rsidR="009A61F4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475329" w:rsidRPr="009A61F4" w:rsidRDefault="0014533F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Any Other </w:t>
            </w:r>
            <w:r w:rsidR="002866F3" w:rsidRPr="009A61F4">
              <w:rPr>
                <w:b/>
                <w:color w:val="000000" w:themeColor="text1"/>
              </w:rPr>
              <w:t>Notes</w:t>
            </w:r>
          </w:p>
        </w:tc>
      </w:tr>
      <w:tr w:rsidR="009A61F4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B45F46" w:rsidRPr="009A61F4" w:rsidRDefault="00B45F46" w:rsidP="009221F0">
            <w:pPr>
              <w:rPr>
                <w:color w:val="000000" w:themeColor="text1"/>
              </w:rPr>
            </w:pPr>
          </w:p>
        </w:tc>
      </w:tr>
      <w:tr w:rsidR="009A61F4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494D93" w:rsidRPr="009A61F4" w:rsidRDefault="00494D93" w:rsidP="00587781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647C01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494D93" w:rsidRPr="009A61F4" w:rsidRDefault="00494D93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494D93" w:rsidRPr="009A61F4" w:rsidRDefault="00EE16F6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</w:t>
            </w:r>
            <w:r w:rsidR="00494D93" w:rsidRPr="009A61F4">
              <w:rPr>
                <w:b/>
                <w:color w:val="000000" w:themeColor="text1"/>
              </w:rPr>
              <w:t xml:space="preserve">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494D93" w:rsidRPr="009A61F4" w:rsidRDefault="00494D93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647C01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494D93" w:rsidRPr="009A61F4" w:rsidRDefault="00154D98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494D93" w:rsidRPr="009A61F4" w:rsidRDefault="00154D98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494D93" w:rsidRPr="009A61F4" w:rsidRDefault="00C466C6" w:rsidP="001F10E9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494D93" w:rsidRPr="009A61F4" w:rsidRDefault="00587781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 w:rsidR="00723CE9"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494D93" w:rsidRPr="009A61F4" w:rsidRDefault="00647C01" w:rsidP="00647C01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494D93" w:rsidRPr="009A61F4" w:rsidRDefault="00154D98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494D93" w:rsidRPr="009A61F4" w:rsidRDefault="00723CE9" w:rsidP="00723CE9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494D93" w:rsidRPr="009A61F4" w:rsidRDefault="00587781" w:rsidP="00587781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494D93" w:rsidRPr="009A61F4" w:rsidRDefault="00C466C6" w:rsidP="00C466C6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8E5F091" w:rsidR="005D3164" w:rsidRPr="005D3164" w:rsidRDefault="00C83484" w:rsidP="005D3164">
      <w:r>
        <w:rPr>
          <w:noProof/>
          <w:color w:val="000000" w:themeColor="text1"/>
        </w:rPr>
        <w:drawing>
          <wp:inline distT="0" distB="0" distL="0" distR="0" wp14:anchorId="284AF0A6" wp14:editId="488AB99C">
            <wp:extent cx="912737" cy="363772"/>
            <wp:effectExtent l="0" t="0" r="1905" b="5080"/>
            <wp:docPr id="5" name="Picture 5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rrow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8" cy="3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164"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DAC77" w14:textId="77777777" w:rsidR="00E32EC5" w:rsidRDefault="00E32EC5" w:rsidP="002E2F89">
      <w:pPr>
        <w:spacing w:after="0" w:line="240" w:lineRule="auto"/>
      </w:pPr>
      <w:r>
        <w:separator/>
      </w:r>
    </w:p>
  </w:endnote>
  <w:endnote w:type="continuationSeparator" w:id="0">
    <w:p w14:paraId="38A733C4" w14:textId="77777777" w:rsidR="00E32EC5" w:rsidRDefault="00E32EC5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ED50F" w14:textId="77777777" w:rsidR="00E32EC5" w:rsidRDefault="00E32EC5" w:rsidP="002E2F89">
      <w:pPr>
        <w:spacing w:after="0" w:line="240" w:lineRule="auto"/>
      </w:pPr>
      <w:r>
        <w:separator/>
      </w:r>
    </w:p>
  </w:footnote>
  <w:footnote w:type="continuationSeparator" w:id="0">
    <w:p w14:paraId="40250DD7" w14:textId="77777777" w:rsidR="00E32EC5" w:rsidRDefault="00E32EC5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221C0"/>
    <w:rsid w:val="00346B64"/>
    <w:rsid w:val="0035474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32A83"/>
    <w:rsid w:val="0086752F"/>
    <w:rsid w:val="00876264"/>
    <w:rsid w:val="00880FCD"/>
    <w:rsid w:val="0088777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4835"/>
    <w:rsid w:val="00A25282"/>
    <w:rsid w:val="00A92D1C"/>
    <w:rsid w:val="00AB605E"/>
    <w:rsid w:val="00AC74E1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326BB"/>
    <w:rsid w:val="00C41412"/>
    <w:rsid w:val="00C466C6"/>
    <w:rsid w:val="00C83484"/>
    <w:rsid w:val="00C93B6A"/>
    <w:rsid w:val="00CB0D5A"/>
    <w:rsid w:val="00CE46DF"/>
    <w:rsid w:val="00CF5488"/>
    <w:rsid w:val="00D00B8D"/>
    <w:rsid w:val="00D01BCE"/>
    <w:rsid w:val="00DA446D"/>
    <w:rsid w:val="00E27551"/>
    <w:rsid w:val="00E32EC5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54</cp:revision>
  <dcterms:created xsi:type="dcterms:W3CDTF">2016-09-28T06:15:00Z</dcterms:created>
  <dcterms:modified xsi:type="dcterms:W3CDTF">2021-06-15T10:32:00Z</dcterms:modified>
</cp:coreProperties>
</file>