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2141" w14:textId="77777777" w:rsidR="00505ED4" w:rsidRPr="007E569E" w:rsidRDefault="00505ED4" w:rsidP="00505ED4">
      <w:pPr>
        <w:pStyle w:val="Text"/>
      </w:pPr>
      <w:r w:rsidRPr="007E569E">
        <w:t>Use Case Descriptions</w:t>
      </w:r>
    </w:p>
    <w:p w14:paraId="4E32C096" w14:textId="77777777" w:rsidR="00505ED4" w:rsidRPr="00E540AB" w:rsidRDefault="00505ED4" w:rsidP="00505ED4">
      <w:pPr>
        <w:pStyle w:val="Text"/>
      </w:pPr>
    </w:p>
    <w:tbl>
      <w:tblPr>
        <w:tblStyle w:val="3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4355494C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0BA5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618D" w14:textId="77777777" w:rsidR="00505ED4" w:rsidRPr="00E540AB" w:rsidRDefault="00505ED4" w:rsidP="007A1D8B">
            <w:pPr>
              <w:pStyle w:val="Text"/>
            </w:pPr>
            <w:r w:rsidRPr="00E540AB">
              <w:t>Sign Up for Customer Account</w:t>
            </w:r>
          </w:p>
        </w:tc>
      </w:tr>
      <w:tr w:rsidR="00505ED4" w:rsidRPr="00E540AB" w14:paraId="2663E28D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B1BD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844A" w14:textId="77777777" w:rsidR="00505ED4" w:rsidRPr="00E540AB" w:rsidRDefault="00505ED4" w:rsidP="007A1D8B">
            <w:pPr>
              <w:pStyle w:val="Text"/>
            </w:pPr>
            <w:r w:rsidRPr="00E540AB">
              <w:t>01</w:t>
            </w:r>
          </w:p>
        </w:tc>
      </w:tr>
      <w:tr w:rsidR="00505ED4" w:rsidRPr="00E540AB" w14:paraId="71A72555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02A1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B84C" w14:textId="77777777" w:rsidR="00505ED4" w:rsidRPr="00E540AB" w:rsidRDefault="00505ED4" w:rsidP="007A1D8B">
            <w:pPr>
              <w:pStyle w:val="Text"/>
            </w:pPr>
            <w:r w:rsidRPr="00E540AB">
              <w:t>The user can create their profiles.</w:t>
            </w:r>
          </w:p>
        </w:tc>
      </w:tr>
      <w:tr w:rsidR="00505ED4" w:rsidRPr="00E540AB" w14:paraId="52773398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131C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DBEE" w14:textId="77777777" w:rsidR="00505ED4" w:rsidRPr="00E540AB" w:rsidRDefault="00505ED4" w:rsidP="007A1D8B">
            <w:pPr>
              <w:pStyle w:val="Text"/>
            </w:pPr>
            <w:r w:rsidRPr="00E540AB">
              <w:t>Visitor</w:t>
            </w:r>
          </w:p>
        </w:tc>
      </w:tr>
      <w:tr w:rsidR="00505ED4" w:rsidRPr="00E540AB" w14:paraId="68139F47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2B0E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93F4" w14:textId="77777777" w:rsidR="00505ED4" w:rsidRPr="00E540AB" w:rsidRDefault="00505ED4" w:rsidP="007A1D8B">
            <w:pPr>
              <w:pStyle w:val="Text"/>
              <w:rPr>
                <w:color w:val="FF0000"/>
              </w:rPr>
            </w:pPr>
            <w:r w:rsidRPr="00E540AB">
              <w:rPr>
                <w:color w:val="000000" w:themeColor="text1"/>
              </w:rPr>
              <w:t xml:space="preserve">The </w:t>
            </w:r>
            <w:r w:rsidRPr="00E540AB">
              <w:t>user must visit the platform.</w:t>
            </w:r>
          </w:p>
        </w:tc>
      </w:tr>
      <w:tr w:rsidR="00505ED4" w:rsidRPr="00E540AB" w14:paraId="66821C8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4401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B2B4" w14:textId="77777777" w:rsidR="00505ED4" w:rsidRDefault="00505ED4" w:rsidP="00505ED4">
            <w:pPr>
              <w:pStyle w:val="Text"/>
              <w:numPr>
                <w:ilvl w:val="0"/>
                <w:numId w:val="1"/>
              </w:numPr>
            </w:pPr>
            <w:r w:rsidRPr="00E540AB">
              <w:t>The user enters the relevant personal details including the mobile number.</w:t>
            </w:r>
          </w:p>
          <w:p w14:paraId="24DF8327" w14:textId="77777777" w:rsidR="00505ED4" w:rsidRDefault="00505ED4" w:rsidP="00505ED4">
            <w:pPr>
              <w:pStyle w:val="Text"/>
              <w:numPr>
                <w:ilvl w:val="0"/>
                <w:numId w:val="1"/>
              </w:numPr>
            </w:pPr>
            <w:r w:rsidRPr="00E540AB">
              <w:t>Verify the mobile number with a verification code.</w:t>
            </w:r>
          </w:p>
          <w:p w14:paraId="2DB727E4" w14:textId="77777777" w:rsidR="00505ED4" w:rsidRPr="00E540AB" w:rsidRDefault="00505ED4" w:rsidP="00505ED4">
            <w:pPr>
              <w:pStyle w:val="Text"/>
              <w:numPr>
                <w:ilvl w:val="0"/>
                <w:numId w:val="1"/>
              </w:numPr>
            </w:pPr>
            <w:r w:rsidRPr="00E540AB">
              <w:t>Activate the user account.</w:t>
            </w:r>
          </w:p>
        </w:tc>
      </w:tr>
      <w:tr w:rsidR="00505ED4" w:rsidRPr="00E540AB" w14:paraId="10E2DE3D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5C6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BF03" w14:textId="77777777" w:rsidR="00505ED4" w:rsidRPr="00E540AB" w:rsidRDefault="00505ED4" w:rsidP="007A1D8B">
            <w:pPr>
              <w:pStyle w:val="Text"/>
            </w:pPr>
            <w:r w:rsidRPr="00E540AB">
              <w:t xml:space="preserve">If the mobile number entered is invalid, or already has an account with the mobile number, then the user </w:t>
            </w:r>
            <w:proofErr w:type="gramStart"/>
            <w:r w:rsidRPr="00E540AB">
              <w:t>has to</w:t>
            </w:r>
            <w:proofErr w:type="gramEnd"/>
            <w:r w:rsidRPr="00E540AB">
              <w:t xml:space="preserve"> try again. </w:t>
            </w:r>
          </w:p>
        </w:tc>
      </w:tr>
      <w:tr w:rsidR="00505ED4" w:rsidRPr="00E540AB" w14:paraId="51B6A273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7F48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E50B" w14:textId="77777777" w:rsidR="00505ED4" w:rsidRPr="00E540AB" w:rsidRDefault="00505ED4" w:rsidP="007A1D8B">
            <w:pPr>
              <w:pStyle w:val="Text"/>
            </w:pPr>
            <w:r w:rsidRPr="00E540AB">
              <w:t>The user gets redirected to his/her account.</w:t>
            </w:r>
          </w:p>
        </w:tc>
      </w:tr>
    </w:tbl>
    <w:p w14:paraId="6682EC3E" w14:textId="77777777" w:rsidR="00505ED4" w:rsidRPr="00E540AB" w:rsidRDefault="00505ED4" w:rsidP="00505ED4">
      <w:pPr>
        <w:pStyle w:val="Text"/>
      </w:pPr>
    </w:p>
    <w:p w14:paraId="47ADF7E4" w14:textId="77777777" w:rsidR="00505ED4" w:rsidRPr="00E540AB" w:rsidRDefault="00505ED4" w:rsidP="00505ED4">
      <w:pPr>
        <w:pStyle w:val="Text"/>
      </w:pPr>
    </w:p>
    <w:p w14:paraId="780BB8D8" w14:textId="77777777" w:rsidR="00505ED4" w:rsidRPr="00E540AB" w:rsidRDefault="00505ED4" w:rsidP="00505ED4">
      <w:pPr>
        <w:pStyle w:val="Text"/>
      </w:pPr>
    </w:p>
    <w:p w14:paraId="74BF408F" w14:textId="77777777" w:rsidR="00505ED4" w:rsidRPr="00E540AB" w:rsidRDefault="00505ED4" w:rsidP="00505ED4">
      <w:pPr>
        <w:pStyle w:val="Text"/>
      </w:pPr>
    </w:p>
    <w:p w14:paraId="681CA528" w14:textId="77777777" w:rsidR="00505ED4" w:rsidRPr="00E540AB" w:rsidRDefault="00505ED4" w:rsidP="00505ED4">
      <w:pPr>
        <w:pStyle w:val="Text"/>
      </w:pPr>
    </w:p>
    <w:tbl>
      <w:tblPr>
        <w:tblStyle w:val="3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505ED4" w:rsidRPr="00E540AB" w14:paraId="0770EBED" w14:textId="77777777" w:rsidTr="007A1D8B">
        <w:tc>
          <w:tcPr>
            <w:tcW w:w="2760" w:type="dxa"/>
          </w:tcPr>
          <w:p w14:paraId="2DF8EF6F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600" w:type="dxa"/>
          </w:tcPr>
          <w:p w14:paraId="4206517C" w14:textId="77777777" w:rsidR="00505ED4" w:rsidRPr="00E540AB" w:rsidRDefault="00505ED4" w:rsidP="007A1D8B">
            <w:pPr>
              <w:pStyle w:val="Text"/>
            </w:pPr>
            <w:r w:rsidRPr="00E540AB">
              <w:t>Login</w:t>
            </w:r>
          </w:p>
        </w:tc>
      </w:tr>
      <w:tr w:rsidR="00505ED4" w:rsidRPr="00E540AB" w14:paraId="490EEA6D" w14:textId="77777777" w:rsidTr="007A1D8B">
        <w:tc>
          <w:tcPr>
            <w:tcW w:w="2760" w:type="dxa"/>
          </w:tcPr>
          <w:p w14:paraId="12178977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600" w:type="dxa"/>
          </w:tcPr>
          <w:p w14:paraId="2C014DB5" w14:textId="77777777" w:rsidR="00505ED4" w:rsidRPr="00E540AB" w:rsidRDefault="00505ED4" w:rsidP="007A1D8B">
            <w:pPr>
              <w:pStyle w:val="Text"/>
            </w:pPr>
            <w:r w:rsidRPr="00E540AB">
              <w:t>02</w:t>
            </w:r>
          </w:p>
        </w:tc>
      </w:tr>
      <w:tr w:rsidR="00505ED4" w:rsidRPr="00E540AB" w14:paraId="1CC89278" w14:textId="77777777" w:rsidTr="007A1D8B">
        <w:tc>
          <w:tcPr>
            <w:tcW w:w="2760" w:type="dxa"/>
          </w:tcPr>
          <w:p w14:paraId="5C4430FC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600" w:type="dxa"/>
          </w:tcPr>
          <w:p w14:paraId="3F182823" w14:textId="77777777" w:rsidR="00505ED4" w:rsidRPr="00E540AB" w:rsidRDefault="00505ED4" w:rsidP="007A1D8B">
            <w:pPr>
              <w:pStyle w:val="Text"/>
            </w:pPr>
            <w:r w:rsidRPr="00E540AB">
              <w:t>User can login to the system</w:t>
            </w:r>
          </w:p>
        </w:tc>
      </w:tr>
      <w:tr w:rsidR="00505ED4" w:rsidRPr="00E540AB" w14:paraId="34866841" w14:textId="77777777" w:rsidTr="007A1D8B">
        <w:tc>
          <w:tcPr>
            <w:tcW w:w="2760" w:type="dxa"/>
          </w:tcPr>
          <w:p w14:paraId="55A7D192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600" w:type="dxa"/>
          </w:tcPr>
          <w:p w14:paraId="221FAEEC" w14:textId="77777777" w:rsidR="00505ED4" w:rsidRPr="00E540AB" w:rsidRDefault="00505ED4" w:rsidP="007A1D8B">
            <w:pPr>
              <w:pStyle w:val="Text"/>
            </w:pPr>
            <w:r w:rsidRPr="00E540AB">
              <w:t>Customer, Book Handling Staff, Administration Staff, Manager, Admin</w:t>
            </w:r>
          </w:p>
        </w:tc>
      </w:tr>
      <w:tr w:rsidR="00505ED4" w:rsidRPr="00E540AB" w14:paraId="056E2D84" w14:textId="77777777" w:rsidTr="007A1D8B">
        <w:tc>
          <w:tcPr>
            <w:tcW w:w="2760" w:type="dxa"/>
          </w:tcPr>
          <w:p w14:paraId="235A5B42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600" w:type="dxa"/>
          </w:tcPr>
          <w:p w14:paraId="5C6BBE0E" w14:textId="77777777" w:rsidR="00505ED4" w:rsidRPr="00E540AB" w:rsidRDefault="00505ED4" w:rsidP="007A1D8B">
            <w:pPr>
              <w:pStyle w:val="Text"/>
            </w:pPr>
            <w:r w:rsidRPr="00E540AB">
              <w:t>User must have an account</w:t>
            </w:r>
          </w:p>
          <w:p w14:paraId="2C66F914" w14:textId="77777777" w:rsidR="00505ED4" w:rsidRPr="00E540AB" w:rsidRDefault="00505ED4" w:rsidP="007A1D8B">
            <w:pPr>
              <w:pStyle w:val="Text"/>
            </w:pPr>
            <w:r w:rsidRPr="00E540AB">
              <w:t>User must not be currently logged into the system</w:t>
            </w:r>
          </w:p>
        </w:tc>
      </w:tr>
      <w:tr w:rsidR="00505ED4" w:rsidRPr="00E540AB" w14:paraId="3BB21FFD" w14:textId="77777777" w:rsidTr="007A1D8B">
        <w:tc>
          <w:tcPr>
            <w:tcW w:w="2760" w:type="dxa"/>
          </w:tcPr>
          <w:p w14:paraId="6ED4CBBC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Course of Events</w:t>
            </w:r>
          </w:p>
        </w:tc>
        <w:tc>
          <w:tcPr>
            <w:tcW w:w="6600" w:type="dxa"/>
          </w:tcPr>
          <w:p w14:paraId="7498E0A2" w14:textId="77777777" w:rsidR="00505ED4" w:rsidRPr="00E540AB" w:rsidRDefault="00505ED4" w:rsidP="007A1D8B">
            <w:pPr>
              <w:pStyle w:val="Text"/>
            </w:pPr>
            <w:r w:rsidRPr="00E540AB">
              <w:t>1. User clicks the relevant login icon</w:t>
            </w:r>
          </w:p>
          <w:p w14:paraId="27EE9213" w14:textId="77777777" w:rsidR="00505ED4" w:rsidRPr="00E540AB" w:rsidRDefault="00505ED4" w:rsidP="007A1D8B">
            <w:pPr>
              <w:pStyle w:val="Text"/>
            </w:pPr>
            <w:r w:rsidRPr="00E540AB">
              <w:t>2. User submits a form displayed with username and password. (For sports arena, they should enter the sports arena name too).</w:t>
            </w:r>
          </w:p>
          <w:p w14:paraId="0666BA0C" w14:textId="77777777" w:rsidR="00505ED4" w:rsidRPr="00E540AB" w:rsidRDefault="00505ED4" w:rsidP="007A1D8B">
            <w:pPr>
              <w:pStyle w:val="Text"/>
            </w:pPr>
            <w:r w:rsidRPr="00E540AB">
              <w:t>3. System checks whether the username and hash password provided matches with those in the database</w:t>
            </w:r>
          </w:p>
          <w:p w14:paraId="2DFC1B5A" w14:textId="77777777" w:rsidR="00505ED4" w:rsidRPr="00E540AB" w:rsidRDefault="00505ED4" w:rsidP="007A1D8B">
            <w:pPr>
              <w:pStyle w:val="Text"/>
            </w:pPr>
            <w:r w:rsidRPr="00E540AB">
              <w:t>4. Start a session</w:t>
            </w:r>
          </w:p>
        </w:tc>
      </w:tr>
      <w:tr w:rsidR="00505ED4" w:rsidRPr="00E540AB" w14:paraId="15D6D046" w14:textId="77777777" w:rsidTr="007A1D8B">
        <w:tc>
          <w:tcPr>
            <w:tcW w:w="2760" w:type="dxa"/>
          </w:tcPr>
          <w:p w14:paraId="3B821403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600" w:type="dxa"/>
          </w:tcPr>
          <w:p w14:paraId="08468E89" w14:textId="77777777" w:rsidR="00505ED4" w:rsidRPr="00E540AB" w:rsidRDefault="00505ED4" w:rsidP="007A1D8B">
            <w:pPr>
              <w:pStyle w:val="Text"/>
            </w:pPr>
            <w:r w:rsidRPr="00E540AB">
              <w:t>If the credentials entered are invalid, an error message pops up</w:t>
            </w:r>
          </w:p>
        </w:tc>
      </w:tr>
      <w:tr w:rsidR="00505ED4" w:rsidRPr="00E540AB" w14:paraId="56E57732" w14:textId="77777777" w:rsidTr="007A1D8B">
        <w:tc>
          <w:tcPr>
            <w:tcW w:w="2760" w:type="dxa"/>
          </w:tcPr>
          <w:p w14:paraId="6D00D13D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600" w:type="dxa"/>
          </w:tcPr>
          <w:p w14:paraId="5367F9C2" w14:textId="77777777" w:rsidR="00505ED4" w:rsidRPr="00E540AB" w:rsidRDefault="00505ED4" w:rsidP="007A1D8B">
            <w:pPr>
              <w:pStyle w:val="Text"/>
            </w:pPr>
            <w:r w:rsidRPr="00E540AB">
              <w:t>User will be logged into the system under the relevant privilege.</w:t>
            </w:r>
          </w:p>
        </w:tc>
      </w:tr>
    </w:tbl>
    <w:p w14:paraId="3C1A8C56" w14:textId="77777777" w:rsidR="00505ED4" w:rsidRPr="00E540AB" w:rsidRDefault="00505ED4" w:rsidP="00505ED4">
      <w:pPr>
        <w:pStyle w:val="Text"/>
      </w:pPr>
    </w:p>
    <w:p w14:paraId="61868A8B" w14:textId="77777777" w:rsidR="00505ED4" w:rsidRPr="00E540AB" w:rsidRDefault="00505ED4" w:rsidP="00505ED4">
      <w:pPr>
        <w:pStyle w:val="Text"/>
      </w:pPr>
    </w:p>
    <w:p w14:paraId="017DE565" w14:textId="77777777" w:rsidR="00505ED4" w:rsidRPr="00E540AB" w:rsidRDefault="00505ED4" w:rsidP="00505ED4">
      <w:pPr>
        <w:pStyle w:val="Text"/>
      </w:pPr>
    </w:p>
    <w:p w14:paraId="55D60093" w14:textId="77777777" w:rsidR="00505ED4" w:rsidRPr="00E540AB" w:rsidRDefault="00505ED4" w:rsidP="00505ED4">
      <w:pPr>
        <w:pStyle w:val="Text"/>
      </w:pPr>
    </w:p>
    <w:tbl>
      <w:tblPr>
        <w:tblStyle w:val="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04E231D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D9AE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91BA" w14:textId="77777777" w:rsidR="00505ED4" w:rsidRPr="00E540AB" w:rsidRDefault="00505ED4" w:rsidP="007A1D8B">
            <w:pPr>
              <w:pStyle w:val="Text"/>
            </w:pPr>
            <w:r w:rsidRPr="00E540AB">
              <w:t xml:space="preserve">Edit profile  </w:t>
            </w:r>
          </w:p>
        </w:tc>
      </w:tr>
      <w:tr w:rsidR="00505ED4" w:rsidRPr="00E540AB" w14:paraId="17E25563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B69A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1B11" w14:textId="77777777" w:rsidR="00505ED4" w:rsidRPr="00E540AB" w:rsidRDefault="00505ED4" w:rsidP="007A1D8B">
            <w:pPr>
              <w:pStyle w:val="Text"/>
            </w:pPr>
            <w:r w:rsidRPr="00E540AB">
              <w:t>03</w:t>
            </w:r>
          </w:p>
        </w:tc>
      </w:tr>
      <w:tr w:rsidR="00505ED4" w:rsidRPr="00E540AB" w14:paraId="7A16BC45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7441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D1C8" w14:textId="77777777" w:rsidR="00505ED4" w:rsidRPr="00E540AB" w:rsidRDefault="00505ED4" w:rsidP="007A1D8B">
            <w:pPr>
              <w:pStyle w:val="Text"/>
            </w:pPr>
            <w:r w:rsidRPr="00E540AB">
              <w:t>The user can edit profile details</w:t>
            </w:r>
          </w:p>
        </w:tc>
      </w:tr>
      <w:tr w:rsidR="00505ED4" w:rsidRPr="00E540AB" w14:paraId="3A18983C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25E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E15D" w14:textId="77777777" w:rsidR="00505ED4" w:rsidRPr="00E540AB" w:rsidRDefault="00505ED4" w:rsidP="007A1D8B">
            <w:pPr>
              <w:pStyle w:val="Text"/>
            </w:pPr>
            <w:r w:rsidRPr="00E540AB">
              <w:t>Customer.</w:t>
            </w:r>
          </w:p>
        </w:tc>
      </w:tr>
      <w:tr w:rsidR="00505ED4" w:rsidRPr="00E540AB" w14:paraId="1EC27C6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FB67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94CE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the system.</w:t>
            </w:r>
          </w:p>
        </w:tc>
      </w:tr>
      <w:tr w:rsidR="00505ED4" w:rsidRPr="00E540AB" w14:paraId="67ABC485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4B0A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225" w14:textId="77777777" w:rsidR="00505ED4" w:rsidRDefault="00505ED4" w:rsidP="00505ED4">
            <w:pPr>
              <w:pStyle w:val="Text"/>
              <w:numPr>
                <w:ilvl w:val="0"/>
                <w:numId w:val="2"/>
              </w:numPr>
            </w:pPr>
            <w:r w:rsidRPr="00E540AB">
              <w:t>Go to my profile and select the details the user wants to change.</w:t>
            </w:r>
          </w:p>
          <w:p w14:paraId="32C6922B" w14:textId="77777777" w:rsidR="00505ED4" w:rsidRDefault="00505ED4" w:rsidP="00505ED4">
            <w:pPr>
              <w:pStyle w:val="Text"/>
              <w:numPr>
                <w:ilvl w:val="0"/>
                <w:numId w:val="2"/>
              </w:numPr>
            </w:pPr>
            <w:r w:rsidRPr="00E540AB">
              <w:t>If it's a username, check the availability of the new username.</w:t>
            </w:r>
          </w:p>
          <w:p w14:paraId="06E25577" w14:textId="77777777" w:rsidR="00505ED4" w:rsidRDefault="00505ED4" w:rsidP="00505ED4">
            <w:pPr>
              <w:pStyle w:val="Text"/>
              <w:numPr>
                <w:ilvl w:val="0"/>
                <w:numId w:val="2"/>
              </w:numPr>
            </w:pPr>
            <w:r w:rsidRPr="00E540AB">
              <w:t>If it’s a mobile number, verify the mobile number via a system generated code.</w:t>
            </w:r>
          </w:p>
          <w:p w14:paraId="33F5618A" w14:textId="77777777" w:rsidR="00505ED4" w:rsidRPr="00E540AB" w:rsidRDefault="00505ED4" w:rsidP="00505ED4">
            <w:pPr>
              <w:pStyle w:val="Text"/>
              <w:numPr>
                <w:ilvl w:val="0"/>
                <w:numId w:val="2"/>
              </w:numPr>
            </w:pPr>
            <w:r w:rsidRPr="00E540AB">
              <w:t>If it’s a password, verify the password.</w:t>
            </w:r>
          </w:p>
        </w:tc>
      </w:tr>
      <w:tr w:rsidR="00505ED4" w:rsidRPr="00E540AB" w14:paraId="7FDBBB3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16E8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8E09" w14:textId="77777777" w:rsidR="00505ED4" w:rsidRPr="00E540AB" w:rsidRDefault="00505ED4" w:rsidP="007A1D8B">
            <w:pPr>
              <w:pStyle w:val="Text"/>
            </w:pPr>
            <w:r w:rsidRPr="00E540AB">
              <w:t>If the user can’t verify, the user can try again.</w:t>
            </w:r>
          </w:p>
        </w:tc>
      </w:tr>
      <w:tr w:rsidR="00505ED4" w:rsidRPr="00E540AB" w14:paraId="3A86F382" w14:textId="77777777" w:rsidTr="007A1D8B">
        <w:trPr>
          <w:trHeight w:val="189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40C5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A29" w14:textId="77777777" w:rsidR="00505ED4" w:rsidRPr="00E540AB" w:rsidRDefault="00505ED4" w:rsidP="007A1D8B">
            <w:pPr>
              <w:pStyle w:val="Text"/>
            </w:pPr>
            <w:r w:rsidRPr="00E540AB">
              <w:t xml:space="preserve">If process successful Display “Edit profile is successful”  </w:t>
            </w:r>
          </w:p>
        </w:tc>
      </w:tr>
    </w:tbl>
    <w:p w14:paraId="6638892F" w14:textId="77777777" w:rsidR="00505ED4" w:rsidRPr="00E540AB" w:rsidRDefault="00505ED4" w:rsidP="00505ED4">
      <w:pPr>
        <w:pStyle w:val="Text"/>
      </w:pPr>
    </w:p>
    <w:p w14:paraId="21F3AA71" w14:textId="77777777" w:rsidR="00505ED4" w:rsidRPr="00E540AB" w:rsidRDefault="00505ED4" w:rsidP="00505ED4">
      <w:pPr>
        <w:pStyle w:val="Text"/>
      </w:pPr>
    </w:p>
    <w:tbl>
      <w:tblPr>
        <w:tblStyle w:val="3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77A28E96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66C7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9CD6" w14:textId="77777777" w:rsidR="00505ED4" w:rsidRPr="00E540AB" w:rsidRDefault="00505ED4" w:rsidP="007A1D8B">
            <w:pPr>
              <w:pStyle w:val="Text"/>
            </w:pPr>
            <w:r w:rsidRPr="00E540AB">
              <w:t>Search for Sports Arena</w:t>
            </w:r>
          </w:p>
        </w:tc>
      </w:tr>
      <w:tr w:rsidR="00505ED4" w:rsidRPr="00E540AB" w14:paraId="12D5C0EC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1052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EF22" w14:textId="77777777" w:rsidR="00505ED4" w:rsidRPr="00E540AB" w:rsidRDefault="00505ED4" w:rsidP="007A1D8B">
            <w:pPr>
              <w:pStyle w:val="Text"/>
            </w:pPr>
            <w:r w:rsidRPr="00E540AB">
              <w:t>04</w:t>
            </w:r>
          </w:p>
        </w:tc>
      </w:tr>
      <w:tr w:rsidR="00505ED4" w:rsidRPr="00E540AB" w14:paraId="4DCD820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E1D8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F993" w14:textId="77777777" w:rsidR="00505ED4" w:rsidRPr="00E540AB" w:rsidRDefault="00505ED4" w:rsidP="007A1D8B">
            <w:pPr>
              <w:pStyle w:val="Text"/>
            </w:pPr>
            <w:r w:rsidRPr="00E540AB">
              <w:t xml:space="preserve">The user can search for sports arenas and available </w:t>
            </w:r>
            <w:proofErr w:type="gramStart"/>
            <w:r w:rsidRPr="00E540AB">
              <w:t>time-slots</w:t>
            </w:r>
            <w:proofErr w:type="gramEnd"/>
            <w:r w:rsidRPr="00E540AB">
              <w:t>.</w:t>
            </w:r>
          </w:p>
        </w:tc>
      </w:tr>
      <w:tr w:rsidR="00505ED4" w:rsidRPr="00E540AB" w14:paraId="3807BB1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0EBE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993" w14:textId="77777777" w:rsidR="00505ED4" w:rsidRPr="00E540AB" w:rsidRDefault="00505ED4" w:rsidP="007A1D8B">
            <w:pPr>
              <w:pStyle w:val="Text"/>
            </w:pPr>
            <w:r w:rsidRPr="00E540AB">
              <w:t>Visitor, Customer.</w:t>
            </w:r>
          </w:p>
        </w:tc>
      </w:tr>
      <w:tr w:rsidR="00505ED4" w:rsidRPr="00E540AB" w14:paraId="60E57168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904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CD22" w14:textId="77777777" w:rsidR="00505ED4" w:rsidRPr="00E540AB" w:rsidRDefault="00505ED4" w:rsidP="007A1D8B">
            <w:pPr>
              <w:pStyle w:val="Text"/>
              <w:rPr>
                <w:color w:val="FF0000"/>
              </w:rPr>
            </w:pPr>
            <w:r w:rsidRPr="00E540AB">
              <w:t>The user must visit the platform.</w:t>
            </w:r>
          </w:p>
        </w:tc>
      </w:tr>
      <w:tr w:rsidR="00505ED4" w:rsidRPr="00E540AB" w14:paraId="63B7783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9DBD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845" w14:textId="77777777" w:rsidR="00505ED4" w:rsidRDefault="00505ED4" w:rsidP="00505ED4">
            <w:pPr>
              <w:pStyle w:val="Text"/>
              <w:numPr>
                <w:ilvl w:val="0"/>
                <w:numId w:val="3"/>
              </w:numPr>
            </w:pPr>
            <w:r w:rsidRPr="00E540AB">
              <w:t>Enter the Sports Arena name.</w:t>
            </w:r>
          </w:p>
          <w:p w14:paraId="2D879C63" w14:textId="77777777" w:rsidR="00505ED4" w:rsidRDefault="00505ED4" w:rsidP="00505ED4">
            <w:pPr>
              <w:pStyle w:val="Text"/>
              <w:numPr>
                <w:ilvl w:val="0"/>
                <w:numId w:val="3"/>
              </w:numPr>
            </w:pPr>
            <w:r w:rsidRPr="00E540AB">
              <w:t xml:space="preserve">Enter filters such as category, sports arena, date and perform the search. </w:t>
            </w:r>
          </w:p>
          <w:p w14:paraId="46875C67" w14:textId="77777777" w:rsidR="00505ED4" w:rsidRDefault="00505ED4" w:rsidP="00505ED4">
            <w:pPr>
              <w:pStyle w:val="Text"/>
              <w:numPr>
                <w:ilvl w:val="0"/>
                <w:numId w:val="3"/>
              </w:numPr>
            </w:pPr>
            <w:r w:rsidRPr="00E540AB">
              <w:t>Display the matched results.</w:t>
            </w:r>
          </w:p>
          <w:p w14:paraId="51F0BE79" w14:textId="77777777" w:rsidR="00505ED4" w:rsidRDefault="00505ED4" w:rsidP="00505ED4">
            <w:pPr>
              <w:pStyle w:val="Text"/>
              <w:numPr>
                <w:ilvl w:val="0"/>
                <w:numId w:val="3"/>
              </w:numPr>
            </w:pPr>
            <w:r w:rsidRPr="00E540AB">
              <w:t>Select the preferable time slots.</w:t>
            </w:r>
          </w:p>
          <w:p w14:paraId="1BC806BE" w14:textId="77777777" w:rsidR="00505ED4" w:rsidRPr="00E540AB" w:rsidRDefault="00505ED4" w:rsidP="00505ED4">
            <w:pPr>
              <w:pStyle w:val="Text"/>
              <w:numPr>
                <w:ilvl w:val="0"/>
                <w:numId w:val="3"/>
              </w:numPr>
            </w:pPr>
            <w:r w:rsidRPr="00E540AB">
              <w:t>Check the available facilities of the sports arena.</w:t>
            </w:r>
          </w:p>
        </w:tc>
      </w:tr>
      <w:tr w:rsidR="00505ED4" w:rsidRPr="00E540AB" w14:paraId="3C4E6099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DED5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51F9" w14:textId="77777777" w:rsidR="00505ED4" w:rsidRPr="00E540AB" w:rsidRDefault="00505ED4" w:rsidP="007A1D8B">
            <w:pPr>
              <w:pStyle w:val="Text"/>
            </w:pPr>
            <w:r w:rsidRPr="00E540AB">
              <w:t xml:space="preserve">Alternatively, can enter the name of the sports arena and search too. The user can select a sports arena and view additional details of that </w:t>
            </w:r>
            <w:proofErr w:type="gramStart"/>
            <w:r w:rsidRPr="00E540AB">
              <w:t>particular sports arena</w:t>
            </w:r>
            <w:proofErr w:type="gramEnd"/>
            <w:r w:rsidRPr="00E540AB">
              <w:t>. Furthermore, a user can add a sports arena to my favorite list.</w:t>
            </w:r>
          </w:p>
        </w:tc>
      </w:tr>
      <w:tr w:rsidR="00505ED4" w:rsidRPr="00E540AB" w14:paraId="45F0DC1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AEB1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7F5D" w14:textId="77777777" w:rsidR="00505ED4" w:rsidRPr="00E540AB" w:rsidRDefault="00505ED4" w:rsidP="007A1D8B">
            <w:pPr>
              <w:pStyle w:val="Text"/>
            </w:pPr>
            <w:r w:rsidRPr="00E540AB">
              <w:t xml:space="preserve">The user can book a required time slot(s) if it's a customer. </w:t>
            </w:r>
          </w:p>
        </w:tc>
      </w:tr>
    </w:tbl>
    <w:p w14:paraId="44374461" w14:textId="77777777" w:rsidR="00505ED4" w:rsidRPr="00E540AB" w:rsidRDefault="00505ED4" w:rsidP="00505ED4">
      <w:pPr>
        <w:pStyle w:val="Text"/>
      </w:pPr>
    </w:p>
    <w:p w14:paraId="17470CAA" w14:textId="77777777" w:rsidR="00505ED4" w:rsidRPr="00E540AB" w:rsidRDefault="00505ED4" w:rsidP="00505ED4">
      <w:pPr>
        <w:pStyle w:val="Text"/>
      </w:pPr>
    </w:p>
    <w:p w14:paraId="1BBD9DEB" w14:textId="77777777" w:rsidR="00505ED4" w:rsidRPr="00E540AB" w:rsidRDefault="00505ED4" w:rsidP="00505ED4">
      <w:pPr>
        <w:pStyle w:val="Text"/>
      </w:pPr>
    </w:p>
    <w:tbl>
      <w:tblPr>
        <w:tblStyle w:val="3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6ED241BC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F0C6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C2CD" w14:textId="77777777" w:rsidR="00505ED4" w:rsidRPr="00E540AB" w:rsidRDefault="00505ED4" w:rsidP="007A1D8B">
            <w:pPr>
              <w:pStyle w:val="Text"/>
            </w:pPr>
            <w:r w:rsidRPr="00E540AB">
              <w:t>Booking sports arena.</w:t>
            </w:r>
          </w:p>
        </w:tc>
      </w:tr>
      <w:tr w:rsidR="00505ED4" w:rsidRPr="00E540AB" w14:paraId="2F64399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AE87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33CE" w14:textId="77777777" w:rsidR="00505ED4" w:rsidRPr="00E540AB" w:rsidRDefault="00505ED4" w:rsidP="007A1D8B">
            <w:pPr>
              <w:pStyle w:val="Text"/>
            </w:pPr>
            <w:r w:rsidRPr="00E540AB">
              <w:t>05</w:t>
            </w:r>
          </w:p>
        </w:tc>
      </w:tr>
      <w:tr w:rsidR="00505ED4" w:rsidRPr="00E540AB" w14:paraId="2153418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CBFF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391" w14:textId="77777777" w:rsidR="00505ED4" w:rsidRPr="00E540AB" w:rsidRDefault="00505ED4" w:rsidP="007A1D8B">
            <w:pPr>
              <w:pStyle w:val="Text"/>
            </w:pPr>
            <w:r w:rsidRPr="00E540AB">
              <w:t>The user can book a sports arena.</w:t>
            </w:r>
          </w:p>
        </w:tc>
      </w:tr>
      <w:tr w:rsidR="00505ED4" w:rsidRPr="00E540AB" w14:paraId="3FAA03A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C10D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C8BF" w14:textId="77777777" w:rsidR="00505ED4" w:rsidRPr="00E540AB" w:rsidRDefault="00505ED4" w:rsidP="007A1D8B">
            <w:pPr>
              <w:pStyle w:val="Text"/>
            </w:pPr>
            <w:r w:rsidRPr="00E540AB">
              <w:t>Customer.</w:t>
            </w:r>
          </w:p>
        </w:tc>
      </w:tr>
      <w:tr w:rsidR="00505ED4" w:rsidRPr="00E540AB" w14:paraId="028371C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12D3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129A" w14:textId="77777777" w:rsidR="00505ED4" w:rsidRPr="00E540AB" w:rsidRDefault="00505ED4" w:rsidP="007A1D8B">
            <w:pPr>
              <w:pStyle w:val="Text"/>
            </w:pPr>
            <w:r w:rsidRPr="00E540AB">
              <w:t>The user should be logged in to the search window of the site.</w:t>
            </w:r>
          </w:p>
        </w:tc>
      </w:tr>
      <w:tr w:rsidR="00505ED4" w:rsidRPr="00E540AB" w14:paraId="5AE4E86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60B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E771" w14:textId="77777777" w:rsidR="00505ED4" w:rsidRPr="00E540AB" w:rsidRDefault="00505ED4" w:rsidP="007A1D8B">
            <w:pPr>
              <w:pStyle w:val="Text"/>
            </w:pPr>
            <w:r w:rsidRPr="00E540AB">
              <w:t>1. The user can view the available time slots.</w:t>
            </w:r>
          </w:p>
          <w:p w14:paraId="3725A14D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2. The user can select a booking slot.</w:t>
            </w:r>
          </w:p>
          <w:p w14:paraId="39A9C799" w14:textId="77777777" w:rsidR="00505ED4" w:rsidRPr="00E540AB" w:rsidRDefault="00505ED4" w:rsidP="007A1D8B">
            <w:pPr>
              <w:pStyle w:val="Text"/>
            </w:pPr>
            <w:r w:rsidRPr="00E540AB">
              <w:t>3. The user can confirm booking.</w:t>
            </w:r>
          </w:p>
          <w:p w14:paraId="415B18CA" w14:textId="77777777" w:rsidR="00505ED4" w:rsidRPr="00E540AB" w:rsidRDefault="00505ED4" w:rsidP="007A1D8B">
            <w:pPr>
              <w:pStyle w:val="Text"/>
            </w:pPr>
            <w:r w:rsidRPr="00E540AB">
              <w:t>4. If the sports arena requires card payments, the system will redirect the user to the payment gateway. (Cash payments are handled after using the facilities).</w:t>
            </w:r>
          </w:p>
          <w:p w14:paraId="5ED2DFE9" w14:textId="77777777" w:rsidR="00505ED4" w:rsidRPr="00E540AB" w:rsidRDefault="00505ED4" w:rsidP="007A1D8B">
            <w:pPr>
              <w:pStyle w:val="Text"/>
            </w:pPr>
            <w:r w:rsidRPr="00E540AB">
              <w:t>5. User’s mobile will receive an SMS with the booking details.</w:t>
            </w:r>
          </w:p>
        </w:tc>
      </w:tr>
      <w:tr w:rsidR="00505ED4" w:rsidRPr="00E540AB" w14:paraId="3B8F8A09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8F2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4F3B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6087310D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6200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4E9A" w14:textId="77777777" w:rsidR="00505ED4" w:rsidRPr="00E540AB" w:rsidRDefault="00505ED4" w:rsidP="007A1D8B">
            <w:pPr>
              <w:pStyle w:val="Text"/>
            </w:pPr>
            <w:r w:rsidRPr="00E540AB">
              <w:t>After booking a slot, if the sports arena allows only card payments, the user will get directed to the payment gateway. Else, the user can share the booking details with the friends via social media.</w:t>
            </w:r>
          </w:p>
        </w:tc>
      </w:tr>
    </w:tbl>
    <w:p w14:paraId="3D71A806" w14:textId="77777777" w:rsidR="00505ED4" w:rsidRPr="00E540AB" w:rsidRDefault="00505ED4" w:rsidP="00505ED4">
      <w:pPr>
        <w:pStyle w:val="Text"/>
      </w:pPr>
    </w:p>
    <w:p w14:paraId="4C47C206" w14:textId="77777777" w:rsidR="00505ED4" w:rsidRPr="00E540AB" w:rsidRDefault="00505ED4" w:rsidP="00505ED4">
      <w:pPr>
        <w:pStyle w:val="Text"/>
      </w:pPr>
    </w:p>
    <w:p w14:paraId="77EB43D5" w14:textId="77777777" w:rsidR="00505ED4" w:rsidRPr="00E540AB" w:rsidRDefault="00505ED4" w:rsidP="00505ED4">
      <w:pPr>
        <w:pStyle w:val="Text"/>
      </w:pPr>
    </w:p>
    <w:tbl>
      <w:tblPr>
        <w:tblStyle w:val="3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3148302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328D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FB8C" w14:textId="77777777" w:rsidR="00505ED4" w:rsidRPr="00E540AB" w:rsidRDefault="00505ED4" w:rsidP="007A1D8B">
            <w:pPr>
              <w:pStyle w:val="Text"/>
            </w:pPr>
            <w:r w:rsidRPr="00E540AB">
              <w:t>Do Payment</w:t>
            </w:r>
          </w:p>
        </w:tc>
      </w:tr>
      <w:tr w:rsidR="00505ED4" w:rsidRPr="00E540AB" w14:paraId="23C7EE57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4F02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E494" w14:textId="77777777" w:rsidR="00505ED4" w:rsidRPr="00E540AB" w:rsidRDefault="00505ED4" w:rsidP="007A1D8B">
            <w:pPr>
              <w:pStyle w:val="Text"/>
            </w:pPr>
            <w:r w:rsidRPr="00E540AB">
              <w:t>06</w:t>
            </w:r>
          </w:p>
        </w:tc>
      </w:tr>
      <w:tr w:rsidR="00505ED4" w:rsidRPr="00E540AB" w14:paraId="29ECF05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3AA6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D13E" w14:textId="77777777" w:rsidR="00505ED4" w:rsidRPr="00E540AB" w:rsidRDefault="00505ED4" w:rsidP="007A1D8B">
            <w:pPr>
              <w:pStyle w:val="Text"/>
            </w:pPr>
            <w:r w:rsidRPr="00E540AB">
              <w:t>The user can perform a payment to confirm the booking.</w:t>
            </w:r>
          </w:p>
        </w:tc>
      </w:tr>
      <w:tr w:rsidR="00505ED4" w:rsidRPr="00E540AB" w14:paraId="5A9010F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77E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6E1D" w14:textId="77777777" w:rsidR="00505ED4" w:rsidRPr="00E540AB" w:rsidRDefault="00505ED4" w:rsidP="007A1D8B">
            <w:pPr>
              <w:pStyle w:val="Text"/>
            </w:pPr>
            <w:r w:rsidRPr="00E540AB">
              <w:t>Customer.</w:t>
            </w:r>
          </w:p>
        </w:tc>
      </w:tr>
      <w:tr w:rsidR="00505ED4" w:rsidRPr="00E540AB" w14:paraId="3B1842A5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FBE6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8AA8" w14:textId="77777777" w:rsidR="00505ED4" w:rsidRPr="00E540AB" w:rsidRDefault="00505ED4" w:rsidP="007A1D8B">
            <w:pPr>
              <w:pStyle w:val="Text"/>
            </w:pPr>
            <w:r w:rsidRPr="00E540AB">
              <w:t>The user should select an available time slot.</w:t>
            </w:r>
          </w:p>
        </w:tc>
      </w:tr>
      <w:tr w:rsidR="00505ED4" w:rsidRPr="00E540AB" w14:paraId="075A4EA4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9846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713A" w14:textId="77777777" w:rsidR="00505ED4" w:rsidRDefault="00505ED4" w:rsidP="00505ED4">
            <w:pPr>
              <w:pStyle w:val="Text"/>
              <w:numPr>
                <w:ilvl w:val="0"/>
                <w:numId w:val="4"/>
              </w:numPr>
            </w:pPr>
            <w:r w:rsidRPr="00E540AB">
              <w:t>The customer will enter the relevant card details.</w:t>
            </w:r>
          </w:p>
          <w:p w14:paraId="5E336F99" w14:textId="77777777" w:rsidR="00505ED4" w:rsidRDefault="00505ED4" w:rsidP="00505ED4">
            <w:pPr>
              <w:pStyle w:val="Text"/>
              <w:numPr>
                <w:ilvl w:val="0"/>
                <w:numId w:val="4"/>
              </w:numPr>
            </w:pPr>
            <w:r w:rsidRPr="00E540AB">
              <w:t>Relevant amount gets transferred to the system’s account. (Every two-weeks, all due amounts are credited to the sports arenas’ accounts.</w:t>
            </w:r>
          </w:p>
          <w:p w14:paraId="764D1CE4" w14:textId="77777777" w:rsidR="00505ED4" w:rsidRPr="00E540AB" w:rsidRDefault="00505ED4" w:rsidP="00505ED4">
            <w:pPr>
              <w:pStyle w:val="Text"/>
              <w:numPr>
                <w:ilvl w:val="0"/>
                <w:numId w:val="4"/>
              </w:numPr>
            </w:pPr>
            <w:r w:rsidRPr="00E540AB">
              <w:t>The customer will receive a notification “payment successful”.</w:t>
            </w:r>
          </w:p>
        </w:tc>
      </w:tr>
      <w:tr w:rsidR="00505ED4" w:rsidRPr="00E540AB" w14:paraId="276A81F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AE24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5646" w14:textId="77777777" w:rsidR="00505ED4" w:rsidRPr="00E540AB" w:rsidRDefault="00505ED4" w:rsidP="007A1D8B">
            <w:pPr>
              <w:pStyle w:val="Text"/>
            </w:pPr>
            <w:r w:rsidRPr="00E540AB">
              <w:t>The transaction might get declined if the card details are invalid or due to insufficient balance.</w:t>
            </w:r>
          </w:p>
        </w:tc>
      </w:tr>
      <w:tr w:rsidR="00505ED4" w:rsidRPr="00E540AB" w14:paraId="50D639A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AB1B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F943" w14:textId="77777777" w:rsidR="00505ED4" w:rsidRPr="00E540AB" w:rsidRDefault="00505ED4" w:rsidP="007A1D8B">
            <w:pPr>
              <w:pStyle w:val="Text"/>
            </w:pPr>
            <w:r w:rsidRPr="00E540AB">
              <w:t>The user will get the option to share the booking details with friends via social media.</w:t>
            </w:r>
          </w:p>
        </w:tc>
      </w:tr>
    </w:tbl>
    <w:p w14:paraId="456DE1D4" w14:textId="77777777" w:rsidR="00505ED4" w:rsidRPr="00E540AB" w:rsidRDefault="00505ED4" w:rsidP="00505ED4">
      <w:pPr>
        <w:pStyle w:val="Text"/>
      </w:pPr>
    </w:p>
    <w:p w14:paraId="237D6406" w14:textId="77777777" w:rsidR="00505ED4" w:rsidRPr="00E540AB" w:rsidRDefault="00505ED4" w:rsidP="00505ED4">
      <w:pPr>
        <w:pStyle w:val="Text"/>
      </w:pPr>
    </w:p>
    <w:tbl>
      <w:tblPr>
        <w:tblStyle w:val="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586244FA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0423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70E9" w14:textId="77777777" w:rsidR="00505ED4" w:rsidRPr="00E540AB" w:rsidRDefault="00505ED4" w:rsidP="007A1D8B">
            <w:pPr>
              <w:pStyle w:val="Text"/>
            </w:pPr>
            <w:r w:rsidRPr="00E540AB">
              <w:t>Share booking</w:t>
            </w:r>
          </w:p>
        </w:tc>
      </w:tr>
      <w:tr w:rsidR="00505ED4" w:rsidRPr="00E540AB" w14:paraId="224FC178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1CB6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4F8E" w14:textId="77777777" w:rsidR="00505ED4" w:rsidRPr="00E540AB" w:rsidRDefault="00505ED4" w:rsidP="007A1D8B">
            <w:pPr>
              <w:pStyle w:val="Text"/>
            </w:pPr>
            <w:r w:rsidRPr="00E540AB">
              <w:t>07</w:t>
            </w:r>
          </w:p>
        </w:tc>
      </w:tr>
      <w:tr w:rsidR="00505ED4" w:rsidRPr="00E540AB" w14:paraId="4F1D466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EBFD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291E" w14:textId="77777777" w:rsidR="00505ED4" w:rsidRPr="00E540AB" w:rsidRDefault="00505ED4" w:rsidP="007A1D8B">
            <w:pPr>
              <w:pStyle w:val="Text"/>
            </w:pPr>
            <w:r w:rsidRPr="00E540AB">
              <w:t>The user can share a booking via social media.</w:t>
            </w:r>
          </w:p>
        </w:tc>
      </w:tr>
      <w:tr w:rsidR="00505ED4" w:rsidRPr="00E540AB" w14:paraId="77566FC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BE55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8A96" w14:textId="77777777" w:rsidR="00505ED4" w:rsidRPr="00E540AB" w:rsidRDefault="00505ED4" w:rsidP="007A1D8B">
            <w:pPr>
              <w:pStyle w:val="Text"/>
            </w:pPr>
            <w:r w:rsidRPr="00E540AB">
              <w:t>Customer</w:t>
            </w:r>
          </w:p>
        </w:tc>
      </w:tr>
      <w:tr w:rsidR="00505ED4" w:rsidRPr="00E540AB" w14:paraId="1C72917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57CD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3A33" w14:textId="77777777" w:rsidR="00505ED4" w:rsidRPr="00E540AB" w:rsidRDefault="00505ED4" w:rsidP="007A1D8B">
            <w:pPr>
              <w:pStyle w:val="Text"/>
            </w:pPr>
            <w:r w:rsidRPr="00E540AB">
              <w:t>The user should have made a booking via the site.</w:t>
            </w:r>
          </w:p>
        </w:tc>
      </w:tr>
      <w:tr w:rsidR="00505ED4" w:rsidRPr="00E540AB" w14:paraId="11528FC7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55E1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810A" w14:textId="77777777" w:rsidR="00505ED4" w:rsidRDefault="00505ED4" w:rsidP="00505ED4">
            <w:pPr>
              <w:pStyle w:val="Text"/>
              <w:numPr>
                <w:ilvl w:val="0"/>
                <w:numId w:val="5"/>
              </w:numPr>
            </w:pPr>
            <w:r w:rsidRPr="00E540AB">
              <w:t>The user could select the share option respective to the booking</w:t>
            </w:r>
            <w:r>
              <w:t>.</w:t>
            </w:r>
          </w:p>
          <w:p w14:paraId="7C263079" w14:textId="77777777" w:rsidR="00505ED4" w:rsidRDefault="00505ED4" w:rsidP="00505ED4">
            <w:pPr>
              <w:pStyle w:val="Text"/>
              <w:numPr>
                <w:ilvl w:val="0"/>
                <w:numId w:val="5"/>
              </w:numPr>
            </w:pPr>
            <w:r w:rsidRPr="00E540AB">
              <w:t>Alternatively, the user can click to share my booking after successfully completing a payment with the respective booking.</w:t>
            </w:r>
          </w:p>
          <w:p w14:paraId="601E9BF9" w14:textId="77777777" w:rsidR="00505ED4" w:rsidRPr="00E540AB" w:rsidRDefault="00505ED4" w:rsidP="00505ED4">
            <w:pPr>
              <w:pStyle w:val="Text"/>
              <w:numPr>
                <w:ilvl w:val="0"/>
                <w:numId w:val="5"/>
              </w:numPr>
            </w:pPr>
            <w:r w:rsidRPr="00E540AB">
              <w:t>The user can select the respective social media platform and share it with the relevant parties.</w:t>
            </w:r>
          </w:p>
        </w:tc>
      </w:tr>
      <w:tr w:rsidR="00505ED4" w:rsidRPr="00E540AB" w14:paraId="029EF6E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837C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FCC0" w14:textId="77777777" w:rsidR="00505ED4" w:rsidRPr="00E540AB" w:rsidRDefault="00505ED4" w:rsidP="007A1D8B">
            <w:pPr>
              <w:pStyle w:val="Text"/>
            </w:pPr>
            <w:r w:rsidRPr="00E540AB">
              <w:t>Sharing might get declined if a valid social media account doesn’t exist.</w:t>
            </w:r>
          </w:p>
        </w:tc>
      </w:tr>
      <w:tr w:rsidR="00505ED4" w:rsidRPr="00E540AB" w14:paraId="303BE60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4C72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784D" w14:textId="77777777" w:rsidR="00505ED4" w:rsidRPr="00E540AB" w:rsidRDefault="00505ED4" w:rsidP="007A1D8B">
            <w:pPr>
              <w:pStyle w:val="Text"/>
            </w:pPr>
            <w:r w:rsidRPr="00E540AB">
              <w:t>The user gets redirected to his/her account.</w:t>
            </w:r>
          </w:p>
        </w:tc>
      </w:tr>
    </w:tbl>
    <w:p w14:paraId="04F3B1DF" w14:textId="77777777" w:rsidR="00505ED4" w:rsidRPr="00E540AB" w:rsidRDefault="00505ED4" w:rsidP="00505ED4">
      <w:pPr>
        <w:pStyle w:val="Text"/>
      </w:pPr>
    </w:p>
    <w:p w14:paraId="13FB7502" w14:textId="77777777" w:rsidR="00505ED4" w:rsidRPr="00E540AB" w:rsidRDefault="00505ED4" w:rsidP="00505ED4">
      <w:pPr>
        <w:pStyle w:val="Text"/>
      </w:pPr>
    </w:p>
    <w:p w14:paraId="30C47BA9" w14:textId="77777777" w:rsidR="00505ED4" w:rsidRPr="00E540AB" w:rsidRDefault="00505ED4" w:rsidP="00505ED4">
      <w:pPr>
        <w:pStyle w:val="Text"/>
      </w:pPr>
    </w:p>
    <w:tbl>
      <w:tblPr>
        <w:tblStyle w:val="1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48C132B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C321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C6CB" w14:textId="77777777" w:rsidR="00505ED4" w:rsidRPr="00E540AB" w:rsidRDefault="00505ED4" w:rsidP="007A1D8B">
            <w:pPr>
              <w:pStyle w:val="Text"/>
            </w:pPr>
            <w:r w:rsidRPr="00E540AB">
              <w:t>Cancel Booking</w:t>
            </w:r>
          </w:p>
        </w:tc>
      </w:tr>
      <w:tr w:rsidR="00505ED4" w:rsidRPr="00E540AB" w14:paraId="174EAB19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54B8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D4F5" w14:textId="77777777" w:rsidR="00505ED4" w:rsidRPr="00E540AB" w:rsidRDefault="00505ED4" w:rsidP="007A1D8B">
            <w:pPr>
              <w:pStyle w:val="Text"/>
            </w:pPr>
            <w:r w:rsidRPr="00E540AB">
              <w:t>08</w:t>
            </w:r>
          </w:p>
        </w:tc>
      </w:tr>
      <w:tr w:rsidR="00505ED4" w:rsidRPr="00E540AB" w14:paraId="508FF00A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ADBB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BBFE" w14:textId="77777777" w:rsidR="00505ED4" w:rsidRPr="00E540AB" w:rsidRDefault="00505ED4" w:rsidP="007A1D8B">
            <w:pPr>
              <w:pStyle w:val="Text"/>
            </w:pPr>
            <w:r w:rsidRPr="00E540AB">
              <w:t>The user can cancel booking and must enter the reason for cancelling reason</w:t>
            </w:r>
          </w:p>
        </w:tc>
      </w:tr>
      <w:tr w:rsidR="00505ED4" w:rsidRPr="00E540AB" w14:paraId="0AB9FF37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97A2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0030" w14:textId="77777777" w:rsidR="00505ED4" w:rsidRPr="00E540AB" w:rsidRDefault="00505ED4" w:rsidP="007A1D8B">
            <w:pPr>
              <w:pStyle w:val="Text"/>
            </w:pPr>
            <w:r w:rsidRPr="00E540AB">
              <w:t>Customer.</w:t>
            </w:r>
          </w:p>
        </w:tc>
      </w:tr>
      <w:tr w:rsidR="00505ED4" w:rsidRPr="00E540AB" w14:paraId="45F9A24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94A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3A3A" w14:textId="77777777" w:rsidR="00505ED4" w:rsidRPr="00E540AB" w:rsidRDefault="00505ED4" w:rsidP="007A1D8B">
            <w:pPr>
              <w:pStyle w:val="Text"/>
            </w:pPr>
            <w:r w:rsidRPr="00E540AB">
              <w:t xml:space="preserve">User must be currently logged into the account  </w:t>
            </w:r>
          </w:p>
          <w:p w14:paraId="71257B57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Booking must have at least three days (72 hours) for the booking day before cancellation.</w:t>
            </w:r>
          </w:p>
        </w:tc>
      </w:tr>
      <w:tr w:rsidR="00505ED4" w:rsidRPr="00E540AB" w14:paraId="4937DA3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75F3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B90D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User can select the booking from my booking list</w:t>
            </w:r>
          </w:p>
          <w:p w14:paraId="4EDF1664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Click cancel booking icon</w:t>
            </w:r>
          </w:p>
          <w:p w14:paraId="5F6ADF08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Enter the reason for cancellation</w:t>
            </w:r>
          </w:p>
          <w:p w14:paraId="21FB148B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System sends a verification code</w:t>
            </w:r>
          </w:p>
          <w:p w14:paraId="384FDBC8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Enter verification code</w:t>
            </w:r>
          </w:p>
          <w:p w14:paraId="6AAF65D7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Display refund information</w:t>
            </w:r>
          </w:p>
          <w:p w14:paraId="65E2CF4E" w14:textId="77777777" w:rsidR="00505ED4" w:rsidRPr="00E540AB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System changes the booking slot an available time slot.</w:t>
            </w:r>
          </w:p>
        </w:tc>
      </w:tr>
      <w:tr w:rsidR="00505ED4" w:rsidRPr="00E540AB" w14:paraId="57CFA43A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86D6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CBC9" w14:textId="77777777" w:rsidR="00505ED4" w:rsidRPr="00E540AB" w:rsidRDefault="00505ED4" w:rsidP="007A1D8B">
            <w:pPr>
              <w:pStyle w:val="Text"/>
            </w:pPr>
            <w:r w:rsidRPr="00E540AB">
              <w:t>If the user couldn’t enter a valid verification code, the user can try again. If it’s a cash transaction, no refund is made.</w:t>
            </w:r>
          </w:p>
        </w:tc>
      </w:tr>
      <w:tr w:rsidR="00505ED4" w:rsidRPr="00E540AB" w14:paraId="24C682A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267A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F541" w14:textId="77777777" w:rsidR="00505ED4" w:rsidRPr="00E540AB" w:rsidRDefault="00505ED4" w:rsidP="007A1D8B">
            <w:pPr>
              <w:pStyle w:val="Text"/>
            </w:pPr>
            <w:r w:rsidRPr="00E540AB">
              <w:t>If process successful Display “cancel booking is successful”.</w:t>
            </w:r>
          </w:p>
          <w:p w14:paraId="4F199DC6" w14:textId="77777777" w:rsidR="00505ED4" w:rsidRPr="00E540AB" w:rsidRDefault="00505ED4" w:rsidP="007A1D8B">
            <w:pPr>
              <w:pStyle w:val="Text"/>
            </w:pPr>
            <w:r w:rsidRPr="00E540AB">
              <w:t>If not successful display “You are not allowed! You have passed the cancellation period”.</w:t>
            </w:r>
          </w:p>
        </w:tc>
      </w:tr>
    </w:tbl>
    <w:p w14:paraId="6E8E4230" w14:textId="77777777" w:rsidR="00505ED4" w:rsidRPr="00E540AB" w:rsidRDefault="00505ED4" w:rsidP="00505ED4">
      <w:pPr>
        <w:pStyle w:val="Text"/>
      </w:pPr>
    </w:p>
    <w:p w14:paraId="628E1443" w14:textId="77777777" w:rsidR="00505ED4" w:rsidRPr="00E540AB" w:rsidRDefault="00505ED4" w:rsidP="00505ED4">
      <w:pPr>
        <w:pStyle w:val="Text"/>
      </w:pPr>
    </w:p>
    <w:tbl>
      <w:tblPr>
        <w:tblStyle w:val="3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667CE094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2CAC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B6A0" w14:textId="77777777" w:rsidR="00505ED4" w:rsidRPr="00E540AB" w:rsidRDefault="00505ED4" w:rsidP="007A1D8B">
            <w:pPr>
              <w:pStyle w:val="Text"/>
            </w:pPr>
            <w:r w:rsidRPr="00E540AB">
              <w:t>Rate Sports arena</w:t>
            </w:r>
          </w:p>
        </w:tc>
      </w:tr>
      <w:tr w:rsidR="00505ED4" w:rsidRPr="00E540AB" w14:paraId="79133E6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8067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EC2C" w14:textId="77777777" w:rsidR="00505ED4" w:rsidRPr="00E540AB" w:rsidRDefault="00505ED4" w:rsidP="007A1D8B">
            <w:pPr>
              <w:pStyle w:val="Text"/>
            </w:pPr>
            <w:r w:rsidRPr="00E540AB">
              <w:t>09</w:t>
            </w:r>
          </w:p>
        </w:tc>
      </w:tr>
      <w:tr w:rsidR="00505ED4" w:rsidRPr="00E540AB" w14:paraId="3127157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0CBE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B875" w14:textId="77777777" w:rsidR="00505ED4" w:rsidRPr="00E540AB" w:rsidRDefault="00505ED4" w:rsidP="007A1D8B">
            <w:pPr>
              <w:pStyle w:val="Text"/>
            </w:pPr>
            <w:r w:rsidRPr="00E540AB">
              <w:t>The user can provide a rating to a sports arena.</w:t>
            </w:r>
          </w:p>
        </w:tc>
      </w:tr>
      <w:tr w:rsidR="00505ED4" w:rsidRPr="00E540AB" w14:paraId="5163FB8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D345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D1C3" w14:textId="77777777" w:rsidR="00505ED4" w:rsidRPr="00E540AB" w:rsidRDefault="00505ED4" w:rsidP="007A1D8B">
            <w:pPr>
              <w:pStyle w:val="Text"/>
            </w:pPr>
            <w:r w:rsidRPr="00E540AB">
              <w:t>Customer</w:t>
            </w:r>
          </w:p>
        </w:tc>
      </w:tr>
      <w:tr w:rsidR="00505ED4" w:rsidRPr="00E540AB" w14:paraId="3BE5EED9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6F00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0282" w14:textId="77777777" w:rsidR="00505ED4" w:rsidRPr="00E540AB" w:rsidRDefault="00505ED4" w:rsidP="007A1D8B">
            <w:pPr>
              <w:pStyle w:val="Text"/>
            </w:pPr>
            <w:r w:rsidRPr="00E540AB">
              <w:t>The customer should have done a booking for a particular sports arena and the customer should have used its service.</w:t>
            </w:r>
          </w:p>
        </w:tc>
      </w:tr>
      <w:tr w:rsidR="00505ED4" w:rsidRPr="00E540AB" w14:paraId="7644EB1A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C874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113D" w14:textId="77777777" w:rsidR="00505ED4" w:rsidRDefault="00505ED4" w:rsidP="00505ED4">
            <w:pPr>
              <w:pStyle w:val="Text"/>
              <w:numPr>
                <w:ilvl w:val="0"/>
                <w:numId w:val="7"/>
              </w:numPr>
            </w:pPr>
            <w:r w:rsidRPr="00E540AB">
              <w:t>After the finish time of the booked time slot, the site will pop up with a feedback sheet.</w:t>
            </w:r>
          </w:p>
          <w:p w14:paraId="6A4517D1" w14:textId="77777777" w:rsidR="00505ED4" w:rsidRDefault="00505ED4" w:rsidP="00505ED4">
            <w:pPr>
              <w:pStyle w:val="Text"/>
              <w:numPr>
                <w:ilvl w:val="0"/>
                <w:numId w:val="7"/>
              </w:numPr>
            </w:pPr>
            <w:r w:rsidRPr="00E540AB">
              <w:t>If clicked the cancel button at that time, the user can alternatively view his/her past bookings over my bookings segment in their profile and select the rating option from the booking.</w:t>
            </w:r>
          </w:p>
          <w:p w14:paraId="77AF91C7" w14:textId="77777777" w:rsidR="00505ED4" w:rsidRDefault="00505ED4" w:rsidP="00505ED4">
            <w:pPr>
              <w:pStyle w:val="Text"/>
              <w:numPr>
                <w:ilvl w:val="0"/>
                <w:numId w:val="7"/>
              </w:numPr>
            </w:pPr>
            <w:r w:rsidRPr="00E540AB">
              <w:lastRenderedPageBreak/>
              <w:t>The user can click and provide a star-rating.</w:t>
            </w:r>
          </w:p>
          <w:p w14:paraId="25786BDE" w14:textId="77777777" w:rsidR="00505ED4" w:rsidRDefault="00505ED4" w:rsidP="00505ED4">
            <w:pPr>
              <w:pStyle w:val="Text"/>
              <w:numPr>
                <w:ilvl w:val="0"/>
                <w:numId w:val="7"/>
              </w:numPr>
            </w:pPr>
            <w:r w:rsidRPr="00E540AB">
              <w:t xml:space="preserve">Optionally, the user can enter any feedback too. </w:t>
            </w:r>
          </w:p>
          <w:p w14:paraId="17CEDEC5" w14:textId="77777777" w:rsidR="00505ED4" w:rsidRPr="00E540AB" w:rsidRDefault="00505ED4" w:rsidP="00505ED4">
            <w:pPr>
              <w:pStyle w:val="Text"/>
              <w:numPr>
                <w:ilvl w:val="0"/>
                <w:numId w:val="7"/>
              </w:numPr>
            </w:pPr>
            <w:r w:rsidRPr="00E540AB">
              <w:t>The user could submit the feedback or alternatively cancel the option.</w:t>
            </w:r>
          </w:p>
        </w:tc>
      </w:tr>
      <w:tr w:rsidR="00505ED4" w:rsidRPr="00E540AB" w14:paraId="60D87F54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45D9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63FC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412A708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AFFA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EA54" w14:textId="77777777" w:rsidR="00505ED4" w:rsidRPr="00E540AB" w:rsidRDefault="00505ED4" w:rsidP="007A1D8B">
            <w:pPr>
              <w:pStyle w:val="Text"/>
            </w:pPr>
            <w:r w:rsidRPr="00E540AB">
              <w:t>Customer rating will get added to the sports arena’s profile and to the average rating of that sports arena.</w:t>
            </w:r>
          </w:p>
        </w:tc>
      </w:tr>
    </w:tbl>
    <w:p w14:paraId="142CE1D6" w14:textId="77777777" w:rsidR="00505ED4" w:rsidRPr="00E540AB" w:rsidRDefault="00505ED4" w:rsidP="00505ED4">
      <w:pPr>
        <w:pStyle w:val="Text"/>
      </w:pPr>
    </w:p>
    <w:p w14:paraId="18E097F3" w14:textId="77777777" w:rsidR="00505ED4" w:rsidRPr="00E540AB" w:rsidRDefault="00505ED4" w:rsidP="00505ED4">
      <w:pPr>
        <w:pStyle w:val="Text"/>
      </w:pPr>
    </w:p>
    <w:p w14:paraId="7B320A82" w14:textId="77777777" w:rsidR="00505ED4" w:rsidRPr="00E540AB" w:rsidRDefault="00505ED4" w:rsidP="00505ED4">
      <w:pPr>
        <w:pStyle w:val="Text"/>
      </w:pPr>
    </w:p>
    <w:tbl>
      <w:tblPr>
        <w:tblStyle w:val="3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6939FF4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1722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6192" w14:textId="77777777" w:rsidR="00505ED4" w:rsidRPr="00E540AB" w:rsidRDefault="00505ED4" w:rsidP="007A1D8B">
            <w:pPr>
              <w:pStyle w:val="Text"/>
            </w:pPr>
            <w:r w:rsidRPr="00E540AB">
              <w:t>Help &amp; Support</w:t>
            </w:r>
          </w:p>
        </w:tc>
      </w:tr>
      <w:tr w:rsidR="00505ED4" w:rsidRPr="00E540AB" w14:paraId="4EECDF1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D79B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3CB6" w14:textId="77777777" w:rsidR="00505ED4" w:rsidRPr="00E540AB" w:rsidRDefault="00505ED4" w:rsidP="007A1D8B">
            <w:pPr>
              <w:pStyle w:val="Text"/>
            </w:pPr>
            <w:r w:rsidRPr="00E540AB">
              <w:t>10</w:t>
            </w:r>
          </w:p>
        </w:tc>
      </w:tr>
      <w:tr w:rsidR="00505ED4" w:rsidRPr="00E540AB" w14:paraId="38CE5C96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7DEB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8C0A" w14:textId="77777777" w:rsidR="00505ED4" w:rsidRPr="00E540AB" w:rsidRDefault="00505ED4" w:rsidP="007A1D8B">
            <w:pPr>
              <w:pStyle w:val="Text"/>
            </w:pPr>
            <w:r w:rsidRPr="00E540AB">
              <w:t xml:space="preserve">After an administration staff, manager or a customer posts an issue, the admin will follow the issue and will provide necessary solutions. </w:t>
            </w:r>
          </w:p>
        </w:tc>
      </w:tr>
      <w:tr w:rsidR="00505ED4" w:rsidRPr="00E540AB" w14:paraId="7297C2B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B132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A8AD" w14:textId="77777777" w:rsidR="00505ED4" w:rsidRPr="00E540AB" w:rsidRDefault="00505ED4" w:rsidP="007A1D8B">
            <w:pPr>
              <w:pStyle w:val="Text"/>
            </w:pPr>
            <w:r w:rsidRPr="00E540AB">
              <w:t>Administration Staff, Manager, Customer, Visitor, Admin</w:t>
            </w:r>
          </w:p>
        </w:tc>
      </w:tr>
      <w:tr w:rsidR="00505ED4" w:rsidRPr="00E540AB" w14:paraId="38016456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1C4D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6B5" w14:textId="77777777" w:rsidR="00505ED4" w:rsidRPr="00E540AB" w:rsidRDefault="00505ED4" w:rsidP="007A1D8B">
            <w:pPr>
              <w:pStyle w:val="Text"/>
              <w:rPr>
                <w:color w:val="FF0000"/>
              </w:rPr>
            </w:pPr>
            <w:r w:rsidRPr="00E540AB">
              <w:t xml:space="preserve">A complete and reasonable issue must be available. </w:t>
            </w:r>
          </w:p>
        </w:tc>
      </w:tr>
      <w:tr w:rsidR="00505ED4" w:rsidRPr="00E540AB" w14:paraId="7D86363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1521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5D51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The user can post their issues if it's not answered on the site under FAQs.</w:t>
            </w:r>
          </w:p>
          <w:p w14:paraId="764ECD74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The user gets notified that the question is successfully posted.</w:t>
            </w:r>
          </w:p>
          <w:p w14:paraId="482CE3F6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Admin will get notified about the posted issue.</w:t>
            </w:r>
          </w:p>
          <w:p w14:paraId="7D3221EA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If it’s a new complaint, generate a complaint reference number.</w:t>
            </w:r>
          </w:p>
          <w:p w14:paraId="074C0E24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System sends the complaint reference number.</w:t>
            </w:r>
          </w:p>
          <w:p w14:paraId="0BC71F92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Admin will provide necessary solutions.</w:t>
            </w:r>
          </w:p>
          <w:p w14:paraId="7112E91F" w14:textId="77777777" w:rsidR="00505ED4" w:rsidRPr="00E540AB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The user will get notified with the solution for their issue.</w:t>
            </w:r>
          </w:p>
        </w:tc>
      </w:tr>
      <w:tr w:rsidR="00505ED4" w:rsidRPr="00E540AB" w14:paraId="1BDB5AF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6BE6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10C7" w14:textId="77777777" w:rsidR="00505ED4" w:rsidRPr="00E540AB" w:rsidRDefault="00505ED4" w:rsidP="007A1D8B">
            <w:pPr>
              <w:pStyle w:val="Text"/>
            </w:pPr>
            <w:r w:rsidRPr="00E540AB">
              <w:t xml:space="preserve">If any such similar issue is not available under the FAQs, Admin can add the questions to the FAQs depending on the relevance. </w:t>
            </w:r>
          </w:p>
        </w:tc>
      </w:tr>
      <w:tr w:rsidR="00505ED4" w:rsidRPr="00E540AB" w14:paraId="0D686E7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8F51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E002" w14:textId="77777777" w:rsidR="00505ED4" w:rsidRPr="00E540AB" w:rsidRDefault="00505ED4" w:rsidP="007A1D8B">
            <w:pPr>
              <w:pStyle w:val="Text"/>
            </w:pPr>
            <w:r w:rsidRPr="00E540AB">
              <w:t>The issue will be marked as answered.</w:t>
            </w:r>
          </w:p>
        </w:tc>
      </w:tr>
    </w:tbl>
    <w:p w14:paraId="7A61A3FD" w14:textId="77777777" w:rsidR="00505ED4" w:rsidRPr="00E540AB" w:rsidRDefault="00505ED4" w:rsidP="00505ED4">
      <w:pPr>
        <w:pStyle w:val="Text"/>
      </w:pPr>
    </w:p>
    <w:p w14:paraId="0EDD10EE" w14:textId="77777777" w:rsidR="00505ED4" w:rsidRPr="00E540AB" w:rsidRDefault="00505ED4" w:rsidP="00505ED4">
      <w:pPr>
        <w:pStyle w:val="Text"/>
      </w:pPr>
    </w:p>
    <w:p w14:paraId="51DF4337" w14:textId="77777777" w:rsidR="00505ED4" w:rsidRPr="00E540AB" w:rsidRDefault="00505ED4" w:rsidP="00505ED4">
      <w:pPr>
        <w:pStyle w:val="Text"/>
      </w:pPr>
    </w:p>
    <w:p w14:paraId="7D227D21" w14:textId="77777777" w:rsidR="00505ED4" w:rsidRPr="00E540AB" w:rsidRDefault="00505ED4" w:rsidP="00505ED4">
      <w:pPr>
        <w:pStyle w:val="Text"/>
      </w:pPr>
    </w:p>
    <w:p w14:paraId="2F274743" w14:textId="77777777" w:rsidR="00505ED4" w:rsidRPr="00E540AB" w:rsidRDefault="00505ED4" w:rsidP="00505ED4">
      <w:pPr>
        <w:pStyle w:val="Text"/>
      </w:pPr>
    </w:p>
    <w:tbl>
      <w:tblPr>
        <w:tblStyle w:val="3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778E5F8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9AF4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4D" w14:textId="77777777" w:rsidR="00505ED4" w:rsidRPr="00E540AB" w:rsidRDefault="00505ED4" w:rsidP="007A1D8B">
            <w:pPr>
              <w:pStyle w:val="Text"/>
            </w:pPr>
            <w:r w:rsidRPr="00E540AB">
              <w:t>View My Bookings</w:t>
            </w:r>
          </w:p>
        </w:tc>
      </w:tr>
      <w:tr w:rsidR="00505ED4" w:rsidRPr="00E540AB" w14:paraId="12141999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00C1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AFC7" w14:textId="77777777" w:rsidR="00505ED4" w:rsidRPr="00E540AB" w:rsidRDefault="00505ED4" w:rsidP="007A1D8B">
            <w:pPr>
              <w:pStyle w:val="Text"/>
            </w:pPr>
            <w:r w:rsidRPr="00E540AB">
              <w:t>11</w:t>
            </w:r>
          </w:p>
        </w:tc>
      </w:tr>
      <w:tr w:rsidR="00505ED4" w:rsidRPr="00E540AB" w14:paraId="2E9211A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ADD1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FD58" w14:textId="77777777" w:rsidR="00505ED4" w:rsidRPr="00E540AB" w:rsidRDefault="00505ED4" w:rsidP="007A1D8B">
            <w:pPr>
              <w:pStyle w:val="Text"/>
            </w:pPr>
            <w:r w:rsidRPr="00E540AB">
              <w:t>Customer can view their bookings through their profile.</w:t>
            </w:r>
          </w:p>
        </w:tc>
      </w:tr>
      <w:tr w:rsidR="00505ED4" w:rsidRPr="00E540AB" w14:paraId="566D2F13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0BAA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4F39" w14:textId="77777777" w:rsidR="00505ED4" w:rsidRPr="00E540AB" w:rsidRDefault="00505ED4" w:rsidP="007A1D8B">
            <w:pPr>
              <w:pStyle w:val="Text"/>
            </w:pPr>
            <w:r w:rsidRPr="00E540AB">
              <w:t>Customer</w:t>
            </w:r>
          </w:p>
        </w:tc>
      </w:tr>
      <w:tr w:rsidR="00505ED4" w:rsidRPr="00E540AB" w14:paraId="44B2710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BEED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4777" w14:textId="77777777" w:rsidR="00505ED4" w:rsidRPr="00E540AB" w:rsidRDefault="00505ED4" w:rsidP="007A1D8B">
            <w:pPr>
              <w:pStyle w:val="Text"/>
            </w:pPr>
            <w:r w:rsidRPr="00E540AB">
              <w:t>The user must be logged in to the system.</w:t>
            </w:r>
          </w:p>
        </w:tc>
      </w:tr>
      <w:tr w:rsidR="00505ED4" w:rsidRPr="00E540AB" w14:paraId="5E6169B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05DD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A23C" w14:textId="77777777" w:rsidR="00505ED4" w:rsidRDefault="00505ED4" w:rsidP="00505ED4">
            <w:pPr>
              <w:pStyle w:val="Text"/>
              <w:numPr>
                <w:ilvl w:val="0"/>
                <w:numId w:val="9"/>
              </w:numPr>
            </w:pPr>
            <w:r w:rsidRPr="00E540AB">
              <w:t>User can go my profile.</w:t>
            </w:r>
          </w:p>
          <w:p w14:paraId="02CBC56C" w14:textId="77777777" w:rsidR="00505ED4" w:rsidRPr="00E540AB" w:rsidRDefault="00505ED4" w:rsidP="00505ED4">
            <w:pPr>
              <w:pStyle w:val="Text"/>
              <w:numPr>
                <w:ilvl w:val="0"/>
                <w:numId w:val="9"/>
              </w:numPr>
            </w:pPr>
            <w:r w:rsidRPr="00E540AB">
              <w:t>Select My bookings.</w:t>
            </w:r>
          </w:p>
        </w:tc>
      </w:tr>
      <w:tr w:rsidR="00505ED4" w:rsidRPr="00E540AB" w14:paraId="04497B7D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8FFE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D850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14907A8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18CB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E7EF" w14:textId="77777777" w:rsidR="00505ED4" w:rsidRPr="00E540AB" w:rsidRDefault="00505ED4" w:rsidP="007A1D8B">
            <w:pPr>
              <w:pStyle w:val="Text"/>
            </w:pPr>
            <w:r w:rsidRPr="00E540AB">
              <w:t>The user will get directed their profile once the back button is clicked.</w:t>
            </w:r>
          </w:p>
        </w:tc>
      </w:tr>
    </w:tbl>
    <w:p w14:paraId="05B9DB40" w14:textId="77777777" w:rsidR="00505ED4" w:rsidRPr="00E540AB" w:rsidRDefault="00505ED4" w:rsidP="00505ED4">
      <w:pPr>
        <w:pStyle w:val="Text"/>
      </w:pPr>
    </w:p>
    <w:p w14:paraId="461CEBEF" w14:textId="77777777" w:rsidR="00505ED4" w:rsidRPr="00E540AB" w:rsidRDefault="00505ED4" w:rsidP="00505ED4">
      <w:pPr>
        <w:pStyle w:val="Text"/>
      </w:pPr>
    </w:p>
    <w:p w14:paraId="5E9406D0" w14:textId="77777777" w:rsidR="00505ED4" w:rsidRPr="00E540AB" w:rsidRDefault="00505ED4" w:rsidP="00505ED4">
      <w:pPr>
        <w:pStyle w:val="Text"/>
      </w:pPr>
    </w:p>
    <w:p w14:paraId="6FD65557" w14:textId="77777777" w:rsidR="00505ED4" w:rsidRPr="00E540AB" w:rsidRDefault="00505ED4" w:rsidP="00505ED4">
      <w:pPr>
        <w:pStyle w:val="Text"/>
      </w:pPr>
    </w:p>
    <w:p w14:paraId="0C94ED82" w14:textId="77777777" w:rsidR="00505ED4" w:rsidRPr="00E540AB" w:rsidRDefault="00505ED4" w:rsidP="00505ED4">
      <w:pPr>
        <w:pStyle w:val="Text"/>
      </w:pPr>
    </w:p>
    <w:tbl>
      <w:tblPr>
        <w:tblStyle w:val="3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0E263AD6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544A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8055" w14:textId="77777777" w:rsidR="00505ED4" w:rsidRPr="00E540AB" w:rsidRDefault="00505ED4" w:rsidP="007A1D8B">
            <w:pPr>
              <w:pStyle w:val="Text"/>
            </w:pPr>
            <w:r w:rsidRPr="00E540AB">
              <w:t>Register a Sports Arena account</w:t>
            </w:r>
          </w:p>
        </w:tc>
      </w:tr>
      <w:tr w:rsidR="00505ED4" w:rsidRPr="00E540AB" w14:paraId="6E026F0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E42E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9AA5" w14:textId="77777777" w:rsidR="00505ED4" w:rsidRPr="00E540AB" w:rsidRDefault="00505ED4" w:rsidP="007A1D8B">
            <w:pPr>
              <w:pStyle w:val="Text"/>
            </w:pPr>
            <w:r w:rsidRPr="00E540AB">
              <w:t>12</w:t>
            </w:r>
          </w:p>
        </w:tc>
      </w:tr>
      <w:tr w:rsidR="00505ED4" w:rsidRPr="00E540AB" w14:paraId="2DFC9AA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42A4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04B" w14:textId="77777777" w:rsidR="00505ED4" w:rsidRPr="00E540AB" w:rsidRDefault="00505ED4" w:rsidP="007A1D8B">
            <w:pPr>
              <w:pStyle w:val="Text"/>
            </w:pPr>
            <w:r w:rsidRPr="00E540AB">
              <w:t>Authorized people from a particular sports arena can create their respective sports arena’s profiles.</w:t>
            </w:r>
          </w:p>
        </w:tc>
      </w:tr>
      <w:tr w:rsidR="00505ED4" w:rsidRPr="00E540AB" w14:paraId="3F9668C3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F275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45E6" w14:textId="77777777" w:rsidR="00505ED4" w:rsidRPr="00E540AB" w:rsidRDefault="00505ED4" w:rsidP="007A1D8B">
            <w:pPr>
              <w:pStyle w:val="Text"/>
            </w:pPr>
            <w:r w:rsidRPr="00E540AB">
              <w:t>Administration Staff, Manager, Admin</w:t>
            </w:r>
          </w:p>
        </w:tc>
      </w:tr>
      <w:tr w:rsidR="00505ED4" w:rsidRPr="00E540AB" w14:paraId="7E91B0C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E360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87E1" w14:textId="77777777" w:rsidR="00505ED4" w:rsidRPr="00E540AB" w:rsidRDefault="00505ED4" w:rsidP="007A1D8B">
            <w:pPr>
              <w:pStyle w:val="Text"/>
            </w:pPr>
            <w:r w:rsidRPr="00E540AB">
              <w:t>The user must not have a listed sports arena with the same name and address under the same category.</w:t>
            </w:r>
          </w:p>
        </w:tc>
      </w:tr>
      <w:tr w:rsidR="00505ED4" w:rsidRPr="00E540AB" w14:paraId="7691B32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C885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6F8E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User enters the details of the sports arena including name, address of the sports arena, category of sport(s), equipment availability, other facilities, payment option, etc.</w:t>
            </w:r>
          </w:p>
          <w:p w14:paraId="09D1813E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Submit the application.</w:t>
            </w:r>
          </w:p>
          <w:p w14:paraId="4557D528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Admin clicks on the applied sports arena application.</w:t>
            </w:r>
          </w:p>
          <w:p w14:paraId="55992AC2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Contact the sports arena.</w:t>
            </w:r>
          </w:p>
          <w:p w14:paraId="700A3C66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Verify the sports arena via Google Maps and other methods.</w:t>
            </w:r>
          </w:p>
          <w:p w14:paraId="53BC12C9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Accept the sports arena account if successfully verified.</w:t>
            </w:r>
          </w:p>
          <w:p w14:paraId="71297B10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List the account on site.</w:t>
            </w:r>
          </w:p>
          <w:p w14:paraId="5F63110B" w14:textId="77777777" w:rsidR="00505ED4" w:rsidRPr="00E540AB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User has the option to add user accounts to the sports arena account.</w:t>
            </w:r>
          </w:p>
        </w:tc>
      </w:tr>
      <w:tr w:rsidR="00505ED4" w:rsidRPr="00E540AB" w14:paraId="077EDC8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D48D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FDDD" w14:textId="77777777" w:rsidR="00505ED4" w:rsidRPr="00E540AB" w:rsidRDefault="00505ED4" w:rsidP="007A1D8B">
            <w:pPr>
              <w:pStyle w:val="Text"/>
            </w:pPr>
            <w:r w:rsidRPr="00E540AB">
              <w:t>If sports arena’s details aren’t properly verified, quit the process, and notify the applicants. Applicants could try again.</w:t>
            </w:r>
          </w:p>
        </w:tc>
      </w:tr>
      <w:tr w:rsidR="00505ED4" w:rsidRPr="00E540AB" w14:paraId="5FB984D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0230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B3AB" w14:textId="77777777" w:rsidR="00505ED4" w:rsidRPr="00E540AB" w:rsidRDefault="00505ED4" w:rsidP="007A1D8B">
            <w:pPr>
              <w:pStyle w:val="Text"/>
            </w:pPr>
            <w:r w:rsidRPr="00E540AB">
              <w:t>The user will get notified once the sports arena is listed on the site after the manual verification process and will get re-directed to the homepage.</w:t>
            </w:r>
          </w:p>
        </w:tc>
      </w:tr>
    </w:tbl>
    <w:p w14:paraId="6B2AA850" w14:textId="77777777" w:rsidR="00505ED4" w:rsidRPr="00E540AB" w:rsidRDefault="00505ED4" w:rsidP="00505ED4">
      <w:pPr>
        <w:pStyle w:val="Text"/>
      </w:pPr>
    </w:p>
    <w:p w14:paraId="5E87EE56" w14:textId="77777777" w:rsidR="00505ED4" w:rsidRPr="00E540AB" w:rsidRDefault="00505ED4" w:rsidP="00505ED4">
      <w:pPr>
        <w:pStyle w:val="Text"/>
      </w:pPr>
    </w:p>
    <w:p w14:paraId="1FCF3B07" w14:textId="77777777" w:rsidR="00505ED4" w:rsidRPr="00E540AB" w:rsidRDefault="00505ED4" w:rsidP="00505ED4">
      <w:pPr>
        <w:pStyle w:val="Text"/>
      </w:pPr>
    </w:p>
    <w:p w14:paraId="6C183097" w14:textId="77777777" w:rsidR="00505ED4" w:rsidRPr="00E540AB" w:rsidRDefault="00505ED4" w:rsidP="00505ED4">
      <w:pPr>
        <w:pStyle w:val="Text"/>
      </w:pPr>
    </w:p>
    <w:p w14:paraId="770D01C5" w14:textId="77777777" w:rsidR="00505ED4" w:rsidRPr="00E540AB" w:rsidRDefault="00505ED4" w:rsidP="00505ED4">
      <w:pPr>
        <w:pStyle w:val="Text"/>
      </w:pPr>
    </w:p>
    <w:tbl>
      <w:tblPr>
        <w:tblStyle w:val="2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6F98A94A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D894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82E7" w14:textId="77777777" w:rsidR="00505ED4" w:rsidRPr="00E540AB" w:rsidRDefault="00505ED4" w:rsidP="007A1D8B">
            <w:pPr>
              <w:pStyle w:val="Text"/>
            </w:pPr>
            <w:r w:rsidRPr="00E540AB">
              <w:t>Edit Sports Arena Profile</w:t>
            </w:r>
          </w:p>
        </w:tc>
      </w:tr>
      <w:tr w:rsidR="00505ED4" w:rsidRPr="00E540AB" w14:paraId="7541BD58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5FC3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9A9F" w14:textId="77777777" w:rsidR="00505ED4" w:rsidRPr="00E540AB" w:rsidRDefault="00505ED4" w:rsidP="007A1D8B">
            <w:pPr>
              <w:pStyle w:val="Text"/>
            </w:pPr>
            <w:r w:rsidRPr="00E540AB">
              <w:t>13</w:t>
            </w:r>
          </w:p>
        </w:tc>
      </w:tr>
      <w:tr w:rsidR="00505ED4" w:rsidRPr="00E540AB" w14:paraId="466EEA0D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D546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C574" w14:textId="77777777" w:rsidR="00505ED4" w:rsidRPr="00E540AB" w:rsidRDefault="00505ED4" w:rsidP="007A1D8B">
            <w:pPr>
              <w:pStyle w:val="Text"/>
            </w:pPr>
            <w:r w:rsidRPr="00E540AB">
              <w:t>User edits the details, pictures, and features(facilities) in the profile.</w:t>
            </w:r>
          </w:p>
        </w:tc>
      </w:tr>
      <w:tr w:rsidR="00505ED4" w:rsidRPr="00E540AB" w14:paraId="6B4C4D1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8C1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2A65" w14:textId="77777777" w:rsidR="00505ED4" w:rsidRPr="00E540AB" w:rsidRDefault="00505ED4" w:rsidP="007A1D8B">
            <w:pPr>
              <w:pStyle w:val="Text"/>
            </w:pPr>
            <w:r w:rsidRPr="00E540AB">
              <w:t>Manager, Administration Staff</w:t>
            </w:r>
          </w:p>
        </w:tc>
      </w:tr>
      <w:tr w:rsidR="00505ED4" w:rsidRPr="00E540AB" w14:paraId="69717B9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5FFD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4C72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Edit Window in the system.</w:t>
            </w:r>
          </w:p>
        </w:tc>
      </w:tr>
      <w:tr w:rsidR="00505ED4" w:rsidRPr="00E540AB" w14:paraId="4BED7BCF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4951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6CC3" w14:textId="77777777" w:rsidR="00505ED4" w:rsidRDefault="00505ED4" w:rsidP="00505ED4">
            <w:pPr>
              <w:pStyle w:val="Text"/>
              <w:numPr>
                <w:ilvl w:val="0"/>
                <w:numId w:val="11"/>
              </w:numPr>
            </w:pPr>
            <w:r w:rsidRPr="00E540AB">
              <w:t>Select the Detail to want to change</w:t>
            </w:r>
          </w:p>
          <w:p w14:paraId="3B75417E" w14:textId="77777777" w:rsidR="00505ED4" w:rsidRDefault="00505ED4" w:rsidP="00505ED4">
            <w:pPr>
              <w:pStyle w:val="Text"/>
              <w:numPr>
                <w:ilvl w:val="0"/>
                <w:numId w:val="11"/>
              </w:numPr>
            </w:pPr>
            <w:r w:rsidRPr="00E540AB">
              <w:t>Change the detail</w:t>
            </w:r>
          </w:p>
          <w:p w14:paraId="1C5E51A6" w14:textId="77777777" w:rsidR="00505ED4" w:rsidRDefault="00505ED4" w:rsidP="00505ED4">
            <w:pPr>
              <w:pStyle w:val="Text"/>
              <w:numPr>
                <w:ilvl w:val="0"/>
                <w:numId w:val="11"/>
              </w:numPr>
            </w:pPr>
            <w:r w:rsidRPr="00E540AB">
              <w:t>Verify the validity of the detail</w:t>
            </w:r>
          </w:p>
          <w:p w14:paraId="696EFCBB" w14:textId="77777777" w:rsidR="00505ED4" w:rsidRDefault="00505ED4" w:rsidP="00505ED4">
            <w:pPr>
              <w:pStyle w:val="Text"/>
              <w:numPr>
                <w:ilvl w:val="0"/>
                <w:numId w:val="11"/>
              </w:numPr>
            </w:pPr>
            <w:r w:rsidRPr="00E540AB">
              <w:t>Save and end the session</w:t>
            </w:r>
          </w:p>
          <w:p w14:paraId="61E2914F" w14:textId="77777777" w:rsidR="00505ED4" w:rsidRPr="00E540AB" w:rsidRDefault="00505ED4" w:rsidP="00505ED4">
            <w:pPr>
              <w:pStyle w:val="Text"/>
              <w:numPr>
                <w:ilvl w:val="0"/>
                <w:numId w:val="11"/>
              </w:numPr>
            </w:pPr>
            <w:r w:rsidRPr="00E540AB">
              <w:t>User receives successful notification</w:t>
            </w:r>
          </w:p>
        </w:tc>
      </w:tr>
      <w:tr w:rsidR="00505ED4" w:rsidRPr="00E540AB" w14:paraId="0810714B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948E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FC0E" w14:textId="77777777" w:rsidR="00505ED4" w:rsidRPr="00E540AB" w:rsidRDefault="00505ED4" w:rsidP="007A1D8B">
            <w:pPr>
              <w:pStyle w:val="Text"/>
            </w:pPr>
            <w:r w:rsidRPr="00E540AB">
              <w:t>If the changing detail is not valid, then the user can try with a different value. If the user going to change the sports arena address, that cannot be done and get a notification to delete the profile and create a new profile.</w:t>
            </w:r>
          </w:p>
        </w:tc>
      </w:tr>
      <w:tr w:rsidR="00505ED4" w:rsidRPr="00E540AB" w14:paraId="42BED96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F34E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E5DB" w14:textId="77777777" w:rsidR="00505ED4" w:rsidRPr="00E540AB" w:rsidRDefault="00505ED4" w:rsidP="007A1D8B">
            <w:pPr>
              <w:pStyle w:val="Text"/>
            </w:pPr>
            <w:r w:rsidRPr="00E540AB">
              <w:t>User gets redirected to the sports arena profile.</w:t>
            </w:r>
          </w:p>
        </w:tc>
      </w:tr>
    </w:tbl>
    <w:p w14:paraId="2EA70BE7" w14:textId="77777777" w:rsidR="00505ED4" w:rsidRPr="00E540AB" w:rsidRDefault="00505ED4" w:rsidP="00505ED4">
      <w:pPr>
        <w:pStyle w:val="Text"/>
      </w:pPr>
    </w:p>
    <w:p w14:paraId="59805B55" w14:textId="77777777" w:rsidR="00505ED4" w:rsidRPr="00E540AB" w:rsidRDefault="00505ED4" w:rsidP="00505ED4">
      <w:pPr>
        <w:pStyle w:val="Text"/>
      </w:pPr>
    </w:p>
    <w:p w14:paraId="2C3CB17C" w14:textId="77777777" w:rsidR="00505ED4" w:rsidRPr="00E540AB" w:rsidRDefault="00505ED4" w:rsidP="00505ED4">
      <w:pPr>
        <w:pStyle w:val="Text"/>
      </w:pPr>
    </w:p>
    <w:tbl>
      <w:tblPr>
        <w:tblStyle w:val="2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5149680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A136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732D" w14:textId="77777777" w:rsidR="00505ED4" w:rsidRPr="00E540AB" w:rsidRDefault="00505ED4" w:rsidP="007A1D8B">
            <w:pPr>
              <w:pStyle w:val="Text"/>
            </w:pPr>
            <w:r w:rsidRPr="00E540AB">
              <w:t>Make Bookings via Sports Arena</w:t>
            </w:r>
          </w:p>
        </w:tc>
      </w:tr>
      <w:tr w:rsidR="00505ED4" w:rsidRPr="00E540AB" w14:paraId="78B68F7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B6DA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88A9" w14:textId="77777777" w:rsidR="00505ED4" w:rsidRPr="00E540AB" w:rsidRDefault="00505ED4" w:rsidP="007A1D8B">
            <w:pPr>
              <w:pStyle w:val="Text"/>
            </w:pPr>
            <w:r w:rsidRPr="00E540AB">
              <w:t>14</w:t>
            </w:r>
          </w:p>
        </w:tc>
      </w:tr>
      <w:tr w:rsidR="00505ED4" w:rsidRPr="00E540AB" w14:paraId="28D7C608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9A6E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2B7A" w14:textId="77777777" w:rsidR="00505ED4" w:rsidRPr="00E540AB" w:rsidRDefault="00505ED4" w:rsidP="007A1D8B">
            <w:pPr>
              <w:pStyle w:val="Text"/>
            </w:pPr>
            <w:r w:rsidRPr="00E540AB">
              <w:t>The user can book a time slot manually.</w:t>
            </w:r>
          </w:p>
        </w:tc>
      </w:tr>
      <w:tr w:rsidR="00505ED4" w:rsidRPr="00E540AB" w14:paraId="287766BB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EB28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5DF6" w14:textId="77777777" w:rsidR="00505ED4" w:rsidRPr="00E540AB" w:rsidRDefault="00505ED4" w:rsidP="007A1D8B">
            <w:pPr>
              <w:pStyle w:val="Text"/>
            </w:pPr>
            <w:r w:rsidRPr="00E540AB">
              <w:t>Manager, Administrations Staff</w:t>
            </w:r>
          </w:p>
        </w:tc>
      </w:tr>
      <w:tr w:rsidR="00505ED4" w:rsidRPr="00E540AB" w14:paraId="09FB4383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EEE6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B4AA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the system.</w:t>
            </w:r>
          </w:p>
          <w:p w14:paraId="43009FB2" w14:textId="77777777" w:rsidR="00505ED4" w:rsidRPr="00E540AB" w:rsidRDefault="00505ED4" w:rsidP="007A1D8B">
            <w:pPr>
              <w:pStyle w:val="Text"/>
            </w:pPr>
            <w:r w:rsidRPr="00E540AB">
              <w:t>The time slot must be free.</w:t>
            </w:r>
          </w:p>
        </w:tc>
      </w:tr>
      <w:tr w:rsidR="00505ED4" w:rsidRPr="00E540AB" w14:paraId="4E3656EE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B5E3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68E9" w14:textId="77777777" w:rsidR="00505ED4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View Booking slots.</w:t>
            </w:r>
          </w:p>
          <w:p w14:paraId="72FC62E5" w14:textId="77777777" w:rsidR="00505ED4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Select the time slot.</w:t>
            </w:r>
          </w:p>
          <w:p w14:paraId="576AEA7E" w14:textId="77777777" w:rsidR="00505ED4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Enter the customer details.</w:t>
            </w:r>
          </w:p>
          <w:p w14:paraId="3BB2D4FE" w14:textId="77777777" w:rsidR="00505ED4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Get the payment (optional).</w:t>
            </w:r>
          </w:p>
          <w:p w14:paraId="56A1D95B" w14:textId="77777777" w:rsidR="00505ED4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Book the time slot.</w:t>
            </w:r>
          </w:p>
          <w:p w14:paraId="1A1C6408" w14:textId="77777777" w:rsidR="00505ED4" w:rsidRPr="00E540AB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Send the Notification.</w:t>
            </w:r>
          </w:p>
        </w:tc>
      </w:tr>
      <w:tr w:rsidR="00505ED4" w:rsidRPr="00E540AB" w14:paraId="5A324CC4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C201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5629" w14:textId="77777777" w:rsidR="00505ED4" w:rsidRPr="00E540AB" w:rsidRDefault="00505ED4" w:rsidP="007A1D8B">
            <w:pPr>
              <w:pStyle w:val="Text"/>
            </w:pPr>
            <w:r w:rsidRPr="00E540AB">
              <w:t>If the time slot is not free, the booking cannot be done.</w:t>
            </w:r>
          </w:p>
        </w:tc>
      </w:tr>
      <w:tr w:rsidR="00505ED4" w:rsidRPr="00E540AB" w14:paraId="795A56A9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EE4B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8D15" w14:textId="77777777" w:rsidR="00505ED4" w:rsidRPr="00E540AB" w:rsidRDefault="00505ED4" w:rsidP="007A1D8B">
            <w:pPr>
              <w:pStyle w:val="Text"/>
            </w:pPr>
            <w:r w:rsidRPr="00E540AB">
              <w:t>User gets redirected to the sports arena profile.</w:t>
            </w:r>
          </w:p>
        </w:tc>
      </w:tr>
    </w:tbl>
    <w:p w14:paraId="19BB9126" w14:textId="77777777" w:rsidR="00505ED4" w:rsidRPr="00E540AB" w:rsidRDefault="00505ED4" w:rsidP="00505ED4">
      <w:pPr>
        <w:pStyle w:val="Text"/>
      </w:pPr>
    </w:p>
    <w:p w14:paraId="4BBC2D1B" w14:textId="77777777" w:rsidR="00505ED4" w:rsidRPr="00E540AB" w:rsidRDefault="00505ED4" w:rsidP="00505ED4">
      <w:pPr>
        <w:pStyle w:val="Text"/>
      </w:pPr>
    </w:p>
    <w:p w14:paraId="0D1B3788" w14:textId="77777777" w:rsidR="00505ED4" w:rsidRPr="00E540AB" w:rsidRDefault="00505ED4" w:rsidP="00505ED4">
      <w:pPr>
        <w:pStyle w:val="Text"/>
      </w:pPr>
    </w:p>
    <w:tbl>
      <w:tblPr>
        <w:tblStyle w:val="2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12276195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2443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FF99" w14:textId="77777777" w:rsidR="00505ED4" w:rsidRPr="00E540AB" w:rsidRDefault="00505ED4" w:rsidP="007A1D8B">
            <w:pPr>
              <w:pStyle w:val="Text"/>
            </w:pPr>
            <w:r w:rsidRPr="00E540AB">
              <w:t>View Booking</w:t>
            </w:r>
          </w:p>
        </w:tc>
      </w:tr>
      <w:tr w:rsidR="00505ED4" w:rsidRPr="00E540AB" w14:paraId="3DEDB7C9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522C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892" w14:textId="77777777" w:rsidR="00505ED4" w:rsidRPr="00E540AB" w:rsidRDefault="00505ED4" w:rsidP="007A1D8B">
            <w:pPr>
              <w:pStyle w:val="Text"/>
            </w:pPr>
            <w:r w:rsidRPr="00E540AB">
              <w:t>15</w:t>
            </w:r>
          </w:p>
        </w:tc>
      </w:tr>
      <w:tr w:rsidR="00505ED4" w:rsidRPr="00E540AB" w14:paraId="16AF9A9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5F54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F409" w14:textId="77777777" w:rsidR="00505ED4" w:rsidRPr="00E540AB" w:rsidRDefault="00505ED4" w:rsidP="007A1D8B">
            <w:pPr>
              <w:pStyle w:val="Text"/>
            </w:pPr>
            <w:r w:rsidRPr="00E540AB">
              <w:t>The user views the bookings.</w:t>
            </w:r>
          </w:p>
        </w:tc>
      </w:tr>
      <w:tr w:rsidR="00505ED4" w:rsidRPr="00E540AB" w14:paraId="5D085A88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8757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F491" w14:textId="77777777" w:rsidR="00505ED4" w:rsidRPr="00E540AB" w:rsidRDefault="00505ED4" w:rsidP="007A1D8B">
            <w:pPr>
              <w:pStyle w:val="Text"/>
            </w:pPr>
            <w:r w:rsidRPr="00E540AB">
              <w:t>Manager, Administrations Staff, Booking handling Staff</w:t>
            </w:r>
          </w:p>
        </w:tc>
      </w:tr>
      <w:tr w:rsidR="00505ED4" w:rsidRPr="00E540AB" w14:paraId="1FE61C21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F6FD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0ABF" w14:textId="77777777" w:rsidR="00505ED4" w:rsidRPr="00E540AB" w:rsidRDefault="00505ED4" w:rsidP="007A1D8B">
            <w:pPr>
              <w:pStyle w:val="Text"/>
            </w:pPr>
            <w:r w:rsidRPr="00E540AB">
              <w:t xml:space="preserve">The user must be currently logged into the system. </w:t>
            </w:r>
          </w:p>
        </w:tc>
      </w:tr>
      <w:tr w:rsidR="00505ED4" w:rsidRPr="00E540AB" w14:paraId="0198E495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D030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B619" w14:textId="77777777" w:rsidR="00505ED4" w:rsidRDefault="00505ED4" w:rsidP="00505ED4">
            <w:pPr>
              <w:pStyle w:val="Text"/>
              <w:numPr>
                <w:ilvl w:val="0"/>
                <w:numId w:val="13"/>
              </w:numPr>
            </w:pPr>
            <w:r w:rsidRPr="00E540AB">
              <w:t>Select view Bookings.</w:t>
            </w:r>
          </w:p>
          <w:p w14:paraId="0B52D62B" w14:textId="77777777" w:rsidR="00505ED4" w:rsidRDefault="00505ED4" w:rsidP="00505ED4">
            <w:pPr>
              <w:pStyle w:val="Text"/>
              <w:numPr>
                <w:ilvl w:val="0"/>
                <w:numId w:val="13"/>
              </w:numPr>
            </w:pPr>
            <w:r w:rsidRPr="00E540AB">
              <w:t>Filter the Bookings (optional).</w:t>
            </w:r>
          </w:p>
          <w:p w14:paraId="03EEF77B" w14:textId="77777777" w:rsidR="00505ED4" w:rsidRPr="00E540AB" w:rsidRDefault="00505ED4" w:rsidP="00505ED4">
            <w:pPr>
              <w:pStyle w:val="Text"/>
              <w:numPr>
                <w:ilvl w:val="0"/>
                <w:numId w:val="13"/>
              </w:numPr>
            </w:pPr>
            <w:r w:rsidRPr="00E540AB">
              <w:t>Generate the Booking Table.</w:t>
            </w:r>
          </w:p>
        </w:tc>
      </w:tr>
      <w:tr w:rsidR="00505ED4" w:rsidRPr="00E540AB" w14:paraId="463FA4F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2C3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6A3D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2B612F91" w14:textId="77777777" w:rsidTr="007A1D8B">
        <w:trPr>
          <w:trHeight w:val="185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71EB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F8F9" w14:textId="77777777" w:rsidR="00505ED4" w:rsidRPr="00E540AB" w:rsidRDefault="00505ED4" w:rsidP="007A1D8B">
            <w:pPr>
              <w:pStyle w:val="Text"/>
            </w:pPr>
            <w:r w:rsidRPr="00E540AB">
              <w:t>User gets redirected to the sports arena profile.</w:t>
            </w:r>
          </w:p>
        </w:tc>
      </w:tr>
    </w:tbl>
    <w:p w14:paraId="4A6A8F9D" w14:textId="77777777" w:rsidR="00505ED4" w:rsidRPr="00E540AB" w:rsidRDefault="00505ED4" w:rsidP="00505ED4">
      <w:pPr>
        <w:pStyle w:val="Text"/>
      </w:pPr>
    </w:p>
    <w:p w14:paraId="75144DE1" w14:textId="77777777" w:rsidR="00505ED4" w:rsidRPr="00E540AB" w:rsidRDefault="00505ED4" w:rsidP="00505ED4">
      <w:pPr>
        <w:pStyle w:val="Text"/>
      </w:pPr>
    </w:p>
    <w:p w14:paraId="26FC9465" w14:textId="77777777" w:rsidR="00505ED4" w:rsidRPr="00E540AB" w:rsidRDefault="00505ED4" w:rsidP="00505ED4">
      <w:pPr>
        <w:pStyle w:val="Text"/>
      </w:pPr>
    </w:p>
    <w:p w14:paraId="42D5B0A5" w14:textId="77777777" w:rsidR="00505ED4" w:rsidRPr="00E540AB" w:rsidRDefault="00505ED4" w:rsidP="00505ED4">
      <w:pPr>
        <w:pStyle w:val="Text"/>
      </w:pPr>
    </w:p>
    <w:p w14:paraId="1AE68E7F" w14:textId="77777777" w:rsidR="00505ED4" w:rsidRPr="00E540AB" w:rsidRDefault="00505ED4" w:rsidP="00505ED4">
      <w:pPr>
        <w:pStyle w:val="Text"/>
      </w:pPr>
    </w:p>
    <w:tbl>
      <w:tblPr>
        <w:tblStyle w:val="2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491ADB8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6ED6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D344" w14:textId="77777777" w:rsidR="00505ED4" w:rsidRPr="00E540AB" w:rsidRDefault="00505ED4" w:rsidP="007A1D8B">
            <w:pPr>
              <w:pStyle w:val="Text"/>
            </w:pPr>
            <w:r w:rsidRPr="00E540AB">
              <w:t>Emergency Booking Cancellation</w:t>
            </w:r>
          </w:p>
        </w:tc>
      </w:tr>
      <w:tr w:rsidR="00505ED4" w:rsidRPr="00E540AB" w14:paraId="1D2E26C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AAD2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14A7" w14:textId="77777777" w:rsidR="00505ED4" w:rsidRPr="00E540AB" w:rsidRDefault="00505ED4" w:rsidP="007A1D8B">
            <w:pPr>
              <w:pStyle w:val="Text"/>
            </w:pPr>
            <w:r w:rsidRPr="00E540AB">
              <w:t>16</w:t>
            </w:r>
          </w:p>
        </w:tc>
      </w:tr>
      <w:tr w:rsidR="00505ED4" w:rsidRPr="00E540AB" w14:paraId="06B0E83A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9D06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99AB" w14:textId="77777777" w:rsidR="00505ED4" w:rsidRPr="00E540AB" w:rsidRDefault="00505ED4" w:rsidP="007A1D8B">
            <w:pPr>
              <w:pStyle w:val="Text"/>
            </w:pPr>
            <w:r w:rsidRPr="00E540AB">
              <w:t>The User cancels the booking, because of an emergency</w:t>
            </w:r>
          </w:p>
        </w:tc>
      </w:tr>
      <w:tr w:rsidR="00505ED4" w:rsidRPr="00E540AB" w14:paraId="0268D9DD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A7E7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278C" w14:textId="77777777" w:rsidR="00505ED4" w:rsidRPr="00E540AB" w:rsidRDefault="00505ED4" w:rsidP="007A1D8B">
            <w:pPr>
              <w:pStyle w:val="Text"/>
            </w:pPr>
            <w:r w:rsidRPr="00E540AB">
              <w:t>Manager, Administration Staff</w:t>
            </w:r>
          </w:p>
        </w:tc>
      </w:tr>
      <w:tr w:rsidR="00505ED4" w:rsidRPr="00E540AB" w14:paraId="0CFCF2B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A903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94A2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the System.</w:t>
            </w:r>
          </w:p>
        </w:tc>
      </w:tr>
      <w:tr w:rsidR="00505ED4" w:rsidRPr="00E540AB" w14:paraId="3D5EA849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57ED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00F4" w14:textId="77777777" w:rsidR="00505ED4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Go to bookings</w:t>
            </w:r>
          </w:p>
          <w:p w14:paraId="3F327306" w14:textId="77777777" w:rsidR="00505ED4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Select the Time period / Date.</w:t>
            </w:r>
          </w:p>
          <w:p w14:paraId="0D73739E" w14:textId="77777777" w:rsidR="00505ED4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Select the Booking.</w:t>
            </w:r>
          </w:p>
          <w:p w14:paraId="21271DFC" w14:textId="77777777" w:rsidR="00505ED4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Enter the reason for Cancellation.</w:t>
            </w:r>
          </w:p>
          <w:p w14:paraId="74B61F1D" w14:textId="77777777" w:rsidR="00505ED4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Cancel the Bookings.</w:t>
            </w:r>
          </w:p>
          <w:p w14:paraId="09D4A22F" w14:textId="77777777" w:rsidR="00505ED4" w:rsidRPr="00E540AB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When canceling the booking, send a notification to the customers.</w:t>
            </w:r>
          </w:p>
        </w:tc>
      </w:tr>
      <w:tr w:rsidR="00505ED4" w:rsidRPr="00E540AB" w14:paraId="7D05290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CFBC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499E" w14:textId="77777777" w:rsidR="00505ED4" w:rsidRPr="00E540AB" w:rsidRDefault="00505ED4" w:rsidP="007A1D8B">
            <w:pPr>
              <w:pStyle w:val="Text"/>
            </w:pPr>
            <w:r w:rsidRPr="00E540AB">
              <w:t>If the reason is not submitted, the booking cancellation cannot be done.</w:t>
            </w:r>
          </w:p>
        </w:tc>
      </w:tr>
      <w:tr w:rsidR="00505ED4" w:rsidRPr="00E540AB" w14:paraId="654FB91F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202C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07EE" w14:textId="77777777" w:rsidR="00505ED4" w:rsidRPr="00E540AB" w:rsidRDefault="00505ED4" w:rsidP="007A1D8B">
            <w:pPr>
              <w:pStyle w:val="Text"/>
            </w:pPr>
            <w:r w:rsidRPr="00E540AB">
              <w:t>User gets redirected to the sports arena profile.</w:t>
            </w:r>
          </w:p>
          <w:p w14:paraId="1D9B2E66" w14:textId="77777777" w:rsidR="00505ED4" w:rsidRPr="00E540AB" w:rsidRDefault="00505ED4" w:rsidP="007A1D8B">
            <w:pPr>
              <w:pStyle w:val="Text"/>
            </w:pPr>
            <w:r w:rsidRPr="00E540AB">
              <w:t xml:space="preserve">Remove the sports arena from the search listings for that particular </w:t>
            </w:r>
            <w:proofErr w:type="gramStart"/>
            <w:r w:rsidRPr="00E540AB">
              <w:t>time period</w:t>
            </w:r>
            <w:proofErr w:type="gramEnd"/>
            <w:r w:rsidRPr="00E540AB">
              <w:t>.</w:t>
            </w:r>
          </w:p>
        </w:tc>
      </w:tr>
    </w:tbl>
    <w:p w14:paraId="3E7DD1B3" w14:textId="77777777" w:rsidR="00505ED4" w:rsidRPr="00E540AB" w:rsidRDefault="00505ED4" w:rsidP="00505ED4">
      <w:pPr>
        <w:pStyle w:val="Text"/>
      </w:pPr>
    </w:p>
    <w:p w14:paraId="7BE28808" w14:textId="77777777" w:rsidR="00505ED4" w:rsidRPr="00E540AB" w:rsidRDefault="00505ED4" w:rsidP="00505ED4">
      <w:pPr>
        <w:pStyle w:val="Text"/>
      </w:pPr>
    </w:p>
    <w:p w14:paraId="3C898A1A" w14:textId="77777777" w:rsidR="00505ED4" w:rsidRPr="00E540AB" w:rsidRDefault="00505ED4" w:rsidP="00505ED4">
      <w:pPr>
        <w:pStyle w:val="Text"/>
      </w:pPr>
    </w:p>
    <w:tbl>
      <w:tblPr>
        <w:tblStyle w:val="2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4174051F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D034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1CAD" w14:textId="77777777" w:rsidR="00505ED4" w:rsidRPr="00E540AB" w:rsidRDefault="00505ED4" w:rsidP="007A1D8B">
            <w:pPr>
              <w:pStyle w:val="Text"/>
            </w:pPr>
            <w:r w:rsidRPr="00E540AB">
              <w:t>Reply Customer Feedbacks</w:t>
            </w:r>
          </w:p>
        </w:tc>
      </w:tr>
      <w:tr w:rsidR="00505ED4" w:rsidRPr="00E540AB" w14:paraId="13B5F4D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3BDF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AA09" w14:textId="77777777" w:rsidR="00505ED4" w:rsidRPr="00E540AB" w:rsidRDefault="00505ED4" w:rsidP="007A1D8B">
            <w:pPr>
              <w:pStyle w:val="Text"/>
            </w:pPr>
            <w:r w:rsidRPr="00E540AB">
              <w:t>17</w:t>
            </w:r>
          </w:p>
        </w:tc>
      </w:tr>
      <w:tr w:rsidR="00505ED4" w:rsidRPr="00E540AB" w14:paraId="291BA45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855C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044B" w14:textId="77777777" w:rsidR="00505ED4" w:rsidRPr="00E540AB" w:rsidRDefault="00505ED4" w:rsidP="007A1D8B">
            <w:pPr>
              <w:pStyle w:val="Text"/>
            </w:pPr>
            <w:r w:rsidRPr="00E540AB">
              <w:t>The user reply to the feedback of the customers.</w:t>
            </w:r>
          </w:p>
        </w:tc>
      </w:tr>
      <w:tr w:rsidR="00505ED4" w:rsidRPr="00E540AB" w14:paraId="2AF7B75D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5115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644D" w14:textId="77777777" w:rsidR="00505ED4" w:rsidRPr="00E540AB" w:rsidRDefault="00505ED4" w:rsidP="007A1D8B">
            <w:pPr>
              <w:pStyle w:val="Text"/>
            </w:pPr>
            <w:r w:rsidRPr="00E540AB">
              <w:t>Manager, Administration staff</w:t>
            </w:r>
          </w:p>
        </w:tc>
      </w:tr>
      <w:tr w:rsidR="00505ED4" w:rsidRPr="00E540AB" w14:paraId="19C3E32B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3902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F3D8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the system.</w:t>
            </w:r>
          </w:p>
          <w:p w14:paraId="61447185" w14:textId="77777777" w:rsidR="00505ED4" w:rsidRPr="00E540AB" w:rsidRDefault="00505ED4" w:rsidP="007A1D8B">
            <w:pPr>
              <w:pStyle w:val="Text"/>
            </w:pPr>
            <w:r w:rsidRPr="00E540AB">
              <w:t>There should be a valid feedback.</w:t>
            </w:r>
          </w:p>
        </w:tc>
      </w:tr>
      <w:tr w:rsidR="00505ED4" w:rsidRPr="00E540AB" w14:paraId="7414A18A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B906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CAD7" w14:textId="77777777" w:rsidR="00505ED4" w:rsidRDefault="00505ED4" w:rsidP="00505ED4">
            <w:pPr>
              <w:pStyle w:val="Text"/>
              <w:numPr>
                <w:ilvl w:val="0"/>
                <w:numId w:val="15"/>
              </w:numPr>
            </w:pPr>
            <w:r w:rsidRPr="00E540AB">
              <w:t>Go the customer feedbacks</w:t>
            </w:r>
          </w:p>
          <w:p w14:paraId="4E3E3B4C" w14:textId="77777777" w:rsidR="00505ED4" w:rsidRDefault="00505ED4" w:rsidP="00505ED4">
            <w:pPr>
              <w:pStyle w:val="Text"/>
              <w:numPr>
                <w:ilvl w:val="0"/>
                <w:numId w:val="15"/>
              </w:numPr>
            </w:pPr>
            <w:r w:rsidRPr="00E540AB">
              <w:t>Select the relevant feedback</w:t>
            </w:r>
          </w:p>
          <w:p w14:paraId="4475BE5C" w14:textId="77777777" w:rsidR="00505ED4" w:rsidRPr="00E540AB" w:rsidRDefault="00505ED4" w:rsidP="00505ED4">
            <w:pPr>
              <w:pStyle w:val="Text"/>
              <w:numPr>
                <w:ilvl w:val="0"/>
                <w:numId w:val="15"/>
              </w:numPr>
            </w:pPr>
            <w:r w:rsidRPr="00E540AB">
              <w:t>Reply to the feedback</w:t>
            </w:r>
          </w:p>
        </w:tc>
      </w:tr>
      <w:tr w:rsidR="00505ED4" w:rsidRPr="00E540AB" w14:paraId="11587CE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2E55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4ED0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7D015B0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366F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009C" w14:textId="77777777" w:rsidR="00505ED4" w:rsidRPr="00E540AB" w:rsidRDefault="00505ED4" w:rsidP="007A1D8B">
            <w:pPr>
              <w:pStyle w:val="Text"/>
            </w:pPr>
            <w:r w:rsidRPr="00E540AB">
              <w:t>User gets redirects to the feedback page.</w:t>
            </w:r>
          </w:p>
        </w:tc>
      </w:tr>
    </w:tbl>
    <w:p w14:paraId="380E0D36" w14:textId="77777777" w:rsidR="00505ED4" w:rsidRPr="00E540AB" w:rsidRDefault="00505ED4" w:rsidP="00505ED4">
      <w:pPr>
        <w:pStyle w:val="Text"/>
      </w:pPr>
    </w:p>
    <w:p w14:paraId="0E1D993A" w14:textId="77777777" w:rsidR="00505ED4" w:rsidRPr="00E540AB" w:rsidRDefault="00505ED4" w:rsidP="00505ED4">
      <w:pPr>
        <w:pStyle w:val="Text"/>
      </w:pPr>
    </w:p>
    <w:tbl>
      <w:tblPr>
        <w:tblStyle w:val="2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4DCBE94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F9EC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A0E3" w14:textId="77777777" w:rsidR="00505ED4" w:rsidRPr="00E540AB" w:rsidRDefault="00505ED4" w:rsidP="007A1D8B">
            <w:pPr>
              <w:pStyle w:val="Text"/>
            </w:pPr>
            <w:r w:rsidRPr="00E540AB">
              <w:t>Generate Reports</w:t>
            </w:r>
          </w:p>
        </w:tc>
      </w:tr>
      <w:tr w:rsidR="00505ED4" w:rsidRPr="00E540AB" w14:paraId="5D5C1A25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0C5A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92D7" w14:textId="77777777" w:rsidR="00505ED4" w:rsidRPr="00E540AB" w:rsidRDefault="00505ED4" w:rsidP="007A1D8B">
            <w:pPr>
              <w:pStyle w:val="Text"/>
            </w:pPr>
            <w:r w:rsidRPr="00E540AB">
              <w:t>18</w:t>
            </w:r>
          </w:p>
        </w:tc>
      </w:tr>
      <w:tr w:rsidR="00505ED4" w:rsidRPr="00E540AB" w14:paraId="301D527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E7B1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3A81" w14:textId="77777777" w:rsidR="00505ED4" w:rsidRPr="00E540AB" w:rsidRDefault="00505ED4" w:rsidP="007A1D8B">
            <w:pPr>
              <w:pStyle w:val="Text"/>
            </w:pPr>
            <w:r w:rsidRPr="00E540AB">
              <w:t>The ground manager can get the reports</w:t>
            </w:r>
          </w:p>
        </w:tc>
      </w:tr>
      <w:tr w:rsidR="00505ED4" w:rsidRPr="00E540AB" w14:paraId="734E5F5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4C69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64B" w14:textId="77777777" w:rsidR="00505ED4" w:rsidRPr="00E540AB" w:rsidRDefault="00505ED4" w:rsidP="007A1D8B">
            <w:pPr>
              <w:pStyle w:val="Text"/>
            </w:pPr>
            <w:r w:rsidRPr="00E540AB">
              <w:t>Manager</w:t>
            </w:r>
          </w:p>
        </w:tc>
      </w:tr>
      <w:tr w:rsidR="00505ED4" w:rsidRPr="00E540AB" w14:paraId="2998DE94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AFD9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D066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the System.</w:t>
            </w:r>
          </w:p>
        </w:tc>
      </w:tr>
      <w:tr w:rsidR="00505ED4" w:rsidRPr="00E540AB" w14:paraId="2DE3CC34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A19D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F9AC" w14:textId="77777777" w:rsidR="00505ED4" w:rsidRDefault="00505ED4" w:rsidP="00505ED4">
            <w:pPr>
              <w:pStyle w:val="Text"/>
              <w:numPr>
                <w:ilvl w:val="0"/>
                <w:numId w:val="16"/>
              </w:numPr>
            </w:pPr>
            <w:r w:rsidRPr="00E540AB">
              <w:t xml:space="preserve">Select the relevant </w:t>
            </w:r>
            <w:proofErr w:type="gramStart"/>
            <w:r w:rsidRPr="00E540AB">
              <w:t>time period</w:t>
            </w:r>
            <w:proofErr w:type="gramEnd"/>
            <w:r w:rsidRPr="00E540AB">
              <w:t>.</w:t>
            </w:r>
          </w:p>
          <w:p w14:paraId="00021C12" w14:textId="77777777" w:rsidR="00505ED4" w:rsidRDefault="00505ED4" w:rsidP="00505ED4">
            <w:pPr>
              <w:pStyle w:val="Text"/>
              <w:numPr>
                <w:ilvl w:val="0"/>
                <w:numId w:val="16"/>
              </w:numPr>
            </w:pPr>
            <w:r w:rsidRPr="00E540AB">
              <w:t>Select the statistics</w:t>
            </w:r>
            <w:r>
              <w:t>.</w:t>
            </w:r>
          </w:p>
          <w:p w14:paraId="6BFB972F" w14:textId="77777777" w:rsidR="00505ED4" w:rsidRPr="00E540AB" w:rsidRDefault="00505ED4" w:rsidP="00505ED4">
            <w:pPr>
              <w:pStyle w:val="Text"/>
              <w:numPr>
                <w:ilvl w:val="0"/>
                <w:numId w:val="16"/>
              </w:numPr>
            </w:pPr>
            <w:r w:rsidRPr="00E540AB">
              <w:t>Obtain the generated reports.</w:t>
            </w:r>
          </w:p>
        </w:tc>
      </w:tr>
      <w:tr w:rsidR="00505ED4" w:rsidRPr="00E540AB" w14:paraId="1D32B233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BE56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9BBE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7908C30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10D7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D86E" w14:textId="77777777" w:rsidR="00505ED4" w:rsidRPr="00E540AB" w:rsidRDefault="00505ED4" w:rsidP="007A1D8B">
            <w:pPr>
              <w:pStyle w:val="Text"/>
            </w:pPr>
            <w:r w:rsidRPr="00E540AB">
              <w:t>User gets redirected to the sports arena profile.</w:t>
            </w:r>
          </w:p>
        </w:tc>
      </w:tr>
    </w:tbl>
    <w:p w14:paraId="602E15C4" w14:textId="77777777" w:rsidR="00505ED4" w:rsidRPr="00E540AB" w:rsidRDefault="00505ED4" w:rsidP="00505ED4">
      <w:pPr>
        <w:pStyle w:val="Text"/>
      </w:pPr>
    </w:p>
    <w:p w14:paraId="6305EBB9" w14:textId="77777777" w:rsidR="00505ED4" w:rsidRPr="00E540AB" w:rsidRDefault="00505ED4" w:rsidP="00505ED4">
      <w:pPr>
        <w:pStyle w:val="Text"/>
      </w:pPr>
    </w:p>
    <w:p w14:paraId="3CCE8EE5" w14:textId="77777777" w:rsidR="008378EF" w:rsidRDefault="008378EF" w:rsidP="008378E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2734"/>
        <w:gridCol w:w="6617"/>
      </w:tblGrid>
      <w:tr w:rsidR="008378EF" w:rsidRPr="00EE28EA" w14:paraId="4ABA50F0" w14:textId="77777777" w:rsidTr="00004271">
        <w:trPr>
          <w:trHeight w:val="288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C5F9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Use-Case Name</w:t>
            </w:r>
          </w:p>
        </w:tc>
        <w:tc>
          <w:tcPr>
            <w:tcW w:w="6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D90B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 Transaction</w:t>
            </w:r>
          </w:p>
        </w:tc>
      </w:tr>
      <w:tr w:rsidR="008378EF" w:rsidRPr="00EE28EA" w14:paraId="26F9C93D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EE23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Use-Case ID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A496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19</w:t>
            </w:r>
          </w:p>
        </w:tc>
      </w:tr>
      <w:tr w:rsidR="008378EF" w:rsidRPr="00EE28EA" w14:paraId="77EA291C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EC38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0FFD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can confirm cash payment</w:t>
            </w:r>
          </w:p>
        </w:tc>
      </w:tr>
      <w:tr w:rsidR="008378EF" w:rsidRPr="00EE28EA" w14:paraId="70854885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0CF5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0187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Administration Staff, Manager</w:t>
            </w:r>
          </w:p>
        </w:tc>
      </w:tr>
      <w:tr w:rsidR="008378EF" w:rsidRPr="00EE28EA" w14:paraId="227FD4D5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0429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6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7DD3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should be a booking made on cash payment</w:t>
            </w:r>
          </w:p>
        </w:tc>
      </w:tr>
      <w:tr w:rsidR="008378EF" w:rsidRPr="00EE28EA" w14:paraId="005020CC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A64E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B748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must be logged into the system</w:t>
            </w:r>
          </w:p>
        </w:tc>
      </w:tr>
      <w:tr w:rsidR="008378EF" w:rsidRPr="00EE28EA" w14:paraId="3F49A1D5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EB35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of Events</w:t>
            </w:r>
          </w:p>
        </w:tc>
        <w:tc>
          <w:tcPr>
            <w:tcW w:w="6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1378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should go to profile and view bookings</w:t>
            </w:r>
          </w:p>
        </w:tc>
      </w:tr>
      <w:tr w:rsidR="008378EF" w:rsidRPr="00EE28EA" w14:paraId="1E7E69CA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4DE9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9BD7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Filter bookings with cash transactions</w:t>
            </w:r>
          </w:p>
        </w:tc>
      </w:tr>
      <w:tr w:rsidR="008378EF" w:rsidRPr="00EE28EA" w14:paraId="6F052853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2653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6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23FA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Save the booking</w:t>
            </w:r>
          </w:p>
        </w:tc>
      </w:tr>
      <w:tr w:rsidR="008378EF" w:rsidRPr="00EE28EA" w14:paraId="37CF4C12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F7C2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8DD8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 popup appears to confirm the transaction</w:t>
            </w:r>
          </w:p>
        </w:tc>
      </w:tr>
      <w:tr w:rsidR="008378EF" w:rsidRPr="00EE28EA" w14:paraId="2EB5755F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15A6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433E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If yes, then display transaction successful</w:t>
            </w:r>
          </w:p>
        </w:tc>
      </w:tr>
      <w:tr w:rsidR="008378EF" w:rsidRPr="00EE28EA" w14:paraId="09E73C34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7ACF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FAA3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378EF" w:rsidRPr="00EE28EA" w14:paraId="2B0D9468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3A1C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05E2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booking details table gets updated</w:t>
            </w:r>
          </w:p>
        </w:tc>
      </w:tr>
    </w:tbl>
    <w:p w14:paraId="43032370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6A73485E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63AC1F54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5D3AC9E8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3360B4CE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20050F6A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7D2D2168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4767930F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6B817F16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61F56A9F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1F084AE1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1C2D498C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106B2EFE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7AF68369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5E1C5BBD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00F84099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4ED2E661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0BDCE4F2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3447BE5A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3F5E6381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231C196B" w14:textId="77777777" w:rsidR="008378EF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p w14:paraId="0807D147" w14:textId="77777777" w:rsidR="008378EF" w:rsidRPr="00EE28EA" w:rsidRDefault="008378EF" w:rsidP="008378E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2734"/>
        <w:gridCol w:w="6617"/>
      </w:tblGrid>
      <w:tr w:rsidR="008378EF" w:rsidRPr="00EE28EA" w14:paraId="4EF08A23" w14:textId="77777777" w:rsidTr="00004271">
        <w:trPr>
          <w:trHeight w:val="288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3522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Use-Case Name</w:t>
            </w:r>
          </w:p>
        </w:tc>
        <w:tc>
          <w:tcPr>
            <w:tcW w:w="6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36DC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Time Slot Status</w:t>
            </w:r>
          </w:p>
        </w:tc>
      </w:tr>
      <w:tr w:rsidR="008378EF" w:rsidRPr="00EE28EA" w14:paraId="02D709DD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2FFC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Use-Case ID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DD7F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20</w:t>
            </w:r>
          </w:p>
        </w:tc>
      </w:tr>
      <w:tr w:rsidR="008378EF" w:rsidRPr="00EE28EA" w14:paraId="703FFFDC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03A8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097D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can update time slots.</w:t>
            </w:r>
          </w:p>
        </w:tc>
      </w:tr>
      <w:tr w:rsidR="008378EF" w:rsidRPr="00EE28EA" w14:paraId="329D0E67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9A13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AE2E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Administration Staff, Manager</w:t>
            </w:r>
          </w:p>
        </w:tc>
      </w:tr>
      <w:tr w:rsidR="008378EF" w:rsidRPr="00EE28EA" w14:paraId="105B4050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4A47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5CDC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should be an existing time slot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78EF" w:rsidRPr="00EE28EA" w14:paraId="6C116F4D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EF1E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of Events</w:t>
            </w:r>
          </w:p>
        </w:tc>
        <w:tc>
          <w:tcPr>
            <w:tcW w:w="6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1244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views the booking slots and selects one or more slots</w:t>
            </w:r>
          </w:p>
        </w:tc>
      </w:tr>
      <w:tr w:rsidR="008378EF" w:rsidRPr="00920169" w14:paraId="39FDE57D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CA71" w14:textId="77777777" w:rsidR="008378EF" w:rsidRPr="00920169" w:rsidRDefault="008378EF" w:rsidP="00004271">
            <w:pPr>
              <w:spacing w:line="48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16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96E" w14:textId="77777777" w:rsidR="008378EF" w:rsidRPr="00920169" w:rsidRDefault="008378EF" w:rsidP="00004271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 w:rsidRPr="00920169">
              <w:rPr>
                <w:rFonts w:ascii="Calibri" w:eastAsia="Times New Roman" w:hAnsi="Calibri" w:cs="Calibri"/>
                <w:color w:val="000000"/>
              </w:rPr>
              <w:t>2. Click update time slots</w:t>
            </w:r>
          </w:p>
        </w:tc>
      </w:tr>
      <w:tr w:rsidR="008378EF" w:rsidRPr="00920169" w14:paraId="091694A1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AC8C" w14:textId="77777777" w:rsidR="008378EF" w:rsidRPr="00920169" w:rsidRDefault="008378EF" w:rsidP="00004271">
            <w:pPr>
              <w:spacing w:line="48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16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6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6347" w14:textId="77777777" w:rsidR="008378EF" w:rsidRPr="00920169" w:rsidRDefault="008378EF" w:rsidP="00004271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 w:rsidRPr="00920169">
              <w:rPr>
                <w:rFonts w:ascii="Calibri" w:eastAsia="Times New Roman" w:hAnsi="Calibri" w:cs="Calibri"/>
                <w:color w:val="000000"/>
              </w:rPr>
              <w:t>3. A pop-up appears to confirm the process</w:t>
            </w:r>
          </w:p>
        </w:tc>
      </w:tr>
      <w:tr w:rsidR="008378EF" w:rsidRPr="00920169" w14:paraId="2518AD21" w14:textId="77777777" w:rsidTr="00004271">
        <w:trPr>
          <w:trHeight w:val="288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A574" w14:textId="77777777" w:rsidR="008378EF" w:rsidRPr="00920169" w:rsidRDefault="008378EF" w:rsidP="00004271">
            <w:pPr>
              <w:spacing w:line="48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16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1920" w14:textId="77777777" w:rsidR="008378EF" w:rsidRPr="00920169" w:rsidRDefault="008378EF" w:rsidP="00004271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 w:rsidRPr="00920169">
              <w:rPr>
                <w:rFonts w:ascii="Calibri" w:eastAsia="Times New Roman" w:hAnsi="Calibri" w:cs="Calibri"/>
                <w:color w:val="000000"/>
              </w:rPr>
              <w:t>4. If yes, end the session</w:t>
            </w:r>
          </w:p>
        </w:tc>
      </w:tr>
      <w:tr w:rsidR="008378EF" w:rsidRPr="00920169" w14:paraId="5A5B13D5" w14:textId="77777777" w:rsidTr="00004271">
        <w:trPr>
          <w:trHeight w:val="576"/>
        </w:trPr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8FEC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2EC4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there is a booking available on any selected time slot, trigger 'Emergency Booking Cancellation' process</w:t>
            </w:r>
          </w:p>
        </w:tc>
      </w:tr>
      <w:tr w:rsidR="008378EF" w:rsidRPr="00920169" w14:paraId="5EB0264E" w14:textId="77777777" w:rsidTr="00004271">
        <w:trPr>
          <w:trHeight w:val="288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AB51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6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3390" w14:textId="77777777" w:rsidR="008378EF" w:rsidRPr="00EE28EA" w:rsidRDefault="008378EF" w:rsidP="0000427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selected time slots will be displayed as unavailable in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E28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6BA5614" w14:textId="77777777" w:rsidR="008378EF" w:rsidRDefault="008378EF" w:rsidP="008378E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310B25" w14:textId="77777777" w:rsidR="00505ED4" w:rsidRPr="00E540AB" w:rsidRDefault="00505ED4" w:rsidP="00505ED4">
      <w:pPr>
        <w:pStyle w:val="Text"/>
      </w:pPr>
    </w:p>
    <w:p w14:paraId="75857CB4" w14:textId="77777777" w:rsidR="00505ED4" w:rsidRPr="00E540AB" w:rsidRDefault="00505ED4" w:rsidP="00505ED4">
      <w:pPr>
        <w:pStyle w:val="Text"/>
      </w:pPr>
    </w:p>
    <w:p w14:paraId="1D0E05BF" w14:textId="77777777" w:rsidR="00505ED4" w:rsidRPr="00E540AB" w:rsidRDefault="00505ED4" w:rsidP="00505ED4">
      <w:pPr>
        <w:pStyle w:val="Text"/>
      </w:pPr>
    </w:p>
    <w:p w14:paraId="3DFF29B5" w14:textId="77777777" w:rsidR="00505ED4" w:rsidRPr="00E540AB" w:rsidRDefault="00505ED4" w:rsidP="00505ED4">
      <w:pPr>
        <w:pStyle w:val="Text"/>
      </w:pPr>
    </w:p>
    <w:tbl>
      <w:tblPr>
        <w:tblStyle w:val="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4C9506BC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DCE0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21DE" w14:textId="77777777" w:rsidR="00505ED4" w:rsidRPr="00E540AB" w:rsidRDefault="00505ED4" w:rsidP="007A1D8B">
            <w:pPr>
              <w:pStyle w:val="Text"/>
            </w:pPr>
            <w:r w:rsidRPr="00E540AB">
              <w:t>Remove Negative Ratings</w:t>
            </w:r>
          </w:p>
        </w:tc>
      </w:tr>
      <w:tr w:rsidR="00505ED4" w:rsidRPr="00E540AB" w14:paraId="643E930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2B69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137E" w14:textId="5278D81A" w:rsidR="00505ED4" w:rsidRPr="00E540AB" w:rsidRDefault="008378EF" w:rsidP="007A1D8B">
            <w:pPr>
              <w:pStyle w:val="Text"/>
            </w:pPr>
            <w:r>
              <w:t>21</w:t>
            </w:r>
          </w:p>
        </w:tc>
      </w:tr>
      <w:tr w:rsidR="00505ED4" w:rsidRPr="00E540AB" w14:paraId="6FD6E67D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4D9B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19E3" w14:textId="77777777" w:rsidR="00505ED4" w:rsidRPr="00E540AB" w:rsidRDefault="00505ED4" w:rsidP="007A1D8B">
            <w:pPr>
              <w:pStyle w:val="Text"/>
            </w:pPr>
            <w:r w:rsidRPr="00E540AB">
              <w:t>Admin can remove negative ratings of the sports arena</w:t>
            </w:r>
          </w:p>
        </w:tc>
      </w:tr>
      <w:tr w:rsidR="00505ED4" w:rsidRPr="00E540AB" w14:paraId="70C8395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3F20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6FE3" w14:textId="77777777" w:rsidR="00505ED4" w:rsidRPr="00E540AB" w:rsidRDefault="00505ED4" w:rsidP="007A1D8B">
            <w:pPr>
              <w:pStyle w:val="Text"/>
            </w:pPr>
            <w:r w:rsidRPr="00E540AB">
              <w:t>Admin</w:t>
            </w:r>
          </w:p>
        </w:tc>
      </w:tr>
      <w:tr w:rsidR="00505ED4" w:rsidRPr="00E540AB" w14:paraId="13DB5FC1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E12B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1B7F" w14:textId="77777777" w:rsidR="00505ED4" w:rsidRPr="00E540AB" w:rsidRDefault="00505ED4" w:rsidP="007A1D8B">
            <w:pPr>
              <w:pStyle w:val="Text"/>
            </w:pPr>
            <w:r w:rsidRPr="00E540AB">
              <w:t>Admin must be currently logged into the system.</w:t>
            </w:r>
          </w:p>
          <w:p w14:paraId="1CCD87B1" w14:textId="77777777" w:rsidR="00505ED4" w:rsidRPr="00E540AB" w:rsidRDefault="00505ED4" w:rsidP="007A1D8B">
            <w:pPr>
              <w:pStyle w:val="Text"/>
            </w:pPr>
            <w:r w:rsidRPr="00E540AB">
              <w:t>A sports arena should have negative reviews.</w:t>
            </w:r>
          </w:p>
        </w:tc>
      </w:tr>
      <w:tr w:rsidR="00505ED4" w:rsidRPr="00E540AB" w14:paraId="28AFA749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2968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60C3" w14:textId="77777777" w:rsidR="00505ED4" w:rsidRPr="00E540AB" w:rsidRDefault="00505ED4" w:rsidP="007A1D8B">
            <w:pPr>
              <w:pStyle w:val="Text"/>
            </w:pPr>
            <w:r w:rsidRPr="00E540AB">
              <w:t>1. User checks on the negative reviews of the sports arena.</w:t>
            </w:r>
          </w:p>
          <w:p w14:paraId="2E86D47C" w14:textId="77777777" w:rsidR="00505ED4" w:rsidRPr="00E540AB" w:rsidRDefault="00505ED4" w:rsidP="007A1D8B">
            <w:pPr>
              <w:pStyle w:val="Text"/>
            </w:pPr>
            <w:r w:rsidRPr="00E540AB">
              <w:t>2. User contacts sports arena to inform them.</w:t>
            </w:r>
          </w:p>
          <w:p w14:paraId="05926301" w14:textId="77777777" w:rsidR="00505ED4" w:rsidRPr="00E540AB" w:rsidRDefault="00505ED4" w:rsidP="007A1D8B">
            <w:pPr>
              <w:pStyle w:val="Text"/>
            </w:pPr>
            <w:r w:rsidRPr="00E540AB">
              <w:t>3. Wait until the changes mentioned are done.</w:t>
            </w:r>
          </w:p>
          <w:p w14:paraId="5BECDB8D" w14:textId="77777777" w:rsidR="00505ED4" w:rsidRPr="00E540AB" w:rsidRDefault="00505ED4" w:rsidP="007A1D8B">
            <w:pPr>
              <w:pStyle w:val="Text"/>
            </w:pPr>
            <w:r w:rsidRPr="00E540AB">
              <w:t>4. After confirmation, remove the ratings</w:t>
            </w:r>
          </w:p>
        </w:tc>
      </w:tr>
      <w:tr w:rsidR="00505ED4" w:rsidRPr="00E540AB" w14:paraId="56E99D11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670B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14CC" w14:textId="77777777" w:rsidR="00505ED4" w:rsidRPr="00E540AB" w:rsidRDefault="00505ED4" w:rsidP="007A1D8B">
            <w:pPr>
              <w:pStyle w:val="Text"/>
            </w:pPr>
            <w:r w:rsidRPr="00E540AB">
              <w:t xml:space="preserve">If the changes are not made within the requested </w:t>
            </w:r>
            <w:proofErr w:type="gramStart"/>
            <w:r w:rsidRPr="00E540AB">
              <w:t>time period</w:t>
            </w:r>
            <w:proofErr w:type="gramEnd"/>
            <w:r w:rsidRPr="00E540AB">
              <w:t>, then blacklist the sports arena.</w:t>
            </w:r>
          </w:p>
        </w:tc>
      </w:tr>
      <w:tr w:rsidR="00505ED4" w:rsidRPr="00E540AB" w14:paraId="445D904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6F8A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DD39" w14:textId="77777777" w:rsidR="00505ED4" w:rsidRPr="00E540AB" w:rsidRDefault="00505ED4" w:rsidP="007A1D8B">
            <w:pPr>
              <w:pStyle w:val="Text"/>
            </w:pPr>
          </w:p>
        </w:tc>
      </w:tr>
    </w:tbl>
    <w:p w14:paraId="5473B819" w14:textId="77777777" w:rsidR="00505ED4" w:rsidRPr="00E540AB" w:rsidRDefault="00505ED4" w:rsidP="00505ED4">
      <w:pPr>
        <w:pStyle w:val="Text"/>
      </w:pPr>
    </w:p>
    <w:p w14:paraId="766A708B" w14:textId="77777777" w:rsidR="00505ED4" w:rsidRPr="00E540AB" w:rsidRDefault="00505ED4" w:rsidP="00505ED4">
      <w:pPr>
        <w:pStyle w:val="Text"/>
      </w:pPr>
    </w:p>
    <w:p w14:paraId="6C6C800D" w14:textId="77777777" w:rsidR="00505ED4" w:rsidRPr="00E540AB" w:rsidRDefault="00505ED4" w:rsidP="00505ED4">
      <w:pPr>
        <w:pStyle w:val="Text"/>
      </w:pPr>
    </w:p>
    <w:tbl>
      <w:tblPr>
        <w:tblStyle w:val="1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214E884A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60CC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1F24" w14:textId="77777777" w:rsidR="00505ED4" w:rsidRPr="00E540AB" w:rsidRDefault="00505ED4" w:rsidP="007A1D8B">
            <w:pPr>
              <w:pStyle w:val="Text"/>
            </w:pPr>
            <w:r w:rsidRPr="00E540AB">
              <w:t>Remove Sports Arena Account</w:t>
            </w:r>
          </w:p>
        </w:tc>
      </w:tr>
      <w:tr w:rsidR="00505ED4" w:rsidRPr="00E540AB" w14:paraId="033CFE6E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3B0C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3618" w14:textId="10C63052" w:rsidR="00505ED4" w:rsidRPr="00E540AB" w:rsidRDefault="00505ED4" w:rsidP="007A1D8B">
            <w:pPr>
              <w:pStyle w:val="Text"/>
            </w:pPr>
            <w:r w:rsidRPr="00E540AB">
              <w:t>2</w:t>
            </w:r>
            <w:r w:rsidR="008378EF">
              <w:t>2</w:t>
            </w:r>
          </w:p>
        </w:tc>
      </w:tr>
      <w:tr w:rsidR="00505ED4" w:rsidRPr="00E540AB" w14:paraId="57078C53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6EEB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69D" w14:textId="77777777" w:rsidR="00505ED4" w:rsidRPr="00E540AB" w:rsidRDefault="00505ED4" w:rsidP="007A1D8B">
            <w:pPr>
              <w:pStyle w:val="Text"/>
            </w:pPr>
            <w:r w:rsidRPr="00E540AB">
              <w:t>Admin can remove sports arenas</w:t>
            </w:r>
          </w:p>
        </w:tc>
      </w:tr>
      <w:tr w:rsidR="00505ED4" w:rsidRPr="00E540AB" w14:paraId="436F5F15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3D71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0A78" w14:textId="77777777" w:rsidR="00505ED4" w:rsidRPr="00E540AB" w:rsidRDefault="00505ED4" w:rsidP="007A1D8B">
            <w:pPr>
              <w:pStyle w:val="Text"/>
            </w:pPr>
            <w:r w:rsidRPr="00E540AB">
              <w:t>Admin</w:t>
            </w:r>
          </w:p>
        </w:tc>
      </w:tr>
      <w:tr w:rsidR="00505ED4" w:rsidRPr="00E540AB" w14:paraId="19E21A2D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7907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D78F" w14:textId="77777777" w:rsidR="00505ED4" w:rsidRPr="00E540AB" w:rsidRDefault="00505ED4" w:rsidP="007A1D8B">
            <w:pPr>
              <w:pStyle w:val="Text"/>
            </w:pPr>
            <w:r w:rsidRPr="00E540AB">
              <w:t>There should be an existing sports arena account.</w:t>
            </w:r>
          </w:p>
          <w:p w14:paraId="314476DF" w14:textId="77777777" w:rsidR="00505ED4" w:rsidRPr="00E540AB" w:rsidRDefault="00505ED4" w:rsidP="007A1D8B">
            <w:pPr>
              <w:pStyle w:val="Text"/>
            </w:pPr>
            <w:r w:rsidRPr="00E540AB">
              <w:t>The user should be logged in to the system.</w:t>
            </w:r>
          </w:p>
          <w:p w14:paraId="2A910E66" w14:textId="77777777" w:rsidR="00505ED4" w:rsidRPr="00E540AB" w:rsidRDefault="00505ED4" w:rsidP="007A1D8B">
            <w:pPr>
              <w:pStyle w:val="Text"/>
            </w:pPr>
            <w:r w:rsidRPr="00E540AB">
              <w:t>The sports arena account should be blacklisted.</w:t>
            </w:r>
          </w:p>
        </w:tc>
      </w:tr>
      <w:tr w:rsidR="00505ED4" w:rsidRPr="00E540AB" w14:paraId="26519B04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EFE4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B280" w14:textId="77777777" w:rsidR="00505ED4" w:rsidRPr="00E540AB" w:rsidRDefault="00505ED4" w:rsidP="007A1D8B">
            <w:pPr>
              <w:pStyle w:val="Text"/>
            </w:pPr>
            <w:r w:rsidRPr="00E540AB">
              <w:t>1. View complaints of a Sports Arena.</w:t>
            </w:r>
          </w:p>
          <w:p w14:paraId="6C91CCF0" w14:textId="77777777" w:rsidR="00505ED4" w:rsidRPr="00E540AB" w:rsidRDefault="00505ED4" w:rsidP="007A1D8B">
            <w:pPr>
              <w:pStyle w:val="Text"/>
            </w:pPr>
            <w:r w:rsidRPr="00E540AB">
              <w:t>2. If the sports arena is in blacklist, remove the account.</w:t>
            </w:r>
          </w:p>
          <w:p w14:paraId="306FF785" w14:textId="77777777" w:rsidR="00505ED4" w:rsidRPr="00E540AB" w:rsidRDefault="00505ED4" w:rsidP="007A1D8B">
            <w:pPr>
              <w:pStyle w:val="Text"/>
            </w:pPr>
            <w:r w:rsidRPr="00E540AB">
              <w:t>3. Admin clicks on the sport arena profile.</w:t>
            </w:r>
          </w:p>
          <w:p w14:paraId="5277652F" w14:textId="77777777" w:rsidR="00505ED4" w:rsidRPr="00E540AB" w:rsidRDefault="00505ED4" w:rsidP="007A1D8B">
            <w:pPr>
              <w:pStyle w:val="Text"/>
            </w:pPr>
            <w:r w:rsidRPr="00E540AB">
              <w:t>4. Remove account.</w:t>
            </w:r>
          </w:p>
          <w:p w14:paraId="49719AEF" w14:textId="77777777" w:rsidR="00505ED4" w:rsidRPr="00E540AB" w:rsidRDefault="00505ED4" w:rsidP="007A1D8B">
            <w:pPr>
              <w:pStyle w:val="Text"/>
            </w:pPr>
            <w:r w:rsidRPr="00E540AB">
              <w:t>3. Notify the sports arena.</w:t>
            </w:r>
          </w:p>
        </w:tc>
      </w:tr>
      <w:tr w:rsidR="00505ED4" w:rsidRPr="00E540AB" w14:paraId="27B9367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BA47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F6C1" w14:textId="77777777" w:rsidR="00505ED4" w:rsidRPr="00E540AB" w:rsidRDefault="00505ED4" w:rsidP="007A1D8B">
            <w:pPr>
              <w:pStyle w:val="Text"/>
            </w:pPr>
            <w:r w:rsidRPr="00E540AB">
              <w:t>If the sports arena is not in blacklist, notify the sports arena without removing.</w:t>
            </w:r>
          </w:p>
        </w:tc>
      </w:tr>
      <w:tr w:rsidR="00505ED4" w:rsidRPr="00E540AB" w14:paraId="019EF174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95F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1672" w14:textId="77777777" w:rsidR="00505ED4" w:rsidRPr="00E540AB" w:rsidRDefault="00505ED4" w:rsidP="007A1D8B">
            <w:pPr>
              <w:pStyle w:val="Text"/>
            </w:pPr>
            <w:r w:rsidRPr="00E540AB">
              <w:t>The sports arena would be removed from the system</w:t>
            </w:r>
          </w:p>
        </w:tc>
      </w:tr>
    </w:tbl>
    <w:p w14:paraId="49A1A10B" w14:textId="77777777" w:rsidR="00505ED4" w:rsidRPr="00E540AB" w:rsidRDefault="00505ED4" w:rsidP="00505ED4">
      <w:pPr>
        <w:pStyle w:val="Text"/>
      </w:pPr>
    </w:p>
    <w:p w14:paraId="58ABFBC9" w14:textId="77777777" w:rsidR="00505ED4" w:rsidRPr="00E540AB" w:rsidRDefault="00505ED4" w:rsidP="00505ED4">
      <w:pPr>
        <w:pStyle w:val="Text"/>
      </w:pPr>
    </w:p>
    <w:p w14:paraId="58E73CB0" w14:textId="77777777" w:rsidR="00505ED4" w:rsidRPr="00E540AB" w:rsidRDefault="00505ED4" w:rsidP="00505ED4">
      <w:pPr>
        <w:pStyle w:val="Text"/>
      </w:pPr>
    </w:p>
    <w:p w14:paraId="3A1010A4" w14:textId="77777777" w:rsidR="00505ED4" w:rsidRPr="00E540AB" w:rsidRDefault="00505ED4" w:rsidP="00505ED4">
      <w:pPr>
        <w:pStyle w:val="Text"/>
      </w:pPr>
    </w:p>
    <w:tbl>
      <w:tblPr>
        <w:tblStyle w:val="1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723F3DE3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4237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FB44" w14:textId="77777777" w:rsidR="00505ED4" w:rsidRPr="00E540AB" w:rsidRDefault="00505ED4" w:rsidP="007A1D8B">
            <w:pPr>
              <w:pStyle w:val="Text"/>
            </w:pPr>
            <w:r w:rsidRPr="00E540AB">
              <w:t>Remove Customers</w:t>
            </w:r>
          </w:p>
        </w:tc>
      </w:tr>
      <w:tr w:rsidR="00505ED4" w:rsidRPr="00E540AB" w14:paraId="27391F2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13AA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57AB" w14:textId="741E19E2" w:rsidR="00505ED4" w:rsidRPr="00E540AB" w:rsidRDefault="00505ED4" w:rsidP="007A1D8B">
            <w:pPr>
              <w:pStyle w:val="Text"/>
            </w:pPr>
            <w:r w:rsidRPr="00E540AB">
              <w:t>2</w:t>
            </w:r>
            <w:r w:rsidR="008378EF">
              <w:t>3</w:t>
            </w:r>
          </w:p>
        </w:tc>
      </w:tr>
      <w:tr w:rsidR="00505ED4" w:rsidRPr="00E540AB" w14:paraId="41F76FFB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E173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E127" w14:textId="77777777" w:rsidR="00505ED4" w:rsidRPr="00E540AB" w:rsidRDefault="00505ED4" w:rsidP="007A1D8B">
            <w:pPr>
              <w:pStyle w:val="Text"/>
            </w:pPr>
            <w:r w:rsidRPr="00E540AB">
              <w:t>Admin can remove customer accounts</w:t>
            </w:r>
          </w:p>
        </w:tc>
      </w:tr>
      <w:tr w:rsidR="00505ED4" w:rsidRPr="00E540AB" w14:paraId="3042094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CFB7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9006" w14:textId="77777777" w:rsidR="00505ED4" w:rsidRPr="00E540AB" w:rsidRDefault="00505ED4" w:rsidP="007A1D8B">
            <w:pPr>
              <w:pStyle w:val="Text"/>
            </w:pPr>
            <w:r w:rsidRPr="00E540AB">
              <w:t>Admin</w:t>
            </w:r>
          </w:p>
        </w:tc>
      </w:tr>
      <w:tr w:rsidR="00505ED4" w:rsidRPr="00E540AB" w14:paraId="2B46418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AD20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97A4" w14:textId="77777777" w:rsidR="00505ED4" w:rsidRPr="00E540AB" w:rsidRDefault="00505ED4" w:rsidP="007A1D8B">
            <w:pPr>
              <w:pStyle w:val="Text"/>
            </w:pPr>
            <w:r w:rsidRPr="00E540AB">
              <w:t>A customer not abiding by the terms &amp; conditions.</w:t>
            </w:r>
          </w:p>
        </w:tc>
      </w:tr>
      <w:tr w:rsidR="00505ED4" w:rsidRPr="00E540AB" w14:paraId="699588AB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E71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59F2" w14:textId="77777777" w:rsidR="00505ED4" w:rsidRPr="00E540AB" w:rsidRDefault="00505ED4" w:rsidP="007A1D8B">
            <w:pPr>
              <w:pStyle w:val="Text"/>
            </w:pPr>
            <w:r w:rsidRPr="00E540AB">
              <w:t>1. Admin clicks on the customer account to be removed.</w:t>
            </w:r>
          </w:p>
          <w:p w14:paraId="1BE46B0A" w14:textId="77777777" w:rsidR="00505ED4" w:rsidRPr="00E540AB" w:rsidRDefault="00505ED4" w:rsidP="007A1D8B">
            <w:pPr>
              <w:pStyle w:val="Text"/>
            </w:pPr>
            <w:r w:rsidRPr="00E540AB">
              <w:t>2. Remove the customer account.</w:t>
            </w:r>
          </w:p>
          <w:p w14:paraId="24EB151C" w14:textId="77777777" w:rsidR="00505ED4" w:rsidRPr="00E540AB" w:rsidRDefault="00505ED4" w:rsidP="007A1D8B">
            <w:pPr>
              <w:pStyle w:val="Text"/>
            </w:pPr>
            <w:r w:rsidRPr="00E540AB">
              <w:t>3. Notify the customer via an SMS.</w:t>
            </w:r>
          </w:p>
        </w:tc>
      </w:tr>
      <w:tr w:rsidR="00505ED4" w:rsidRPr="00E540AB" w14:paraId="53290251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FC7D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FE41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1E88BC85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BD42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308" w14:textId="77777777" w:rsidR="00505ED4" w:rsidRPr="00E540AB" w:rsidRDefault="00505ED4" w:rsidP="007A1D8B">
            <w:pPr>
              <w:pStyle w:val="Text"/>
            </w:pPr>
            <w:r w:rsidRPr="00E540AB">
              <w:t>Removed customer would no longer be a customer of the system.</w:t>
            </w:r>
          </w:p>
        </w:tc>
      </w:tr>
    </w:tbl>
    <w:p w14:paraId="7EB50025" w14:textId="77777777" w:rsidR="00505ED4" w:rsidRPr="00E540AB" w:rsidRDefault="00505ED4" w:rsidP="00505ED4">
      <w:pPr>
        <w:pStyle w:val="Text"/>
      </w:pPr>
    </w:p>
    <w:p w14:paraId="00D396BD" w14:textId="77777777" w:rsidR="00505ED4" w:rsidRPr="00E540AB" w:rsidRDefault="00505ED4" w:rsidP="00505ED4">
      <w:pPr>
        <w:pStyle w:val="Text"/>
      </w:pPr>
    </w:p>
    <w:p w14:paraId="504A778C" w14:textId="77777777" w:rsidR="00505ED4" w:rsidRPr="00E540AB" w:rsidRDefault="00505ED4" w:rsidP="00505ED4">
      <w:pPr>
        <w:pStyle w:val="Text"/>
      </w:pPr>
    </w:p>
    <w:tbl>
      <w:tblPr>
        <w:tblStyle w:val="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505ED4" w:rsidRPr="00E540AB" w14:paraId="03595270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1A1D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B130" w14:textId="77777777" w:rsidR="00505ED4" w:rsidRPr="00E540AB" w:rsidRDefault="00505ED4" w:rsidP="007A1D8B">
            <w:pPr>
              <w:pStyle w:val="Text"/>
            </w:pPr>
            <w:r w:rsidRPr="00E540AB">
              <w:t>Logout</w:t>
            </w:r>
          </w:p>
        </w:tc>
      </w:tr>
      <w:tr w:rsidR="00505ED4" w:rsidRPr="00E540AB" w14:paraId="4927FD2C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378E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0427" w14:textId="7C16EE5F" w:rsidR="00505ED4" w:rsidRPr="00E540AB" w:rsidRDefault="00505ED4" w:rsidP="007A1D8B">
            <w:pPr>
              <w:pStyle w:val="Text"/>
            </w:pPr>
            <w:r w:rsidRPr="00E540AB">
              <w:t>2</w:t>
            </w:r>
            <w:r w:rsidR="008378EF">
              <w:t>4</w:t>
            </w:r>
          </w:p>
        </w:tc>
      </w:tr>
      <w:tr w:rsidR="00505ED4" w:rsidRPr="00E540AB" w14:paraId="07D6CB23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52E2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7009" w14:textId="77777777" w:rsidR="00505ED4" w:rsidRPr="00E540AB" w:rsidRDefault="00505ED4" w:rsidP="007A1D8B">
            <w:pPr>
              <w:pStyle w:val="Text"/>
            </w:pPr>
            <w:r w:rsidRPr="00E540AB">
              <w:t>User can log out of the system</w:t>
            </w:r>
          </w:p>
        </w:tc>
      </w:tr>
      <w:tr w:rsidR="00505ED4" w:rsidRPr="00E540AB" w14:paraId="3F7D4A43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A43A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2CD9" w14:textId="77777777" w:rsidR="00505ED4" w:rsidRPr="00E540AB" w:rsidRDefault="00505ED4" w:rsidP="007A1D8B">
            <w:pPr>
              <w:pStyle w:val="Text"/>
            </w:pPr>
            <w:r w:rsidRPr="00E540AB">
              <w:t>Customer, Book Handling Staff, Administration Staff, Manager, Admin</w:t>
            </w:r>
          </w:p>
        </w:tc>
      </w:tr>
      <w:tr w:rsidR="00505ED4" w:rsidRPr="00E540AB" w14:paraId="7BF1C48D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C67B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23DD" w14:textId="77777777" w:rsidR="00505ED4" w:rsidRPr="00E540AB" w:rsidRDefault="00505ED4" w:rsidP="007A1D8B">
            <w:pPr>
              <w:pStyle w:val="Text"/>
            </w:pPr>
            <w:r w:rsidRPr="00E540AB">
              <w:t>User must be currently logged into the system.</w:t>
            </w:r>
          </w:p>
        </w:tc>
      </w:tr>
      <w:tr w:rsidR="00505ED4" w:rsidRPr="00E540AB" w14:paraId="22B554E0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4B50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F9BB" w14:textId="77777777" w:rsidR="00505ED4" w:rsidRPr="00E540AB" w:rsidRDefault="00505ED4" w:rsidP="007A1D8B">
            <w:pPr>
              <w:pStyle w:val="Text"/>
            </w:pPr>
            <w:r w:rsidRPr="00E540AB">
              <w:t>1. User clicks the logout icon</w:t>
            </w:r>
          </w:p>
          <w:p w14:paraId="19584138" w14:textId="77777777" w:rsidR="00505ED4" w:rsidRPr="00E540AB" w:rsidRDefault="00505ED4" w:rsidP="007A1D8B">
            <w:pPr>
              <w:pStyle w:val="Text"/>
            </w:pPr>
            <w:r w:rsidRPr="00E540AB">
              <w:t>2. A pop-up appears to ensure logout</w:t>
            </w:r>
          </w:p>
          <w:p w14:paraId="69CAC35A" w14:textId="77777777" w:rsidR="00505ED4" w:rsidRPr="00E540AB" w:rsidRDefault="00505ED4" w:rsidP="007A1D8B">
            <w:pPr>
              <w:pStyle w:val="Text"/>
            </w:pPr>
            <w:r w:rsidRPr="00E540AB">
              <w:t xml:space="preserve">3. End the session </w:t>
            </w:r>
          </w:p>
        </w:tc>
      </w:tr>
      <w:tr w:rsidR="00505ED4" w:rsidRPr="00E540AB" w14:paraId="46B5A1BA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CE8C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9B0A" w14:textId="77777777" w:rsidR="00505ED4" w:rsidRPr="00E540AB" w:rsidRDefault="00505ED4" w:rsidP="007A1D8B">
            <w:pPr>
              <w:pStyle w:val="Text"/>
            </w:pPr>
            <w:r w:rsidRPr="00E540AB">
              <w:t>If the process is cancelled, system redirects user to the current page.</w:t>
            </w:r>
          </w:p>
        </w:tc>
      </w:tr>
      <w:tr w:rsidR="00505ED4" w:rsidRPr="00E540AB" w14:paraId="023EDBB8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4745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EEB8" w14:textId="77777777" w:rsidR="00505ED4" w:rsidRPr="00E540AB" w:rsidRDefault="00505ED4" w:rsidP="007A1D8B">
            <w:pPr>
              <w:pStyle w:val="Text"/>
            </w:pPr>
            <w:r w:rsidRPr="00E540AB">
              <w:t>User is logged out of the system</w:t>
            </w:r>
          </w:p>
        </w:tc>
      </w:tr>
    </w:tbl>
    <w:p w14:paraId="407FD146" w14:textId="77777777" w:rsidR="00505ED4" w:rsidRDefault="00505ED4" w:rsidP="00505ED4">
      <w:pPr>
        <w:pStyle w:val="Text"/>
      </w:pPr>
    </w:p>
    <w:p w14:paraId="028C4373" w14:textId="77777777" w:rsidR="00505ED4" w:rsidRDefault="00505ED4" w:rsidP="00505ED4">
      <w:pPr>
        <w:pStyle w:val="Text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8378EF" w:rsidRPr="00F973B3" w14:paraId="0E10EA8F" w14:textId="77777777" w:rsidTr="0000427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6DB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Use-Case 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8EF9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Generate System </w:t>
            </w:r>
            <w:r w:rsidRPr="002A41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Reports</w:t>
            </w:r>
          </w:p>
        </w:tc>
      </w:tr>
      <w:tr w:rsidR="008378EF" w:rsidRPr="00F973B3" w14:paraId="73C77955" w14:textId="77777777" w:rsidTr="0000427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2C6B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Use-Case ID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CEC1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378EF" w:rsidRPr="00F973B3" w14:paraId="114D29B1" w14:textId="77777777" w:rsidTr="0000427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AD10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09F7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can generate system related reports.</w:t>
            </w:r>
          </w:p>
        </w:tc>
      </w:tr>
      <w:tr w:rsidR="008378EF" w:rsidRPr="00F973B3" w14:paraId="7F58BBB6" w14:textId="77777777" w:rsidTr="0000427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206C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C71E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</w:tr>
      <w:tr w:rsidR="008378EF" w:rsidRPr="00F973B3" w14:paraId="7148A0EF" w14:textId="77777777" w:rsidTr="0000427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3207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E239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must be currently logged into the system.</w:t>
            </w:r>
          </w:p>
        </w:tc>
      </w:tr>
      <w:tr w:rsidR="008378EF" w:rsidRPr="00F973B3" w14:paraId="371707FF" w14:textId="77777777" w:rsidTr="0000427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F753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of Events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06E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User </w:t>
            </w:r>
            <w:r w:rsidRPr="00F973B3">
              <w:rPr>
                <w:rFonts w:ascii="Times New Roman" w:eastAsia="Times New Roman" w:hAnsi="Times New Roman" w:cs="Times New Roman"/>
                <w:sz w:val="24"/>
                <w:szCs w:val="24"/>
              </w:rPr>
              <w:t>goes to his/her profile</w:t>
            </w:r>
          </w:p>
          <w:p w14:paraId="533C950E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Select type of report to be generated</w:t>
            </w:r>
          </w:p>
          <w:p w14:paraId="562F23A9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the generate report icon</w:t>
            </w:r>
          </w:p>
          <w:p w14:paraId="6977E19C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sz w:val="24"/>
                <w:szCs w:val="24"/>
              </w:rPr>
              <w:t>4. System generates and displays the report.</w:t>
            </w:r>
          </w:p>
        </w:tc>
      </w:tr>
      <w:tr w:rsidR="008378EF" w:rsidRPr="00F973B3" w14:paraId="558C55C4" w14:textId="77777777" w:rsidTr="0000427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91D0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99AE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78EF" w:rsidRPr="00F973B3" w14:paraId="770FC604" w14:textId="77777777" w:rsidTr="0000427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2AD5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CCB2" w14:textId="77777777" w:rsidR="008378EF" w:rsidRPr="00F973B3" w:rsidRDefault="008378EF" w:rsidP="0000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73B3">
              <w:rPr>
                <w:rFonts w:ascii="Times New Roman" w:eastAsia="Times New Roman" w:hAnsi="Times New Roman" w:cs="Times New Roman"/>
                <w:sz w:val="24"/>
                <w:szCs w:val="24"/>
              </w:rPr>
              <w:t>User gets redirected to the profile.</w:t>
            </w:r>
          </w:p>
        </w:tc>
      </w:tr>
    </w:tbl>
    <w:p w14:paraId="2C890090" w14:textId="77777777" w:rsidR="005B2802" w:rsidRDefault="008378EF"/>
    <w:sectPr w:rsidR="005B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217B"/>
    <w:multiLevelType w:val="hybridMultilevel"/>
    <w:tmpl w:val="FD544E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13FB4"/>
    <w:multiLevelType w:val="hybridMultilevel"/>
    <w:tmpl w:val="5DACE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E287A"/>
    <w:multiLevelType w:val="hybridMultilevel"/>
    <w:tmpl w:val="903E10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93DC7"/>
    <w:multiLevelType w:val="hybridMultilevel"/>
    <w:tmpl w:val="BB5EAB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AA0159"/>
    <w:multiLevelType w:val="hybridMultilevel"/>
    <w:tmpl w:val="3B78D2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0F7BB2"/>
    <w:multiLevelType w:val="hybridMultilevel"/>
    <w:tmpl w:val="6E784D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2E5AD7"/>
    <w:multiLevelType w:val="hybridMultilevel"/>
    <w:tmpl w:val="1C4CE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0C1FDA"/>
    <w:multiLevelType w:val="hybridMultilevel"/>
    <w:tmpl w:val="4E7A1A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516204"/>
    <w:multiLevelType w:val="hybridMultilevel"/>
    <w:tmpl w:val="9C54DA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F71F08"/>
    <w:multiLevelType w:val="hybridMultilevel"/>
    <w:tmpl w:val="5B6834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C06F0C"/>
    <w:multiLevelType w:val="hybridMultilevel"/>
    <w:tmpl w:val="58A29F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B424BA"/>
    <w:multiLevelType w:val="hybridMultilevel"/>
    <w:tmpl w:val="D05E44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DE35C9"/>
    <w:multiLevelType w:val="hybridMultilevel"/>
    <w:tmpl w:val="1D441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255F7B"/>
    <w:multiLevelType w:val="hybridMultilevel"/>
    <w:tmpl w:val="17BABC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F421C1"/>
    <w:multiLevelType w:val="hybridMultilevel"/>
    <w:tmpl w:val="51D6E6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2A0FFB"/>
    <w:multiLevelType w:val="hybridMultilevel"/>
    <w:tmpl w:val="EB68A8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3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14"/>
  </w:num>
  <w:num w:numId="11">
    <w:abstractNumId w:val="4"/>
  </w:num>
  <w:num w:numId="12">
    <w:abstractNumId w:val="6"/>
  </w:num>
  <w:num w:numId="13">
    <w:abstractNumId w:val="9"/>
  </w:num>
  <w:num w:numId="14">
    <w:abstractNumId w:val="1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D4"/>
    <w:rsid w:val="00354249"/>
    <w:rsid w:val="00505ED4"/>
    <w:rsid w:val="0079383B"/>
    <w:rsid w:val="008378EF"/>
    <w:rsid w:val="00B1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2350D"/>
  <w15:chartTrackingRefBased/>
  <w15:docId w15:val="{9B24C2CA-D0CD-8C42-B670-30D33EB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39">
    <w:name w:val="39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ext">
    <w:name w:val="Text"/>
    <w:basedOn w:val="BodyText"/>
    <w:qFormat/>
    <w:rsid w:val="00505ED4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05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5ED4"/>
    <w:rPr>
      <w:rFonts w:ascii="Arial" w:eastAsia="Arial" w:hAnsi="Arial" w:cs="Arial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2352</Words>
  <Characters>13408</Characters>
  <Application>Microsoft Office Word</Application>
  <DocSecurity>0</DocSecurity>
  <Lines>111</Lines>
  <Paragraphs>31</Paragraphs>
  <ScaleCrop>false</ScaleCrop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W.L.P.M. Wijetunga</dc:creator>
  <cp:keywords/>
  <dc:description/>
  <cp:lastModifiedBy>W.L.P.M. Wijetunga</cp:lastModifiedBy>
  <cp:revision>2</cp:revision>
  <dcterms:created xsi:type="dcterms:W3CDTF">2021-06-10T10:27:00Z</dcterms:created>
  <dcterms:modified xsi:type="dcterms:W3CDTF">2021-06-25T13:21:00Z</dcterms:modified>
</cp:coreProperties>
</file>