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9DC74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br/>
        <w:t>okay a few days ago i promised that i</w:t>
      </w:r>
    </w:p>
    <w:p w14:paraId="3EDB0D88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0:03</w:t>
      </w:r>
    </w:p>
    <w:p w14:paraId="74A2E781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would try to make a video on training</w:t>
      </w:r>
    </w:p>
    <w:p w14:paraId="28983C8C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0:05</w:t>
      </w:r>
    </w:p>
    <w:p w14:paraId="735783EC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intensity</w:t>
      </w:r>
    </w:p>
    <w:p w14:paraId="7F6CF65B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0:05</w:t>
      </w:r>
    </w:p>
    <w:p w14:paraId="12340A68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zone so this will be a short video</w:t>
      </w:r>
    </w:p>
    <w:p w14:paraId="717FE94E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0:08</w:t>
      </w:r>
    </w:p>
    <w:p w14:paraId="53265803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trying to describe</w:t>
      </w:r>
    </w:p>
    <w:p w14:paraId="010B3C8B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0:09</w:t>
      </w:r>
    </w:p>
    <w:p w14:paraId="271E3E9E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the way that we use training intensity</w:t>
      </w:r>
    </w:p>
    <w:p w14:paraId="4E550DFD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0:11</w:t>
      </w:r>
    </w:p>
    <w:p w14:paraId="3006790B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uh both in practical training and also</w:t>
      </w:r>
    </w:p>
    <w:p w14:paraId="035E59DD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0:14</w:t>
      </w:r>
    </w:p>
    <w:p w14:paraId="55AA35F8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in some of the research or essentially</w:t>
      </w:r>
    </w:p>
    <w:p w14:paraId="7DE55E41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0:16</w:t>
      </w:r>
    </w:p>
    <w:p w14:paraId="635DEAC8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all of the research that we have</w:t>
      </w:r>
    </w:p>
    <w:p w14:paraId="2504EE93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0:17</w:t>
      </w:r>
    </w:p>
    <w:p w14:paraId="494130CE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published</w:t>
      </w:r>
    </w:p>
    <w:p w14:paraId="64FA198A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0:19</w:t>
      </w:r>
    </w:p>
    <w:p w14:paraId="69B2A0A4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from the group that i work with</w:t>
      </w:r>
    </w:p>
    <w:p w14:paraId="04C9A7CC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0:23</w:t>
      </w:r>
    </w:p>
    <w:p w14:paraId="4736E605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so we use five intensity zones for the</w:t>
      </w:r>
    </w:p>
    <w:p w14:paraId="20232E67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0:26</w:t>
      </w:r>
    </w:p>
    <w:p w14:paraId="00B7DE11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aerobic intensity range here in norway</w:t>
      </w:r>
    </w:p>
    <w:p w14:paraId="28CEF1F1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0:28</w:t>
      </w:r>
    </w:p>
    <w:p w14:paraId="26247422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this is from the</w:t>
      </w:r>
    </w:p>
    <w:p w14:paraId="5F880990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0:30</w:t>
      </w:r>
    </w:p>
    <w:p w14:paraId="00E3CD45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norwegian olympic federation we think</w:t>
      </w:r>
    </w:p>
    <w:p w14:paraId="3E4673CF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0:33</w:t>
      </w:r>
    </w:p>
    <w:p w14:paraId="2FD59854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it's a good idea here</w:t>
      </w:r>
    </w:p>
    <w:p w14:paraId="3041A270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0:34</w:t>
      </w:r>
    </w:p>
    <w:p w14:paraId="610166F2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to to kind of have the same language</w:t>
      </w:r>
    </w:p>
    <w:p w14:paraId="0DD73DF7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0:37</w:t>
      </w:r>
    </w:p>
    <w:p w14:paraId="1570DD5D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even</w:t>
      </w:r>
    </w:p>
    <w:p w14:paraId="25E8E7D8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0:37</w:t>
      </w:r>
    </w:p>
    <w:p w14:paraId="7312FFA4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across different sports there may be</w:t>
      </w:r>
    </w:p>
    <w:p w14:paraId="3AE61CEE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0:40</w:t>
      </w:r>
    </w:p>
    <w:p w14:paraId="28F0B4F2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some small distinctions</w:t>
      </w:r>
    </w:p>
    <w:p w14:paraId="355A83A1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0:42</w:t>
      </w:r>
    </w:p>
    <w:p w14:paraId="6C78778D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comparing cycling versus running and so</w:t>
      </w:r>
    </w:p>
    <w:p w14:paraId="648F41AC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0:44</w:t>
      </w:r>
    </w:p>
    <w:p w14:paraId="66D76170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forth but</w:t>
      </w:r>
    </w:p>
    <w:p w14:paraId="6FC1EC7D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0:46</w:t>
      </w:r>
    </w:p>
    <w:p w14:paraId="7D9A5957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having all the athletes and coaches</w:t>
      </w:r>
    </w:p>
    <w:p w14:paraId="25624808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0:47</w:t>
      </w:r>
    </w:p>
    <w:p w14:paraId="46722443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speak the same language uh</w:t>
      </w:r>
    </w:p>
    <w:p w14:paraId="23E5F183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0:49</w:t>
      </w:r>
    </w:p>
    <w:p w14:paraId="476EF9E5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lastRenderedPageBreak/>
        <w:t>the the benefits of that seem to</w:t>
      </w:r>
    </w:p>
    <w:p w14:paraId="07758EBA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0:51</w:t>
      </w:r>
    </w:p>
    <w:p w14:paraId="43F12274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outweigh the the negative side</w:t>
      </w:r>
    </w:p>
    <w:p w14:paraId="14C38E6A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0:54</w:t>
      </w:r>
    </w:p>
    <w:p w14:paraId="2D3B3CEB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now looking at this what i think is</w:t>
      </w:r>
    </w:p>
    <w:p w14:paraId="549CD6FD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0:56</w:t>
      </w:r>
    </w:p>
    <w:p w14:paraId="1FF09D06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important for you to see is that there</w:t>
      </w:r>
    </w:p>
    <w:p w14:paraId="6CC4C558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0:58</w:t>
      </w:r>
    </w:p>
    <w:p w14:paraId="53D3BCD3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are</w:t>
      </w:r>
    </w:p>
    <w:p w14:paraId="7CFFCE3B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0:58</w:t>
      </w:r>
    </w:p>
    <w:p w14:paraId="7C9796A1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three physiological anchor points</w:t>
      </w:r>
    </w:p>
    <w:p w14:paraId="5E7A9F97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1:01</w:t>
      </w:r>
    </w:p>
    <w:p w14:paraId="21493C7F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that we try to measure one is the</w:t>
      </w:r>
    </w:p>
    <w:p w14:paraId="11A2A969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1:05</w:t>
      </w:r>
    </w:p>
    <w:p w14:paraId="2849C962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first lactate turn point the second</w:t>
      </w:r>
    </w:p>
    <w:p w14:paraId="31BF7CD5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1:08</w:t>
      </w:r>
    </w:p>
    <w:p w14:paraId="1A24D51E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is the second lactate turn point and the</w:t>
      </w:r>
    </w:p>
    <w:p w14:paraId="12109C4B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1:10</w:t>
      </w:r>
    </w:p>
    <w:p w14:paraId="2248AC29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third is the</w:t>
      </w:r>
    </w:p>
    <w:p w14:paraId="59015C3D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1:12</w:t>
      </w:r>
    </w:p>
    <w:p w14:paraId="243C649B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vo2max and heart rate max we you can</w:t>
      </w:r>
    </w:p>
    <w:p w14:paraId="3BEC5CFC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1:15</w:t>
      </w:r>
    </w:p>
    <w:p w14:paraId="75B7FEBE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also use ventilatory thresholds on these</w:t>
      </w:r>
    </w:p>
    <w:p w14:paraId="2EB4BF01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1:18</w:t>
      </w:r>
    </w:p>
    <w:p w14:paraId="67104621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and we tend to use as a kind of a guide</w:t>
      </w:r>
    </w:p>
    <w:p w14:paraId="765F45BD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1:21</w:t>
      </w:r>
    </w:p>
    <w:p w14:paraId="40035720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that this will be about two millimeter</w:t>
      </w:r>
    </w:p>
    <w:p w14:paraId="5B323D04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1:22</w:t>
      </w:r>
    </w:p>
    <w:p w14:paraId="315BACDA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lactate</w:t>
      </w:r>
    </w:p>
    <w:p w14:paraId="2502FE57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1:24</w:t>
      </w:r>
    </w:p>
    <w:p w14:paraId="7EE40C98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at the first threshold</w:t>
      </w:r>
    </w:p>
    <w:p w14:paraId="0DC41DE1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1:27</w:t>
      </w:r>
    </w:p>
    <w:p w14:paraId="37BB018D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turn point and about four millimolar or</w:t>
      </w:r>
    </w:p>
    <w:p w14:paraId="1C375CA3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1:29</w:t>
      </w:r>
    </w:p>
    <w:p w14:paraId="12E98799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maximum lactate steady state at the</w:t>
      </w:r>
    </w:p>
    <w:p w14:paraId="2403BCC5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1:31</w:t>
      </w:r>
    </w:p>
    <w:p w14:paraId="3E6D9048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second turn point</w:t>
      </w:r>
    </w:p>
    <w:p w14:paraId="0C44F546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1:32</w:t>
      </w:r>
    </w:p>
    <w:p w14:paraId="4C822D1C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those are approximations and they work</w:t>
      </w:r>
    </w:p>
    <w:p w14:paraId="39096B3B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1:34</w:t>
      </w:r>
    </w:p>
    <w:p w14:paraId="39638B07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reasonably well</w:t>
      </w:r>
    </w:p>
    <w:p w14:paraId="3AD96828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1:36</w:t>
      </w:r>
    </w:p>
    <w:p w14:paraId="417D8D7D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at the group level but but you need to</w:t>
      </w:r>
    </w:p>
    <w:p w14:paraId="08A9CEC7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1:39</w:t>
      </w:r>
    </w:p>
    <w:p w14:paraId="756E5E03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measure these things</w:t>
      </w:r>
    </w:p>
    <w:p w14:paraId="2619A25C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1:40</w:t>
      </w:r>
    </w:p>
    <w:p w14:paraId="40767445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at the individual level and i'll discuss</w:t>
      </w:r>
    </w:p>
    <w:p w14:paraId="1B575489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1:43</w:t>
      </w:r>
    </w:p>
    <w:p w14:paraId="0052BA9B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that a little bit more in a moment</w:t>
      </w:r>
    </w:p>
    <w:p w14:paraId="00CD6D95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lastRenderedPageBreak/>
        <w:t>1:46</w:t>
      </w:r>
    </w:p>
    <w:p w14:paraId="63F1931E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and then you also have um</w:t>
      </w:r>
    </w:p>
    <w:p w14:paraId="45A5D1A2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1:50</w:t>
      </w:r>
    </w:p>
    <w:p w14:paraId="05680FB8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other zones the the distinction between</w:t>
      </w:r>
    </w:p>
    <w:p w14:paraId="042FAD7C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1:52</w:t>
      </w:r>
    </w:p>
    <w:p w14:paraId="341F24E5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zone one and zone two and zone four and</w:t>
      </w:r>
    </w:p>
    <w:p w14:paraId="29D73D89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1:54</w:t>
      </w:r>
    </w:p>
    <w:p w14:paraId="41606A2A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zone five</w:t>
      </w:r>
    </w:p>
    <w:p w14:paraId="2AD5AC58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1:56</w:t>
      </w:r>
    </w:p>
    <w:p w14:paraId="624172B3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those are not based on physiological</w:t>
      </w:r>
    </w:p>
    <w:p w14:paraId="03DA28DA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1:58</w:t>
      </w:r>
    </w:p>
    <w:p w14:paraId="635DF548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measurements they're kind of just</w:t>
      </w:r>
    </w:p>
    <w:p w14:paraId="2697ACF1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2:00</w:t>
      </w:r>
    </w:p>
    <w:p w14:paraId="23D24E9A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uh practical um</w:t>
      </w:r>
    </w:p>
    <w:p w14:paraId="561E347F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2:03</w:t>
      </w:r>
    </w:p>
    <w:p w14:paraId="5FD0E212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guidelines based on experience and so</w:t>
      </w:r>
    </w:p>
    <w:p w14:paraId="6B7DC8FE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2:09</w:t>
      </w:r>
    </w:p>
    <w:p w14:paraId="5394AD29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that means that these zones are both a</w:t>
      </w:r>
    </w:p>
    <w:p w14:paraId="09C3E586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2:10</w:t>
      </w:r>
    </w:p>
    <w:p w14:paraId="3B49012C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combination of physiology and</w:t>
      </w:r>
    </w:p>
    <w:p w14:paraId="7ABED75D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2:12</w:t>
      </w:r>
    </w:p>
    <w:p w14:paraId="0658F796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practicality</w:t>
      </w:r>
    </w:p>
    <w:p w14:paraId="1E1EDF14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2:13</w:t>
      </w:r>
    </w:p>
    <w:p w14:paraId="2160D4D7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and if you just want the physiology then</w:t>
      </w:r>
    </w:p>
    <w:p w14:paraId="1AD1F607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2:15</w:t>
      </w:r>
    </w:p>
    <w:p w14:paraId="03D82DAF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you would maybe</w:t>
      </w:r>
    </w:p>
    <w:p w14:paraId="175D3C76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2:16</w:t>
      </w:r>
    </w:p>
    <w:p w14:paraId="6EE542F2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only look at three zones uh and i should</w:t>
      </w:r>
    </w:p>
    <w:p w14:paraId="6C463413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2:20</w:t>
      </w:r>
    </w:p>
    <w:p w14:paraId="5C48A7F9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also add</w:t>
      </w:r>
    </w:p>
    <w:p w14:paraId="6A60EB06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2:20</w:t>
      </w:r>
    </w:p>
    <w:p w14:paraId="232530C7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that there are uh three additional zones</w:t>
      </w:r>
    </w:p>
    <w:p w14:paraId="64CD15D6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2:24</w:t>
      </w:r>
    </w:p>
    <w:p w14:paraId="2ACBA0E3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in the norwegian model that are</w:t>
      </w:r>
    </w:p>
    <w:p w14:paraId="60E7FEC0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2:26</w:t>
      </w:r>
    </w:p>
    <w:p w14:paraId="3F25073B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for the anaerobic training areas</w:t>
      </w:r>
    </w:p>
    <w:p w14:paraId="0A934977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2:30</w:t>
      </w:r>
    </w:p>
    <w:p w14:paraId="4F760457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anaerobic capacity training anaerobic</w:t>
      </w:r>
    </w:p>
    <w:p w14:paraId="7D915A97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2:32</w:t>
      </w:r>
    </w:p>
    <w:p w14:paraId="4C4D3CA7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power etc</w:t>
      </w:r>
    </w:p>
    <w:p w14:paraId="4A1CBECA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2:33</w:t>
      </w:r>
    </w:p>
    <w:p w14:paraId="4BD02958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and here heart rate goes out the window</w:t>
      </w:r>
    </w:p>
    <w:p w14:paraId="0BCEE645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2:35</w:t>
      </w:r>
    </w:p>
    <w:p w14:paraId="1B649B9E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you might say</w:t>
      </w:r>
    </w:p>
    <w:p w14:paraId="7DB2B8DD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2:37</w:t>
      </w:r>
    </w:p>
    <w:p w14:paraId="4C6AE687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in this area so that's the basic</w:t>
      </w:r>
    </w:p>
    <w:p w14:paraId="3C1AA6A1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2:40</w:t>
      </w:r>
    </w:p>
    <w:p w14:paraId="6577434E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model that is used now in research we</w:t>
      </w:r>
    </w:p>
    <w:p w14:paraId="2B5DF8DB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2:43</w:t>
      </w:r>
    </w:p>
    <w:p w14:paraId="4F20A427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lastRenderedPageBreak/>
        <w:t>have typically just done this</w:t>
      </w:r>
    </w:p>
    <w:p w14:paraId="324647A8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2:45</w:t>
      </w:r>
    </w:p>
    <w:p w14:paraId="4D37C98E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and presented three intensity zones</w:t>
      </w:r>
    </w:p>
    <w:p w14:paraId="703C1809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2:47</w:t>
      </w:r>
    </w:p>
    <w:p w14:paraId="4C730E1A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based on these physiological</w:t>
      </w:r>
    </w:p>
    <w:p w14:paraId="74F0C672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2:50</w:t>
      </w:r>
    </w:p>
    <w:p w14:paraId="53F9FCCC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demarcation variables that we're able to</w:t>
      </w:r>
    </w:p>
    <w:p w14:paraId="386401D7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2:54</w:t>
      </w:r>
    </w:p>
    <w:p w14:paraId="6FA765E0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identify with laboratory testing</w:t>
      </w:r>
    </w:p>
    <w:p w14:paraId="03FC3B3D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2:57</w:t>
      </w:r>
    </w:p>
    <w:p w14:paraId="7E79462F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 think pedagogically for practical</w:t>
      </w:r>
    </w:p>
    <w:p w14:paraId="0D866DAB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2:59</w:t>
      </w:r>
    </w:p>
    <w:p w14:paraId="7929DE82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coaching this is actually also</w:t>
      </w:r>
    </w:p>
    <w:p w14:paraId="564A1391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3:01</w:t>
      </w:r>
    </w:p>
    <w:p w14:paraId="72DD828E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very useful just three intensity zones</w:t>
      </w:r>
    </w:p>
    <w:p w14:paraId="36E67C78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3:04</w:t>
      </w:r>
    </w:p>
    <w:p w14:paraId="4341DD3D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for youth athletes learning to</w:t>
      </w:r>
    </w:p>
    <w:p w14:paraId="50D1383D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3:07</w:t>
      </w:r>
    </w:p>
    <w:p w14:paraId="05675627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understand training intensity discipline</w:t>
      </w:r>
    </w:p>
    <w:p w14:paraId="6860CF69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3:09</w:t>
      </w:r>
    </w:p>
    <w:p w14:paraId="6501E6A7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and distribution</w:t>
      </w:r>
    </w:p>
    <w:p w14:paraId="14FA8A02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3:10</w:t>
      </w:r>
    </w:p>
    <w:p w14:paraId="6A8D336F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for recreational athletes three zones is</w:t>
      </w:r>
    </w:p>
    <w:p w14:paraId="45FB18D1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3:13</w:t>
      </w:r>
    </w:p>
    <w:p w14:paraId="4CF3EE8E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probably enough and then if you train in</w:t>
      </w:r>
    </w:p>
    <w:p w14:paraId="45139541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3:15</w:t>
      </w:r>
    </w:p>
    <w:p w14:paraId="1B51A606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 lot you may want to become a bit more</w:t>
      </w:r>
    </w:p>
    <w:p w14:paraId="265AEBA1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3:17</w:t>
      </w:r>
    </w:p>
    <w:p w14:paraId="090E42DA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sensitive</w:t>
      </w:r>
    </w:p>
    <w:p w14:paraId="032763FD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3:18</w:t>
      </w:r>
    </w:p>
    <w:p w14:paraId="19339CA1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and use the additional zones now</w:t>
      </w:r>
    </w:p>
    <w:p w14:paraId="6C0C9D69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3:21</w:t>
      </w:r>
    </w:p>
    <w:p w14:paraId="3AFFBC95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the next thing and the last thing i want</w:t>
      </w:r>
    </w:p>
    <w:p w14:paraId="7FF26822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3:22</w:t>
      </w:r>
    </w:p>
    <w:p w14:paraId="1191CF8C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to talk about is the fact that</w:t>
      </w:r>
    </w:p>
    <w:p w14:paraId="21D3F69E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3:24</w:t>
      </w:r>
    </w:p>
    <w:p w14:paraId="5BA8CD2F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these are generalizations</w:t>
      </w:r>
    </w:p>
    <w:p w14:paraId="75D47058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3:28</w:t>
      </w:r>
    </w:p>
    <w:p w14:paraId="71E6CBDD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and you need to measure these at the</w:t>
      </w:r>
    </w:p>
    <w:p w14:paraId="3E27CCB4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3:30</w:t>
      </w:r>
    </w:p>
    <w:p w14:paraId="17E4F321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individual level to really</w:t>
      </w:r>
    </w:p>
    <w:p w14:paraId="454FF561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3:33</w:t>
      </w:r>
    </w:p>
    <w:p w14:paraId="27857384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do a good job with understanding your</w:t>
      </w:r>
    </w:p>
    <w:p w14:paraId="45AD4A4C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3:35</w:t>
      </w:r>
    </w:p>
    <w:p w14:paraId="24081A0E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training intensity</w:t>
      </w:r>
    </w:p>
    <w:p w14:paraId="65DC59C2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3:37</w:t>
      </w:r>
    </w:p>
    <w:p w14:paraId="516C5D0A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zone distribution</w:t>
      </w:r>
    </w:p>
    <w:p w14:paraId="453A223F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3:40</w:t>
      </w:r>
    </w:p>
    <w:p w14:paraId="6240AE04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so for example if i look at</w:t>
      </w:r>
    </w:p>
    <w:p w14:paraId="6660B534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lastRenderedPageBreak/>
        <w:t>3:43</w:t>
      </w:r>
    </w:p>
    <w:p w14:paraId="27147F5B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maximum heart rate if you use 220 minus</w:t>
      </w:r>
    </w:p>
    <w:p w14:paraId="58669C60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3:46</w:t>
      </w:r>
    </w:p>
    <w:p w14:paraId="7389F24D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h or one of these other</w:t>
      </w:r>
    </w:p>
    <w:p w14:paraId="0E21759A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3:47</w:t>
      </w:r>
    </w:p>
    <w:p w14:paraId="34A95190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regression equations from population</w:t>
      </w:r>
    </w:p>
    <w:p w14:paraId="5EAAD920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3:50</w:t>
      </w:r>
    </w:p>
    <w:p w14:paraId="5B589C55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data</w:t>
      </w:r>
    </w:p>
    <w:p w14:paraId="71723E72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3:51</w:t>
      </w:r>
    </w:p>
    <w:p w14:paraId="46D285E3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you can easily make a pretty big error</w:t>
      </w:r>
    </w:p>
    <w:p w14:paraId="156733A7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3:55</w:t>
      </w:r>
    </w:p>
    <w:p w14:paraId="33354D82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and end up with an estimate of your</w:t>
      </w:r>
    </w:p>
    <w:p w14:paraId="1EEB44C7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3:58</w:t>
      </w:r>
    </w:p>
    <w:p w14:paraId="42BA43E2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maximum heart rate that is pretty far</w:t>
      </w:r>
    </w:p>
    <w:p w14:paraId="7ECB1AC7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3:59</w:t>
      </w:r>
    </w:p>
    <w:p w14:paraId="50CF30CA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away</w:t>
      </w:r>
    </w:p>
    <w:p w14:paraId="378F8FD2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4:00</w:t>
      </w:r>
    </w:p>
    <w:p w14:paraId="198D4E59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from reality this spread shows this when</w:t>
      </w:r>
    </w:p>
    <w:p w14:paraId="5D0364C0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4:04</w:t>
      </w:r>
    </w:p>
    <w:p w14:paraId="663D1155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from 37 cyclists who were tested under</w:t>
      </w:r>
    </w:p>
    <w:p w14:paraId="4FCEE62F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4:07</w:t>
      </w:r>
    </w:p>
    <w:p w14:paraId="4F618006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identical conditions and then</w:t>
      </w:r>
    </w:p>
    <w:p w14:paraId="6A79560C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4:08</w:t>
      </w:r>
    </w:p>
    <w:p w14:paraId="4BE6EB77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you compare their actual maximum heart</w:t>
      </w:r>
    </w:p>
    <w:p w14:paraId="74E41DA7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4:10</w:t>
      </w:r>
    </w:p>
    <w:p w14:paraId="6E527F4F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rate with their</w:t>
      </w:r>
    </w:p>
    <w:p w14:paraId="6DEAEC43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4:12</w:t>
      </w:r>
    </w:p>
    <w:p w14:paraId="6876BC33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estimated and you see that the deviation</w:t>
      </w:r>
    </w:p>
    <w:p w14:paraId="2E1EE617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4:15</w:t>
      </w:r>
    </w:p>
    <w:p w14:paraId="726DD9F8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is big enough</w:t>
      </w:r>
    </w:p>
    <w:p w14:paraId="7B4FE238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4:16</w:t>
      </w:r>
    </w:p>
    <w:p w14:paraId="42A68A89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that it could easily result in</w:t>
      </w:r>
    </w:p>
    <w:p w14:paraId="0A1D7DEB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4:19</w:t>
      </w:r>
    </w:p>
    <w:p w14:paraId="2874532D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uh pretty big errors in training</w:t>
      </w:r>
    </w:p>
    <w:p w14:paraId="11A79EAC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4:22</w:t>
      </w:r>
    </w:p>
    <w:p w14:paraId="667EDE3C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intensity</w:t>
      </w:r>
    </w:p>
    <w:p w14:paraId="2C209504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4:22</w:t>
      </w:r>
    </w:p>
    <w:p w14:paraId="79017F89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prescription if we were just to use the</w:t>
      </w:r>
    </w:p>
    <w:p w14:paraId="498696BE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4:25</w:t>
      </w:r>
    </w:p>
    <w:p w14:paraId="4B51C71F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estimate so</w:t>
      </w:r>
    </w:p>
    <w:p w14:paraId="1B50D0C6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4:26</w:t>
      </w:r>
    </w:p>
    <w:p w14:paraId="0665ED9C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if you're an endurance athlete whatever</w:t>
      </w:r>
    </w:p>
    <w:p w14:paraId="0F593D8F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4:28</w:t>
      </w:r>
    </w:p>
    <w:p w14:paraId="6D9B6027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level you know</w:t>
      </w:r>
    </w:p>
    <w:p w14:paraId="7CC4A3C3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4:29</w:t>
      </w:r>
    </w:p>
    <w:p w14:paraId="1ECB69C0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be willing to to occasionally measure</w:t>
      </w:r>
    </w:p>
    <w:p w14:paraId="7CA4B29A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4:32</w:t>
      </w:r>
    </w:p>
    <w:p w14:paraId="5564C591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maximum heart rate</w:t>
      </w:r>
    </w:p>
    <w:p w14:paraId="15FC1CAD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4:34</w:t>
      </w:r>
    </w:p>
    <w:p w14:paraId="03E4D9E4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lastRenderedPageBreak/>
        <w:t>uh it plus or minus three beats there's</w:t>
      </w:r>
    </w:p>
    <w:p w14:paraId="7D87A66A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4:36</w:t>
      </w:r>
    </w:p>
    <w:p w14:paraId="58081F40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going to be day-to-day variation there's</w:t>
      </w:r>
    </w:p>
    <w:p w14:paraId="4AA3C5EC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4:38</w:t>
      </w:r>
    </w:p>
    <w:p w14:paraId="07ECC940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going to be variability</w:t>
      </w:r>
    </w:p>
    <w:p w14:paraId="21F15FEA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4:39</w:t>
      </w:r>
    </w:p>
    <w:p w14:paraId="43F9484F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but if you can get it within that range</w:t>
      </w:r>
    </w:p>
    <w:p w14:paraId="4D57D04C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4:41</w:t>
      </w:r>
    </w:p>
    <w:p w14:paraId="3CDEC608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then you're not going to make big</w:t>
      </w:r>
    </w:p>
    <w:p w14:paraId="495FF341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4:43</w:t>
      </w:r>
    </w:p>
    <w:p w14:paraId="0103CFFF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mistakes</w:t>
      </w:r>
    </w:p>
    <w:p w14:paraId="0A4F12C7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4:43</w:t>
      </w:r>
    </w:p>
    <w:p w14:paraId="1690050F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in your training prescription so</w:t>
      </w:r>
    </w:p>
    <w:p w14:paraId="2E1EC83C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4:47</w:t>
      </w:r>
    </w:p>
    <w:p w14:paraId="6DF47555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measured at least once a year the other</w:t>
      </w:r>
    </w:p>
    <w:p w14:paraId="564623AB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4:50</w:t>
      </w:r>
    </w:p>
    <w:p w14:paraId="5BD33AD9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issue</w:t>
      </w:r>
    </w:p>
    <w:p w14:paraId="51858DF8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4:50</w:t>
      </w:r>
    </w:p>
    <w:p w14:paraId="0BA43598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is blood lactate we use two and four</w:t>
      </w:r>
    </w:p>
    <w:p w14:paraId="35A8BB2C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4:53</w:t>
      </w:r>
    </w:p>
    <w:p w14:paraId="25214E3E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millimolar as kind of guidelines</w:t>
      </w:r>
    </w:p>
    <w:p w14:paraId="09C37067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4:56</w:t>
      </w:r>
    </w:p>
    <w:p w14:paraId="29BBC4A9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but we know that there's some sport</w:t>
      </w:r>
    </w:p>
    <w:p w14:paraId="23744570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4:58</w:t>
      </w:r>
    </w:p>
    <w:p w14:paraId="3E989C73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specificity here</w:t>
      </w:r>
    </w:p>
    <w:p w14:paraId="7FB6BB8B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4:59</w:t>
      </w:r>
    </w:p>
    <w:p w14:paraId="2045C68C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cyclists may have much higher values at</w:t>
      </w:r>
    </w:p>
    <w:p w14:paraId="2FDEB6DC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5:03</w:t>
      </w:r>
    </w:p>
    <w:p w14:paraId="0E19F323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their maximum lactate steady state</w:t>
      </w:r>
    </w:p>
    <w:p w14:paraId="149137B2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5:04</w:t>
      </w:r>
    </w:p>
    <w:p w14:paraId="22126110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there's publications showing this</w:t>
      </w:r>
    </w:p>
    <w:p w14:paraId="36225B89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5:06</w:t>
      </w:r>
    </w:p>
    <w:p w14:paraId="5F1E5D80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and and highly trained endurance</w:t>
      </w:r>
    </w:p>
    <w:p w14:paraId="2AF5E353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5:08</w:t>
      </w:r>
    </w:p>
    <w:p w14:paraId="361EA93D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athletes may actually</w:t>
      </w:r>
    </w:p>
    <w:p w14:paraId="514F6AF1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5:10</w:t>
      </w:r>
    </w:p>
    <w:p w14:paraId="6EC67AF6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have a huge field to max but very low</w:t>
      </w:r>
    </w:p>
    <w:p w14:paraId="4F682049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5:13</w:t>
      </w:r>
    </w:p>
    <w:p w14:paraId="68AB602B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lactate levels at these turn points this</w:t>
      </w:r>
    </w:p>
    <w:p w14:paraId="11952EAF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5:16</w:t>
      </w:r>
    </w:p>
    <w:p w14:paraId="232CB9FB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is a case endpoint</w:t>
      </w:r>
    </w:p>
    <w:p w14:paraId="05E793D3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5:18</w:t>
      </w:r>
    </w:p>
    <w:p w14:paraId="201EBDA0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these are elite cross-country skiers</w:t>
      </w:r>
    </w:p>
    <w:p w14:paraId="565D70E6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5:21</w:t>
      </w:r>
    </w:p>
    <w:p w14:paraId="59C11639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from norway this is a sample of 16</w:t>
      </w:r>
    </w:p>
    <w:p w14:paraId="5F7E6D69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5:24</w:t>
      </w:r>
    </w:p>
    <w:p w14:paraId="103833C8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athletes who all had data for the exact</w:t>
      </w:r>
    </w:p>
    <w:p w14:paraId="572742F1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5:27</w:t>
      </w:r>
    </w:p>
    <w:p w14:paraId="183FF5BD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same five running speeds during a</w:t>
      </w:r>
    </w:p>
    <w:p w14:paraId="68C3137F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lastRenderedPageBreak/>
        <w:t>5:30</w:t>
      </w:r>
    </w:p>
    <w:p w14:paraId="1ECFE60D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lactate profile test</w:t>
      </w:r>
    </w:p>
    <w:p w14:paraId="28B93E51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5:31</w:t>
      </w:r>
    </w:p>
    <w:p w14:paraId="659868BD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these are always performed for</w:t>
      </w:r>
    </w:p>
    <w:p w14:paraId="22F70729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5:33</w:t>
      </w:r>
    </w:p>
    <w:p w14:paraId="79DA63F7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cross-country skiers</w:t>
      </w:r>
    </w:p>
    <w:p w14:paraId="4A3A0426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5:34</w:t>
      </w:r>
    </w:p>
    <w:p w14:paraId="2EBE0497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in norway at a steep treadmill</w:t>
      </w:r>
    </w:p>
    <w:p w14:paraId="4AC2E614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5:38</w:t>
      </w:r>
    </w:p>
    <w:p w14:paraId="32016336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incline 10.5 and low running</w:t>
      </w:r>
    </w:p>
    <w:p w14:paraId="7A47CF34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5:41</w:t>
      </w:r>
    </w:p>
    <w:p w14:paraId="2FE4EDC3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speeds now what you should see if you</w:t>
      </w:r>
    </w:p>
    <w:p w14:paraId="7C820CA8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5:44</w:t>
      </w:r>
    </w:p>
    <w:p w14:paraId="242C796D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look at these two</w:t>
      </w:r>
    </w:p>
    <w:p w14:paraId="593B0FC1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5:45</w:t>
      </w:r>
    </w:p>
    <w:p w14:paraId="49D8520E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uh two y axes is that the blood lactate</w:t>
      </w:r>
    </w:p>
    <w:p w14:paraId="0AD0AEFE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5:48</w:t>
      </w:r>
    </w:p>
    <w:p w14:paraId="02D5F9D4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concentration for these</w:t>
      </w:r>
    </w:p>
    <w:p w14:paraId="65DDEC4A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5:50</w:t>
      </w:r>
    </w:p>
    <w:p w14:paraId="0DBECE85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athletes male and female at low</w:t>
      </w:r>
    </w:p>
    <w:p w14:paraId="6C05838E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5:52</w:t>
      </w:r>
    </w:p>
    <w:p w14:paraId="2A94C41E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intensity is</w:t>
      </w:r>
    </w:p>
    <w:p w14:paraId="28346B2C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5:53</w:t>
      </w:r>
    </w:p>
    <w:p w14:paraId="7E003A44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low it's uh under one millimolar</w:t>
      </w:r>
    </w:p>
    <w:p w14:paraId="69C84740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5:56</w:t>
      </w:r>
    </w:p>
    <w:p w14:paraId="43624887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these are corresponding to biosyn values</w:t>
      </w:r>
    </w:p>
    <w:p w14:paraId="2C853A90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6:00</w:t>
      </w:r>
    </w:p>
    <w:p w14:paraId="0E245FC9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or</w:t>
      </w:r>
    </w:p>
    <w:p w14:paraId="247B61B6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6:00</w:t>
      </w:r>
    </w:p>
    <w:p w14:paraId="2C6045BB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lactate pro values actually a lactate</w:t>
      </w:r>
    </w:p>
    <w:p w14:paraId="045FDCC5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6:02</w:t>
      </w:r>
    </w:p>
    <w:p w14:paraId="6CA53021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pro wouldn't even measure this low you</w:t>
      </w:r>
    </w:p>
    <w:p w14:paraId="18345588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6:04</w:t>
      </w:r>
    </w:p>
    <w:p w14:paraId="2AC1F955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would just get a low</w:t>
      </w:r>
    </w:p>
    <w:p w14:paraId="6E86EAD2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6:06</w:t>
      </w:r>
    </w:p>
    <w:p w14:paraId="48EB7C4A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error signal but 0.6</w:t>
      </w:r>
    </w:p>
    <w:p w14:paraId="0D0C026B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6:09</w:t>
      </w:r>
    </w:p>
    <w:p w14:paraId="20C58D0D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millimolar at low intensity and then</w:t>
      </w:r>
    </w:p>
    <w:p w14:paraId="55C0FED1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6:12</w:t>
      </w:r>
    </w:p>
    <w:p w14:paraId="67FC829F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 lactate turn point uh corresponding</w:t>
      </w:r>
    </w:p>
    <w:p w14:paraId="5D2C00C6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6:16</w:t>
      </w:r>
    </w:p>
    <w:p w14:paraId="7C26A529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to 1 to 1.3 millimolar blood lactate</w:t>
      </w:r>
    </w:p>
    <w:p w14:paraId="719B120C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6:19</w:t>
      </w:r>
    </w:p>
    <w:p w14:paraId="651055CF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at 80 percent of max heart rate and 55</w:t>
      </w:r>
    </w:p>
    <w:p w14:paraId="3EB8E55A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6:22</w:t>
      </w:r>
    </w:p>
    <w:p w14:paraId="564390E6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ml per kg</w:t>
      </w:r>
    </w:p>
    <w:p w14:paraId="791AB446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6:23</w:t>
      </w:r>
    </w:p>
    <w:p w14:paraId="1082D0C7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so that's vo2 max for for most</w:t>
      </w:r>
    </w:p>
    <w:p w14:paraId="059012A0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6:26</w:t>
      </w:r>
    </w:p>
    <w:p w14:paraId="03273DAD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lastRenderedPageBreak/>
        <w:t>recreational uh athletes maybe even</w:t>
      </w:r>
    </w:p>
    <w:p w14:paraId="1375B625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6:29</w:t>
      </w:r>
    </w:p>
    <w:p w14:paraId="25D967F0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above that</w:t>
      </w:r>
    </w:p>
    <w:p w14:paraId="2075190A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6:30</w:t>
      </w:r>
    </w:p>
    <w:p w14:paraId="474E469C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at any rate you need to measure these</w:t>
      </w:r>
    </w:p>
    <w:p w14:paraId="20F7AE6F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6:32</w:t>
      </w:r>
    </w:p>
    <w:p w14:paraId="58EB910B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things to get it right if these skiers</w:t>
      </w:r>
    </w:p>
    <w:p w14:paraId="60284017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6:34</w:t>
      </w:r>
    </w:p>
    <w:p w14:paraId="032F9E2E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were to use two millimolar or four</w:t>
      </w:r>
    </w:p>
    <w:p w14:paraId="54D40CCC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6:36</w:t>
      </w:r>
    </w:p>
    <w:p w14:paraId="65FBCFE4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millimolar as their estimates</w:t>
      </w:r>
    </w:p>
    <w:p w14:paraId="0863503F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6:38</w:t>
      </w:r>
    </w:p>
    <w:p w14:paraId="650A425F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they would severely overestimate their</w:t>
      </w:r>
    </w:p>
    <w:p w14:paraId="55A12D46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6:41</w:t>
      </w:r>
    </w:p>
    <w:p w14:paraId="2352AC73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appropriate training intensities for the</w:t>
      </w:r>
    </w:p>
    <w:p w14:paraId="35AE7F56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6:44</w:t>
      </w:r>
    </w:p>
    <w:p w14:paraId="0257CBA1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threshold or for lower intensity</w:t>
      </w:r>
    </w:p>
    <w:p w14:paraId="7D2B9A9A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6:46</w:t>
      </w:r>
    </w:p>
    <w:p w14:paraId="0CD71238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and and and that can also happen for</w:t>
      </w:r>
    </w:p>
    <w:p w14:paraId="31E29396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6:48</w:t>
      </w:r>
    </w:p>
    <w:p w14:paraId="5C449F88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regular</w:t>
      </w:r>
    </w:p>
    <w:p w14:paraId="4FA90D88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6:49</w:t>
      </w:r>
    </w:p>
    <w:p w14:paraId="2378EE2E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folks like us if we don't uh if we're</w:t>
      </w:r>
    </w:p>
    <w:p w14:paraId="71561108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6:52</w:t>
      </w:r>
    </w:p>
    <w:p w14:paraId="0DD85433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not</w:t>
      </w:r>
    </w:p>
    <w:p w14:paraId="3F22D868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6:53</w:t>
      </w:r>
    </w:p>
    <w:p w14:paraId="36D4EA3E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kind of true to the realities so</w:t>
      </w:r>
    </w:p>
    <w:p w14:paraId="212B2BE9" w14:textId="77777777" w:rsidR="008551D7" w:rsidRPr="008551D7" w:rsidRDefault="008551D7" w:rsidP="008551D7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6:56</w:t>
      </w:r>
    </w:p>
    <w:p w14:paraId="104045E4" w14:textId="77777777" w:rsidR="008551D7" w:rsidRPr="008551D7" w:rsidRDefault="008551D7" w:rsidP="008551D7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8551D7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 think i'll stop there</w:t>
      </w:r>
    </w:p>
    <w:p w14:paraId="35340584" w14:textId="7D3F6343" w:rsidR="00032C47" w:rsidRDefault="008551D7"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032C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1D7"/>
    <w:rsid w:val="00032C47"/>
    <w:rsid w:val="001E1BD2"/>
    <w:rsid w:val="008551D7"/>
    <w:rsid w:val="009249AC"/>
    <w:rsid w:val="00A454AA"/>
    <w:rsid w:val="00BD4AD1"/>
    <w:rsid w:val="00C60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AFBEF3"/>
  <w15:chartTrackingRefBased/>
  <w15:docId w15:val="{C0F2C444-68A3-574F-BA6F-CBE35D675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855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55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55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55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55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551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551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551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551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551D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551D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551D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551D7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551D7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551D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551D7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551D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551D7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8551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551D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551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551D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8551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551D7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8551D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551D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55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551D7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8551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1003</Words>
  <Characters>5522</Characters>
  <Application>Microsoft Office Word</Application>
  <DocSecurity>0</DocSecurity>
  <Lines>46</Lines>
  <Paragraphs>13</Paragraphs>
  <ScaleCrop>false</ScaleCrop>
  <Company/>
  <LinksUpToDate>false</LinksUpToDate>
  <CharactersWithSpaces>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Folkert Vinke</dc:creator>
  <cp:keywords/>
  <dc:description/>
  <cp:lastModifiedBy>Folkert Vinke</cp:lastModifiedBy>
  <cp:revision>1</cp:revision>
  <dcterms:created xsi:type="dcterms:W3CDTF">2026-01-16T10:40:00Z</dcterms:created>
  <dcterms:modified xsi:type="dcterms:W3CDTF">2026-01-16T10:42:00Z</dcterms:modified>
</cp:coreProperties>
</file>