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C6911" w14:textId="47A6AAB2" w:rsidR="004F7ECB" w:rsidRDefault="006E5DBD">
      <w:r>
        <w:t>Feedback zum Chatbot</w:t>
      </w:r>
    </w:p>
    <w:p w14:paraId="791C55C6" w14:textId="77777777" w:rsidR="006E5DBD" w:rsidRDefault="006E5DBD"/>
    <w:p w14:paraId="3C1FE2D7" w14:textId="715634DC" w:rsidR="006E5DBD" w:rsidRDefault="006E5DBD" w:rsidP="006E5DBD">
      <w:pPr>
        <w:pStyle w:val="Listenabsatz"/>
        <w:numPr>
          <w:ilvl w:val="0"/>
          <w:numId w:val="1"/>
        </w:numPr>
      </w:pPr>
      <w:r>
        <w:t>Beispiele in der Antwort finde ich sehr gut</w:t>
      </w:r>
      <w:r w:rsidR="00AB1A2B">
        <w:t xml:space="preserve"> </w:t>
      </w:r>
      <w:proofErr w:type="gramStart"/>
      <w:r w:rsidR="00AB1A2B">
        <w:t>( wenn</w:t>
      </w:r>
      <w:proofErr w:type="gramEnd"/>
      <w:r w:rsidR="00AB1A2B">
        <w:t xml:space="preserve"> du am 15 März </w:t>
      </w:r>
      <w:proofErr w:type="spellStart"/>
      <w:r w:rsidR="00AB1A2B">
        <w:t>kündi</w:t>
      </w:r>
      <w:proofErr w:type="spellEnd"/>
    </w:p>
    <w:p w14:paraId="126B2EA4" w14:textId="77777777" w:rsidR="006E5DBD" w:rsidRDefault="006E5DBD" w:rsidP="006E5DBD"/>
    <w:p w14:paraId="12A1D92D" w14:textId="77777777" w:rsidR="006E5DBD" w:rsidRDefault="006E5DBD" w:rsidP="006E5DBD"/>
    <w:p w14:paraId="5C9DB80B" w14:textId="37EC4600" w:rsidR="006E5DBD" w:rsidRDefault="006E5DBD" w:rsidP="006E5DBD">
      <w:r>
        <w:t xml:space="preserve">Fehler: </w:t>
      </w:r>
    </w:p>
    <w:p w14:paraId="28861801" w14:textId="1A6DBBF9" w:rsidR="006E5DBD" w:rsidRPr="006E5DBD" w:rsidRDefault="006E5DBD" w:rsidP="006E5DBD">
      <w:pPr>
        <w:pStyle w:val="Listenabsatz"/>
        <w:numPr>
          <w:ilvl w:val="0"/>
          <w:numId w:val="3"/>
        </w:numPr>
      </w:pPr>
      <w:r w:rsidRPr="006E5DBD">
        <w:t>ich möchte meinen Tarif wechseln</w:t>
      </w:r>
    </w:p>
    <w:p w14:paraId="3B539942" w14:textId="77777777" w:rsidR="006E5DBD" w:rsidRPr="006E5DBD" w:rsidRDefault="006E5DBD" w:rsidP="006E5DBD">
      <w:pPr>
        <w:pStyle w:val="Listenabsatz"/>
      </w:pPr>
      <w:r w:rsidRPr="006E5DBD">
        <w:t>Klar, ein Tarifwechsel ist bei Sportnavi ganz easy möglich! Hier die wichtigsten Infos für dich:</w:t>
      </w:r>
    </w:p>
    <w:p w14:paraId="112B49FA" w14:textId="77777777" w:rsidR="006E5DBD" w:rsidRPr="006E5DBD" w:rsidRDefault="006E5DBD" w:rsidP="006E5DBD">
      <w:pPr>
        <w:pStyle w:val="Listenabsatz"/>
      </w:pPr>
      <w:r w:rsidRPr="006E5DBD">
        <w:rPr>
          <w:b/>
          <w:bCs/>
        </w:rPr>
        <w:t>Upgrade (in einen höheren Tarif):</w:t>
      </w:r>
      <w:r w:rsidRPr="006E5DBD">
        <w:t> Jederzeit zum nächsten Monatsersten möglich. Einfach eine kurze Nachricht (z. B. per E-Mail an </w:t>
      </w:r>
      <w:hyperlink r:id="rId5" w:tgtFrame="_blank" w:history="1">
        <w:r w:rsidRPr="006E5DBD">
          <w:rPr>
            <w:rStyle w:val="Hyperlink"/>
          </w:rPr>
          <w:t>info@sportnavi.de</w:t>
        </w:r>
      </w:hyperlink>
      <w:r w:rsidRPr="006E5DBD">
        <w:t> oder über das Kontaktformular) schicken – das reicht schon.</w:t>
      </w:r>
    </w:p>
    <w:p w14:paraId="44C1BCDC" w14:textId="77777777" w:rsidR="006E5DBD" w:rsidRPr="006E5DBD" w:rsidRDefault="006E5DBD" w:rsidP="006E5DBD">
      <w:pPr>
        <w:pStyle w:val="Listenabsatz"/>
      </w:pPr>
      <w:r w:rsidRPr="006E5DBD">
        <w:rPr>
          <w:b/>
          <w:bCs/>
          <w:highlight w:val="yellow"/>
        </w:rPr>
        <w:t>Downgrade (in einen niedrigeren Tarif):</w:t>
      </w:r>
      <w:r w:rsidRPr="006E5DBD">
        <w:rPr>
          <w:highlight w:val="yellow"/>
        </w:rPr>
        <w:t xml:space="preserve"> Bis zum 20. des Monats Bescheid geben, dann wird der Wechsel </w:t>
      </w:r>
      <w:commentRangeStart w:id="0"/>
      <w:r w:rsidRPr="006E5DBD">
        <w:rPr>
          <w:highlight w:val="yellow"/>
        </w:rPr>
        <w:t xml:space="preserve">zum nächsten Monatsersten </w:t>
      </w:r>
      <w:commentRangeEnd w:id="0"/>
      <w:r>
        <w:rPr>
          <w:rStyle w:val="Kommentarzeichen"/>
        </w:rPr>
        <w:commentReference w:id="0"/>
      </w:r>
      <w:r w:rsidRPr="006E5DBD">
        <w:rPr>
          <w:highlight w:val="yellow"/>
        </w:rPr>
        <w:t>wirksam. Auch hier genügt eine kurze Nachricht in Textform.</w:t>
      </w:r>
    </w:p>
    <w:p w14:paraId="577710DF" w14:textId="77777777" w:rsidR="006E5DBD" w:rsidRPr="006E5DBD" w:rsidRDefault="006E5DBD" w:rsidP="006E5DBD">
      <w:pPr>
        <w:pStyle w:val="Listenabsatz"/>
      </w:pPr>
      <w:r w:rsidRPr="006E5DBD">
        <w:rPr>
          <w:b/>
          <w:bCs/>
        </w:rPr>
        <w:t>Beispiel:</w:t>
      </w:r>
      <w:r w:rsidRPr="006E5DBD">
        <w:br/>
        <w:t>Du möchtest zum 1. Mai in einen niedrigeren Tarif wechseln? Dann muss dein Antrag spätestens am 20. April eingehen.</w:t>
      </w:r>
    </w:p>
    <w:p w14:paraId="0DCF29C2" w14:textId="77777777" w:rsidR="006E5DBD" w:rsidRDefault="006E5DBD" w:rsidP="006E5DBD">
      <w:pPr>
        <w:pStyle w:val="Listenabsatz"/>
        <w:rPr>
          <w:rFonts w:ascii="Segoe UI Emoji" w:hAnsi="Segoe UI Emoji" w:cs="Segoe UI Emoji"/>
        </w:rPr>
      </w:pPr>
      <w:r w:rsidRPr="006E5DBD">
        <w:t xml:space="preserve">Sag einfach kurz Bescheid, welchen Tarif du möchtest – dann wird alles für dich umgestellt. Falls du noch Fragen hast oder Unterstützung brauchst, melde dich gerne! </w:t>
      </w:r>
      <w:r w:rsidRPr="006E5DBD">
        <w:rPr>
          <w:rFonts w:ascii="Segoe UI Emoji" w:hAnsi="Segoe UI Emoji" w:cs="Segoe UI Emoji"/>
        </w:rPr>
        <w:t>💚</w:t>
      </w:r>
    </w:p>
    <w:p w14:paraId="181FA7C0" w14:textId="77777777" w:rsidR="006E5DBD" w:rsidRDefault="006E5DBD" w:rsidP="006E5DBD">
      <w:pPr>
        <w:pStyle w:val="Listenabsatz"/>
        <w:numPr>
          <w:ilvl w:val="0"/>
          <w:numId w:val="3"/>
        </w:numPr>
      </w:pPr>
      <w:r>
        <w:t xml:space="preserve">wenn ich mich im laufenden </w:t>
      </w:r>
      <w:proofErr w:type="spellStart"/>
      <w:r>
        <w:t>monat</w:t>
      </w:r>
      <w:proofErr w:type="spellEnd"/>
      <w:r>
        <w:t xml:space="preserve"> anmelde, muss ich den vollen </w:t>
      </w:r>
      <w:proofErr w:type="spellStart"/>
      <w:r>
        <w:t>beitrag</w:t>
      </w:r>
      <w:proofErr w:type="spellEnd"/>
      <w:r>
        <w:t xml:space="preserve"> zahlen?</w:t>
      </w:r>
    </w:p>
    <w:p w14:paraId="1AB362F1" w14:textId="77777777" w:rsidR="006E5DBD" w:rsidRDefault="006E5DBD" w:rsidP="006E5DBD">
      <w:pPr>
        <w:pStyle w:val="Listenabsatz"/>
      </w:pPr>
    </w:p>
    <w:p w14:paraId="181E77E2" w14:textId="77777777" w:rsidR="006E5DBD" w:rsidRDefault="006E5DBD" w:rsidP="006E5DBD">
      <w:pPr>
        <w:pStyle w:val="Listenabsatz"/>
      </w:pPr>
      <w:r>
        <w:t>Gute Frage! Wenn du dich im laufenden Monat bei Sportnavi anmeldest</w:t>
      </w:r>
      <w:commentRangeStart w:id="1"/>
      <w:r>
        <w:t>, zahlst du in der Regel den vollen Monatsbeitrag für den Startmonat – unabhängig davon, an welchem Tag du einsteigst</w:t>
      </w:r>
      <w:commentRangeEnd w:id="1"/>
      <w:r>
        <w:rPr>
          <w:rStyle w:val="Kommentarzeichen"/>
        </w:rPr>
        <w:commentReference w:id="1"/>
      </w:r>
      <w:r>
        <w:t>. Das Startdatum kannst du aber bei der Anmeldung selbst festlegen. So kannst du z. B. auch direkt zum nächsten Monatsersten starten, falls du nicht sofort loslegen möchtest.</w:t>
      </w:r>
    </w:p>
    <w:p w14:paraId="6CBEE670" w14:textId="0D6FE12F" w:rsidR="006E5DBD" w:rsidRDefault="006E5DBD" w:rsidP="006E5DBD">
      <w:pPr>
        <w:pStyle w:val="Listenabsatz"/>
      </w:pPr>
      <w:r>
        <w:t>Tipp:</w:t>
      </w:r>
    </w:p>
    <w:p w14:paraId="4BDD0086" w14:textId="5668FB0C" w:rsidR="006E5DBD" w:rsidRDefault="006E5DBD" w:rsidP="006E5DBD">
      <w:pPr>
        <w:pStyle w:val="Listenabsatz"/>
      </w:pPr>
      <w:r>
        <w:t>Wenn du dir unsicher bist oder eine tagesgenaue Abrechnung brauchst, frag am besten direkt beim Sportnavi-Team nach: info@sportnavi.de oder 05246 9342000. Sie können dir genau sagen, wie es in deinem Fall läuft.</w:t>
      </w:r>
    </w:p>
    <w:p w14:paraId="4AFFFE09" w14:textId="77777777" w:rsidR="00F664B2" w:rsidRDefault="00F664B2" w:rsidP="00F664B2"/>
    <w:p w14:paraId="787626D6" w14:textId="77777777" w:rsidR="00F664B2" w:rsidRPr="00F664B2" w:rsidRDefault="00F664B2" w:rsidP="00F664B2">
      <w:pPr>
        <w:pStyle w:val="Listenabsatz"/>
        <w:numPr>
          <w:ilvl w:val="0"/>
          <w:numId w:val="3"/>
        </w:numPr>
      </w:pPr>
      <w:r w:rsidRPr="00F664B2">
        <w:t>kann ich pausieren und wenn ja wie lange?</w:t>
      </w:r>
    </w:p>
    <w:p w14:paraId="67BCCD96" w14:textId="77777777" w:rsidR="00F664B2" w:rsidRPr="00F664B2" w:rsidRDefault="00F664B2" w:rsidP="00F664B2">
      <w:pPr>
        <w:pStyle w:val="Listenabsatz"/>
      </w:pPr>
      <w:r w:rsidRPr="00F664B2">
        <w:t>Ja, du kannst deine Sportnavi-Mitgliedschaft pausieren – aber es kommt auf deinen Tarif an:</w:t>
      </w:r>
    </w:p>
    <w:p w14:paraId="5127D86B" w14:textId="77777777" w:rsidR="00F664B2" w:rsidRPr="00F664B2" w:rsidRDefault="00F664B2" w:rsidP="00F664B2">
      <w:pPr>
        <w:pStyle w:val="Listenabsatz"/>
      </w:pPr>
      <w:r w:rsidRPr="00F664B2">
        <w:rPr>
          <w:b/>
          <w:bCs/>
        </w:rPr>
        <w:t>4- und 5-Sterne-Tarif:</w:t>
      </w:r>
      <w:r w:rsidRPr="00F664B2">
        <w:br/>
        <w:t>Du kannst deine Mitgliedschaft bis zu </w:t>
      </w:r>
      <w:r w:rsidRPr="00F664B2">
        <w:rPr>
          <w:b/>
          <w:bCs/>
        </w:rPr>
        <w:t xml:space="preserve">drei Kalendermonate pro </w:t>
      </w:r>
      <w:r w:rsidRPr="00F664B2">
        <w:rPr>
          <w:b/>
          <w:bCs/>
        </w:rPr>
        <w:lastRenderedPageBreak/>
        <w:t>Kalenderjahr</w:t>
      </w:r>
      <w:r w:rsidRPr="00F664B2">
        <w:t> beitragsfrei pausieren. Die Monate müssen nicht am Stück genommen werden, sondern können flexibel aufgeteilt werden.</w:t>
      </w:r>
    </w:p>
    <w:p w14:paraId="00A6746A" w14:textId="77777777" w:rsidR="00F664B2" w:rsidRPr="00F664B2" w:rsidRDefault="00F664B2" w:rsidP="00F664B2">
      <w:pPr>
        <w:ind w:left="360"/>
      </w:pPr>
      <w:r w:rsidRPr="00F664B2">
        <w:rPr>
          <w:b/>
          <w:bCs/>
        </w:rPr>
        <w:t>3-Sterne-Tarif:</w:t>
      </w:r>
      <w:r w:rsidRPr="00F664B2">
        <w:br/>
      </w:r>
      <w:commentRangeStart w:id="2"/>
      <w:proofErr w:type="gramStart"/>
      <w:r w:rsidRPr="00F664B2">
        <w:t>Hier</w:t>
      </w:r>
      <w:proofErr w:type="gramEnd"/>
      <w:r w:rsidRPr="00F664B2">
        <w:t xml:space="preserve"> ist eine Pause leider nicht möglich.</w:t>
      </w:r>
      <w:commentRangeEnd w:id="2"/>
      <w:r>
        <w:rPr>
          <w:rStyle w:val="Kommentarzeichen"/>
        </w:rPr>
        <w:commentReference w:id="2"/>
      </w:r>
    </w:p>
    <w:p w14:paraId="0CCCBD6F" w14:textId="77777777" w:rsidR="00F664B2" w:rsidRPr="00F664B2" w:rsidRDefault="00F664B2" w:rsidP="00F664B2">
      <w:pPr>
        <w:pStyle w:val="Listenabsatz"/>
      </w:pPr>
      <w:r w:rsidRPr="00F664B2">
        <w:rPr>
          <w:b/>
          <w:bCs/>
        </w:rPr>
        <w:t>So funktioniert die Pause:</w:t>
      </w:r>
    </w:p>
    <w:p w14:paraId="258C0446" w14:textId="77777777" w:rsidR="00F664B2" w:rsidRPr="00F664B2" w:rsidRDefault="00F664B2" w:rsidP="00F664B2">
      <w:pPr>
        <w:pStyle w:val="Listenabsatz"/>
      </w:pPr>
      <w:r w:rsidRPr="00F664B2">
        <w:t xml:space="preserve">Einfach </w:t>
      </w:r>
      <w:commentRangeStart w:id="3"/>
      <w:r w:rsidRPr="00F664B2">
        <w:t>eine kurze Nachricht an </w:t>
      </w:r>
      <w:hyperlink r:id="rId10" w:tgtFrame="_blank" w:history="1">
        <w:r w:rsidRPr="00F664B2">
          <w:rPr>
            <w:rStyle w:val="Hyperlink"/>
          </w:rPr>
          <w:t>info@sportnavi.de</w:t>
        </w:r>
      </w:hyperlink>
      <w:r w:rsidRPr="00F664B2">
        <w:t xml:space="preserve"> schicken </w:t>
      </w:r>
      <w:commentRangeEnd w:id="3"/>
      <w:r>
        <w:rPr>
          <w:rStyle w:val="Kommentarzeichen"/>
        </w:rPr>
        <w:commentReference w:id="3"/>
      </w:r>
      <w:r w:rsidRPr="00F664B2">
        <w:t>(am besten mit gewünschtem Pausenzeitraum)</w:t>
      </w:r>
      <w:commentRangeStart w:id="4"/>
      <w:r w:rsidRPr="00F664B2">
        <w:t>.</w:t>
      </w:r>
      <w:commentRangeEnd w:id="4"/>
      <w:r w:rsidR="00396C00">
        <w:rPr>
          <w:rStyle w:val="Kommentarzeichen"/>
        </w:rPr>
        <w:commentReference w:id="4"/>
      </w:r>
    </w:p>
    <w:p w14:paraId="078CB235" w14:textId="77777777" w:rsidR="00F664B2" w:rsidRPr="00F664B2" w:rsidRDefault="00F664B2" w:rsidP="00F664B2">
      <w:pPr>
        <w:pStyle w:val="Listenabsatz"/>
      </w:pPr>
      <w:r w:rsidRPr="00F664B2">
        <w:t>Nach Ablauf der Pause startet deine Mitgliedschaft automatisch wieder – du musst nichts weiter tun.</w:t>
      </w:r>
    </w:p>
    <w:p w14:paraId="7562A483" w14:textId="697F7073" w:rsidR="00F664B2" w:rsidRDefault="00F664B2" w:rsidP="00F664B2">
      <w:pPr>
        <w:pStyle w:val="Listenabsatz"/>
      </w:pPr>
    </w:p>
    <w:p w14:paraId="582BE84C" w14:textId="77777777" w:rsidR="00B4048D" w:rsidRDefault="00B4048D" w:rsidP="00B4048D">
      <w:pPr>
        <w:pStyle w:val="Listenabsatz"/>
        <w:numPr>
          <w:ilvl w:val="0"/>
          <w:numId w:val="3"/>
        </w:numPr>
      </w:pPr>
      <w:r>
        <w:t>ich verlasse meinen Arbeitgeber, läuft meine Mitgliedschaft automatisch aus?</w:t>
      </w:r>
    </w:p>
    <w:p w14:paraId="277B9329" w14:textId="77777777" w:rsidR="00B4048D" w:rsidRDefault="00B4048D" w:rsidP="00B4048D">
      <w:pPr>
        <w:pStyle w:val="Listenabsatz"/>
      </w:pPr>
      <w:r>
        <w:t>Wenn du deinen Arbeitgeber verlässt, endet deine Sportnavi-Firmenfitness-Mitgliedschaft nicht automatisch, sondern muss aktiv gekündigt bzw. stillgelegt werden.</w:t>
      </w:r>
    </w:p>
    <w:p w14:paraId="4AC966C8" w14:textId="77777777" w:rsidR="00B4048D" w:rsidRDefault="00B4048D" w:rsidP="00B4048D">
      <w:pPr>
        <w:pStyle w:val="Listenabsatz"/>
      </w:pPr>
      <w:r>
        <w:t>So läuft’s ab:</w:t>
      </w:r>
    </w:p>
    <w:p w14:paraId="2B78ED29" w14:textId="77777777" w:rsidR="00B4048D" w:rsidRDefault="00B4048D" w:rsidP="00B4048D">
      <w:pPr>
        <w:pStyle w:val="Listenabsatz"/>
      </w:pPr>
      <w:r>
        <w:t xml:space="preserve">Die Kündigung oder Stilllegung deiner Firmenfitness-Mitgliedschaft </w:t>
      </w:r>
      <w:commentRangeStart w:id="5"/>
      <w:r>
        <w:t>muss vom Arbeitgeber</w:t>
      </w:r>
      <w:commentRangeEnd w:id="5"/>
      <w:r>
        <w:rPr>
          <w:rStyle w:val="Kommentarzeichen"/>
        </w:rPr>
        <w:commentReference w:id="5"/>
      </w:r>
      <w:r>
        <w:t xml:space="preserve"> schriftlich per E-Mail an Sportnavi veranlasst werden.</w:t>
      </w:r>
    </w:p>
    <w:p w14:paraId="592F03F4" w14:textId="77777777" w:rsidR="00B4048D" w:rsidRDefault="00B4048D" w:rsidP="00B4048D">
      <w:pPr>
        <w:pStyle w:val="Listenabsatz"/>
      </w:pPr>
      <w:r>
        <w:t>Sobald das passiert ist, endet auch dein Zugang zu den Sportnavi-Angeboten über den Arbeitgeber.</w:t>
      </w:r>
    </w:p>
    <w:p w14:paraId="6F60EB69" w14:textId="77777777" w:rsidR="005A339E" w:rsidRDefault="005A339E" w:rsidP="005A339E">
      <w:pPr>
        <w:pStyle w:val="Listenabsatz"/>
        <w:numPr>
          <w:ilvl w:val="0"/>
          <w:numId w:val="3"/>
        </w:numPr>
      </w:pPr>
      <w:r w:rsidRPr="005A339E">
        <w:t xml:space="preserve">ich möchte sportnavi als </w:t>
      </w:r>
      <w:proofErr w:type="spellStart"/>
      <w:r w:rsidRPr="005A339E">
        <w:t>arbeitgeber</w:t>
      </w:r>
      <w:proofErr w:type="spellEnd"/>
      <w:r w:rsidRPr="005A339E">
        <w:t xml:space="preserve"> für meine Mitarbeiter anbieten</w:t>
      </w:r>
    </w:p>
    <w:p w14:paraId="3AEA377B" w14:textId="70AB3AD6" w:rsidR="005A339E" w:rsidRPr="005A339E" w:rsidRDefault="005A339E" w:rsidP="005A339E">
      <w:pPr>
        <w:ind w:left="708"/>
      </w:pPr>
      <w:r>
        <w:rPr>
          <w:b/>
          <w:bCs/>
        </w:rPr>
        <w:t>…</w:t>
      </w:r>
      <w:r w:rsidRPr="005A339E">
        <w:rPr>
          <w:b/>
          <w:bCs/>
        </w:rPr>
        <w:t>Nächster Schritt:</w:t>
      </w:r>
      <w:r w:rsidRPr="005A339E">
        <w:br/>
        <w:t>Die genauen Konditionen und Möglichkeiten besprichst du am besten direkt mit dem Sportnavi-Team, damit alles optimal zu deinem Unternehmen passt.</w:t>
      </w:r>
    </w:p>
    <w:p w14:paraId="465F4459" w14:textId="77777777" w:rsidR="005A339E" w:rsidRPr="005A339E" w:rsidRDefault="005A339E" w:rsidP="005A339E">
      <w:pPr>
        <w:pStyle w:val="Listenabsatz"/>
      </w:pPr>
      <w:commentRangeStart w:id="6"/>
      <w:r w:rsidRPr="005A339E">
        <w:rPr>
          <w:b/>
          <w:bCs/>
        </w:rPr>
        <w:t>Kontakt für ein persönliches Angebot oder Beratung:</w:t>
      </w:r>
      <w:commentRangeEnd w:id="6"/>
      <w:r>
        <w:rPr>
          <w:rStyle w:val="Kommentarzeichen"/>
        </w:rPr>
        <w:commentReference w:id="6"/>
      </w:r>
    </w:p>
    <w:p w14:paraId="4FCDDBEE" w14:textId="77777777" w:rsidR="005A339E" w:rsidRPr="005A339E" w:rsidRDefault="005A339E" w:rsidP="005A339E">
      <w:pPr>
        <w:pStyle w:val="Listenabsatz"/>
      </w:pPr>
      <w:r w:rsidRPr="005A339E">
        <w:t>E-Mail: </w:t>
      </w:r>
      <w:hyperlink r:id="rId11" w:tgtFrame="_blank" w:history="1">
        <w:r w:rsidRPr="005A339E">
          <w:rPr>
            <w:rStyle w:val="Hyperlink"/>
          </w:rPr>
          <w:t>info@sportnavi.de</w:t>
        </w:r>
      </w:hyperlink>
    </w:p>
    <w:p w14:paraId="277B0BE2" w14:textId="77777777" w:rsidR="005A339E" w:rsidRPr="005A339E" w:rsidRDefault="005A339E" w:rsidP="005A339E">
      <w:pPr>
        <w:pStyle w:val="Listenabsatz"/>
      </w:pPr>
      <w:r w:rsidRPr="005A339E">
        <w:t>Telefon: 05246 9342000 (Mo–Fr, 9:00–17:00 Uhr)</w:t>
      </w:r>
    </w:p>
    <w:p w14:paraId="3683AF73" w14:textId="77777777" w:rsidR="005A339E" w:rsidRPr="005A339E" w:rsidRDefault="005A339E" w:rsidP="005A339E">
      <w:pPr>
        <w:pStyle w:val="Listenabsatz"/>
      </w:pPr>
      <w:r w:rsidRPr="005A339E">
        <w:t>Möchtest du, dass sich jemand von Sportnavi direkt bei dir meldet? Sag einfach Bescheid!</w:t>
      </w:r>
    </w:p>
    <w:p w14:paraId="67FC2FD2" w14:textId="77777777" w:rsidR="005A339E" w:rsidRDefault="005A339E" w:rsidP="005A339E">
      <w:pPr>
        <w:pStyle w:val="Listenabsatz"/>
        <w:numPr>
          <w:ilvl w:val="0"/>
          <w:numId w:val="3"/>
        </w:numPr>
      </w:pPr>
      <w:r>
        <w:t>ich möchte eine Rechnung über meine Beiträge</w:t>
      </w:r>
    </w:p>
    <w:p w14:paraId="50C38C17" w14:textId="77777777" w:rsidR="005A339E" w:rsidRDefault="005A339E" w:rsidP="005A339E">
      <w:pPr>
        <w:pStyle w:val="Listenabsatz"/>
      </w:pPr>
      <w:commentRangeStart w:id="7"/>
      <w:r>
        <w:t>Klar, das geht!</w:t>
      </w:r>
      <w:commentRangeEnd w:id="7"/>
      <w:r w:rsidR="00AB1A2B">
        <w:rPr>
          <w:rStyle w:val="Kommentarzeichen"/>
        </w:rPr>
        <w:commentReference w:id="7"/>
      </w:r>
      <w:r>
        <w:t xml:space="preserve"> Wenn du eine Rechnung oder eine Beitragsübersicht für deine Sportnavi-Mitgliedschaft brauchst, schreib einfach eine kurze E-Mail an info@sportnavi.de mit deinem Anliegen und – falls griffbereit – deiner Mitgliedsnummer.</w:t>
      </w:r>
    </w:p>
    <w:p w14:paraId="78E23168" w14:textId="77777777" w:rsidR="005A339E" w:rsidRDefault="005A339E" w:rsidP="005A339E">
      <w:pPr>
        <w:pStyle w:val="Listenabsatz"/>
      </w:pPr>
    </w:p>
    <w:p w14:paraId="07196413" w14:textId="188E67EE" w:rsidR="00F664B2" w:rsidRDefault="005A339E" w:rsidP="005A339E">
      <w:pPr>
        <w:pStyle w:val="Listenabsatz"/>
      </w:pPr>
      <w:r>
        <w:t>Das Sportnavi-Team stellt dir dann die gewünschte Rechnung oder</w:t>
      </w:r>
    </w:p>
    <w:p w14:paraId="66F3FF80" w14:textId="77777777" w:rsidR="00AB1A2B" w:rsidRDefault="00AB1A2B" w:rsidP="005A339E">
      <w:pPr>
        <w:pStyle w:val="Listenabsatz"/>
      </w:pPr>
    </w:p>
    <w:p w14:paraId="7D3E8D6B" w14:textId="77777777" w:rsidR="00AB1A2B" w:rsidRDefault="00AB1A2B" w:rsidP="00AB1A2B">
      <w:pPr>
        <w:pStyle w:val="Listenabsatz"/>
        <w:numPr>
          <w:ilvl w:val="0"/>
          <w:numId w:val="3"/>
        </w:numPr>
      </w:pPr>
      <w:r>
        <w:t xml:space="preserve">ich hätte gerne ein </w:t>
      </w:r>
      <w:proofErr w:type="spellStart"/>
      <w:r>
        <w:t>gutschein</w:t>
      </w:r>
      <w:proofErr w:type="spellEnd"/>
    </w:p>
    <w:p w14:paraId="589FF6DE" w14:textId="517915F4" w:rsidR="00AB1A2B" w:rsidRDefault="00AB1A2B" w:rsidP="00AB1A2B">
      <w:pPr>
        <w:pStyle w:val="Listenabsatz"/>
        <w:numPr>
          <w:ilvl w:val="0"/>
          <w:numId w:val="3"/>
        </w:numPr>
      </w:pPr>
      <w:proofErr w:type="gramStart"/>
      <w:r>
        <w:t>….</w:t>
      </w:r>
      <w:proofErr w:type="gramEnd"/>
      <w:r>
        <w:t xml:space="preserve">Nach der Bestellung bekommst du </w:t>
      </w:r>
      <w:commentRangeStart w:id="8"/>
      <w:r>
        <w:t>den Gutschein per E-Mail zugeschickt</w:t>
      </w:r>
      <w:commentRangeEnd w:id="8"/>
      <w:r>
        <w:rPr>
          <w:rStyle w:val="Kommentarzeichen"/>
        </w:rPr>
        <w:commentReference w:id="8"/>
      </w:r>
      <w:r>
        <w:t>. Darin ist ein Link zur Registrierung und ein individueller Gutscheincode enthalten.</w:t>
      </w:r>
    </w:p>
    <w:p w14:paraId="0BCE76B9" w14:textId="77777777" w:rsidR="00AB1A2B" w:rsidRDefault="00AB1A2B" w:rsidP="00AB1A2B">
      <w:pPr>
        <w:pStyle w:val="Listenabsatz"/>
      </w:pPr>
      <w:r>
        <w:lastRenderedPageBreak/>
        <w:t>Einlösen geht so:</w:t>
      </w:r>
    </w:p>
    <w:p w14:paraId="0AAD430B" w14:textId="720E21C8" w:rsidR="00AB1A2B" w:rsidRDefault="00AB1A2B" w:rsidP="00AB1A2B">
      <w:pPr>
        <w:ind w:left="360"/>
      </w:pPr>
      <w:r>
        <w:t xml:space="preserve">Die beschenkte Person registriert sich über </w:t>
      </w:r>
      <w:commentRangeStart w:id="9"/>
      <w:r>
        <w:t xml:space="preserve">den Link im Gutschein </w:t>
      </w:r>
      <w:commentRangeEnd w:id="9"/>
      <w:r>
        <w:rPr>
          <w:rStyle w:val="Kommentarzeichen"/>
        </w:rPr>
        <w:commentReference w:id="9"/>
      </w:r>
      <w:r>
        <w:t xml:space="preserve">und gibt den Code </w:t>
      </w:r>
      <w:proofErr w:type="gramStart"/>
      <w:r>
        <w:t>ein</w:t>
      </w:r>
      <w:r>
        <w:t>….</w:t>
      </w:r>
      <w:proofErr w:type="gramEnd"/>
      <w:r>
        <w:t>.</w:t>
      </w:r>
    </w:p>
    <w:p w14:paraId="71C88E82" w14:textId="46A34109" w:rsidR="00AB1A2B" w:rsidRDefault="00AB1A2B" w:rsidP="00AB1A2B">
      <w:pPr>
        <w:pStyle w:val="Listenabsatz"/>
      </w:pPr>
    </w:p>
    <w:p w14:paraId="661FB8BA" w14:textId="77777777" w:rsidR="006E5DBD" w:rsidRDefault="006E5DBD" w:rsidP="006E5DBD"/>
    <w:sectPr w:rsidR="006E5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arina Schnitker" w:date="2026-06-23T09:38:00Z" w:initials="MS">
    <w:p w14:paraId="185069F6" w14:textId="77777777" w:rsidR="006E5DBD" w:rsidRDefault="006E5DBD" w:rsidP="006E5DBD">
      <w:pPr>
        <w:pStyle w:val="Kommentartext"/>
      </w:pPr>
      <w:r>
        <w:rPr>
          <w:rStyle w:val="Kommentarzeichen"/>
        </w:rPr>
        <w:annotationRef/>
      </w:r>
      <w:r>
        <w:t>Downgrade zum übernächsten Monat</w:t>
      </w:r>
    </w:p>
  </w:comment>
  <w:comment w:id="1" w:author="Marina Schnitker" w:date="2026-06-23T09:45:00Z" w:initials="MS">
    <w:p w14:paraId="6EE7736A" w14:textId="77777777" w:rsidR="006E5DBD" w:rsidRDefault="006E5DBD" w:rsidP="006E5DBD">
      <w:pPr>
        <w:pStyle w:val="Kommentartext"/>
      </w:pPr>
      <w:r>
        <w:rPr>
          <w:rStyle w:val="Kommentarzeichen"/>
        </w:rPr>
        <w:annotationRef/>
      </w:r>
      <w:r>
        <w:t>Falsch!: Startmonat im laufenden Monat = anteilige Rechnung und zeitnahe Abbuchung</w:t>
      </w:r>
    </w:p>
  </w:comment>
  <w:comment w:id="2" w:author="Marina Schnitker" w:date="2026-06-23T09:55:00Z" w:initials="MS">
    <w:p w14:paraId="5C3C37B7" w14:textId="77777777" w:rsidR="00F664B2" w:rsidRDefault="00F664B2" w:rsidP="00F664B2">
      <w:pPr>
        <w:pStyle w:val="Kommentartext"/>
      </w:pPr>
      <w:r>
        <w:rPr>
          <w:rStyle w:val="Kommentarzeichen"/>
        </w:rPr>
        <w:annotationRef/>
      </w:r>
      <w:r>
        <w:t>Im 3* auch möglich</w:t>
      </w:r>
    </w:p>
  </w:comment>
  <w:comment w:id="3" w:author="Marina Schnitker" w:date="2026-06-23T09:55:00Z" w:initials="MS">
    <w:p w14:paraId="36889A9C" w14:textId="77777777" w:rsidR="00F664B2" w:rsidRDefault="00F664B2" w:rsidP="00F664B2">
      <w:pPr>
        <w:pStyle w:val="Kommentartext"/>
      </w:pPr>
      <w:r>
        <w:rPr>
          <w:rStyle w:val="Kommentarzeichen"/>
        </w:rPr>
        <w:annotationRef/>
      </w:r>
      <w:r>
        <w:t>Oder Pausenformular Website</w:t>
      </w:r>
    </w:p>
  </w:comment>
  <w:comment w:id="4" w:author="Marina Schnitker" w:date="2026-06-23T09:56:00Z" w:initials="MS">
    <w:p w14:paraId="197145A1" w14:textId="77777777" w:rsidR="00396C00" w:rsidRDefault="00396C00" w:rsidP="00396C00">
      <w:pPr>
        <w:pStyle w:val="Kommentartext"/>
      </w:pPr>
      <w:r>
        <w:rPr>
          <w:rStyle w:val="Kommentarzeichen"/>
        </w:rPr>
        <w:annotationRef/>
      </w:r>
      <w:r>
        <w:t>Frist fehlt: bis zum 15. des Vormonats noch für Folgemonat</w:t>
      </w:r>
    </w:p>
  </w:comment>
  <w:comment w:id="5" w:author="Marina Schnitker" w:date="2026-06-23T10:10:00Z" w:initials="MS">
    <w:p w14:paraId="442D5D67" w14:textId="77777777" w:rsidR="00B4048D" w:rsidRDefault="00B4048D" w:rsidP="00B4048D">
      <w:pPr>
        <w:pStyle w:val="Kommentartext"/>
      </w:pPr>
      <w:r>
        <w:rPr>
          <w:rStyle w:val="Kommentarzeichen"/>
        </w:rPr>
        <w:annotationRef/>
      </w:r>
      <w:r>
        <w:t>Kann auch vom Mitglied selber gekündigt werden</w:t>
      </w:r>
    </w:p>
  </w:comment>
  <w:comment w:id="6" w:author="Marina Schnitker" w:date="2026-06-23T10:17:00Z" w:initials="MS">
    <w:p w14:paraId="73FD0AB1" w14:textId="77777777" w:rsidR="005A339E" w:rsidRDefault="005A339E" w:rsidP="005A339E">
      <w:pPr>
        <w:pStyle w:val="Kommentartext"/>
      </w:pPr>
      <w:r>
        <w:rPr>
          <w:rStyle w:val="Kommentarzeichen"/>
        </w:rPr>
        <w:annotationRef/>
      </w:r>
      <w:r>
        <w:t>Über Website „Für Unternehmen“ Kontaktformular ausfüllen</w:t>
      </w:r>
    </w:p>
  </w:comment>
  <w:comment w:id="7" w:author="Marina Schnitker" w:date="2026-06-23T10:27:00Z" w:initials="MS">
    <w:p w14:paraId="0B5B2306" w14:textId="77777777" w:rsidR="00AB1A2B" w:rsidRDefault="00AB1A2B" w:rsidP="00AB1A2B">
      <w:pPr>
        <w:pStyle w:val="Kommentartext"/>
      </w:pPr>
      <w:r>
        <w:rPr>
          <w:rStyle w:val="Kommentarzeichen"/>
        </w:rPr>
        <w:annotationRef/>
      </w:r>
      <w:r>
        <w:t>Nein mache wir nicht - Wir stellen über die monatlichen privaten Sportnavi-Mitgliedsbeiträge keine Rechnungen aus.</w:t>
      </w:r>
      <w:r>
        <w:br/>
        <w:t>Die Beitragspflicht ist durch den Aufnahmeantrag und der Beitragsnachweis durch die Buchungsbestätigung/Kontoauszug abgedeckt.</w:t>
      </w:r>
      <w:r>
        <w:br/>
        <w:t xml:space="preserve">Falls gewünscht, können wir selbstverständlich eine Mitgliedsbestätigung ausstellen. </w:t>
      </w:r>
    </w:p>
  </w:comment>
  <w:comment w:id="8" w:author="Marina Schnitker" w:date="2026-06-23T10:32:00Z" w:initials="MS">
    <w:p w14:paraId="1A0A72D9" w14:textId="77777777" w:rsidR="00AB1A2B" w:rsidRDefault="00AB1A2B" w:rsidP="00AB1A2B">
      <w:pPr>
        <w:pStyle w:val="Kommentartext"/>
      </w:pPr>
      <w:r>
        <w:rPr>
          <w:rStyle w:val="Kommentarzeichen"/>
        </w:rPr>
        <w:annotationRef/>
      </w:r>
      <w:r>
        <w:t>Man bekommt per Mail einen Gutscheincode mitgeteilt</w:t>
      </w:r>
    </w:p>
  </w:comment>
  <w:comment w:id="9" w:author="Marina Schnitker" w:date="2026-06-23T10:33:00Z" w:initials="MS">
    <w:p w14:paraId="05AC6715" w14:textId="77777777" w:rsidR="00AB1A2B" w:rsidRDefault="00AB1A2B" w:rsidP="00AB1A2B">
      <w:pPr>
        <w:pStyle w:val="Kommentartext"/>
      </w:pPr>
      <w:r>
        <w:rPr>
          <w:rStyle w:val="Kommentarzeichen"/>
        </w:rPr>
        <w:annotationRef/>
      </w:r>
      <w:r>
        <w:t>Den Link in der Mail oder über Website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85069F6" w15:done="0"/>
  <w15:commentEx w15:paraId="6EE7736A" w15:done="0"/>
  <w15:commentEx w15:paraId="5C3C37B7" w15:done="0"/>
  <w15:commentEx w15:paraId="36889A9C" w15:done="0"/>
  <w15:commentEx w15:paraId="197145A1" w15:done="0"/>
  <w15:commentEx w15:paraId="442D5D67" w15:done="0"/>
  <w15:commentEx w15:paraId="73FD0AB1" w15:done="0"/>
  <w15:commentEx w15:paraId="0B5B2306" w15:done="0"/>
  <w15:commentEx w15:paraId="1A0A72D9" w15:done="0"/>
  <w15:commentEx w15:paraId="05AC67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7656BFF" w16cex:dateUtc="2026-06-23T07:38:00Z"/>
  <w16cex:commentExtensible w16cex:durableId="172E16E4" w16cex:dateUtc="2026-06-23T07:45:00Z"/>
  <w16cex:commentExtensible w16cex:durableId="6F274DF3" w16cex:dateUtc="2026-06-23T07:55:00Z"/>
  <w16cex:commentExtensible w16cex:durableId="54852FA5" w16cex:dateUtc="2026-06-23T07:55:00Z"/>
  <w16cex:commentExtensible w16cex:durableId="6926530E" w16cex:dateUtc="2026-06-23T07:56:00Z"/>
  <w16cex:commentExtensible w16cex:durableId="6526672E" w16cex:dateUtc="2026-06-23T08:10:00Z"/>
  <w16cex:commentExtensible w16cex:durableId="6CB88809" w16cex:dateUtc="2026-06-23T08:17:00Z"/>
  <w16cex:commentExtensible w16cex:durableId="70B4F173" w16cex:dateUtc="2026-06-23T08:27:00Z"/>
  <w16cex:commentExtensible w16cex:durableId="23DA9D83" w16cex:dateUtc="2026-06-23T08:32:00Z"/>
  <w16cex:commentExtensible w16cex:durableId="3579AB22" w16cex:dateUtc="2026-06-23T0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85069F6" w16cid:durableId="17656BFF"/>
  <w16cid:commentId w16cid:paraId="6EE7736A" w16cid:durableId="172E16E4"/>
  <w16cid:commentId w16cid:paraId="5C3C37B7" w16cid:durableId="6F274DF3"/>
  <w16cid:commentId w16cid:paraId="36889A9C" w16cid:durableId="54852FA5"/>
  <w16cid:commentId w16cid:paraId="197145A1" w16cid:durableId="6926530E"/>
  <w16cid:commentId w16cid:paraId="442D5D67" w16cid:durableId="6526672E"/>
  <w16cid:commentId w16cid:paraId="73FD0AB1" w16cid:durableId="6CB88809"/>
  <w16cid:commentId w16cid:paraId="0B5B2306" w16cid:durableId="70B4F173"/>
  <w16cid:commentId w16cid:paraId="1A0A72D9" w16cid:durableId="23DA9D83"/>
  <w16cid:commentId w16cid:paraId="05AC6715" w16cid:durableId="3579AB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2731D"/>
    <w:multiLevelType w:val="multilevel"/>
    <w:tmpl w:val="BAF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11CA9"/>
    <w:multiLevelType w:val="multilevel"/>
    <w:tmpl w:val="4A8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FF324B"/>
    <w:multiLevelType w:val="hybridMultilevel"/>
    <w:tmpl w:val="452E708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82F93"/>
    <w:multiLevelType w:val="multilevel"/>
    <w:tmpl w:val="882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C02931"/>
    <w:multiLevelType w:val="multilevel"/>
    <w:tmpl w:val="EF3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800F7"/>
    <w:multiLevelType w:val="hybridMultilevel"/>
    <w:tmpl w:val="327657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43789">
    <w:abstractNumId w:val="5"/>
  </w:num>
  <w:num w:numId="2" w16cid:durableId="819539221">
    <w:abstractNumId w:val="3"/>
  </w:num>
  <w:num w:numId="3" w16cid:durableId="860780816">
    <w:abstractNumId w:val="2"/>
  </w:num>
  <w:num w:numId="4" w16cid:durableId="59837066">
    <w:abstractNumId w:val="0"/>
  </w:num>
  <w:num w:numId="5" w16cid:durableId="1977030197">
    <w:abstractNumId w:val="1"/>
  </w:num>
  <w:num w:numId="6" w16cid:durableId="156047887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rina Schnitker">
    <w15:presenceInfo w15:providerId="AD" w15:userId="S::marina.schnitker@sportnavi.de::c9c3b6bf-0990-47f1-bda4-cb0ac4a89c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BD"/>
    <w:rsid w:val="00396C00"/>
    <w:rsid w:val="004E540E"/>
    <w:rsid w:val="004F7ECB"/>
    <w:rsid w:val="00565839"/>
    <w:rsid w:val="005A339E"/>
    <w:rsid w:val="00632007"/>
    <w:rsid w:val="006E5DBD"/>
    <w:rsid w:val="00AB1A2B"/>
    <w:rsid w:val="00AF6472"/>
    <w:rsid w:val="00B4048D"/>
    <w:rsid w:val="00F6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C4E2"/>
  <w15:chartTrackingRefBased/>
  <w15:docId w15:val="{9EAEB85C-AA5F-497B-AF0D-DC4EEBA7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5D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5D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5D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5D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5D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5D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5D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5D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5D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5D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5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E5DB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E5DBD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E5D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E5DB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E5DB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E5D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E5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2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9550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738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430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9731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874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87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8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9918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648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760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3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295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0873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12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5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4949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536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7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83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7468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82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1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7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7758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504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69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2433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856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mailto:info@sportnavi.de" TargetMode="External"/><Relationship Id="rId5" Type="http://schemas.openxmlformats.org/officeDocument/2006/relationships/hyperlink" Target="mailto:info@sportnavi.de" TargetMode="External"/><Relationship Id="rId10" Type="http://schemas.openxmlformats.org/officeDocument/2006/relationships/hyperlink" Target="mailto:info@sportnavi.de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3424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Schnitker</dc:creator>
  <cp:keywords/>
  <dc:description/>
  <cp:lastModifiedBy>Marina Schnitker</cp:lastModifiedBy>
  <cp:revision>1</cp:revision>
  <dcterms:created xsi:type="dcterms:W3CDTF">2026-06-23T07:35:00Z</dcterms:created>
  <dcterms:modified xsi:type="dcterms:W3CDTF">2026-06-23T08:51:00Z</dcterms:modified>
</cp:coreProperties>
</file>