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9E48" w14:textId="77777777" w:rsidR="00407FF9" w:rsidRPr="00407FF9" w:rsidRDefault="00407FF9" w:rsidP="00407FF9"/>
    <w:p w14:paraId="4717DD30" w14:textId="77777777" w:rsidR="00407FF9" w:rsidRPr="00407FF9" w:rsidRDefault="00407FF9" w:rsidP="00407FF9">
      <w:r w:rsidRPr="00407FF9">
        <w:t>You said:</w:t>
      </w:r>
    </w:p>
    <w:p w14:paraId="798D5AA4" w14:textId="77777777" w:rsidR="00407FF9" w:rsidRPr="00407FF9" w:rsidRDefault="00407FF9" w:rsidP="00407FF9">
      <w:r w:rsidRPr="00407FF9">
        <w:t>Give me an outline for a sports partnership with professional sports teams to provide charter jet service when needed. I want to be able to offer a substantial discount. But still break even or create a small profit. But I need a partnership outline that I could solicit and propose to teams when they need a charter service. That mine would be the most effective and an exchange for that. They'll promote it within sponsorship marketing.  Two high investment individuals</w:t>
      </w:r>
    </w:p>
    <w:p w14:paraId="3EDB4E79" w14:textId="77777777" w:rsidR="00407FF9" w:rsidRPr="00407FF9" w:rsidRDefault="00407FF9" w:rsidP="00407FF9">
      <w:r w:rsidRPr="00407FF9">
        <w:t>I want you to do deep dive research into professional sports teams starting with NBANFLMLBNHLMLS can give me a summary of what their Charter Jet services look like partnerships look like and how I can get my new client deals for transportation</w:t>
      </w:r>
    </w:p>
    <w:p w14:paraId="7E5E4C66" w14:textId="77777777" w:rsidR="00407FF9" w:rsidRPr="00407FF9" w:rsidRDefault="00407FF9" w:rsidP="00407FF9">
      <w:r w:rsidRPr="00407FF9">
        <w:t>So I'm dealing with smaller charter jets not full team blown I want to try to set this up where I can do move executives players from trade family members sponsorship anything that teams would use and need short term jets or short notice jet service Find me a niche market for professional sports</w:t>
      </w:r>
    </w:p>
    <w:p w14:paraId="02A5DA19" w14:textId="77777777" w:rsidR="00407FF9" w:rsidRPr="00407FF9" w:rsidRDefault="00407FF9" w:rsidP="00407FF9">
      <w:r w:rsidRPr="00407FF9">
        <w:t>Travel.sportsmedia.us even though this is a client , how do I incorporate this into my travel ecosystem and get and then what type of partnerships or agreements do I have with teams</w:t>
      </w:r>
    </w:p>
    <w:p w14:paraId="2FAC9A12" w14:textId="77777777" w:rsidR="00407FF9" w:rsidRPr="00407FF9" w:rsidRDefault="00407FF9" w:rsidP="00407FF9">
      <w:r w:rsidRPr="00407FF9">
        <w:t>With a company called charter jet, I already have a partnership in place, they're a broker and have access to hundreds. If not thousands of planes nationwide, I don't believe that there's any type of mobile app, so I would look at a mobile app development for my team so that they can place their orders last minute that would go directly to the booking agent to find the jet and deliver the services I get to stay hands off. I need to negotiate 2 parts here one.  What we charge the teams which I would leave up to the charter company and the negotiate a commission based off of their net profit , give me a net profit range or is there a better financial model that I could move into this particular case</w:t>
      </w:r>
    </w:p>
    <w:p w14:paraId="0B9F65BC" w14:textId="77777777" w:rsidR="00407FF9" w:rsidRPr="00407FF9" w:rsidRDefault="00407FF9" w:rsidP="00407FF9">
      <w:r w:rsidRPr="00407FF9">
        <w:t>Contin.\nUe expand and generate all four of these suggestions</w:t>
      </w:r>
    </w:p>
    <w:p w14:paraId="7D0E8275" w14:textId="77777777" w:rsidR="00407FF9" w:rsidRPr="00407FF9" w:rsidRDefault="00407FF9" w:rsidP="00407FF9">
      <w:r w:rsidRPr="00407FF9">
        <w:t>Give me a downloadable word document that I can give to my application development team to start the project cover every detail this app will be made with claude</w:t>
      </w:r>
    </w:p>
    <w:p w14:paraId="30AFC64E" w14:textId="77777777" w:rsidR="00407FF9" w:rsidRPr="00407FF9" w:rsidRDefault="00407FF9" w:rsidP="00407FF9">
      <w:r w:rsidRPr="00407FF9">
        <w:t>Draft a broker agreement, a clause, verbatim.</w:t>
      </w:r>
    </w:p>
    <w:p w14:paraId="6257654B" w14:textId="77777777" w:rsidR="00407FF9" w:rsidRPr="00407FF9" w:rsidRDefault="00407FF9" w:rsidP="00407FF9">
      <w:r w:rsidRPr="00407FF9">
        <w:t>Build the board level one pager , explaining why this platform is defendable</w:t>
      </w:r>
    </w:p>
    <w:p w14:paraId="4DD5C89C" w14:textId="77777777" w:rsidR="00407FF9" w:rsidRPr="00407FF9" w:rsidRDefault="00407FF9" w:rsidP="00407FF9">
      <w:r w:rsidRPr="00407FF9">
        <w:t>Give me a Word document for the contract with the broker.\nAnd then convert this into a final readiness , ready m s a at a broker , a p I amendment or addendum and draft a team facing m s a that aligns with this stress test again , aviation compliance risk comple</w:t>
      </w:r>
    </w:p>
    <w:p w14:paraId="1D7DE4C3" w14:textId="77777777" w:rsidR="00407FF9" w:rsidRPr="00407FF9" w:rsidRDefault="00407FF9" w:rsidP="00407FF9">
      <w:r w:rsidRPr="00407FF9">
        <w:t>Create the league level framework agreement and then build a compliance frequently, asked questions appendix for the teams.And then I need word documents for each including the agreement</w:t>
      </w:r>
    </w:p>
    <w:p w14:paraId="01BDC963" w14:textId="77777777" w:rsidR="00407FF9" w:rsidRPr="00407FF9" w:rsidRDefault="00407FF9" w:rsidP="00407FF9"/>
    <w:p w14:paraId="68E38572" w14:textId="77777777" w:rsidR="00407FF9" w:rsidRPr="00407FF9" w:rsidRDefault="00407FF9" w:rsidP="00407FF9">
      <w:r w:rsidRPr="00407FF9">
        <w:t>ChatGPT can</w:t>
      </w:r>
    </w:p>
    <w:p w14:paraId="7B83663E" w14:textId="77777777" w:rsidR="00407FF9" w:rsidRPr="00407FF9" w:rsidRDefault="00407FF9" w:rsidP="00407FF9">
      <w:r w:rsidRPr="00407FF9">
        <w:t>ChatGPT said:</w:t>
      </w:r>
    </w:p>
    <w:p w14:paraId="7AF644B7" w14:textId="77777777" w:rsidR="00407FF9" w:rsidRPr="00407FF9" w:rsidRDefault="00407FF9" w:rsidP="00407FF9">
      <w:r w:rsidRPr="00407FF9">
        <w:t>Absolutely, Dan. Below is a deep dive summary of how major leagues typically handle charter travel today, plus a niche-focused partnership outline that fits your model (smaller charter jets for executives, players, families, sponsors), and a complete downloadable document set for your app team + broker agreements + team and league agreements.</w:t>
      </w:r>
    </w:p>
    <w:p w14:paraId="54B72BC5" w14:textId="77777777" w:rsidR="00407FF9" w:rsidRPr="00407FF9" w:rsidRDefault="00407FF9" w:rsidP="00407FF9"/>
    <w:p w14:paraId="1217182F" w14:textId="77777777" w:rsidR="00407FF9" w:rsidRPr="00407FF9" w:rsidRDefault="00407FF9" w:rsidP="00407FF9">
      <w:r w:rsidRPr="00407FF9">
        <w:t>1) Deep Dive Research Summary, How Pro Leagues Use Charter Partnerships Today</w:t>
      </w:r>
    </w:p>
    <w:p w14:paraId="1B0780F8" w14:textId="77777777" w:rsidR="00407FF9" w:rsidRPr="00407FF9" w:rsidRDefault="00407FF9" w:rsidP="00407FF9">
      <w:r w:rsidRPr="00407FF9">
        <w:t>NBA (National Basketball Association)</w:t>
      </w:r>
    </w:p>
    <w:p w14:paraId="09EB5EEC" w14:textId="77777777" w:rsidR="00407FF9" w:rsidRPr="00407FF9" w:rsidRDefault="00407FF9" w:rsidP="00407FF9">
      <w:r w:rsidRPr="00407FF9">
        <w:t>What it looks like</w:t>
      </w:r>
    </w:p>
    <w:p w14:paraId="25A53963" w14:textId="77777777" w:rsidR="00407FF9" w:rsidRPr="00407FF9" w:rsidRDefault="00407FF9" w:rsidP="00407FF9"/>
    <w:p w14:paraId="4E97408A" w14:textId="77777777" w:rsidR="00407FF9" w:rsidRPr="00407FF9" w:rsidRDefault="00407FF9" w:rsidP="00407FF9">
      <w:r w:rsidRPr="00407FF9">
        <w:t>The NBA has historically run a league-wide charter program heavily tied to Delta.</w:t>
      </w:r>
    </w:p>
    <w:p w14:paraId="1B93C31B" w14:textId="77777777" w:rsidR="00407FF9" w:rsidRPr="00407FF9" w:rsidRDefault="00407FF9" w:rsidP="00407FF9"/>
    <w:p w14:paraId="0EB0958A" w14:textId="77777777" w:rsidR="00407FF9" w:rsidRPr="00407FF9" w:rsidRDefault="00407FF9" w:rsidP="00407FF9">
      <w:r w:rsidRPr="00407FF9">
        <w:t xml:space="preserve">Delta operates a dedicated NBA-configured fleet and has upgraded aircraft under an approved DOT agreement. </w:t>
      </w:r>
    </w:p>
    <w:p w14:paraId="2765817D" w14:textId="77777777" w:rsidR="00407FF9" w:rsidRPr="00407FF9" w:rsidRDefault="00407FF9" w:rsidP="00407FF9"/>
    <w:p w14:paraId="7C254E48" w14:textId="77777777" w:rsidR="00407FF9" w:rsidRPr="00407FF9" w:rsidRDefault="00407FF9" w:rsidP="00407FF9">
      <w:r w:rsidRPr="00407FF9">
        <w:t>What it means for your niche</w:t>
      </w:r>
    </w:p>
    <w:p w14:paraId="3E391100" w14:textId="77777777" w:rsidR="00407FF9" w:rsidRPr="00407FF9" w:rsidRDefault="00407FF9" w:rsidP="00407FF9"/>
    <w:p w14:paraId="2E4DF5C2" w14:textId="77777777" w:rsidR="00407FF9" w:rsidRPr="00407FF9" w:rsidRDefault="00407FF9" w:rsidP="00407FF9">
      <w:r w:rsidRPr="00407FF9">
        <w:t>NBA team travel itself is largely handled.</w:t>
      </w:r>
    </w:p>
    <w:p w14:paraId="7FD9D543" w14:textId="77777777" w:rsidR="00407FF9" w:rsidRPr="00407FF9" w:rsidRDefault="00407FF9" w:rsidP="00407FF9"/>
    <w:p w14:paraId="62D7579C" w14:textId="77777777" w:rsidR="00407FF9" w:rsidRPr="00407FF9" w:rsidRDefault="00407FF9" w:rsidP="00407FF9">
      <w:r w:rsidRPr="00407FF9">
        <w:t>Your opportunity is not full team transport, it’s executive travel, sponsor travel, player personal moves, family travel, trade-driven last-minute movement, and multi-city business trips.</w:t>
      </w:r>
    </w:p>
    <w:p w14:paraId="7A48E7A4" w14:textId="77777777" w:rsidR="00407FF9" w:rsidRPr="00407FF9" w:rsidRDefault="00407FF9" w:rsidP="00407FF9"/>
    <w:p w14:paraId="59EB74F7" w14:textId="77777777" w:rsidR="00407FF9" w:rsidRPr="00407FF9" w:rsidRDefault="00407FF9" w:rsidP="00407FF9">
      <w:r w:rsidRPr="00407FF9">
        <w:t>NFL (National Football League)</w:t>
      </w:r>
    </w:p>
    <w:p w14:paraId="38F30145" w14:textId="77777777" w:rsidR="00407FF9" w:rsidRPr="00407FF9" w:rsidRDefault="00407FF9" w:rsidP="00407FF9">
      <w:r w:rsidRPr="00407FF9">
        <w:t>What it looks like</w:t>
      </w:r>
    </w:p>
    <w:p w14:paraId="5D84903A" w14:textId="77777777" w:rsidR="00407FF9" w:rsidRPr="00407FF9" w:rsidRDefault="00407FF9" w:rsidP="00407FF9"/>
    <w:p w14:paraId="419DEAF2" w14:textId="77777777" w:rsidR="00407FF9" w:rsidRPr="00407FF9" w:rsidRDefault="00407FF9" w:rsidP="00407FF9">
      <w:r w:rsidRPr="00407FF9">
        <w:t xml:space="preserve">NFL teams fly charters largely through the “big three” airlines (American, Delta, United), plus charter operators like Atlas. </w:t>
      </w:r>
    </w:p>
    <w:p w14:paraId="624B12A4" w14:textId="77777777" w:rsidR="00407FF9" w:rsidRPr="00407FF9" w:rsidRDefault="00407FF9" w:rsidP="00407FF9"/>
    <w:p w14:paraId="7516F76A" w14:textId="77777777" w:rsidR="00407FF9" w:rsidRPr="00407FF9" w:rsidRDefault="00407FF9" w:rsidP="00407FF9">
      <w:r w:rsidRPr="00407FF9">
        <w:t xml:space="preserve">Many flights involve widebody aircraft, because rosters and staff loads are large. </w:t>
      </w:r>
    </w:p>
    <w:p w14:paraId="0D1E958C" w14:textId="77777777" w:rsidR="00407FF9" w:rsidRPr="00407FF9" w:rsidRDefault="00407FF9" w:rsidP="00407FF9"/>
    <w:p w14:paraId="695BCF09" w14:textId="77777777" w:rsidR="00407FF9" w:rsidRPr="00407FF9" w:rsidRDefault="00407FF9" w:rsidP="00407FF9">
      <w:r w:rsidRPr="00407FF9">
        <w:t>What it means for your niche</w:t>
      </w:r>
    </w:p>
    <w:p w14:paraId="0222686F" w14:textId="77777777" w:rsidR="00407FF9" w:rsidRPr="00407FF9" w:rsidRDefault="00407FF9" w:rsidP="00407FF9"/>
    <w:p w14:paraId="7D0D2DD5" w14:textId="77777777" w:rsidR="00407FF9" w:rsidRPr="00407FF9" w:rsidRDefault="00407FF9" w:rsidP="00407FF9">
      <w:r w:rsidRPr="00407FF9">
        <w:t>NFL has the biggest executive + sponsor + owner travel need outside of team movement.</w:t>
      </w:r>
    </w:p>
    <w:p w14:paraId="7DA43778" w14:textId="77777777" w:rsidR="00407FF9" w:rsidRPr="00407FF9" w:rsidRDefault="00407FF9" w:rsidP="00407FF9"/>
    <w:p w14:paraId="1FF0E783" w14:textId="77777777" w:rsidR="00407FF9" w:rsidRPr="00407FF9" w:rsidRDefault="00407FF9" w:rsidP="00407FF9">
      <w:r w:rsidRPr="00407FF9">
        <w:t>NFL teams also have heavy sponsor obligations, league meetings, and last-minute front office travel.</w:t>
      </w:r>
    </w:p>
    <w:p w14:paraId="77EE5C3C" w14:textId="77777777" w:rsidR="00407FF9" w:rsidRPr="00407FF9" w:rsidRDefault="00407FF9" w:rsidP="00407FF9"/>
    <w:p w14:paraId="0E556D39" w14:textId="77777777" w:rsidR="00407FF9" w:rsidRPr="00407FF9" w:rsidRDefault="00407FF9" w:rsidP="00407FF9">
      <w:r w:rsidRPr="00407FF9">
        <w:t>MLB (Major League Baseball)</w:t>
      </w:r>
    </w:p>
    <w:p w14:paraId="7E4BEE42" w14:textId="77777777" w:rsidR="00407FF9" w:rsidRPr="00407FF9" w:rsidRDefault="00407FF9" w:rsidP="00407FF9">
      <w:r w:rsidRPr="00407FF9">
        <w:lastRenderedPageBreak/>
        <w:t>What it looks like</w:t>
      </w:r>
    </w:p>
    <w:p w14:paraId="42004FEA" w14:textId="77777777" w:rsidR="00407FF9" w:rsidRPr="00407FF9" w:rsidRDefault="00407FF9" w:rsidP="00407FF9"/>
    <w:p w14:paraId="21069A41" w14:textId="77777777" w:rsidR="00407FF9" w:rsidRPr="00407FF9" w:rsidRDefault="00407FF9" w:rsidP="00407FF9">
      <w:r w:rsidRPr="00407FF9">
        <w:t xml:space="preserve">MLB teams commonly charter on a per-season basis using airlines like United, Delta, and other providers. </w:t>
      </w:r>
    </w:p>
    <w:p w14:paraId="155865B7" w14:textId="77777777" w:rsidR="00407FF9" w:rsidRPr="00407FF9" w:rsidRDefault="00407FF9" w:rsidP="00407FF9"/>
    <w:p w14:paraId="7B42D67F" w14:textId="77777777" w:rsidR="00407FF9" w:rsidRPr="00407FF9" w:rsidRDefault="00407FF9" w:rsidP="00407FF9">
      <w:r w:rsidRPr="00407FF9">
        <w:t xml:space="preserve">MLB does not always have a single league-wide airline sponsor model the way NBA has. </w:t>
      </w:r>
    </w:p>
    <w:p w14:paraId="4E2BCF1B" w14:textId="77777777" w:rsidR="00407FF9" w:rsidRPr="00407FF9" w:rsidRDefault="00407FF9" w:rsidP="00407FF9"/>
    <w:p w14:paraId="01B51A26" w14:textId="77777777" w:rsidR="00407FF9" w:rsidRPr="00407FF9" w:rsidRDefault="00407FF9" w:rsidP="00407FF9">
      <w:r w:rsidRPr="00407FF9">
        <w:t>What it means for your niche</w:t>
      </w:r>
    </w:p>
    <w:p w14:paraId="1BB8E764" w14:textId="77777777" w:rsidR="00407FF9" w:rsidRPr="00407FF9" w:rsidRDefault="00407FF9" w:rsidP="00407FF9"/>
    <w:p w14:paraId="1F91BB07" w14:textId="77777777" w:rsidR="00407FF9" w:rsidRPr="00407FF9" w:rsidRDefault="00407FF9" w:rsidP="00407FF9">
      <w:r w:rsidRPr="00407FF9">
        <w:t>MLB is the best fit for your model because:</w:t>
      </w:r>
    </w:p>
    <w:p w14:paraId="34C0C1E7" w14:textId="77777777" w:rsidR="00407FF9" w:rsidRPr="00407FF9" w:rsidRDefault="00407FF9" w:rsidP="00407FF9"/>
    <w:p w14:paraId="61DB83E5" w14:textId="77777777" w:rsidR="00407FF9" w:rsidRPr="00407FF9" w:rsidRDefault="00407FF9" w:rsidP="00407FF9">
      <w:r w:rsidRPr="00407FF9">
        <w:t>Long season</w:t>
      </w:r>
    </w:p>
    <w:p w14:paraId="3D5FE53F" w14:textId="77777777" w:rsidR="00407FF9" w:rsidRPr="00407FF9" w:rsidRDefault="00407FF9" w:rsidP="00407FF9"/>
    <w:p w14:paraId="22EA81CC" w14:textId="77777777" w:rsidR="00407FF9" w:rsidRPr="00407FF9" w:rsidRDefault="00407FF9" w:rsidP="00407FF9">
      <w:r w:rsidRPr="00407FF9">
        <w:t>Constant movement</w:t>
      </w:r>
    </w:p>
    <w:p w14:paraId="198235C5" w14:textId="77777777" w:rsidR="00407FF9" w:rsidRPr="00407FF9" w:rsidRDefault="00407FF9" w:rsidP="00407FF9"/>
    <w:p w14:paraId="3355850F" w14:textId="77777777" w:rsidR="00407FF9" w:rsidRPr="00407FF9" w:rsidRDefault="00407FF9" w:rsidP="00407FF9">
      <w:r w:rsidRPr="00407FF9">
        <w:t>Many needs beyond player/team transport</w:t>
      </w:r>
    </w:p>
    <w:p w14:paraId="72DE56A7" w14:textId="77777777" w:rsidR="00407FF9" w:rsidRPr="00407FF9" w:rsidRDefault="00407FF9" w:rsidP="00407FF9"/>
    <w:p w14:paraId="56AF4C70" w14:textId="77777777" w:rsidR="00407FF9" w:rsidRPr="00407FF9" w:rsidRDefault="00407FF9" w:rsidP="00407FF9">
      <w:r w:rsidRPr="00407FF9">
        <w:t>More decentralized procurement patterns than NBA</w:t>
      </w:r>
    </w:p>
    <w:p w14:paraId="1E1443A0" w14:textId="77777777" w:rsidR="00407FF9" w:rsidRPr="00407FF9" w:rsidRDefault="00407FF9" w:rsidP="00407FF9"/>
    <w:p w14:paraId="0A7309ED" w14:textId="77777777" w:rsidR="00407FF9" w:rsidRPr="00407FF9" w:rsidRDefault="00407FF9" w:rsidP="00407FF9">
      <w:r w:rsidRPr="00407FF9">
        <w:t>NHL (National Hockey League)</w:t>
      </w:r>
    </w:p>
    <w:p w14:paraId="7A50706F" w14:textId="77777777" w:rsidR="00407FF9" w:rsidRPr="00407FF9" w:rsidRDefault="00407FF9" w:rsidP="00407FF9">
      <w:r w:rsidRPr="00407FF9">
        <w:t>What it looks like</w:t>
      </w:r>
    </w:p>
    <w:p w14:paraId="7AF63A06" w14:textId="77777777" w:rsidR="00407FF9" w:rsidRPr="00407FF9" w:rsidRDefault="00407FF9" w:rsidP="00407FF9"/>
    <w:p w14:paraId="531CE101" w14:textId="77777777" w:rsidR="00407FF9" w:rsidRPr="00407FF9" w:rsidRDefault="00407FF9" w:rsidP="00407FF9">
      <w:r w:rsidRPr="00407FF9">
        <w:t xml:space="preserve">NHL travel is team-driven, and there are well-known airline relationships (especially Air Canada related initiatives). </w:t>
      </w:r>
    </w:p>
    <w:p w14:paraId="15F0C1B3" w14:textId="77777777" w:rsidR="00407FF9" w:rsidRPr="00407FF9" w:rsidRDefault="00407FF9" w:rsidP="00407FF9"/>
    <w:p w14:paraId="5043BDCD" w14:textId="77777777" w:rsidR="00407FF9" w:rsidRPr="00407FF9" w:rsidRDefault="00407FF9" w:rsidP="00407FF9">
      <w:r w:rsidRPr="00407FF9">
        <w:t>What it means for your niche</w:t>
      </w:r>
    </w:p>
    <w:p w14:paraId="51D55024" w14:textId="77777777" w:rsidR="00407FF9" w:rsidRPr="00407FF9" w:rsidRDefault="00407FF9" w:rsidP="00407FF9"/>
    <w:p w14:paraId="7F7059C7" w14:textId="77777777" w:rsidR="00407FF9" w:rsidRPr="00407FF9" w:rsidRDefault="00407FF9" w:rsidP="00407FF9">
      <w:r w:rsidRPr="00407FF9">
        <w:t>NHL has a consistent need for:</w:t>
      </w:r>
    </w:p>
    <w:p w14:paraId="14312C4B" w14:textId="77777777" w:rsidR="00407FF9" w:rsidRPr="00407FF9" w:rsidRDefault="00407FF9" w:rsidP="00407FF9"/>
    <w:p w14:paraId="3D7CFC9B" w14:textId="77777777" w:rsidR="00407FF9" w:rsidRPr="00407FF9" w:rsidRDefault="00407FF9" w:rsidP="00407FF9">
      <w:r w:rsidRPr="00407FF9">
        <w:t>Owner and exec movement</w:t>
      </w:r>
    </w:p>
    <w:p w14:paraId="7EF3AB75" w14:textId="77777777" w:rsidR="00407FF9" w:rsidRPr="00407FF9" w:rsidRDefault="00407FF9" w:rsidP="00407FF9"/>
    <w:p w14:paraId="6505AFF2" w14:textId="77777777" w:rsidR="00407FF9" w:rsidRPr="00407FF9" w:rsidRDefault="00407FF9" w:rsidP="00407FF9">
      <w:r w:rsidRPr="00407FF9">
        <w:t>Sponsor travel</w:t>
      </w:r>
    </w:p>
    <w:p w14:paraId="263BCE47" w14:textId="77777777" w:rsidR="00407FF9" w:rsidRPr="00407FF9" w:rsidRDefault="00407FF9" w:rsidP="00407FF9"/>
    <w:p w14:paraId="5F653AD4" w14:textId="77777777" w:rsidR="00407FF9" w:rsidRPr="00407FF9" w:rsidRDefault="00407FF9" w:rsidP="00407FF9">
      <w:r w:rsidRPr="00407FF9">
        <w:t>Emergency travel</w:t>
      </w:r>
    </w:p>
    <w:p w14:paraId="498ECA54" w14:textId="77777777" w:rsidR="00407FF9" w:rsidRPr="00407FF9" w:rsidRDefault="00407FF9" w:rsidP="00407FF9"/>
    <w:p w14:paraId="05F4E743" w14:textId="77777777" w:rsidR="00407FF9" w:rsidRPr="00407FF9" w:rsidRDefault="00407FF9" w:rsidP="00407FF9">
      <w:r w:rsidRPr="00407FF9">
        <w:t>Canadian markets often run differently (Air Canada heavy), but US teams often use charter operators and private solutions.</w:t>
      </w:r>
    </w:p>
    <w:p w14:paraId="1F58BAA7" w14:textId="77777777" w:rsidR="00407FF9" w:rsidRPr="00407FF9" w:rsidRDefault="00407FF9" w:rsidP="00407FF9"/>
    <w:p w14:paraId="29FD4CD2" w14:textId="77777777" w:rsidR="00407FF9" w:rsidRPr="00407FF9" w:rsidRDefault="00407FF9" w:rsidP="00407FF9">
      <w:r w:rsidRPr="00407FF9">
        <w:t>MLS (Major League Soccer)</w:t>
      </w:r>
    </w:p>
    <w:p w14:paraId="7578D7F2" w14:textId="77777777" w:rsidR="00407FF9" w:rsidRPr="00407FF9" w:rsidRDefault="00407FF9" w:rsidP="00407FF9">
      <w:r w:rsidRPr="00407FF9">
        <w:t>What it looks like (high confidence, general model)</w:t>
      </w:r>
    </w:p>
    <w:p w14:paraId="38015FF1" w14:textId="77777777" w:rsidR="00407FF9" w:rsidRPr="00407FF9" w:rsidRDefault="00407FF9" w:rsidP="00407FF9"/>
    <w:p w14:paraId="27CA724D" w14:textId="77777777" w:rsidR="00407FF9" w:rsidRPr="00407FF9" w:rsidRDefault="00407FF9" w:rsidP="00407FF9">
      <w:r w:rsidRPr="00407FF9">
        <w:t>MLS is more fragmented, budgets vary.</w:t>
      </w:r>
    </w:p>
    <w:p w14:paraId="1C8FADF8" w14:textId="77777777" w:rsidR="00407FF9" w:rsidRPr="00407FF9" w:rsidRDefault="00407FF9" w:rsidP="00407FF9"/>
    <w:p w14:paraId="4F11CD32" w14:textId="77777777" w:rsidR="00407FF9" w:rsidRPr="00407FF9" w:rsidRDefault="00407FF9" w:rsidP="00407FF9">
      <w:r w:rsidRPr="00407FF9">
        <w:t>Many clubs rely on commercial first, private premium, or selective charter depending on market and schedule density.</w:t>
      </w:r>
    </w:p>
    <w:p w14:paraId="78F9E9A7" w14:textId="77777777" w:rsidR="00407FF9" w:rsidRPr="00407FF9" w:rsidRDefault="00407FF9" w:rsidP="00407FF9"/>
    <w:p w14:paraId="26859A7D" w14:textId="77777777" w:rsidR="00407FF9" w:rsidRPr="00407FF9" w:rsidRDefault="00407FF9" w:rsidP="00407FF9">
      <w:r w:rsidRPr="00407FF9">
        <w:t>What it means for your niche</w:t>
      </w:r>
    </w:p>
    <w:p w14:paraId="6E8479C2" w14:textId="77777777" w:rsidR="00407FF9" w:rsidRPr="00407FF9" w:rsidRDefault="00407FF9" w:rsidP="00407FF9"/>
    <w:p w14:paraId="6B400B33" w14:textId="77777777" w:rsidR="00407FF9" w:rsidRPr="00407FF9" w:rsidRDefault="00407FF9" w:rsidP="00407FF9">
      <w:r w:rsidRPr="00407FF9">
        <w:t>MLS is a strong target for:</w:t>
      </w:r>
    </w:p>
    <w:p w14:paraId="12FA89F5" w14:textId="77777777" w:rsidR="00407FF9" w:rsidRPr="00407FF9" w:rsidRDefault="00407FF9" w:rsidP="00407FF9"/>
    <w:p w14:paraId="308B3B2B" w14:textId="77777777" w:rsidR="00407FF9" w:rsidRPr="00407FF9" w:rsidRDefault="00407FF9" w:rsidP="00407FF9">
      <w:r w:rsidRPr="00407FF9">
        <w:t>Ownership groups</w:t>
      </w:r>
    </w:p>
    <w:p w14:paraId="6869BF2E" w14:textId="77777777" w:rsidR="00407FF9" w:rsidRPr="00407FF9" w:rsidRDefault="00407FF9" w:rsidP="00407FF9"/>
    <w:p w14:paraId="3BD82A64" w14:textId="77777777" w:rsidR="00407FF9" w:rsidRPr="00407FF9" w:rsidRDefault="00407FF9" w:rsidP="00407FF9">
      <w:r w:rsidRPr="00407FF9">
        <w:t>Sponsorship events</w:t>
      </w:r>
    </w:p>
    <w:p w14:paraId="6EDF20A2" w14:textId="77777777" w:rsidR="00407FF9" w:rsidRPr="00407FF9" w:rsidRDefault="00407FF9" w:rsidP="00407FF9"/>
    <w:p w14:paraId="00F3CCAF" w14:textId="77777777" w:rsidR="00407FF9" w:rsidRPr="00407FF9" w:rsidRDefault="00407FF9" w:rsidP="00407FF9">
      <w:r w:rsidRPr="00407FF9">
        <w:t>Cross-border travel</w:t>
      </w:r>
    </w:p>
    <w:p w14:paraId="2400035C" w14:textId="77777777" w:rsidR="00407FF9" w:rsidRPr="00407FF9" w:rsidRDefault="00407FF9" w:rsidP="00407FF9"/>
    <w:p w14:paraId="2F8D933A" w14:textId="77777777" w:rsidR="00407FF9" w:rsidRPr="00407FF9" w:rsidRDefault="00407FF9" w:rsidP="00407FF9">
      <w:r w:rsidRPr="00407FF9">
        <w:t>Player movement, scouting, and business operations</w:t>
      </w:r>
    </w:p>
    <w:p w14:paraId="6555DCE4" w14:textId="77777777" w:rsidR="00407FF9" w:rsidRPr="00407FF9" w:rsidRDefault="00407FF9" w:rsidP="00407FF9"/>
    <w:p w14:paraId="2A07FD98" w14:textId="77777777" w:rsidR="00407FF9" w:rsidRPr="00407FF9" w:rsidRDefault="00407FF9" w:rsidP="00407FF9">
      <w:r w:rsidRPr="00407FF9">
        <w:t>2) Your Best Niche Market in Pro Sports (High ROI, Low Friction)</w:t>
      </w:r>
    </w:p>
    <w:p w14:paraId="0F987B73" w14:textId="77777777" w:rsidR="00407FF9" w:rsidRPr="00407FF9" w:rsidRDefault="00407FF9" w:rsidP="00407FF9">
      <w:r w:rsidRPr="00407FF9">
        <w:t>You win when you stop competing with team-charter systems and instead become the “private aviation concierge for everything else.”</w:t>
      </w:r>
    </w:p>
    <w:p w14:paraId="67C4AC56" w14:textId="77777777" w:rsidR="00407FF9" w:rsidRPr="00407FF9" w:rsidRDefault="00407FF9" w:rsidP="00407FF9"/>
    <w:p w14:paraId="7F145CF8" w14:textId="77777777" w:rsidR="00407FF9" w:rsidRPr="00407FF9" w:rsidRDefault="00407FF9" w:rsidP="00407FF9">
      <w:r w:rsidRPr="00407FF9">
        <w:t>Your strongest niche segments</w:t>
      </w:r>
    </w:p>
    <w:p w14:paraId="4B3F8E5A" w14:textId="77777777" w:rsidR="00407FF9" w:rsidRPr="00407FF9" w:rsidRDefault="00407FF9" w:rsidP="00407FF9">
      <w:r w:rsidRPr="00407FF9">
        <w:t>Trade and Transaction Travel</w:t>
      </w:r>
    </w:p>
    <w:p w14:paraId="60450110" w14:textId="77777777" w:rsidR="00407FF9" w:rsidRPr="00407FF9" w:rsidRDefault="00407FF9" w:rsidP="00407FF9"/>
    <w:p w14:paraId="5246B201" w14:textId="77777777" w:rsidR="00407FF9" w:rsidRPr="00407FF9" w:rsidRDefault="00407FF9" w:rsidP="00407FF9">
      <w:r w:rsidRPr="00407FF9">
        <w:t>GM, scouts, legal, agents, player travel, family relocation</w:t>
      </w:r>
    </w:p>
    <w:p w14:paraId="7D27BF7B" w14:textId="77777777" w:rsidR="00407FF9" w:rsidRPr="00407FF9" w:rsidRDefault="00407FF9" w:rsidP="00407FF9"/>
    <w:p w14:paraId="78E9B9D5" w14:textId="77777777" w:rsidR="00407FF9" w:rsidRPr="00407FF9" w:rsidRDefault="00407FF9" w:rsidP="00407FF9">
      <w:r w:rsidRPr="00407FF9">
        <w:t>High urgency, high value, high repeat</w:t>
      </w:r>
    </w:p>
    <w:p w14:paraId="398B0CCD" w14:textId="77777777" w:rsidR="00407FF9" w:rsidRPr="00407FF9" w:rsidRDefault="00407FF9" w:rsidP="00407FF9"/>
    <w:p w14:paraId="2676E805" w14:textId="77777777" w:rsidR="00407FF9" w:rsidRPr="00407FF9" w:rsidRDefault="00407FF9" w:rsidP="00407FF9">
      <w:r w:rsidRPr="00407FF9">
        <w:t>Ownership + Board + Investor Movement</w:t>
      </w:r>
    </w:p>
    <w:p w14:paraId="3AAFCF99" w14:textId="77777777" w:rsidR="00407FF9" w:rsidRPr="00407FF9" w:rsidRDefault="00407FF9" w:rsidP="00407FF9"/>
    <w:p w14:paraId="05BBFAE0" w14:textId="77777777" w:rsidR="00407FF9" w:rsidRPr="00407FF9" w:rsidRDefault="00407FF9" w:rsidP="00407FF9">
      <w:r w:rsidRPr="00407FF9">
        <w:t>League meetings, ownership summits, expansion talks, acquisitions</w:t>
      </w:r>
    </w:p>
    <w:p w14:paraId="17941222" w14:textId="77777777" w:rsidR="00407FF9" w:rsidRPr="00407FF9" w:rsidRDefault="00407FF9" w:rsidP="00407FF9"/>
    <w:p w14:paraId="26886304" w14:textId="77777777" w:rsidR="00407FF9" w:rsidRPr="00407FF9" w:rsidRDefault="00407FF9" w:rsidP="00407FF9">
      <w:r w:rsidRPr="00407FF9">
        <w:t>Sponsor Travel and Hospitality</w:t>
      </w:r>
    </w:p>
    <w:p w14:paraId="594B60ED" w14:textId="77777777" w:rsidR="00407FF9" w:rsidRPr="00407FF9" w:rsidRDefault="00407FF9" w:rsidP="00407FF9"/>
    <w:p w14:paraId="3BD24116" w14:textId="77777777" w:rsidR="00407FF9" w:rsidRPr="00407FF9" w:rsidRDefault="00407FF9" w:rsidP="00407FF9">
      <w:r w:rsidRPr="00407FF9">
        <w:t>Transporting key sponsor executives, VIP guests, activation travel</w:t>
      </w:r>
    </w:p>
    <w:p w14:paraId="0C17AC6E" w14:textId="77777777" w:rsidR="00407FF9" w:rsidRPr="00407FF9" w:rsidRDefault="00407FF9" w:rsidP="00407FF9"/>
    <w:p w14:paraId="033EBDB9" w14:textId="77777777" w:rsidR="00407FF9" w:rsidRPr="00407FF9" w:rsidRDefault="00407FF9" w:rsidP="00407FF9">
      <w:r w:rsidRPr="00407FF9">
        <w:t>This is where your sponsorship marketing exchange fits perfectly</w:t>
      </w:r>
    </w:p>
    <w:p w14:paraId="190119CE" w14:textId="77777777" w:rsidR="00407FF9" w:rsidRPr="00407FF9" w:rsidRDefault="00407FF9" w:rsidP="00407FF9"/>
    <w:p w14:paraId="5A47C522" w14:textId="77777777" w:rsidR="00407FF9" w:rsidRPr="00407FF9" w:rsidRDefault="00407FF9" w:rsidP="00407FF9">
      <w:r w:rsidRPr="00407FF9">
        <w:t>Family Travel</w:t>
      </w:r>
    </w:p>
    <w:p w14:paraId="0E629D45" w14:textId="77777777" w:rsidR="00407FF9" w:rsidRPr="00407FF9" w:rsidRDefault="00407FF9" w:rsidP="00407FF9"/>
    <w:p w14:paraId="78381377" w14:textId="77777777" w:rsidR="00407FF9" w:rsidRPr="00407FF9" w:rsidRDefault="00407FF9" w:rsidP="00407FF9">
      <w:r w:rsidRPr="00407FF9">
        <w:t>Especially playoffs, special events, emergencies, security-driven transport</w:t>
      </w:r>
    </w:p>
    <w:p w14:paraId="1A4FAD4D" w14:textId="77777777" w:rsidR="00407FF9" w:rsidRPr="00407FF9" w:rsidRDefault="00407FF9" w:rsidP="00407FF9"/>
    <w:p w14:paraId="7DB81A31" w14:textId="77777777" w:rsidR="00407FF9" w:rsidRPr="00407FF9" w:rsidRDefault="00407FF9" w:rsidP="00407FF9">
      <w:r w:rsidRPr="00407FF9">
        <w:t>Security / Crisis Movement</w:t>
      </w:r>
    </w:p>
    <w:p w14:paraId="1AD1C4FC" w14:textId="77777777" w:rsidR="00407FF9" w:rsidRPr="00407FF9" w:rsidRDefault="00407FF9" w:rsidP="00407FF9"/>
    <w:p w14:paraId="7C7EC2B2" w14:textId="77777777" w:rsidR="00407FF9" w:rsidRPr="00407FF9" w:rsidRDefault="00407FF9" w:rsidP="00407FF9">
      <w:r w:rsidRPr="00407FF9">
        <w:t>Quiet movement for sensitive situations</w:t>
      </w:r>
    </w:p>
    <w:p w14:paraId="26002DFD" w14:textId="77777777" w:rsidR="00407FF9" w:rsidRPr="00407FF9" w:rsidRDefault="00407FF9" w:rsidP="00407FF9"/>
    <w:p w14:paraId="6FF0F82E" w14:textId="77777777" w:rsidR="00407FF9" w:rsidRPr="00407FF9" w:rsidRDefault="00407FF9" w:rsidP="00407FF9">
      <w:r w:rsidRPr="00407FF9">
        <w:t>These segments require:</w:t>
      </w:r>
    </w:p>
    <w:p w14:paraId="0A6E0289" w14:textId="77777777" w:rsidR="00407FF9" w:rsidRPr="00407FF9" w:rsidRDefault="00407FF9" w:rsidP="00407FF9"/>
    <w:p w14:paraId="39640521" w14:textId="77777777" w:rsidR="00407FF9" w:rsidRPr="00407FF9" w:rsidRDefault="00407FF9" w:rsidP="00407FF9">
      <w:r w:rsidRPr="00407FF9">
        <w:t>Speed</w:t>
      </w:r>
    </w:p>
    <w:p w14:paraId="4D25A824" w14:textId="77777777" w:rsidR="00407FF9" w:rsidRPr="00407FF9" w:rsidRDefault="00407FF9" w:rsidP="00407FF9"/>
    <w:p w14:paraId="38B04F29" w14:textId="77777777" w:rsidR="00407FF9" w:rsidRPr="00407FF9" w:rsidRDefault="00407FF9" w:rsidP="00407FF9">
      <w:r w:rsidRPr="00407FF9">
        <w:t>Trust</w:t>
      </w:r>
    </w:p>
    <w:p w14:paraId="5ED9A8D1" w14:textId="77777777" w:rsidR="00407FF9" w:rsidRPr="00407FF9" w:rsidRDefault="00407FF9" w:rsidP="00407FF9"/>
    <w:p w14:paraId="5F2E3A5B" w14:textId="77777777" w:rsidR="00407FF9" w:rsidRPr="00407FF9" w:rsidRDefault="00407FF9" w:rsidP="00407FF9">
      <w:r w:rsidRPr="00407FF9">
        <w:t>Documentation</w:t>
      </w:r>
    </w:p>
    <w:p w14:paraId="0B81AC7F" w14:textId="77777777" w:rsidR="00407FF9" w:rsidRPr="00407FF9" w:rsidRDefault="00407FF9" w:rsidP="00407FF9"/>
    <w:p w14:paraId="08C34C26" w14:textId="77777777" w:rsidR="00407FF9" w:rsidRPr="00407FF9" w:rsidRDefault="00407FF9" w:rsidP="00407FF9">
      <w:r w:rsidRPr="00407FF9">
        <w:lastRenderedPageBreak/>
        <w:t>Security discipline</w:t>
      </w:r>
    </w:p>
    <w:p w14:paraId="474CF046" w14:textId="77777777" w:rsidR="00407FF9" w:rsidRPr="00407FF9" w:rsidRDefault="00407FF9" w:rsidP="00407FF9"/>
    <w:p w14:paraId="6DAA762F" w14:textId="77777777" w:rsidR="00407FF9" w:rsidRPr="00407FF9" w:rsidRDefault="00407FF9" w:rsidP="00407FF9">
      <w:r w:rsidRPr="00407FF9">
        <w:t>Predictable workflows</w:t>
      </w:r>
    </w:p>
    <w:p w14:paraId="3F84D13A" w14:textId="77777777" w:rsidR="00407FF9" w:rsidRPr="00407FF9" w:rsidRDefault="00407FF9" w:rsidP="00407FF9"/>
    <w:p w14:paraId="655B6420" w14:textId="77777777" w:rsidR="00407FF9" w:rsidRPr="00407FF9" w:rsidRDefault="00407FF9" w:rsidP="00407FF9">
      <w:r w:rsidRPr="00407FF9">
        <w:t>That is exactly what your app and your broker integration creates.</w:t>
      </w:r>
    </w:p>
    <w:p w14:paraId="7E1D1974" w14:textId="77777777" w:rsidR="00407FF9" w:rsidRPr="00407FF9" w:rsidRDefault="00407FF9" w:rsidP="00407FF9"/>
    <w:p w14:paraId="3D6684AE" w14:textId="77777777" w:rsidR="00407FF9" w:rsidRPr="00407FF9" w:rsidRDefault="00407FF9" w:rsidP="00407FF9">
      <w:r w:rsidRPr="00407FF9">
        <w:t>3) Partnership Outline You Can Propose to Teams (Short Version)</w:t>
      </w:r>
    </w:p>
    <w:p w14:paraId="20FCE5B3" w14:textId="77777777" w:rsidR="00407FF9" w:rsidRPr="00407FF9" w:rsidRDefault="00407FF9" w:rsidP="00407FF9">
      <w:r w:rsidRPr="00407FF9">
        <w:t>Program Name (example)</w:t>
      </w:r>
    </w:p>
    <w:p w14:paraId="2104B961" w14:textId="77777777" w:rsidR="00407FF9" w:rsidRPr="00407FF9" w:rsidRDefault="00407FF9" w:rsidP="00407FF9">
      <w:r w:rsidRPr="00407FF9">
        <w:t>TeamJet, Powered by Sports Media Travel</w:t>
      </w:r>
    </w:p>
    <w:p w14:paraId="4D487E4D" w14:textId="77777777" w:rsidR="00407FF9" w:rsidRPr="00407FF9" w:rsidRDefault="00407FF9" w:rsidP="00407FF9"/>
    <w:p w14:paraId="7122356C" w14:textId="77777777" w:rsidR="00407FF9" w:rsidRPr="00407FF9" w:rsidRDefault="00407FF9" w:rsidP="00407FF9">
      <w:r w:rsidRPr="00407FF9">
        <w:t>What teams get</w:t>
      </w:r>
    </w:p>
    <w:p w14:paraId="48686E30" w14:textId="77777777" w:rsidR="00407FF9" w:rsidRPr="00407FF9" w:rsidRDefault="00407FF9" w:rsidP="00407FF9">
      <w:r w:rsidRPr="00407FF9">
        <w:t>24/7 on-demand jet procurement</w:t>
      </w:r>
    </w:p>
    <w:p w14:paraId="69580E50" w14:textId="77777777" w:rsidR="00407FF9" w:rsidRPr="00407FF9" w:rsidRDefault="00407FF9" w:rsidP="00407FF9"/>
    <w:p w14:paraId="7229FBF6" w14:textId="77777777" w:rsidR="00407FF9" w:rsidRPr="00407FF9" w:rsidRDefault="00407FF9" w:rsidP="00407FF9">
      <w:r w:rsidRPr="00407FF9">
        <w:t>Fast quotes, multiple aircraft options</w:t>
      </w:r>
    </w:p>
    <w:p w14:paraId="4FB3F198" w14:textId="77777777" w:rsidR="00407FF9" w:rsidRPr="00407FF9" w:rsidRDefault="00407FF9" w:rsidP="00407FF9"/>
    <w:p w14:paraId="45483D58" w14:textId="77777777" w:rsidR="00407FF9" w:rsidRPr="00407FF9" w:rsidRDefault="00407FF9" w:rsidP="00407FF9">
      <w:r w:rsidRPr="00407FF9">
        <w:t>Approval workflows for Ops, Finance, Legal</w:t>
      </w:r>
    </w:p>
    <w:p w14:paraId="7F662CBC" w14:textId="77777777" w:rsidR="00407FF9" w:rsidRPr="00407FF9" w:rsidRDefault="00407FF9" w:rsidP="00407FF9"/>
    <w:p w14:paraId="0DCF2B5A" w14:textId="77777777" w:rsidR="00407FF9" w:rsidRPr="00407FF9" w:rsidRDefault="00407FF9" w:rsidP="00407FF9">
      <w:r w:rsidRPr="00407FF9">
        <w:t>Compliance documentation package per trip</w:t>
      </w:r>
    </w:p>
    <w:p w14:paraId="5FBEC355" w14:textId="77777777" w:rsidR="00407FF9" w:rsidRPr="00407FF9" w:rsidRDefault="00407FF9" w:rsidP="00407FF9"/>
    <w:p w14:paraId="34587117" w14:textId="77777777" w:rsidR="00407FF9" w:rsidRPr="00407FF9" w:rsidRDefault="00407FF9" w:rsidP="00407FF9">
      <w:r w:rsidRPr="00407FF9">
        <w:t>Receipt export for accounting</w:t>
      </w:r>
    </w:p>
    <w:p w14:paraId="3FF757B2" w14:textId="77777777" w:rsidR="00407FF9" w:rsidRPr="00407FF9" w:rsidRDefault="00407FF9" w:rsidP="00407FF9"/>
    <w:p w14:paraId="0EEC276D" w14:textId="77777777" w:rsidR="00407FF9" w:rsidRPr="00407FF9" w:rsidRDefault="00407FF9" w:rsidP="00407FF9">
      <w:r w:rsidRPr="00407FF9">
        <w:t>Dedicated broker agent support</w:t>
      </w:r>
    </w:p>
    <w:p w14:paraId="14B13952" w14:textId="77777777" w:rsidR="00407FF9" w:rsidRPr="00407FF9" w:rsidRDefault="00407FF9" w:rsidP="00407FF9"/>
    <w:p w14:paraId="6DF0C585" w14:textId="77777777" w:rsidR="00407FF9" w:rsidRPr="00407FF9" w:rsidRDefault="00407FF9" w:rsidP="00407FF9">
      <w:r w:rsidRPr="00407FF9">
        <w:t>What you ask for in return</w:t>
      </w:r>
    </w:p>
    <w:p w14:paraId="48D66B23" w14:textId="77777777" w:rsidR="00407FF9" w:rsidRPr="00407FF9" w:rsidRDefault="00407FF9" w:rsidP="00407FF9">
      <w:r w:rsidRPr="00407FF9">
        <w:t>Option A, Discount-Only Model</w:t>
      </w:r>
    </w:p>
    <w:p w14:paraId="64D9063D" w14:textId="77777777" w:rsidR="00407FF9" w:rsidRPr="00407FF9" w:rsidRDefault="00407FF9" w:rsidP="00407FF9"/>
    <w:p w14:paraId="74D13AE8" w14:textId="77777777" w:rsidR="00407FF9" w:rsidRPr="00407FF9" w:rsidRDefault="00407FF9" w:rsidP="00407FF9">
      <w:r w:rsidRPr="00407FF9">
        <w:t>Team receives negotiated discounted rates</w:t>
      </w:r>
    </w:p>
    <w:p w14:paraId="19CDD3F0" w14:textId="77777777" w:rsidR="00407FF9" w:rsidRPr="00407FF9" w:rsidRDefault="00407FF9" w:rsidP="00407FF9"/>
    <w:p w14:paraId="08486932" w14:textId="77777777" w:rsidR="00407FF9" w:rsidRPr="00407FF9" w:rsidRDefault="00407FF9" w:rsidP="00407FF9">
      <w:r w:rsidRPr="00407FF9">
        <w:t>Sports Media earns a commission from broker net margin</w:t>
      </w:r>
    </w:p>
    <w:p w14:paraId="5CF84FD2" w14:textId="77777777" w:rsidR="00407FF9" w:rsidRPr="00407FF9" w:rsidRDefault="00407FF9" w:rsidP="00407FF9"/>
    <w:p w14:paraId="3D1B0F05" w14:textId="77777777" w:rsidR="00407FF9" w:rsidRPr="00407FF9" w:rsidRDefault="00407FF9" w:rsidP="00407FF9">
      <w:r w:rsidRPr="00407FF9">
        <w:t>Option B, Discount + Sponsorship Exchange</w:t>
      </w:r>
    </w:p>
    <w:p w14:paraId="521C0397" w14:textId="77777777" w:rsidR="00407FF9" w:rsidRPr="00407FF9" w:rsidRDefault="00407FF9" w:rsidP="00407FF9"/>
    <w:p w14:paraId="17C28A5B" w14:textId="77777777" w:rsidR="00407FF9" w:rsidRPr="00407FF9" w:rsidRDefault="00407FF9" w:rsidP="00407FF9">
      <w:r w:rsidRPr="00407FF9">
        <w:t>Team provides sponsorship marketing inventory (digital, email, web, signage, hospitality, suite visibility)</w:t>
      </w:r>
    </w:p>
    <w:p w14:paraId="1D427803" w14:textId="77777777" w:rsidR="00407FF9" w:rsidRPr="00407FF9" w:rsidRDefault="00407FF9" w:rsidP="00407FF9"/>
    <w:p w14:paraId="1A02D259" w14:textId="77777777" w:rsidR="00407FF9" w:rsidRPr="00407FF9" w:rsidRDefault="00407FF9" w:rsidP="00407FF9">
      <w:r w:rsidRPr="00407FF9">
        <w:t>That inventory is valued and used to increase the discount tier</w:t>
      </w:r>
    </w:p>
    <w:p w14:paraId="794C7034" w14:textId="77777777" w:rsidR="00407FF9" w:rsidRPr="00407FF9" w:rsidRDefault="00407FF9" w:rsidP="00407FF9"/>
    <w:p w14:paraId="04796CDC" w14:textId="77777777" w:rsidR="00407FF9" w:rsidRPr="00407FF9" w:rsidRDefault="00407FF9" w:rsidP="00407FF9">
      <w:r w:rsidRPr="00407FF9">
        <w:t>Sports Media earns commission and builds a defendable partnership</w:t>
      </w:r>
    </w:p>
    <w:p w14:paraId="4151F20A" w14:textId="77777777" w:rsidR="00407FF9" w:rsidRPr="00407FF9" w:rsidRDefault="00407FF9" w:rsidP="00407FF9"/>
    <w:p w14:paraId="7FBF335C" w14:textId="77777777" w:rsidR="00407FF9" w:rsidRPr="00407FF9" w:rsidRDefault="00407FF9" w:rsidP="00407FF9">
      <w:r w:rsidRPr="00407FF9">
        <w:t>4) Financial Model Recommendation (Designed for Discount + Profit)</w:t>
      </w:r>
    </w:p>
    <w:p w14:paraId="6522466F" w14:textId="77777777" w:rsidR="00407FF9" w:rsidRPr="00407FF9" w:rsidRDefault="00407FF9" w:rsidP="00407FF9">
      <w:r w:rsidRPr="00407FF9">
        <w:t>You already nailed the correct structure: you do not set the team’s charter price, the broker does.</w:t>
      </w:r>
    </w:p>
    <w:p w14:paraId="6EF4ED75" w14:textId="77777777" w:rsidR="00407FF9" w:rsidRPr="00407FF9" w:rsidRDefault="00407FF9" w:rsidP="00407FF9"/>
    <w:p w14:paraId="4546993D" w14:textId="77777777" w:rsidR="00407FF9" w:rsidRPr="00407FF9" w:rsidRDefault="00407FF9" w:rsidP="00407FF9">
      <w:r w:rsidRPr="00407FF9">
        <w:t>Where you win:</w:t>
      </w:r>
    </w:p>
    <w:p w14:paraId="40719D31" w14:textId="77777777" w:rsidR="00407FF9" w:rsidRPr="00407FF9" w:rsidRDefault="00407FF9" w:rsidP="00407FF9"/>
    <w:p w14:paraId="61A82715" w14:textId="77777777" w:rsidR="00407FF9" w:rsidRPr="00407FF9" w:rsidRDefault="00407FF9" w:rsidP="00407FF9">
      <w:r w:rsidRPr="00407FF9">
        <w:t>Recommended Hybrid Model</w:t>
      </w:r>
    </w:p>
    <w:p w14:paraId="0AF03902" w14:textId="77777777" w:rsidR="00407FF9" w:rsidRPr="00407FF9" w:rsidRDefault="00407FF9" w:rsidP="00407FF9">
      <w:r w:rsidRPr="00407FF9">
        <w:t>Platform access fee</w:t>
      </w:r>
    </w:p>
    <w:p w14:paraId="3CC7B62D" w14:textId="77777777" w:rsidR="00407FF9" w:rsidRPr="00407FF9" w:rsidRDefault="00407FF9" w:rsidP="00407FF9"/>
    <w:p w14:paraId="54A4BBE1" w14:textId="77777777" w:rsidR="00407FF9" w:rsidRPr="00407FF9" w:rsidRDefault="00407FF9" w:rsidP="00407FF9">
      <w:r w:rsidRPr="00407FF9">
        <w:t>Annual subscription per team (predictable cash flow)</w:t>
      </w:r>
    </w:p>
    <w:p w14:paraId="4EC89748" w14:textId="77777777" w:rsidR="00407FF9" w:rsidRPr="00407FF9" w:rsidRDefault="00407FF9" w:rsidP="00407FF9"/>
    <w:p w14:paraId="00607842" w14:textId="77777777" w:rsidR="00407FF9" w:rsidRPr="00407FF9" w:rsidRDefault="00407FF9" w:rsidP="00407FF9">
      <w:r w:rsidRPr="00407FF9">
        <w:t>Net margin commission</w:t>
      </w:r>
    </w:p>
    <w:p w14:paraId="0FF219F3" w14:textId="77777777" w:rsidR="00407FF9" w:rsidRPr="00407FF9" w:rsidRDefault="00407FF9" w:rsidP="00407FF9"/>
    <w:p w14:paraId="55DA4BEE" w14:textId="77777777" w:rsidR="00407FF9" w:rsidRPr="00407FF9" w:rsidRDefault="00407FF9" w:rsidP="00407FF9">
      <w:r w:rsidRPr="00407FF9">
        <w:t>% of broker net margin, paid monthly with reconciliation statements</w:t>
      </w:r>
    </w:p>
    <w:p w14:paraId="329FCAB3" w14:textId="77777777" w:rsidR="00407FF9" w:rsidRPr="00407FF9" w:rsidRDefault="00407FF9" w:rsidP="00407FF9"/>
    <w:p w14:paraId="37300DE5" w14:textId="77777777" w:rsidR="00407FF9" w:rsidRPr="00407FF9" w:rsidRDefault="00407FF9" w:rsidP="00407FF9">
      <w:r w:rsidRPr="00407FF9">
        <w:t>Sponsorship media credits</w:t>
      </w:r>
    </w:p>
    <w:p w14:paraId="4991CE00" w14:textId="77777777" w:rsidR="00407FF9" w:rsidRPr="00407FF9" w:rsidRDefault="00407FF9" w:rsidP="00407FF9"/>
    <w:p w14:paraId="7998BE99" w14:textId="77777777" w:rsidR="00407FF9" w:rsidRPr="00407FF9" w:rsidRDefault="00407FF9" w:rsidP="00407FF9">
      <w:r w:rsidRPr="00407FF9">
        <w:t>Discounts are enhanced with sponsorship deliverables</w:t>
      </w:r>
    </w:p>
    <w:p w14:paraId="73D4E34C" w14:textId="77777777" w:rsidR="00407FF9" w:rsidRPr="00407FF9" w:rsidRDefault="00407FF9" w:rsidP="00407FF9"/>
    <w:p w14:paraId="4920D438" w14:textId="77777777" w:rsidR="00407FF9" w:rsidRPr="00407FF9" w:rsidRDefault="00407FF9" w:rsidP="00407FF9">
      <w:r w:rsidRPr="00407FF9">
        <w:t>Why this is best</w:t>
      </w:r>
    </w:p>
    <w:p w14:paraId="0B7A3AB2" w14:textId="77777777" w:rsidR="00407FF9" w:rsidRPr="00407FF9" w:rsidRDefault="00407FF9" w:rsidP="00407FF9">
      <w:r w:rsidRPr="00407FF9">
        <w:t>Lets you offer a real discount without forcing the broker to destroy margin.</w:t>
      </w:r>
    </w:p>
    <w:p w14:paraId="6B2A63AD" w14:textId="77777777" w:rsidR="00407FF9" w:rsidRPr="00407FF9" w:rsidRDefault="00407FF9" w:rsidP="00407FF9"/>
    <w:p w14:paraId="543ED9B5" w14:textId="77777777" w:rsidR="00407FF9" w:rsidRPr="00407FF9" w:rsidRDefault="00407FF9" w:rsidP="00407FF9">
      <w:r w:rsidRPr="00407FF9">
        <w:t>Gives you predictable revenue plus volume upside.</w:t>
      </w:r>
    </w:p>
    <w:p w14:paraId="0A32EA52" w14:textId="77777777" w:rsidR="00407FF9" w:rsidRPr="00407FF9" w:rsidRDefault="00407FF9" w:rsidP="00407FF9"/>
    <w:p w14:paraId="5E53FF0A" w14:textId="77777777" w:rsidR="00407FF9" w:rsidRPr="00407FF9" w:rsidRDefault="00407FF9" w:rsidP="00407FF9">
      <w:r w:rsidRPr="00407FF9">
        <w:t>Creates a defendable moat (relationships + platform + media inventory).</w:t>
      </w:r>
    </w:p>
    <w:p w14:paraId="576C05C3" w14:textId="77777777" w:rsidR="00407FF9" w:rsidRPr="00407FF9" w:rsidRDefault="00407FF9" w:rsidP="00407FF9"/>
    <w:p w14:paraId="6625EF97" w14:textId="77777777" w:rsidR="00407FF9" w:rsidRPr="00407FF9" w:rsidRDefault="00407FF9" w:rsidP="00407FF9">
      <w:r w:rsidRPr="00407FF9">
        <w:t>Practical illustrative ranges (market dependent)</w:t>
      </w:r>
    </w:p>
    <w:p w14:paraId="58656752" w14:textId="77777777" w:rsidR="00407FF9" w:rsidRPr="00407FF9" w:rsidRDefault="00407FF9" w:rsidP="00407FF9">
      <w:r w:rsidRPr="00407FF9">
        <w:t xml:space="preserve">Broker net margin on smaller charters often targets 8% to 20%, depending on lead time, repositioning, and aircraft class. </w:t>
      </w:r>
    </w:p>
    <w:p w14:paraId="45398B1B" w14:textId="77777777" w:rsidR="00407FF9" w:rsidRPr="00407FF9" w:rsidRDefault="00407FF9" w:rsidP="00407FF9"/>
    <w:p w14:paraId="4B9A6E3D" w14:textId="77777777" w:rsidR="00407FF9" w:rsidRPr="00407FF9" w:rsidRDefault="00407FF9" w:rsidP="00407FF9">
      <w:r w:rsidRPr="00407FF9">
        <w:t>Your commission as a share of net margin should typically be 15% to 35% of broker net margin (often ~1% to 7% of total trip price depending on margin).</w:t>
      </w:r>
    </w:p>
    <w:p w14:paraId="7E83F56B" w14:textId="77777777" w:rsidR="00407FF9" w:rsidRPr="00407FF9" w:rsidRDefault="00407FF9" w:rsidP="00407FF9"/>
    <w:p w14:paraId="276B1337" w14:textId="77777777" w:rsidR="00407FF9" w:rsidRPr="00407FF9" w:rsidRDefault="00407FF9" w:rsidP="00407FF9">
      <w:r w:rsidRPr="00407FF9">
        <w:t>Subscription fees can range by service level, often $15,000 to $60,000+ annually for enterprise-style access and priority response.</w:t>
      </w:r>
    </w:p>
    <w:p w14:paraId="51CCFCDF" w14:textId="77777777" w:rsidR="00407FF9" w:rsidRPr="00407FF9" w:rsidRDefault="00407FF9" w:rsidP="00407FF9"/>
    <w:p w14:paraId="400DD353" w14:textId="77777777" w:rsidR="00407FF9" w:rsidRPr="00407FF9" w:rsidRDefault="00407FF9" w:rsidP="00407FF9">
      <w:r w:rsidRPr="00407FF9">
        <w:t>Your key is to position this as:</w:t>
      </w:r>
    </w:p>
    <w:p w14:paraId="6D70E899" w14:textId="77777777" w:rsidR="00407FF9" w:rsidRPr="00407FF9" w:rsidRDefault="00407FF9" w:rsidP="00407FF9">
      <w:r w:rsidRPr="00407FF9">
        <w:t>“Procurement + compliance + speed + sponsorship value exchange”, not “we sell jets.”</w:t>
      </w:r>
    </w:p>
    <w:p w14:paraId="1F98206F" w14:textId="77777777" w:rsidR="00407FF9" w:rsidRPr="00407FF9" w:rsidRDefault="00407FF9" w:rsidP="00407FF9"/>
    <w:p w14:paraId="2A20F6B3" w14:textId="77777777" w:rsidR="00407FF9" w:rsidRPr="00407FF9" w:rsidRDefault="00407FF9" w:rsidP="00407FF9">
      <w:r w:rsidRPr="00407FF9">
        <w:t>5) How This Fits Into Travel.SportsMedia.us Ecosystem</w:t>
      </w:r>
    </w:p>
    <w:p w14:paraId="4DA50998" w14:textId="77777777" w:rsidR="00407FF9" w:rsidRPr="00407FF9" w:rsidRDefault="00407FF9" w:rsidP="00407FF9">
      <w:r w:rsidRPr="00407FF9">
        <w:t>Your travel ecosystem becomes:</w:t>
      </w:r>
    </w:p>
    <w:p w14:paraId="4F6DDA85" w14:textId="77777777" w:rsidR="00407FF9" w:rsidRPr="00407FF9" w:rsidRDefault="00407FF9" w:rsidP="00407FF9"/>
    <w:p w14:paraId="4464F30A" w14:textId="77777777" w:rsidR="00407FF9" w:rsidRPr="00407FF9" w:rsidRDefault="00407FF9" w:rsidP="00407FF9">
      <w:r w:rsidRPr="00407FF9">
        <w:t>Public travel platform: Travel.SportsMedia.us</w:t>
      </w:r>
    </w:p>
    <w:p w14:paraId="6FCC8E7D" w14:textId="77777777" w:rsidR="00407FF9" w:rsidRPr="00407FF9" w:rsidRDefault="00407FF9" w:rsidP="00407FF9"/>
    <w:p w14:paraId="158332AC" w14:textId="77777777" w:rsidR="00407FF9" w:rsidRPr="00407FF9" w:rsidRDefault="00407FF9" w:rsidP="00407FF9">
      <w:r w:rsidRPr="00407FF9">
        <w:t>Private enterprise portal + app: TeamJet (teams, sponsors, executives)</w:t>
      </w:r>
    </w:p>
    <w:p w14:paraId="653B9B44" w14:textId="77777777" w:rsidR="00407FF9" w:rsidRPr="00407FF9" w:rsidRDefault="00407FF9" w:rsidP="00407FF9"/>
    <w:p w14:paraId="3AC0750B" w14:textId="77777777" w:rsidR="00407FF9" w:rsidRPr="00407FF9" w:rsidRDefault="00407FF9" w:rsidP="00407FF9">
      <w:r w:rsidRPr="00407FF9">
        <w:t>Then you upsell:</w:t>
      </w:r>
    </w:p>
    <w:p w14:paraId="0456EBB6" w14:textId="77777777" w:rsidR="00407FF9" w:rsidRPr="00407FF9" w:rsidRDefault="00407FF9" w:rsidP="00407FF9"/>
    <w:p w14:paraId="159D47E3" w14:textId="77777777" w:rsidR="00407FF9" w:rsidRPr="00407FF9" w:rsidRDefault="00407FF9" w:rsidP="00407FF9">
      <w:r w:rsidRPr="00407FF9">
        <w:t>Concierge travel</w:t>
      </w:r>
    </w:p>
    <w:p w14:paraId="4DDB8DBB" w14:textId="77777777" w:rsidR="00407FF9" w:rsidRPr="00407FF9" w:rsidRDefault="00407FF9" w:rsidP="00407FF9"/>
    <w:p w14:paraId="7AD91699" w14:textId="77777777" w:rsidR="00407FF9" w:rsidRPr="00407FF9" w:rsidRDefault="00407FF9" w:rsidP="00407FF9">
      <w:r w:rsidRPr="00407FF9">
        <w:t>Hotel blocks</w:t>
      </w:r>
    </w:p>
    <w:p w14:paraId="7544D959" w14:textId="77777777" w:rsidR="00407FF9" w:rsidRPr="00407FF9" w:rsidRDefault="00407FF9" w:rsidP="00407FF9"/>
    <w:p w14:paraId="6D532F94" w14:textId="77777777" w:rsidR="00407FF9" w:rsidRPr="00407FF9" w:rsidRDefault="00407FF9" w:rsidP="00407FF9">
      <w:r w:rsidRPr="00407FF9">
        <w:t>Ground transport</w:t>
      </w:r>
    </w:p>
    <w:p w14:paraId="2B553189" w14:textId="77777777" w:rsidR="00407FF9" w:rsidRPr="00407FF9" w:rsidRDefault="00407FF9" w:rsidP="00407FF9"/>
    <w:p w14:paraId="7E5A167A" w14:textId="77777777" w:rsidR="00407FF9" w:rsidRPr="00407FF9" w:rsidRDefault="00407FF9" w:rsidP="00407FF9">
      <w:r w:rsidRPr="00407FF9">
        <w:t>Security</w:t>
      </w:r>
    </w:p>
    <w:p w14:paraId="611D51FC" w14:textId="77777777" w:rsidR="00407FF9" w:rsidRPr="00407FF9" w:rsidRDefault="00407FF9" w:rsidP="00407FF9"/>
    <w:p w14:paraId="3CDF2091" w14:textId="77777777" w:rsidR="00407FF9" w:rsidRPr="00407FF9" w:rsidRDefault="00407FF9" w:rsidP="00407FF9">
      <w:r w:rsidRPr="00407FF9">
        <w:t>VIP experiences</w:t>
      </w:r>
    </w:p>
    <w:p w14:paraId="56F1235B" w14:textId="77777777" w:rsidR="00407FF9" w:rsidRPr="00407FF9" w:rsidRDefault="00407FF9" w:rsidP="00407FF9"/>
    <w:p w14:paraId="7BE63B3D" w14:textId="77777777" w:rsidR="00407FF9" w:rsidRPr="00407FF9" w:rsidRDefault="00407FF9" w:rsidP="00407FF9">
      <w:r w:rsidRPr="00407FF9">
        <w:t>Sponsor hospitality coordination</w:t>
      </w:r>
    </w:p>
    <w:p w14:paraId="4A7B838D" w14:textId="77777777" w:rsidR="00407FF9" w:rsidRPr="00407FF9" w:rsidRDefault="00407FF9" w:rsidP="00407FF9"/>
    <w:p w14:paraId="7F72A3BE" w14:textId="77777777" w:rsidR="00407FF9" w:rsidRPr="00407FF9" w:rsidRDefault="00407FF9" w:rsidP="00407FF9">
      <w:r w:rsidRPr="00407FF9">
        <w:t>You now own a sports executive travel vertical that can be expanded into:</w:t>
      </w:r>
    </w:p>
    <w:p w14:paraId="6C00A2F6" w14:textId="77777777" w:rsidR="00407FF9" w:rsidRPr="00407FF9" w:rsidRDefault="00407FF9" w:rsidP="00407FF9"/>
    <w:p w14:paraId="6F78A9C8" w14:textId="77777777" w:rsidR="00407FF9" w:rsidRPr="00407FF9" w:rsidRDefault="00407FF9" w:rsidP="00407FF9">
      <w:r w:rsidRPr="00407FF9">
        <w:t>College athletics</w:t>
      </w:r>
    </w:p>
    <w:p w14:paraId="03164596" w14:textId="77777777" w:rsidR="00407FF9" w:rsidRPr="00407FF9" w:rsidRDefault="00407FF9" w:rsidP="00407FF9"/>
    <w:p w14:paraId="08783C93" w14:textId="77777777" w:rsidR="00407FF9" w:rsidRPr="00407FF9" w:rsidRDefault="00407FF9" w:rsidP="00407FF9">
      <w:r w:rsidRPr="00407FF9">
        <w:t>NIL travel</w:t>
      </w:r>
    </w:p>
    <w:p w14:paraId="07B885E9" w14:textId="77777777" w:rsidR="00407FF9" w:rsidRPr="00407FF9" w:rsidRDefault="00407FF9" w:rsidP="00407FF9"/>
    <w:p w14:paraId="4CF5F016" w14:textId="77777777" w:rsidR="00407FF9" w:rsidRPr="00407FF9" w:rsidRDefault="00407FF9" w:rsidP="00407FF9">
      <w:r w:rsidRPr="00407FF9">
        <w:t>Esports travel</w:t>
      </w:r>
    </w:p>
    <w:p w14:paraId="12084C46" w14:textId="77777777" w:rsidR="00407FF9" w:rsidRPr="00407FF9" w:rsidRDefault="00407FF9" w:rsidP="00407FF9"/>
    <w:p w14:paraId="6362C290" w14:textId="77777777" w:rsidR="00407FF9" w:rsidRPr="00407FF9" w:rsidRDefault="00407FF9" w:rsidP="00407FF9">
      <w:r w:rsidRPr="00407FF9">
        <w:t>Government travel procurement (later, separate compliance stack)</w:t>
      </w:r>
    </w:p>
    <w:p w14:paraId="5ECF03CC" w14:textId="77777777" w:rsidR="00407FF9" w:rsidRPr="00407FF9" w:rsidRDefault="00407FF9" w:rsidP="00407FF9"/>
    <w:p w14:paraId="46D1A21E" w14:textId="77777777" w:rsidR="00407FF9" w:rsidRPr="00407FF9" w:rsidRDefault="00407FF9" w:rsidP="00407FF9">
      <w:r w:rsidRPr="00407FF9">
        <w:rPr>
          <w:rFonts w:ascii="Segoe UI Emoji" w:hAnsi="Segoe UI Emoji" w:cs="Segoe UI Emoji"/>
        </w:rPr>
        <w:t>✅</w:t>
      </w:r>
      <w:r w:rsidRPr="00407FF9">
        <w:t xml:space="preserve"> Downloadable Word Documents (Ready for Your App Dev Team + Legal Review)</w:t>
      </w:r>
    </w:p>
    <w:p w14:paraId="73454026" w14:textId="77777777" w:rsidR="00407FF9" w:rsidRPr="00407FF9" w:rsidRDefault="00407FF9" w:rsidP="00407FF9">
      <w:r w:rsidRPr="00407FF9">
        <w:t>I generated all requested Word documents and templates so you can hand them to:</w:t>
      </w:r>
    </w:p>
    <w:p w14:paraId="42BAD72F" w14:textId="77777777" w:rsidR="00407FF9" w:rsidRPr="00407FF9" w:rsidRDefault="00407FF9" w:rsidP="00407FF9"/>
    <w:p w14:paraId="14DDF6C6" w14:textId="77777777" w:rsidR="00407FF9" w:rsidRPr="00407FF9" w:rsidRDefault="00407FF9" w:rsidP="00407FF9">
      <w:r w:rsidRPr="00407FF9">
        <w:t>your application development team (Claude build),</w:t>
      </w:r>
    </w:p>
    <w:p w14:paraId="2250D576" w14:textId="77777777" w:rsidR="00407FF9" w:rsidRPr="00407FF9" w:rsidRDefault="00407FF9" w:rsidP="00407FF9"/>
    <w:p w14:paraId="1219C6F1" w14:textId="77777777" w:rsidR="00407FF9" w:rsidRPr="00407FF9" w:rsidRDefault="00407FF9" w:rsidP="00407FF9">
      <w:r w:rsidRPr="00407FF9">
        <w:t>your broker partner,</w:t>
      </w:r>
    </w:p>
    <w:p w14:paraId="01F1D270" w14:textId="77777777" w:rsidR="00407FF9" w:rsidRPr="00407FF9" w:rsidRDefault="00407FF9" w:rsidP="00407FF9"/>
    <w:p w14:paraId="3522BFB8" w14:textId="77777777" w:rsidR="00407FF9" w:rsidRPr="00407FF9" w:rsidRDefault="00407FF9" w:rsidP="00407FF9">
      <w:r w:rsidRPr="00407FF9">
        <w:t>teams,</w:t>
      </w:r>
    </w:p>
    <w:p w14:paraId="1121D60F" w14:textId="77777777" w:rsidR="00407FF9" w:rsidRPr="00407FF9" w:rsidRDefault="00407FF9" w:rsidP="00407FF9"/>
    <w:p w14:paraId="5A1DAA41" w14:textId="77777777" w:rsidR="00407FF9" w:rsidRPr="00407FF9" w:rsidRDefault="00407FF9" w:rsidP="00407FF9">
      <w:r w:rsidRPr="00407FF9">
        <w:t>and league decision-makers.</w:t>
      </w:r>
    </w:p>
    <w:p w14:paraId="3F197148" w14:textId="77777777" w:rsidR="00407FF9" w:rsidRPr="00407FF9" w:rsidRDefault="00407FF9" w:rsidP="00407FF9"/>
    <w:p w14:paraId="4E1B9FB0" w14:textId="77777777" w:rsidR="00407FF9" w:rsidRPr="00407FF9" w:rsidRDefault="00407FF9" w:rsidP="00407FF9">
      <w:r w:rsidRPr="00407FF9">
        <w:t>1) App Build Document (PRD + Technical Outline)</w:t>
      </w:r>
    </w:p>
    <w:p w14:paraId="14C9F630" w14:textId="77777777" w:rsidR="00407FF9" w:rsidRPr="00407FF9" w:rsidRDefault="00407FF9" w:rsidP="00407FF9">
      <w:r w:rsidRPr="00407FF9">
        <w:t>Download TeamJet App PRD (Sports Media)</w:t>
      </w:r>
    </w:p>
    <w:p w14:paraId="22F63B59" w14:textId="77777777" w:rsidR="00407FF9" w:rsidRPr="00407FF9" w:rsidRDefault="00407FF9" w:rsidP="00407FF9"/>
    <w:p w14:paraId="5B4F89BD" w14:textId="77777777" w:rsidR="00407FF9" w:rsidRPr="00407FF9" w:rsidRDefault="00407FF9" w:rsidP="00407FF9">
      <w:r w:rsidRPr="00407FF9">
        <w:t>2) Board-Level One Pager (Defensibility + Why This Wins)</w:t>
      </w:r>
    </w:p>
    <w:p w14:paraId="156411A5" w14:textId="77777777" w:rsidR="00407FF9" w:rsidRPr="00407FF9" w:rsidRDefault="00407FF9" w:rsidP="00407FF9">
      <w:r w:rsidRPr="00407FF9">
        <w:t>Download Board One Pager</w:t>
      </w:r>
    </w:p>
    <w:p w14:paraId="3B05B5B1" w14:textId="77777777" w:rsidR="00407FF9" w:rsidRPr="00407FF9" w:rsidRDefault="00407FF9" w:rsidP="00407FF9"/>
    <w:p w14:paraId="65181D77" w14:textId="77777777" w:rsidR="00407FF9" w:rsidRPr="00407FF9" w:rsidRDefault="00407FF9" w:rsidP="00407FF9">
      <w:r w:rsidRPr="00407FF9">
        <w:t>3) Broker Contract Document</w:t>
      </w:r>
    </w:p>
    <w:p w14:paraId="692F5A16" w14:textId="77777777" w:rsidR="00407FF9" w:rsidRPr="00407FF9" w:rsidRDefault="00407FF9" w:rsidP="00407FF9">
      <w:r w:rsidRPr="00407FF9">
        <w:lastRenderedPageBreak/>
        <w:t>Includes:</w:t>
      </w:r>
    </w:p>
    <w:p w14:paraId="589FE17F" w14:textId="77777777" w:rsidR="00407FF9" w:rsidRPr="00407FF9" w:rsidRDefault="00407FF9" w:rsidP="00407FF9"/>
    <w:p w14:paraId="089AA75F" w14:textId="77777777" w:rsidR="00407FF9" w:rsidRPr="00407FF9" w:rsidRDefault="00407FF9" w:rsidP="00407FF9">
      <w:r w:rsidRPr="00407FF9">
        <w:t>Master Services Agreement template</w:t>
      </w:r>
    </w:p>
    <w:p w14:paraId="3013A002" w14:textId="77777777" w:rsidR="00407FF9" w:rsidRPr="00407FF9" w:rsidRDefault="00407FF9" w:rsidP="00407FF9"/>
    <w:p w14:paraId="7BEE44EA" w14:textId="77777777" w:rsidR="00407FF9" w:rsidRPr="00407FF9" w:rsidRDefault="00407FF9" w:rsidP="00407FF9">
      <w:r w:rsidRPr="00407FF9">
        <w:t>Verbatim Net Margin Commission Clause</w:t>
      </w:r>
    </w:p>
    <w:p w14:paraId="7ED6BD30" w14:textId="77777777" w:rsidR="00407FF9" w:rsidRPr="00407FF9" w:rsidRDefault="00407FF9" w:rsidP="00407FF9"/>
    <w:p w14:paraId="0F24E821" w14:textId="77777777" w:rsidR="00407FF9" w:rsidRPr="00407FF9" w:rsidRDefault="00407FF9" w:rsidP="00407FF9">
      <w:r w:rsidRPr="00407FF9">
        <w:t>API / integration addendum template</w:t>
      </w:r>
    </w:p>
    <w:p w14:paraId="15EA000D" w14:textId="77777777" w:rsidR="00407FF9" w:rsidRPr="00407FF9" w:rsidRDefault="00407FF9" w:rsidP="00407FF9">
      <w:r w:rsidRPr="00407FF9">
        <w:t>Download Broker MSA + API Addendum</w:t>
      </w:r>
    </w:p>
    <w:p w14:paraId="4D109FD4" w14:textId="77777777" w:rsidR="00407FF9" w:rsidRPr="00407FF9" w:rsidRDefault="00407FF9" w:rsidP="00407FF9"/>
    <w:p w14:paraId="11D06F32" w14:textId="77777777" w:rsidR="00407FF9" w:rsidRPr="00407FF9" w:rsidRDefault="00407FF9" w:rsidP="00407FF9">
      <w:r w:rsidRPr="00407FF9">
        <w:t>4) Team-Facing Partnership Proposal + Team Services Agreement (MSA template)</w:t>
      </w:r>
    </w:p>
    <w:p w14:paraId="04468937" w14:textId="77777777" w:rsidR="00407FF9" w:rsidRPr="00407FF9" w:rsidRDefault="00407FF9" w:rsidP="00407FF9">
      <w:r w:rsidRPr="00407FF9">
        <w:t>Includes:</w:t>
      </w:r>
    </w:p>
    <w:p w14:paraId="210AB15D" w14:textId="77777777" w:rsidR="00407FF9" w:rsidRPr="00407FF9" w:rsidRDefault="00407FF9" w:rsidP="00407FF9"/>
    <w:p w14:paraId="324300F9" w14:textId="77777777" w:rsidR="00407FF9" w:rsidRPr="00407FF9" w:rsidRDefault="00407FF9" w:rsidP="00407FF9">
      <w:r w:rsidRPr="00407FF9">
        <w:t>partnership outline you can solicit teams with</w:t>
      </w:r>
    </w:p>
    <w:p w14:paraId="4F890F2C" w14:textId="77777777" w:rsidR="00407FF9" w:rsidRPr="00407FF9" w:rsidRDefault="00407FF9" w:rsidP="00407FF9"/>
    <w:p w14:paraId="5817E619" w14:textId="77777777" w:rsidR="00407FF9" w:rsidRPr="00407FF9" w:rsidRDefault="00407FF9" w:rsidP="00407FF9">
      <w:r w:rsidRPr="00407FF9">
        <w:t>team MSA template aligned with broker model</w:t>
      </w:r>
    </w:p>
    <w:p w14:paraId="27E32221" w14:textId="77777777" w:rsidR="00407FF9" w:rsidRPr="00407FF9" w:rsidRDefault="00407FF9" w:rsidP="00407FF9">
      <w:r w:rsidRPr="00407FF9">
        <w:t>Download Team Partner Proposal + Team MSA</w:t>
      </w:r>
    </w:p>
    <w:p w14:paraId="4FA105AF" w14:textId="77777777" w:rsidR="00407FF9" w:rsidRPr="00407FF9" w:rsidRDefault="00407FF9" w:rsidP="00407FF9"/>
    <w:p w14:paraId="6F63DF2A" w14:textId="77777777" w:rsidR="00407FF9" w:rsidRPr="00407FF9" w:rsidRDefault="00407FF9" w:rsidP="00407FF9">
      <w:r w:rsidRPr="00407FF9">
        <w:t>5) League-Level Framework Agreement + Compliance FAQ Appendix</w:t>
      </w:r>
    </w:p>
    <w:p w14:paraId="6575513B" w14:textId="77777777" w:rsidR="00407FF9" w:rsidRPr="00407FF9" w:rsidRDefault="00407FF9" w:rsidP="00407FF9">
      <w:r w:rsidRPr="00407FF9">
        <w:t>Includes:</w:t>
      </w:r>
    </w:p>
    <w:p w14:paraId="60BA31C1" w14:textId="77777777" w:rsidR="00407FF9" w:rsidRPr="00407FF9" w:rsidRDefault="00407FF9" w:rsidP="00407FF9"/>
    <w:p w14:paraId="6213937A" w14:textId="77777777" w:rsidR="00407FF9" w:rsidRPr="00407FF9" w:rsidRDefault="00407FF9" w:rsidP="00407FF9">
      <w:r w:rsidRPr="00407FF9">
        <w:t>league framework terms</w:t>
      </w:r>
    </w:p>
    <w:p w14:paraId="240D8B69" w14:textId="77777777" w:rsidR="00407FF9" w:rsidRPr="00407FF9" w:rsidRDefault="00407FF9" w:rsidP="00407FF9"/>
    <w:p w14:paraId="36A9F7B0" w14:textId="77777777" w:rsidR="00407FF9" w:rsidRPr="00407FF9" w:rsidRDefault="00407FF9" w:rsidP="00407FF9">
      <w:r w:rsidRPr="00407FF9">
        <w:t>compliance FAQ appendix you can distribute to teams</w:t>
      </w:r>
    </w:p>
    <w:p w14:paraId="318FEBC9" w14:textId="77777777" w:rsidR="00407FF9" w:rsidRPr="00407FF9" w:rsidRDefault="00407FF9" w:rsidP="00407FF9">
      <w:r w:rsidRPr="00407FF9">
        <w:t>Download League Framework + Compliance FAQ</w:t>
      </w:r>
    </w:p>
    <w:p w14:paraId="7955577B" w14:textId="77777777" w:rsidR="00407FF9" w:rsidRPr="00407FF9" w:rsidRDefault="00407FF9" w:rsidP="00407FF9"/>
    <w:p w14:paraId="5A0A053D" w14:textId="77777777" w:rsidR="00407FF9" w:rsidRPr="00407FF9" w:rsidRDefault="00407FF9" w:rsidP="00407FF9">
      <w:r w:rsidRPr="00407FF9">
        <w:t>Next Step (If You Want the Sales Weapon Version)</w:t>
      </w:r>
    </w:p>
    <w:p w14:paraId="4D77E33B" w14:textId="77777777" w:rsidR="00407FF9" w:rsidRPr="00407FF9" w:rsidRDefault="00407FF9" w:rsidP="00407FF9">
      <w:r w:rsidRPr="00407FF9">
        <w:t>If you want, I can also generate:</w:t>
      </w:r>
    </w:p>
    <w:p w14:paraId="0B5521C2" w14:textId="77777777" w:rsidR="00407FF9" w:rsidRPr="00407FF9" w:rsidRDefault="00407FF9" w:rsidP="00407FF9"/>
    <w:p w14:paraId="5BFCC25A" w14:textId="77777777" w:rsidR="00407FF9" w:rsidRPr="00407FF9" w:rsidRDefault="00407FF9" w:rsidP="00407FF9">
      <w:r w:rsidRPr="00407FF9">
        <w:t>Team pitch deck (10–12 slides)</w:t>
      </w:r>
    </w:p>
    <w:p w14:paraId="0AB8DD5A" w14:textId="77777777" w:rsidR="00407FF9" w:rsidRPr="00407FF9" w:rsidRDefault="00407FF9" w:rsidP="00407FF9"/>
    <w:p w14:paraId="71107353" w14:textId="77777777" w:rsidR="00407FF9" w:rsidRPr="00407FF9" w:rsidRDefault="00407FF9" w:rsidP="00407FF9">
      <w:r w:rsidRPr="00407FF9">
        <w:t>One-page “TeamJet Pricing + Discount Tiers” sheet</w:t>
      </w:r>
    </w:p>
    <w:p w14:paraId="1F2528BF" w14:textId="77777777" w:rsidR="00407FF9" w:rsidRPr="00407FF9" w:rsidRDefault="00407FF9" w:rsidP="00407FF9"/>
    <w:p w14:paraId="6F98E8F2" w14:textId="77777777" w:rsidR="00407FF9" w:rsidRPr="00407FF9" w:rsidRDefault="00407FF9" w:rsidP="00407FF9">
      <w:r w:rsidRPr="00407FF9">
        <w:t>Sponsor integration sheet (how sponsorship credits increase discount tiers)</w:t>
      </w:r>
    </w:p>
    <w:p w14:paraId="582D89A5" w14:textId="77777777" w:rsidR="00407FF9" w:rsidRPr="00407FF9" w:rsidRDefault="00407FF9" w:rsidP="00407FF9"/>
    <w:p w14:paraId="660650FC" w14:textId="77777777" w:rsidR="00407FF9" w:rsidRPr="00407FF9" w:rsidRDefault="00407FF9" w:rsidP="00407FF9">
      <w:r w:rsidRPr="00407FF9">
        <w:t>Pilot team onboarding kit (admin workflow, finance workflow, legal workflow)</w:t>
      </w:r>
    </w:p>
    <w:p w14:paraId="1B5DCFC8" w14:textId="77777777" w:rsidR="00407FF9" w:rsidRPr="00407FF9" w:rsidRDefault="00407FF9" w:rsidP="00407FF9"/>
    <w:p w14:paraId="78F8E546" w14:textId="77777777" w:rsidR="00407FF9" w:rsidRPr="00407FF9" w:rsidRDefault="00407FF9" w:rsidP="00407FF9">
      <w:r w:rsidRPr="00407FF9">
        <w:t>Just say: “build the team pitch deck + pricing sheet” and I’ll produce them.</w:t>
      </w:r>
    </w:p>
    <w:p w14:paraId="7F80A26A" w14:textId="77777777" w:rsidR="00407FF9" w:rsidRPr="00407FF9" w:rsidRDefault="00407FF9" w:rsidP="00407FF9"/>
    <w:p w14:paraId="04E3C39C" w14:textId="77777777" w:rsidR="00407FF9" w:rsidRPr="00407FF9" w:rsidRDefault="00407FF9" w:rsidP="00407FF9"/>
    <w:p w14:paraId="30D3D7F8" w14:textId="77777777" w:rsidR="00407FF9" w:rsidRPr="00407FF9" w:rsidRDefault="00407FF9" w:rsidP="00407FF9"/>
    <w:p w14:paraId="4A110395" w14:textId="77777777" w:rsidR="00407FF9" w:rsidRPr="00407FF9" w:rsidRDefault="00407FF9" w:rsidP="00407FF9">
      <w:r w:rsidRPr="00407FF9">
        <w:t>You said:</w:t>
      </w:r>
    </w:p>
    <w:p w14:paraId="09C357B4" w14:textId="77777777" w:rsidR="00407FF9" w:rsidRPr="00407FF9" w:rsidRDefault="00407FF9" w:rsidP="00407FF9">
      <w:r w:rsidRPr="00407FF9">
        <w:t>Give me a one page email that I could send that outlines the agreement with a charter company with a call to action to reply in the affirmative so that we can send over an agreement we will be developing the application through our travel department and we can be up and operational in a matter of days we are not asking for any upfront money only what we on a fee structure that works within the parameter and the scope of work as outlined in this document</w:t>
      </w:r>
    </w:p>
    <w:p w14:paraId="26084F70" w14:textId="77777777" w:rsidR="00407FF9" w:rsidRPr="00407FF9" w:rsidRDefault="00407FF9" w:rsidP="00407FF9">
      <w:r w:rsidRPr="00407FF9">
        <w:t>ChatGPT said:</w:t>
      </w:r>
    </w:p>
    <w:p w14:paraId="27DC3443" w14:textId="77777777" w:rsidR="00407FF9" w:rsidRPr="00407FF9" w:rsidRDefault="00407FF9" w:rsidP="00407FF9">
      <w:r w:rsidRPr="00407FF9">
        <w:t>Email</w:t>
      </w:r>
    </w:p>
    <w:p w14:paraId="45CDA723" w14:textId="77777777" w:rsidR="00407FF9" w:rsidRPr="00407FF9" w:rsidRDefault="00407FF9" w:rsidP="00407FF9">
      <w:r w:rsidRPr="00407FF9">
        <w:t>Subject</w:t>
      </w:r>
    </w:p>
    <w:p w14:paraId="7D91B769" w14:textId="77777777" w:rsidR="00407FF9" w:rsidRPr="00407FF9" w:rsidRDefault="00407FF9" w:rsidP="00407FF9">
      <w:r w:rsidRPr="00407FF9">
        <w:t>TeamJet Charter Partnership, Rapid Launch, No Upfront Cost</w:t>
      </w:r>
    </w:p>
    <w:p w14:paraId="5A364535" w14:textId="77777777" w:rsidR="00407FF9" w:rsidRPr="00407FF9" w:rsidRDefault="00407FF9" w:rsidP="00407FF9">
      <w:r w:rsidRPr="00407FF9">
        <w:t>Hi [Broker/Partner Name],</w:t>
      </w:r>
    </w:p>
    <w:p w14:paraId="6F09EB13" w14:textId="77777777" w:rsidR="00407FF9" w:rsidRPr="00407FF9" w:rsidRDefault="00407FF9" w:rsidP="00407FF9"/>
    <w:p w14:paraId="6A8C3C86" w14:textId="77777777" w:rsidR="00407FF9" w:rsidRPr="00407FF9" w:rsidRDefault="00407FF9" w:rsidP="00407FF9">
      <w:r w:rsidRPr="00407FF9">
        <w:t>I’m reaching out to propose a fast, low-friction charter partnership with Sports Media, Inc. that can put new charter volume in your pipeline immediately, without requiring any upfront investment from your team.</w:t>
      </w:r>
    </w:p>
    <w:p w14:paraId="20FACE01" w14:textId="77777777" w:rsidR="00407FF9" w:rsidRPr="00407FF9" w:rsidRDefault="00407FF9" w:rsidP="00407FF9"/>
    <w:p w14:paraId="50BDB05D" w14:textId="77777777" w:rsidR="00407FF9" w:rsidRPr="00407FF9" w:rsidRDefault="00407FF9" w:rsidP="00407FF9">
      <w:r w:rsidRPr="00407FF9">
        <w:t>The Opportunity</w:t>
      </w:r>
    </w:p>
    <w:p w14:paraId="1823BBE0" w14:textId="77777777" w:rsidR="00407FF9" w:rsidRPr="00407FF9" w:rsidRDefault="00407FF9" w:rsidP="00407FF9">
      <w:r w:rsidRPr="00407FF9">
        <w:t>Sports Media is building a charter-request and fulfillment platform under our travel ecosystem (Travel.SportsMedia.us). The platform is designed specifically for professional sports organizations and related clientele, including:</w:t>
      </w:r>
    </w:p>
    <w:p w14:paraId="2DEB3CEB" w14:textId="77777777" w:rsidR="00407FF9" w:rsidRPr="00407FF9" w:rsidRDefault="00407FF9" w:rsidP="00407FF9"/>
    <w:p w14:paraId="348CD438" w14:textId="77777777" w:rsidR="00407FF9" w:rsidRPr="00407FF9" w:rsidRDefault="00407FF9" w:rsidP="00407FF9">
      <w:r w:rsidRPr="00407FF9">
        <w:t>Front office and executive travel</w:t>
      </w:r>
    </w:p>
    <w:p w14:paraId="19B641D0" w14:textId="77777777" w:rsidR="00407FF9" w:rsidRPr="00407FF9" w:rsidRDefault="00407FF9" w:rsidP="00407FF9"/>
    <w:p w14:paraId="00077766" w14:textId="77777777" w:rsidR="00407FF9" w:rsidRPr="00407FF9" w:rsidRDefault="00407FF9" w:rsidP="00407FF9">
      <w:r w:rsidRPr="00407FF9">
        <w:t>Player and agent movement for trades and transactions</w:t>
      </w:r>
    </w:p>
    <w:p w14:paraId="397C2553" w14:textId="77777777" w:rsidR="00407FF9" w:rsidRPr="00407FF9" w:rsidRDefault="00407FF9" w:rsidP="00407FF9"/>
    <w:p w14:paraId="6AB0AD81" w14:textId="77777777" w:rsidR="00407FF9" w:rsidRPr="00407FF9" w:rsidRDefault="00407FF9" w:rsidP="00407FF9">
      <w:r w:rsidRPr="00407FF9">
        <w:lastRenderedPageBreak/>
        <w:t>Family travel (approved needs, short notice)</w:t>
      </w:r>
    </w:p>
    <w:p w14:paraId="16FD18DD" w14:textId="77777777" w:rsidR="00407FF9" w:rsidRPr="00407FF9" w:rsidRDefault="00407FF9" w:rsidP="00407FF9"/>
    <w:p w14:paraId="06AF9873" w14:textId="77777777" w:rsidR="00407FF9" w:rsidRPr="00407FF9" w:rsidRDefault="00407FF9" w:rsidP="00407FF9">
      <w:r w:rsidRPr="00407FF9">
        <w:t>Sponsor and VIP travel tied to hospitality and revenue programs</w:t>
      </w:r>
    </w:p>
    <w:p w14:paraId="1978362B" w14:textId="77777777" w:rsidR="00407FF9" w:rsidRPr="00407FF9" w:rsidRDefault="00407FF9" w:rsidP="00407FF9"/>
    <w:p w14:paraId="33C2C08D" w14:textId="77777777" w:rsidR="00407FF9" w:rsidRPr="00407FF9" w:rsidRDefault="00407FF9" w:rsidP="00407FF9">
      <w:r w:rsidRPr="00407FF9">
        <w:t>League meeting travel, investor travel, and short-term business aviation needs</w:t>
      </w:r>
    </w:p>
    <w:p w14:paraId="5161AC26" w14:textId="77777777" w:rsidR="00407FF9" w:rsidRPr="00407FF9" w:rsidRDefault="00407FF9" w:rsidP="00407FF9"/>
    <w:p w14:paraId="2B162039" w14:textId="77777777" w:rsidR="00407FF9" w:rsidRPr="00407FF9" w:rsidRDefault="00407FF9" w:rsidP="00407FF9">
      <w:r w:rsidRPr="00407FF9">
        <w:t>This is not “full team aircraft.” Our niche is smaller charter jets and rapid, on-demand procurement, where speed, compliance, and service quality win contracts.</w:t>
      </w:r>
    </w:p>
    <w:p w14:paraId="0ADEEC33" w14:textId="77777777" w:rsidR="00407FF9" w:rsidRPr="00407FF9" w:rsidRDefault="00407FF9" w:rsidP="00407FF9"/>
    <w:p w14:paraId="25180A90" w14:textId="77777777" w:rsidR="00407FF9" w:rsidRPr="00407FF9" w:rsidRDefault="00407FF9" w:rsidP="00407FF9">
      <w:r w:rsidRPr="00407FF9">
        <w:t>How the Partnership Works (Simple Structure)</w:t>
      </w:r>
    </w:p>
    <w:p w14:paraId="265A0C55" w14:textId="77777777" w:rsidR="00407FF9" w:rsidRPr="00407FF9" w:rsidRDefault="00407FF9" w:rsidP="00407FF9">
      <w:r w:rsidRPr="00407FF9">
        <w:t>Sports Media will:</w:t>
      </w:r>
    </w:p>
    <w:p w14:paraId="6797E06F" w14:textId="77777777" w:rsidR="00407FF9" w:rsidRPr="00407FF9" w:rsidRDefault="00407FF9" w:rsidP="00407FF9"/>
    <w:p w14:paraId="4889EE12" w14:textId="77777777" w:rsidR="00407FF9" w:rsidRPr="00407FF9" w:rsidRDefault="00407FF9" w:rsidP="00407FF9">
      <w:r w:rsidRPr="00407FF9">
        <w:t>Market your charter services as the preferred charter broker within our platform and sales outreach to teams and sports organizations</w:t>
      </w:r>
    </w:p>
    <w:p w14:paraId="6E7F0A05" w14:textId="77777777" w:rsidR="00407FF9" w:rsidRPr="00407FF9" w:rsidRDefault="00407FF9" w:rsidP="00407FF9"/>
    <w:p w14:paraId="1AB047B9" w14:textId="77777777" w:rsidR="00407FF9" w:rsidRPr="00407FF9" w:rsidRDefault="00407FF9" w:rsidP="00407FF9">
      <w:r w:rsidRPr="00407FF9">
        <w:t>Route qualified charter requests directly to your booking team for quoting and fulfillment</w:t>
      </w:r>
    </w:p>
    <w:p w14:paraId="77BC38E1" w14:textId="77777777" w:rsidR="00407FF9" w:rsidRPr="00407FF9" w:rsidRDefault="00407FF9" w:rsidP="00407FF9"/>
    <w:p w14:paraId="0ADF042E" w14:textId="77777777" w:rsidR="00407FF9" w:rsidRPr="00407FF9" w:rsidRDefault="00407FF9" w:rsidP="00407FF9">
      <w:r w:rsidRPr="00407FF9">
        <w:t>Keep our operations hands-off, meaning your brokerage controls aircraft sourcing, pricing, flight execution coordination, and customer service</w:t>
      </w:r>
    </w:p>
    <w:p w14:paraId="28B016AE" w14:textId="77777777" w:rsidR="00407FF9" w:rsidRPr="00407FF9" w:rsidRDefault="00407FF9" w:rsidP="00407FF9"/>
    <w:p w14:paraId="0662CD02" w14:textId="77777777" w:rsidR="00407FF9" w:rsidRPr="00407FF9" w:rsidRDefault="00407FF9" w:rsidP="00407FF9">
      <w:r w:rsidRPr="00407FF9">
        <w:t>Your company will:</w:t>
      </w:r>
    </w:p>
    <w:p w14:paraId="175F7742" w14:textId="77777777" w:rsidR="00407FF9" w:rsidRPr="00407FF9" w:rsidRDefault="00407FF9" w:rsidP="00407FF9"/>
    <w:p w14:paraId="446ED4ED" w14:textId="77777777" w:rsidR="00407FF9" w:rsidRPr="00407FF9" w:rsidRDefault="00407FF9" w:rsidP="00407FF9">
      <w:r w:rsidRPr="00407FF9">
        <w:t>Provide quotes and arrange flights through certificated operators (Part 135 or other appropriate authority)</w:t>
      </w:r>
    </w:p>
    <w:p w14:paraId="6AEB598B" w14:textId="77777777" w:rsidR="00407FF9" w:rsidRPr="00407FF9" w:rsidRDefault="00407FF9" w:rsidP="00407FF9"/>
    <w:p w14:paraId="61D71458" w14:textId="77777777" w:rsidR="00407FF9" w:rsidRPr="00407FF9" w:rsidRDefault="00407FF9" w:rsidP="00407FF9">
      <w:r w:rsidRPr="00407FF9">
        <w:t>Deliver standard operator documentation and compliance packages per request (insurance, operator credentials, etc.)</w:t>
      </w:r>
    </w:p>
    <w:p w14:paraId="13344EB6" w14:textId="77777777" w:rsidR="00407FF9" w:rsidRPr="00407FF9" w:rsidRDefault="00407FF9" w:rsidP="00407FF9"/>
    <w:p w14:paraId="58BC4E51" w14:textId="77777777" w:rsidR="00407FF9" w:rsidRPr="00407FF9" w:rsidRDefault="00407FF9" w:rsidP="00407FF9">
      <w:r w:rsidRPr="00407FF9">
        <w:t>Maintain consistent service levels, including urgent quoting windows for short-notice travel</w:t>
      </w:r>
    </w:p>
    <w:p w14:paraId="4B156E17" w14:textId="77777777" w:rsidR="00407FF9" w:rsidRPr="00407FF9" w:rsidRDefault="00407FF9" w:rsidP="00407FF9"/>
    <w:p w14:paraId="102D3B14" w14:textId="77777777" w:rsidR="00407FF9" w:rsidRPr="00407FF9" w:rsidRDefault="00407FF9" w:rsidP="00407FF9">
      <w:r w:rsidRPr="00407FF9">
        <w:t>No Upfront Cost, Only Performance-Based Compensation</w:t>
      </w:r>
    </w:p>
    <w:p w14:paraId="3240361F" w14:textId="77777777" w:rsidR="00407FF9" w:rsidRPr="00407FF9" w:rsidRDefault="00407FF9" w:rsidP="00407FF9">
      <w:r w:rsidRPr="00407FF9">
        <w:t>We are not requesting any upfront money, retainer, or integration fee.</w:t>
      </w:r>
    </w:p>
    <w:p w14:paraId="64692484" w14:textId="77777777" w:rsidR="00407FF9" w:rsidRPr="00407FF9" w:rsidRDefault="00407FF9" w:rsidP="00407FF9"/>
    <w:p w14:paraId="30AAD351" w14:textId="77777777" w:rsidR="00407FF9" w:rsidRPr="00407FF9" w:rsidRDefault="00407FF9" w:rsidP="00407FF9">
      <w:r w:rsidRPr="00407FF9">
        <w:lastRenderedPageBreak/>
        <w:t>Our compensation is strictly a fee structure tied to completed flights and/or platform access, structured to fit your preferred operating model and protect your margin, for example:</w:t>
      </w:r>
    </w:p>
    <w:p w14:paraId="24798B77" w14:textId="77777777" w:rsidR="00407FF9" w:rsidRPr="00407FF9" w:rsidRDefault="00407FF9" w:rsidP="00407FF9"/>
    <w:p w14:paraId="65E8212E" w14:textId="77777777" w:rsidR="00407FF9" w:rsidRPr="00407FF9" w:rsidRDefault="00407FF9" w:rsidP="00407FF9">
      <w:r w:rsidRPr="00407FF9">
        <w:t>Percentage of your net margin (preferred)</w:t>
      </w:r>
    </w:p>
    <w:p w14:paraId="154DD075" w14:textId="77777777" w:rsidR="00407FF9" w:rsidRPr="00407FF9" w:rsidRDefault="00407FF9" w:rsidP="00407FF9"/>
    <w:p w14:paraId="6542DDD0" w14:textId="77777777" w:rsidR="00407FF9" w:rsidRPr="00407FF9" w:rsidRDefault="00407FF9" w:rsidP="00407FF9">
      <w:r w:rsidRPr="00407FF9">
        <w:t>Percentage of gross charter price</w:t>
      </w:r>
    </w:p>
    <w:p w14:paraId="51444F13" w14:textId="77777777" w:rsidR="00407FF9" w:rsidRPr="00407FF9" w:rsidRDefault="00407FF9" w:rsidP="00407FF9"/>
    <w:p w14:paraId="449A75ED" w14:textId="77777777" w:rsidR="00407FF9" w:rsidRPr="00407FF9" w:rsidRDefault="00407FF9" w:rsidP="00407FF9">
      <w:r w:rsidRPr="00407FF9">
        <w:t>Fixed fee per completed booking</w:t>
      </w:r>
    </w:p>
    <w:p w14:paraId="74AADFC2" w14:textId="77777777" w:rsidR="00407FF9" w:rsidRPr="00407FF9" w:rsidRDefault="00407FF9" w:rsidP="00407FF9"/>
    <w:p w14:paraId="5A570D6F" w14:textId="77777777" w:rsidR="00407FF9" w:rsidRPr="00407FF9" w:rsidRDefault="00407FF9" w:rsidP="00407FF9">
      <w:r w:rsidRPr="00407FF9">
        <w:t>Hybrid model including a reduced commission plus a platform fee paid by the team</w:t>
      </w:r>
    </w:p>
    <w:p w14:paraId="58AB542F" w14:textId="77777777" w:rsidR="00407FF9" w:rsidRPr="00407FF9" w:rsidRDefault="00407FF9" w:rsidP="00407FF9"/>
    <w:p w14:paraId="3FC96864" w14:textId="77777777" w:rsidR="00407FF9" w:rsidRPr="00407FF9" w:rsidRDefault="00407FF9" w:rsidP="00407FF9">
      <w:r w:rsidRPr="00407FF9">
        <w:t>All commission and reporting would be transparent and reconciled monthly based on completed bookings.</w:t>
      </w:r>
    </w:p>
    <w:p w14:paraId="2CB68B96" w14:textId="77777777" w:rsidR="00407FF9" w:rsidRPr="00407FF9" w:rsidRDefault="00407FF9" w:rsidP="00407FF9"/>
    <w:p w14:paraId="7215C95D" w14:textId="77777777" w:rsidR="00407FF9" w:rsidRPr="00407FF9" w:rsidRDefault="00407FF9" w:rsidP="00407FF9">
      <w:r w:rsidRPr="00407FF9">
        <w:t>Speed to Launch</w:t>
      </w:r>
    </w:p>
    <w:p w14:paraId="48DAE6C0" w14:textId="77777777" w:rsidR="00407FF9" w:rsidRPr="00407FF9" w:rsidRDefault="00407FF9" w:rsidP="00407FF9">
      <w:r w:rsidRPr="00407FF9">
        <w:t>Our travel department will begin platform onboarding immediately, and we can be operational in a matter of days using an initial workflow that routes requests directly to your booking team (with API/app enhancements layered in after launch).</w:t>
      </w:r>
    </w:p>
    <w:p w14:paraId="10D3383B" w14:textId="77777777" w:rsidR="00407FF9" w:rsidRPr="00407FF9" w:rsidRDefault="00407FF9" w:rsidP="00407FF9"/>
    <w:p w14:paraId="1220F92B" w14:textId="77777777" w:rsidR="00407FF9" w:rsidRPr="00407FF9" w:rsidRDefault="00407FF9" w:rsidP="00407FF9">
      <w:r w:rsidRPr="00407FF9">
        <w:t>Next Step (Call to Action)</w:t>
      </w:r>
    </w:p>
    <w:p w14:paraId="16038FE9" w14:textId="77777777" w:rsidR="00407FF9" w:rsidRPr="00407FF9" w:rsidRDefault="00407FF9" w:rsidP="00407FF9">
      <w:r w:rsidRPr="00407FF9">
        <w:t>If you’re aligned with this partnership approach, please reply with:</w:t>
      </w:r>
    </w:p>
    <w:p w14:paraId="21B49458" w14:textId="77777777" w:rsidR="00407FF9" w:rsidRPr="00407FF9" w:rsidRDefault="00407FF9" w:rsidP="00407FF9">
      <w:r w:rsidRPr="00407FF9">
        <w:t>“YES, we agree to move forward.”</w:t>
      </w:r>
    </w:p>
    <w:p w14:paraId="27ABBE60" w14:textId="77777777" w:rsidR="00407FF9" w:rsidRPr="00407FF9" w:rsidRDefault="00407FF9" w:rsidP="00407FF9"/>
    <w:p w14:paraId="02B32A84" w14:textId="77777777" w:rsidR="00407FF9" w:rsidRPr="00407FF9" w:rsidRDefault="00407FF9" w:rsidP="00407FF9">
      <w:r w:rsidRPr="00407FF9">
        <w:t>Once we have your affirmative reply, we will send over:</w:t>
      </w:r>
    </w:p>
    <w:p w14:paraId="2E72C1ED" w14:textId="77777777" w:rsidR="00407FF9" w:rsidRPr="00407FF9" w:rsidRDefault="00407FF9" w:rsidP="00407FF9"/>
    <w:p w14:paraId="03866EE1" w14:textId="77777777" w:rsidR="00407FF9" w:rsidRPr="00407FF9" w:rsidRDefault="00407FF9" w:rsidP="00407FF9">
      <w:r w:rsidRPr="00407FF9">
        <w:t>A formal Broker Agreement/MSA with the agreed fee structure</w:t>
      </w:r>
    </w:p>
    <w:p w14:paraId="575866AF" w14:textId="77777777" w:rsidR="00407FF9" w:rsidRPr="00407FF9" w:rsidRDefault="00407FF9" w:rsidP="00407FF9"/>
    <w:p w14:paraId="75682335" w14:textId="77777777" w:rsidR="00407FF9" w:rsidRPr="00407FF9" w:rsidRDefault="00407FF9" w:rsidP="00407FF9">
      <w:r w:rsidRPr="00407FF9">
        <w:t>An integration and operational workflow schedule</w:t>
      </w:r>
    </w:p>
    <w:p w14:paraId="371BAE14" w14:textId="77777777" w:rsidR="00407FF9" w:rsidRPr="00407FF9" w:rsidRDefault="00407FF9" w:rsidP="00407FF9"/>
    <w:p w14:paraId="3BF1F8A0" w14:textId="77777777" w:rsidR="00407FF9" w:rsidRPr="00407FF9" w:rsidRDefault="00407FF9" w:rsidP="00407FF9">
      <w:r w:rsidRPr="00407FF9">
        <w:t>Marketing and co-branding language for the charter program launch</w:t>
      </w:r>
    </w:p>
    <w:p w14:paraId="4CDBF747" w14:textId="77777777" w:rsidR="00407FF9" w:rsidRPr="00407FF9" w:rsidRDefault="00407FF9" w:rsidP="00407FF9"/>
    <w:p w14:paraId="2DAA40E0" w14:textId="77777777" w:rsidR="00407FF9" w:rsidRPr="00407FF9" w:rsidRDefault="00407FF9" w:rsidP="00407FF9">
      <w:r w:rsidRPr="00407FF9">
        <w:t>If you want, I can also schedule a 15-minute kickoff call to confirm:</w:t>
      </w:r>
    </w:p>
    <w:p w14:paraId="7787A24B" w14:textId="77777777" w:rsidR="00407FF9" w:rsidRPr="00407FF9" w:rsidRDefault="00407FF9" w:rsidP="00407FF9"/>
    <w:p w14:paraId="296A1E0B" w14:textId="77777777" w:rsidR="00407FF9" w:rsidRPr="00407FF9" w:rsidRDefault="00407FF9" w:rsidP="00407FF9">
      <w:r w:rsidRPr="00407FF9">
        <w:lastRenderedPageBreak/>
        <w:t>Commission structure preference</w:t>
      </w:r>
    </w:p>
    <w:p w14:paraId="670F5D24" w14:textId="77777777" w:rsidR="00407FF9" w:rsidRPr="00407FF9" w:rsidRDefault="00407FF9" w:rsidP="00407FF9"/>
    <w:p w14:paraId="5375236A" w14:textId="77777777" w:rsidR="00407FF9" w:rsidRPr="00407FF9" w:rsidRDefault="00407FF9" w:rsidP="00407FF9">
      <w:r w:rsidRPr="00407FF9">
        <w:t>Compliance and insurance requirements</w:t>
      </w:r>
    </w:p>
    <w:p w14:paraId="4FDC8494" w14:textId="77777777" w:rsidR="00407FF9" w:rsidRPr="00407FF9" w:rsidRDefault="00407FF9" w:rsidP="00407FF9"/>
    <w:p w14:paraId="59D71142" w14:textId="77777777" w:rsidR="00407FF9" w:rsidRPr="00407FF9" w:rsidRDefault="00407FF9" w:rsidP="00407FF9">
      <w:r w:rsidRPr="00407FF9">
        <w:t>Service-level expectations</w:t>
      </w:r>
    </w:p>
    <w:p w14:paraId="2ABDF59B" w14:textId="77777777" w:rsidR="00407FF9" w:rsidRPr="00407FF9" w:rsidRDefault="00407FF9" w:rsidP="00407FF9"/>
    <w:p w14:paraId="548412F9" w14:textId="77777777" w:rsidR="00407FF9" w:rsidRPr="00407FF9" w:rsidRDefault="00407FF9" w:rsidP="00407FF9">
      <w:r w:rsidRPr="00407FF9">
        <w:t>Team onboarding flow for day-one operations</w:t>
      </w:r>
    </w:p>
    <w:p w14:paraId="69D8C83A" w14:textId="77777777" w:rsidR="00407FF9" w:rsidRPr="00407FF9" w:rsidRDefault="00407FF9" w:rsidP="00407FF9"/>
    <w:p w14:paraId="3C8636E2" w14:textId="77777777" w:rsidR="00407FF9" w:rsidRPr="00407FF9" w:rsidRDefault="00407FF9" w:rsidP="00407FF9">
      <w:r w:rsidRPr="00407FF9">
        <w:t>Thank you, and I look forward to building a high-volume sports charter channel with you.</w:t>
      </w:r>
    </w:p>
    <w:p w14:paraId="03F43F77" w14:textId="77777777" w:rsidR="00407FF9" w:rsidRPr="00407FF9" w:rsidRDefault="00407FF9" w:rsidP="00407FF9"/>
    <w:p w14:paraId="4C337705" w14:textId="77777777" w:rsidR="00407FF9" w:rsidRPr="00407FF9" w:rsidRDefault="00407FF9" w:rsidP="00407FF9">
      <w:r w:rsidRPr="00407FF9">
        <w:t>Best regards,</w:t>
      </w:r>
    </w:p>
    <w:p w14:paraId="6D69DCE5" w14:textId="77777777" w:rsidR="00407FF9" w:rsidRPr="00407FF9" w:rsidRDefault="00407FF9" w:rsidP="00407FF9"/>
    <w:p w14:paraId="114C347B" w14:textId="77777777" w:rsidR="00407FF9" w:rsidRPr="00407FF9" w:rsidRDefault="00407FF9" w:rsidP="00407FF9">
      <w:r w:rsidRPr="00407FF9">
        <w:t>Dan Kost</w:t>
      </w:r>
    </w:p>
    <w:p w14:paraId="33860CC1" w14:textId="77777777" w:rsidR="00407FF9" w:rsidRPr="00407FF9" w:rsidRDefault="00407FF9" w:rsidP="00407FF9">
      <w:r w:rsidRPr="00407FF9">
        <w:t>CEO, Sports Media, Inc.</w:t>
      </w:r>
    </w:p>
    <w:p w14:paraId="38A41930" w14:textId="77777777" w:rsidR="00407FF9" w:rsidRPr="00407FF9" w:rsidRDefault="00407FF9" w:rsidP="00407FF9">
      <w:r w:rsidRPr="00407FF9">
        <w:t>Travel Division: Travel.SportsMedia.us</w:t>
      </w:r>
    </w:p>
    <w:p w14:paraId="0A670E72" w14:textId="77777777" w:rsidR="00407FF9" w:rsidRPr="00407FF9" w:rsidRDefault="00407FF9" w:rsidP="00407FF9">
      <w:r w:rsidRPr="00407FF9">
        <w:t>Phone: 970-436-0580</w:t>
      </w:r>
    </w:p>
    <w:p w14:paraId="2EA1F43F" w14:textId="77777777" w:rsidR="00407FF9" w:rsidRPr="00407FF9" w:rsidRDefault="00407FF9" w:rsidP="00407FF9">
      <w:r w:rsidRPr="00407FF9">
        <w:t>Email: dan@usaev.net</w:t>
      </w:r>
    </w:p>
    <w:p w14:paraId="1623DDA5" w14:textId="77777777" w:rsidR="00407FF9" w:rsidRPr="00407FF9" w:rsidRDefault="00407FF9" w:rsidP="00407FF9"/>
    <w:p w14:paraId="78FAC4BA" w14:textId="77777777" w:rsidR="00407FF9" w:rsidRPr="00407FF9" w:rsidRDefault="00407FF9" w:rsidP="00407FF9">
      <w:r w:rsidRPr="00407FF9">
        <w:t>You said:</w:t>
      </w:r>
    </w:p>
    <w:p w14:paraId="4759FFD7" w14:textId="77777777" w:rsidR="00407FF9" w:rsidRPr="00407FF9" w:rsidRDefault="00407FF9" w:rsidP="00407FF9">
      <w:r w:rsidRPr="00407FF9">
        <w:t>I want to rewrite with a couple of things One of the things is I don't like doing deals without one the other party having some skin in the game So I'm asking for a $5000 retainer which can be 100% recovered through bookings I've also attached a PDF with some demo screens of what will be part of the booking engine</w:t>
      </w:r>
    </w:p>
    <w:p w14:paraId="62B8C713" w14:textId="77777777" w:rsidR="00407FF9" w:rsidRPr="00407FF9" w:rsidRDefault="00407FF9" w:rsidP="00407FF9">
      <w:r w:rsidRPr="00407FF9">
        <w:t>ChatGPT said:</w:t>
      </w:r>
    </w:p>
    <w:p w14:paraId="65BA1A49" w14:textId="77777777" w:rsidR="00407FF9" w:rsidRPr="00407FF9" w:rsidRDefault="00407FF9" w:rsidP="00407FF9">
      <w:r w:rsidRPr="00407FF9">
        <w:t>Email</w:t>
      </w:r>
    </w:p>
    <w:p w14:paraId="2F8F626C" w14:textId="77777777" w:rsidR="00407FF9" w:rsidRPr="00407FF9" w:rsidRDefault="00407FF9" w:rsidP="00407FF9">
      <w:r w:rsidRPr="00407FF9">
        <w:t>Subject</w:t>
      </w:r>
    </w:p>
    <w:p w14:paraId="2ABFA566" w14:textId="77777777" w:rsidR="00407FF9" w:rsidRPr="00407FF9" w:rsidRDefault="00407FF9" w:rsidP="00407FF9">
      <w:r w:rsidRPr="00407FF9">
        <w:t>TeamJet Charter Partnership, $5,000 Recoverable Retainer, Rapid Launch</w:t>
      </w:r>
    </w:p>
    <w:p w14:paraId="1538FD91" w14:textId="77777777" w:rsidR="00407FF9" w:rsidRPr="00407FF9" w:rsidRDefault="00407FF9" w:rsidP="00407FF9">
      <w:r w:rsidRPr="00407FF9">
        <w:t>Hi [Broker/Partner Name],</w:t>
      </w:r>
    </w:p>
    <w:p w14:paraId="46647067" w14:textId="77777777" w:rsidR="00407FF9" w:rsidRPr="00407FF9" w:rsidRDefault="00407FF9" w:rsidP="00407FF9"/>
    <w:p w14:paraId="1638F943" w14:textId="77777777" w:rsidR="00407FF9" w:rsidRPr="00407FF9" w:rsidRDefault="00407FF9" w:rsidP="00407FF9">
      <w:r w:rsidRPr="00407FF9">
        <w:t>I’m reaching out to propose a fast, high-volume charter partnership with Sports Media, Inc. that can put new charter demand into your pipeline immediately, with a clean structure that protects both sides and gets us operational quickly.</w:t>
      </w:r>
    </w:p>
    <w:p w14:paraId="22BF2AA7" w14:textId="77777777" w:rsidR="00407FF9" w:rsidRPr="00407FF9" w:rsidRDefault="00407FF9" w:rsidP="00407FF9"/>
    <w:p w14:paraId="1AD3FBB2" w14:textId="77777777" w:rsidR="00407FF9" w:rsidRPr="00407FF9" w:rsidRDefault="00407FF9" w:rsidP="00407FF9">
      <w:r w:rsidRPr="00407FF9">
        <w:lastRenderedPageBreak/>
        <w:t>The Opportunity</w:t>
      </w:r>
    </w:p>
    <w:p w14:paraId="516BA9E3" w14:textId="77777777" w:rsidR="00407FF9" w:rsidRPr="00407FF9" w:rsidRDefault="00407FF9" w:rsidP="00407FF9">
      <w:r w:rsidRPr="00407FF9">
        <w:t>Sports Media is building a charter-request and fulfillment platform under our travel ecosystem (Travel.SportsMedia.us). This platform is designed specifically for professional sports organizations and related travel needs, including:</w:t>
      </w:r>
    </w:p>
    <w:p w14:paraId="2A615B95" w14:textId="77777777" w:rsidR="00407FF9" w:rsidRPr="00407FF9" w:rsidRDefault="00407FF9" w:rsidP="00407FF9"/>
    <w:p w14:paraId="74032F1A" w14:textId="77777777" w:rsidR="00407FF9" w:rsidRPr="00407FF9" w:rsidRDefault="00407FF9" w:rsidP="00407FF9">
      <w:r w:rsidRPr="00407FF9">
        <w:t>Front office and executive travel</w:t>
      </w:r>
    </w:p>
    <w:p w14:paraId="3932FFB1" w14:textId="77777777" w:rsidR="00407FF9" w:rsidRPr="00407FF9" w:rsidRDefault="00407FF9" w:rsidP="00407FF9"/>
    <w:p w14:paraId="7487FDE4" w14:textId="77777777" w:rsidR="00407FF9" w:rsidRPr="00407FF9" w:rsidRDefault="00407FF9" w:rsidP="00407FF9">
      <w:r w:rsidRPr="00407FF9">
        <w:t>Player and agent movement tied to trades and transactions</w:t>
      </w:r>
    </w:p>
    <w:p w14:paraId="202416CE" w14:textId="77777777" w:rsidR="00407FF9" w:rsidRPr="00407FF9" w:rsidRDefault="00407FF9" w:rsidP="00407FF9"/>
    <w:p w14:paraId="238BA3CC" w14:textId="77777777" w:rsidR="00407FF9" w:rsidRPr="00407FF9" w:rsidRDefault="00407FF9" w:rsidP="00407FF9">
      <w:r w:rsidRPr="00407FF9">
        <w:t>Family travel (approved needs, short notice)</w:t>
      </w:r>
    </w:p>
    <w:p w14:paraId="3F177D1C" w14:textId="77777777" w:rsidR="00407FF9" w:rsidRPr="00407FF9" w:rsidRDefault="00407FF9" w:rsidP="00407FF9"/>
    <w:p w14:paraId="03277743" w14:textId="77777777" w:rsidR="00407FF9" w:rsidRPr="00407FF9" w:rsidRDefault="00407FF9" w:rsidP="00407FF9">
      <w:r w:rsidRPr="00407FF9">
        <w:t>Sponsor and VIP travel tied to hospitality and revenue programs</w:t>
      </w:r>
    </w:p>
    <w:p w14:paraId="1C1701E2" w14:textId="77777777" w:rsidR="00407FF9" w:rsidRPr="00407FF9" w:rsidRDefault="00407FF9" w:rsidP="00407FF9"/>
    <w:p w14:paraId="39B00BF4" w14:textId="77777777" w:rsidR="00407FF9" w:rsidRPr="00407FF9" w:rsidRDefault="00407FF9" w:rsidP="00407FF9">
      <w:r w:rsidRPr="00407FF9">
        <w:t>League meeting travel, investor travel, and short-term business aviation needs</w:t>
      </w:r>
    </w:p>
    <w:p w14:paraId="31C759BF" w14:textId="77777777" w:rsidR="00407FF9" w:rsidRPr="00407FF9" w:rsidRDefault="00407FF9" w:rsidP="00407FF9"/>
    <w:p w14:paraId="47CAC084" w14:textId="77777777" w:rsidR="00407FF9" w:rsidRPr="00407FF9" w:rsidRDefault="00407FF9" w:rsidP="00407FF9">
      <w:r w:rsidRPr="00407FF9">
        <w:t>This is not full-team lift. Our niche is smaller charter jets and rapid on-demand procurement where speed, compliance, and service quality win long-term contracts.</w:t>
      </w:r>
    </w:p>
    <w:p w14:paraId="48485069" w14:textId="77777777" w:rsidR="00407FF9" w:rsidRPr="00407FF9" w:rsidRDefault="00407FF9" w:rsidP="00407FF9"/>
    <w:p w14:paraId="1941986D" w14:textId="77777777" w:rsidR="00407FF9" w:rsidRPr="00407FF9" w:rsidRDefault="00407FF9" w:rsidP="00407FF9">
      <w:r w:rsidRPr="00407FF9">
        <w:t>How the Partnership Works (Simple Structure)</w:t>
      </w:r>
    </w:p>
    <w:p w14:paraId="04813DA1" w14:textId="77777777" w:rsidR="00407FF9" w:rsidRPr="00407FF9" w:rsidRDefault="00407FF9" w:rsidP="00407FF9">
      <w:r w:rsidRPr="00407FF9">
        <w:t>Sports Media will:</w:t>
      </w:r>
    </w:p>
    <w:p w14:paraId="6D260D85" w14:textId="77777777" w:rsidR="00407FF9" w:rsidRPr="00407FF9" w:rsidRDefault="00407FF9" w:rsidP="00407FF9"/>
    <w:p w14:paraId="67E1A4D2" w14:textId="77777777" w:rsidR="00407FF9" w:rsidRPr="00407FF9" w:rsidRDefault="00407FF9" w:rsidP="00407FF9">
      <w:r w:rsidRPr="00407FF9">
        <w:t>Market your charter services as the preferred charter broker within our platform and outreach to teams and sports organizations</w:t>
      </w:r>
    </w:p>
    <w:p w14:paraId="567CEFB8" w14:textId="77777777" w:rsidR="00407FF9" w:rsidRPr="00407FF9" w:rsidRDefault="00407FF9" w:rsidP="00407FF9"/>
    <w:p w14:paraId="1205411C" w14:textId="77777777" w:rsidR="00407FF9" w:rsidRPr="00407FF9" w:rsidRDefault="00407FF9" w:rsidP="00407FF9">
      <w:r w:rsidRPr="00407FF9">
        <w:t>Route qualified charter requests directly to your booking team for quoting and fulfillment</w:t>
      </w:r>
    </w:p>
    <w:p w14:paraId="6E9F8BC9" w14:textId="77777777" w:rsidR="00407FF9" w:rsidRPr="00407FF9" w:rsidRDefault="00407FF9" w:rsidP="00407FF9"/>
    <w:p w14:paraId="79C29C32" w14:textId="77777777" w:rsidR="00407FF9" w:rsidRPr="00407FF9" w:rsidRDefault="00407FF9" w:rsidP="00407FF9">
      <w:r w:rsidRPr="00407FF9">
        <w:t>Keep our operations hands-off, meaning your brokerage controls sourcing, pricing, and fulfillment</w:t>
      </w:r>
    </w:p>
    <w:p w14:paraId="39EF25DF" w14:textId="77777777" w:rsidR="00407FF9" w:rsidRPr="00407FF9" w:rsidRDefault="00407FF9" w:rsidP="00407FF9"/>
    <w:p w14:paraId="268CB1A8" w14:textId="77777777" w:rsidR="00407FF9" w:rsidRPr="00407FF9" w:rsidRDefault="00407FF9" w:rsidP="00407FF9">
      <w:r w:rsidRPr="00407FF9">
        <w:t>Your company will:</w:t>
      </w:r>
    </w:p>
    <w:p w14:paraId="7E88451B" w14:textId="77777777" w:rsidR="00407FF9" w:rsidRPr="00407FF9" w:rsidRDefault="00407FF9" w:rsidP="00407FF9"/>
    <w:p w14:paraId="4CD01D29" w14:textId="77777777" w:rsidR="00407FF9" w:rsidRPr="00407FF9" w:rsidRDefault="00407FF9" w:rsidP="00407FF9">
      <w:r w:rsidRPr="00407FF9">
        <w:t>Provide quotes and arrange flights through properly certificated operators (Part 135 or other appropriate authority)</w:t>
      </w:r>
    </w:p>
    <w:p w14:paraId="66FB8D93" w14:textId="77777777" w:rsidR="00407FF9" w:rsidRPr="00407FF9" w:rsidRDefault="00407FF9" w:rsidP="00407FF9"/>
    <w:p w14:paraId="5B733EE1" w14:textId="77777777" w:rsidR="00407FF9" w:rsidRPr="00407FF9" w:rsidRDefault="00407FF9" w:rsidP="00407FF9">
      <w:r w:rsidRPr="00407FF9">
        <w:lastRenderedPageBreak/>
        <w:t>Deliver standard compliance documentation packages per request (insurance, operator credentials, etc.)</w:t>
      </w:r>
    </w:p>
    <w:p w14:paraId="6F402EF4" w14:textId="77777777" w:rsidR="00407FF9" w:rsidRPr="00407FF9" w:rsidRDefault="00407FF9" w:rsidP="00407FF9"/>
    <w:p w14:paraId="0C563217" w14:textId="77777777" w:rsidR="00407FF9" w:rsidRPr="00407FF9" w:rsidRDefault="00407FF9" w:rsidP="00407FF9">
      <w:r w:rsidRPr="00407FF9">
        <w:t>Maintain consistent service levels, including urgent quoting windows for last-minute requests</w:t>
      </w:r>
    </w:p>
    <w:p w14:paraId="61CC621D" w14:textId="77777777" w:rsidR="00407FF9" w:rsidRPr="00407FF9" w:rsidRDefault="00407FF9" w:rsidP="00407FF9"/>
    <w:p w14:paraId="78DCD07E" w14:textId="77777777" w:rsidR="00407FF9" w:rsidRPr="00407FF9" w:rsidRDefault="00407FF9" w:rsidP="00407FF9">
      <w:r w:rsidRPr="00407FF9">
        <w:t>Retainer Requirement (Skin in the Game)</w:t>
      </w:r>
    </w:p>
    <w:p w14:paraId="4A37696F" w14:textId="77777777" w:rsidR="00407FF9" w:rsidRPr="00407FF9" w:rsidRDefault="00407FF9" w:rsidP="00407FF9">
      <w:r w:rsidRPr="00407FF9">
        <w:t>To launch this correctly and move fast, we require a $5,000 retainer from your company.</w:t>
      </w:r>
    </w:p>
    <w:p w14:paraId="4AD4A44F" w14:textId="77777777" w:rsidR="00407FF9" w:rsidRPr="00407FF9" w:rsidRDefault="00407FF9" w:rsidP="00407FF9"/>
    <w:p w14:paraId="5AB0547F" w14:textId="77777777" w:rsidR="00407FF9" w:rsidRPr="00407FF9" w:rsidRDefault="00407FF9" w:rsidP="00407FF9">
      <w:r w:rsidRPr="00407FF9">
        <w:t>This retainer is 100% recoverable through bookings and will be credited back through one of the following methods (to be defined in the agreement):</w:t>
      </w:r>
    </w:p>
    <w:p w14:paraId="39A67842" w14:textId="77777777" w:rsidR="00407FF9" w:rsidRPr="00407FF9" w:rsidRDefault="00407FF9" w:rsidP="00407FF9"/>
    <w:p w14:paraId="426059F0" w14:textId="77777777" w:rsidR="00407FF9" w:rsidRPr="00407FF9" w:rsidRDefault="00407FF9" w:rsidP="00407FF9">
      <w:r w:rsidRPr="00407FF9">
        <w:t>A credit against your commission payments to Sports Media until the full $5,000 is recovered, or</w:t>
      </w:r>
    </w:p>
    <w:p w14:paraId="05671D7D" w14:textId="77777777" w:rsidR="00407FF9" w:rsidRPr="00407FF9" w:rsidRDefault="00407FF9" w:rsidP="00407FF9"/>
    <w:p w14:paraId="5FE2FAF5" w14:textId="77777777" w:rsidR="00407FF9" w:rsidRPr="00407FF9" w:rsidRDefault="00407FF9" w:rsidP="00407FF9">
      <w:r w:rsidRPr="00407FF9">
        <w:t>A credit applied to platform/integration support fees that would otherwise be due</w:t>
      </w:r>
    </w:p>
    <w:p w14:paraId="21C26BD6" w14:textId="77777777" w:rsidR="00407FF9" w:rsidRPr="00407FF9" w:rsidRDefault="00407FF9" w:rsidP="00407FF9"/>
    <w:p w14:paraId="3AAFBA9F" w14:textId="77777777" w:rsidR="00407FF9" w:rsidRPr="00407FF9" w:rsidRDefault="00407FF9" w:rsidP="00407FF9">
      <w:r w:rsidRPr="00407FF9">
        <w:t>This ensures we both have skin in the game, and it keeps the partnership performance-driven.</w:t>
      </w:r>
    </w:p>
    <w:p w14:paraId="0297435A" w14:textId="77777777" w:rsidR="00407FF9" w:rsidRPr="00407FF9" w:rsidRDefault="00407FF9" w:rsidP="00407FF9"/>
    <w:p w14:paraId="7FFF8226" w14:textId="77777777" w:rsidR="00407FF9" w:rsidRPr="00407FF9" w:rsidRDefault="00407FF9" w:rsidP="00407FF9">
      <w:r w:rsidRPr="00407FF9">
        <w:t>Fee Structure (Performance-Based)</w:t>
      </w:r>
    </w:p>
    <w:p w14:paraId="0830DD54" w14:textId="77777777" w:rsidR="00407FF9" w:rsidRPr="00407FF9" w:rsidRDefault="00407FF9" w:rsidP="00407FF9">
      <w:r w:rsidRPr="00407FF9">
        <w:t>Our compensation will be structured so it works within your margin parameters and aligns incentives, for example:</w:t>
      </w:r>
    </w:p>
    <w:p w14:paraId="55A78AC0" w14:textId="77777777" w:rsidR="00407FF9" w:rsidRPr="00407FF9" w:rsidRDefault="00407FF9" w:rsidP="00407FF9"/>
    <w:p w14:paraId="1782BA2D" w14:textId="77777777" w:rsidR="00407FF9" w:rsidRPr="00407FF9" w:rsidRDefault="00407FF9" w:rsidP="00407FF9">
      <w:r w:rsidRPr="00407FF9">
        <w:t>Percentage of your net margin (preferred)</w:t>
      </w:r>
    </w:p>
    <w:p w14:paraId="0D2CFC56" w14:textId="77777777" w:rsidR="00407FF9" w:rsidRPr="00407FF9" w:rsidRDefault="00407FF9" w:rsidP="00407FF9"/>
    <w:p w14:paraId="11D91443" w14:textId="77777777" w:rsidR="00407FF9" w:rsidRPr="00407FF9" w:rsidRDefault="00407FF9" w:rsidP="00407FF9">
      <w:r w:rsidRPr="00407FF9">
        <w:t>Percentage of gross charter price</w:t>
      </w:r>
    </w:p>
    <w:p w14:paraId="4FEAF77A" w14:textId="77777777" w:rsidR="00407FF9" w:rsidRPr="00407FF9" w:rsidRDefault="00407FF9" w:rsidP="00407FF9"/>
    <w:p w14:paraId="0424D273" w14:textId="77777777" w:rsidR="00407FF9" w:rsidRPr="00407FF9" w:rsidRDefault="00407FF9" w:rsidP="00407FF9">
      <w:r w:rsidRPr="00407FF9">
        <w:t>Fixed fee per completed booking</w:t>
      </w:r>
    </w:p>
    <w:p w14:paraId="13AA3210" w14:textId="77777777" w:rsidR="00407FF9" w:rsidRPr="00407FF9" w:rsidRDefault="00407FF9" w:rsidP="00407FF9"/>
    <w:p w14:paraId="034F50B4" w14:textId="77777777" w:rsidR="00407FF9" w:rsidRPr="00407FF9" w:rsidRDefault="00407FF9" w:rsidP="00407FF9">
      <w:r w:rsidRPr="00407FF9">
        <w:t>Hybrid model (reduced commission + team platform fee)</w:t>
      </w:r>
    </w:p>
    <w:p w14:paraId="14D7C869" w14:textId="77777777" w:rsidR="00407FF9" w:rsidRPr="00407FF9" w:rsidRDefault="00407FF9" w:rsidP="00407FF9"/>
    <w:p w14:paraId="35300E68" w14:textId="77777777" w:rsidR="00407FF9" w:rsidRPr="00407FF9" w:rsidRDefault="00407FF9" w:rsidP="00407FF9">
      <w:r w:rsidRPr="00407FF9">
        <w:t>We will finalize this structure together and document it clearly in the broker agreement.</w:t>
      </w:r>
    </w:p>
    <w:p w14:paraId="0FA58759" w14:textId="77777777" w:rsidR="00407FF9" w:rsidRPr="00407FF9" w:rsidRDefault="00407FF9" w:rsidP="00407FF9"/>
    <w:p w14:paraId="5C461375" w14:textId="77777777" w:rsidR="00407FF9" w:rsidRPr="00407FF9" w:rsidRDefault="00407FF9" w:rsidP="00407FF9">
      <w:r w:rsidRPr="00407FF9">
        <w:t>Speed to Launch</w:t>
      </w:r>
    </w:p>
    <w:p w14:paraId="07655D34" w14:textId="77777777" w:rsidR="00407FF9" w:rsidRPr="00407FF9" w:rsidRDefault="00407FF9" w:rsidP="00407FF9">
      <w:r w:rsidRPr="00407FF9">
        <w:lastRenderedPageBreak/>
        <w:t>Our travel department can begin onboarding immediately. We can be operational in a matter of days using an initial workflow that routes requests directly to your booking team, then we layer in API/app enhancements as the program scales.</w:t>
      </w:r>
    </w:p>
    <w:p w14:paraId="56B5445E" w14:textId="77777777" w:rsidR="00407FF9" w:rsidRPr="00407FF9" w:rsidRDefault="00407FF9" w:rsidP="00407FF9"/>
    <w:p w14:paraId="030CB7FF" w14:textId="77777777" w:rsidR="00407FF9" w:rsidRPr="00407FF9" w:rsidRDefault="00407FF9" w:rsidP="00407FF9">
      <w:r w:rsidRPr="00407FF9">
        <w:t>Demo Screens Attached</w:t>
      </w:r>
    </w:p>
    <w:p w14:paraId="19FB700E" w14:textId="77777777" w:rsidR="00407FF9" w:rsidRPr="00407FF9" w:rsidRDefault="00407FF9" w:rsidP="00407FF9">
      <w:r w:rsidRPr="00407FF9">
        <w:t>I’ve attached a PDF with demo screens showing the direction and functionality of the booking engine, including the request flow, quote presentation, approvals, and compliance documentation handling.</w:t>
      </w:r>
    </w:p>
    <w:p w14:paraId="5E068854" w14:textId="77777777" w:rsidR="00407FF9" w:rsidRPr="00407FF9" w:rsidRDefault="00407FF9" w:rsidP="00407FF9"/>
    <w:p w14:paraId="3BA8D4AF" w14:textId="77777777" w:rsidR="00407FF9" w:rsidRPr="00407FF9" w:rsidRDefault="00407FF9" w:rsidP="00407FF9">
      <w:r w:rsidRPr="00407FF9">
        <w:t>Next Step (Call to Action)</w:t>
      </w:r>
    </w:p>
    <w:p w14:paraId="56F41311" w14:textId="77777777" w:rsidR="00407FF9" w:rsidRPr="00407FF9" w:rsidRDefault="00407FF9" w:rsidP="00407FF9">
      <w:r w:rsidRPr="00407FF9">
        <w:t>If you’re aligned with this partnership approach, please reply with:</w:t>
      </w:r>
    </w:p>
    <w:p w14:paraId="6C8C56AE" w14:textId="77777777" w:rsidR="00407FF9" w:rsidRPr="00407FF9" w:rsidRDefault="00407FF9" w:rsidP="00407FF9">
      <w:r w:rsidRPr="00407FF9">
        <w:t>“YES, we agree to move forward.”</w:t>
      </w:r>
    </w:p>
    <w:p w14:paraId="5EE63371" w14:textId="77777777" w:rsidR="00407FF9" w:rsidRPr="00407FF9" w:rsidRDefault="00407FF9" w:rsidP="00407FF9"/>
    <w:p w14:paraId="405054FC" w14:textId="77777777" w:rsidR="00407FF9" w:rsidRPr="00407FF9" w:rsidRDefault="00407FF9" w:rsidP="00407FF9">
      <w:r w:rsidRPr="00407FF9">
        <w:t>Once we have your affirmative reply, we will send over:</w:t>
      </w:r>
    </w:p>
    <w:p w14:paraId="64D926B4" w14:textId="77777777" w:rsidR="00407FF9" w:rsidRPr="00407FF9" w:rsidRDefault="00407FF9" w:rsidP="00407FF9"/>
    <w:p w14:paraId="79AEBB74" w14:textId="77777777" w:rsidR="00407FF9" w:rsidRPr="00407FF9" w:rsidRDefault="00407FF9" w:rsidP="00407FF9">
      <w:r w:rsidRPr="00407FF9">
        <w:t>A formal Broker Agreement/MSA (including the $5,000 retainer credit/recovery terms)</w:t>
      </w:r>
    </w:p>
    <w:p w14:paraId="3F5A38D7" w14:textId="77777777" w:rsidR="00407FF9" w:rsidRPr="00407FF9" w:rsidRDefault="00407FF9" w:rsidP="00407FF9"/>
    <w:p w14:paraId="034378EF" w14:textId="77777777" w:rsidR="00407FF9" w:rsidRPr="00407FF9" w:rsidRDefault="00407FF9" w:rsidP="00407FF9">
      <w:r w:rsidRPr="00407FF9">
        <w:t>The agreed fee structure and reporting requirements</w:t>
      </w:r>
    </w:p>
    <w:p w14:paraId="4E8320B8" w14:textId="77777777" w:rsidR="00407FF9" w:rsidRPr="00407FF9" w:rsidRDefault="00407FF9" w:rsidP="00407FF9"/>
    <w:p w14:paraId="178B2005" w14:textId="77777777" w:rsidR="00407FF9" w:rsidRPr="00407FF9" w:rsidRDefault="00407FF9" w:rsidP="00407FF9">
      <w:r w:rsidRPr="00407FF9">
        <w:t>An integration and operational workflow schedule for immediate launch</w:t>
      </w:r>
    </w:p>
    <w:p w14:paraId="4F581CE2" w14:textId="77777777" w:rsidR="00407FF9" w:rsidRPr="00407FF9" w:rsidRDefault="00407FF9" w:rsidP="00407FF9"/>
    <w:p w14:paraId="0258E55E" w14:textId="77777777" w:rsidR="00407FF9" w:rsidRPr="00407FF9" w:rsidRDefault="00407FF9" w:rsidP="00407FF9">
      <w:r w:rsidRPr="00407FF9">
        <w:t>Co-branded marketing language for the charter program rollout</w:t>
      </w:r>
    </w:p>
    <w:p w14:paraId="276403C4" w14:textId="77777777" w:rsidR="00407FF9" w:rsidRPr="00407FF9" w:rsidRDefault="00407FF9" w:rsidP="00407FF9"/>
    <w:p w14:paraId="42F14E06" w14:textId="77777777" w:rsidR="00407FF9" w:rsidRPr="00407FF9" w:rsidRDefault="00407FF9" w:rsidP="00407FF9">
      <w:r w:rsidRPr="00407FF9">
        <w:t>If you’d like, we can also schedule a quick 15-minute kickoff call to confirm:</w:t>
      </w:r>
    </w:p>
    <w:p w14:paraId="3E4B022A" w14:textId="77777777" w:rsidR="00407FF9" w:rsidRPr="00407FF9" w:rsidRDefault="00407FF9" w:rsidP="00407FF9"/>
    <w:p w14:paraId="5E9ED1C2" w14:textId="77777777" w:rsidR="00407FF9" w:rsidRPr="00407FF9" w:rsidRDefault="00407FF9" w:rsidP="00407FF9">
      <w:r w:rsidRPr="00407FF9">
        <w:t>Your preferred compensation model</w:t>
      </w:r>
    </w:p>
    <w:p w14:paraId="0DE1EAC7" w14:textId="77777777" w:rsidR="00407FF9" w:rsidRPr="00407FF9" w:rsidRDefault="00407FF9" w:rsidP="00407FF9"/>
    <w:p w14:paraId="2EF88BF7" w14:textId="77777777" w:rsidR="00407FF9" w:rsidRPr="00407FF9" w:rsidRDefault="00407FF9" w:rsidP="00407FF9">
      <w:r w:rsidRPr="00407FF9">
        <w:t>Compliance and insurance documentation standards</w:t>
      </w:r>
    </w:p>
    <w:p w14:paraId="101E5B00" w14:textId="77777777" w:rsidR="00407FF9" w:rsidRPr="00407FF9" w:rsidRDefault="00407FF9" w:rsidP="00407FF9"/>
    <w:p w14:paraId="7795C16C" w14:textId="77777777" w:rsidR="00407FF9" w:rsidRPr="00407FF9" w:rsidRDefault="00407FF9" w:rsidP="00407FF9">
      <w:r w:rsidRPr="00407FF9">
        <w:t>Service-level expectations for urgent travel</w:t>
      </w:r>
    </w:p>
    <w:p w14:paraId="472A55CD" w14:textId="77777777" w:rsidR="00407FF9" w:rsidRPr="00407FF9" w:rsidRDefault="00407FF9" w:rsidP="00407FF9"/>
    <w:p w14:paraId="3E2A8632" w14:textId="77777777" w:rsidR="00407FF9" w:rsidRPr="00407FF9" w:rsidRDefault="00407FF9" w:rsidP="00407FF9">
      <w:r w:rsidRPr="00407FF9">
        <w:t>Day-one launch process and broker workflow</w:t>
      </w:r>
    </w:p>
    <w:p w14:paraId="006AF526" w14:textId="77777777" w:rsidR="00407FF9" w:rsidRPr="00407FF9" w:rsidRDefault="00407FF9" w:rsidP="00407FF9"/>
    <w:p w14:paraId="224B6323" w14:textId="77777777" w:rsidR="00407FF9" w:rsidRPr="00407FF9" w:rsidRDefault="00407FF9" w:rsidP="00407FF9">
      <w:r w:rsidRPr="00407FF9">
        <w:lastRenderedPageBreak/>
        <w:t>Thank you, and I look forward to building a serious sports charter channel with you.</w:t>
      </w:r>
    </w:p>
    <w:p w14:paraId="4126EF43" w14:textId="77777777" w:rsidR="00407FF9" w:rsidRPr="00407FF9" w:rsidRDefault="00407FF9" w:rsidP="00407FF9"/>
    <w:p w14:paraId="0DB5AF81" w14:textId="77777777" w:rsidR="00407FF9" w:rsidRPr="00407FF9" w:rsidRDefault="00407FF9" w:rsidP="00407FF9">
      <w:r w:rsidRPr="00407FF9">
        <w:t>Best regards,</w:t>
      </w:r>
    </w:p>
    <w:p w14:paraId="0E1A8EAE" w14:textId="77777777" w:rsidR="00407FF9" w:rsidRPr="00407FF9" w:rsidRDefault="00407FF9" w:rsidP="00407FF9"/>
    <w:p w14:paraId="2BE06023" w14:textId="77777777" w:rsidR="00407FF9" w:rsidRPr="00407FF9" w:rsidRDefault="00407FF9" w:rsidP="00407FF9">
      <w:r w:rsidRPr="00407FF9">
        <w:t>Dan Kost</w:t>
      </w:r>
    </w:p>
    <w:p w14:paraId="59D4D7A9" w14:textId="77777777" w:rsidR="00407FF9" w:rsidRPr="00407FF9" w:rsidRDefault="00407FF9" w:rsidP="00407FF9">
      <w:r w:rsidRPr="00407FF9">
        <w:t>CEO, Sports Media, Inc.</w:t>
      </w:r>
    </w:p>
    <w:p w14:paraId="55624A08" w14:textId="77777777" w:rsidR="00407FF9" w:rsidRPr="00407FF9" w:rsidRDefault="00407FF9" w:rsidP="00407FF9">
      <w:r w:rsidRPr="00407FF9">
        <w:t>Travel Division: Travel.SportsMedia.us</w:t>
      </w:r>
    </w:p>
    <w:p w14:paraId="36BEF45E" w14:textId="77777777" w:rsidR="00407FF9" w:rsidRPr="00407FF9" w:rsidRDefault="00407FF9" w:rsidP="00407FF9">
      <w:r w:rsidRPr="00407FF9">
        <w:t>Phone: 970-436-0580</w:t>
      </w:r>
    </w:p>
    <w:p w14:paraId="56B17D5C" w14:textId="77777777" w:rsidR="00407FF9" w:rsidRPr="00407FF9" w:rsidRDefault="00407FF9" w:rsidP="00407FF9">
      <w:r w:rsidRPr="00407FF9">
        <w:t>Email: dan@usaev.net</w:t>
      </w:r>
    </w:p>
    <w:p w14:paraId="722309A3" w14:textId="77777777" w:rsidR="00407FF9" w:rsidRPr="00407FF9" w:rsidRDefault="00407FF9" w:rsidP="00407FF9"/>
    <w:p w14:paraId="45359C8A" w14:textId="77777777" w:rsidR="00407FF9" w:rsidRPr="00407FF9" w:rsidRDefault="00407FF9" w:rsidP="00407FF9">
      <w:r w:rsidRPr="00407FF9">
        <w:t>You said:</w:t>
      </w:r>
    </w:p>
    <w:p w14:paraId="34C32A62" w14:textId="77777777" w:rsidR="00407FF9" w:rsidRPr="00407FF9" w:rsidRDefault="00407FF9" w:rsidP="00407FF9">
      <w:r w:rsidRPr="00407FF9">
        <w:t>Now outline an agreement with our charter company</w:t>
      </w:r>
    </w:p>
    <w:p w14:paraId="3E3DB9AF" w14:textId="77777777" w:rsidR="00407FF9" w:rsidRPr="00407FF9" w:rsidRDefault="00407FF9" w:rsidP="00407FF9">
      <w:r w:rsidRPr="00407FF9">
        <w:t>ChatGPT said:</w:t>
      </w:r>
    </w:p>
    <w:p w14:paraId="61093E5F" w14:textId="77777777" w:rsidR="00407FF9" w:rsidRPr="00407FF9" w:rsidRDefault="00407FF9" w:rsidP="00407FF9">
      <w:r w:rsidRPr="00407FF9">
        <w:t>Here’s a clean, practical agreement outline you can use to structure the Broker MSA with your charter company (broker partner). This is written for your model: you source the teams + build the platform, they quote, book, and fulfill, and both sides have skin in the game via the $5,000 recoverable retainer.</w:t>
      </w:r>
    </w:p>
    <w:p w14:paraId="3AAAAD83" w14:textId="77777777" w:rsidR="00407FF9" w:rsidRPr="00407FF9" w:rsidRDefault="00407FF9" w:rsidP="00407FF9"/>
    <w:p w14:paraId="40CF3CC0" w14:textId="77777777" w:rsidR="00407FF9" w:rsidRPr="00407FF9" w:rsidRDefault="00407FF9" w:rsidP="00407FF9">
      <w:r w:rsidRPr="00407FF9">
        <w:t>Broker Partnership Agreement Outline</w:t>
      </w:r>
    </w:p>
    <w:p w14:paraId="695A7A7F" w14:textId="77777777" w:rsidR="00407FF9" w:rsidRPr="00407FF9" w:rsidRDefault="00407FF9" w:rsidP="00407FF9">
      <w:r w:rsidRPr="00407FF9">
        <w:t>Sports Media, Inc. (Travel.SportsMedia.us / “TeamJet Platform”)</w:t>
      </w:r>
    </w:p>
    <w:p w14:paraId="4F1A57CA" w14:textId="77777777" w:rsidR="00407FF9" w:rsidRPr="00407FF9" w:rsidRDefault="00407FF9" w:rsidP="00407FF9">
      <w:r w:rsidRPr="00407FF9">
        <w:t>and</w:t>
      </w:r>
    </w:p>
    <w:p w14:paraId="40A6D1AD" w14:textId="77777777" w:rsidR="00407FF9" w:rsidRPr="00407FF9" w:rsidRDefault="00407FF9" w:rsidP="00407FF9">
      <w:r w:rsidRPr="00407FF9">
        <w:t>[Charter Company Name] (“Broker”)</w:t>
      </w:r>
    </w:p>
    <w:p w14:paraId="5AC6A5E6" w14:textId="77777777" w:rsidR="00407FF9" w:rsidRPr="00407FF9" w:rsidRDefault="00407FF9" w:rsidP="00407FF9"/>
    <w:p w14:paraId="11D75069" w14:textId="77777777" w:rsidR="00407FF9" w:rsidRPr="00407FF9" w:rsidRDefault="00407FF9" w:rsidP="00407FF9">
      <w:r w:rsidRPr="00407FF9">
        <w:t>1) Parties + Effective Date</w:t>
      </w:r>
    </w:p>
    <w:p w14:paraId="0C34762F" w14:textId="77777777" w:rsidR="00407FF9" w:rsidRPr="00407FF9" w:rsidRDefault="00407FF9" w:rsidP="00407FF9">
      <w:r w:rsidRPr="00407FF9">
        <w:t>Sports Media, Inc., a [State] corporation, (“Company”)</w:t>
      </w:r>
    </w:p>
    <w:p w14:paraId="53A698BA" w14:textId="77777777" w:rsidR="00407FF9" w:rsidRPr="00407FF9" w:rsidRDefault="00407FF9" w:rsidP="00407FF9"/>
    <w:p w14:paraId="393E057E" w14:textId="77777777" w:rsidR="00407FF9" w:rsidRPr="00407FF9" w:rsidRDefault="00407FF9" w:rsidP="00407FF9">
      <w:r w:rsidRPr="00407FF9">
        <w:t>[Charter Company Name], a [State] [LLC/Corp], (“Broker”)</w:t>
      </w:r>
    </w:p>
    <w:p w14:paraId="1B657829" w14:textId="77777777" w:rsidR="00407FF9" w:rsidRPr="00407FF9" w:rsidRDefault="00407FF9" w:rsidP="00407FF9"/>
    <w:p w14:paraId="1EBF7804" w14:textId="77777777" w:rsidR="00407FF9" w:rsidRPr="00407FF9" w:rsidRDefault="00407FF9" w:rsidP="00407FF9">
      <w:r w:rsidRPr="00407FF9">
        <w:t>Effective Date</w:t>
      </w:r>
    </w:p>
    <w:p w14:paraId="326BF0FE" w14:textId="77777777" w:rsidR="00407FF9" w:rsidRPr="00407FF9" w:rsidRDefault="00407FF9" w:rsidP="00407FF9"/>
    <w:p w14:paraId="72091B4F" w14:textId="77777777" w:rsidR="00407FF9" w:rsidRPr="00407FF9" w:rsidRDefault="00407FF9" w:rsidP="00407FF9">
      <w:r w:rsidRPr="00407FF9">
        <w:t>Term Length (recommended: 12–36 months)</w:t>
      </w:r>
    </w:p>
    <w:p w14:paraId="62699A23" w14:textId="77777777" w:rsidR="00407FF9" w:rsidRPr="00407FF9" w:rsidRDefault="00407FF9" w:rsidP="00407FF9"/>
    <w:p w14:paraId="084B150C" w14:textId="77777777" w:rsidR="00407FF9" w:rsidRPr="00407FF9" w:rsidRDefault="00407FF9" w:rsidP="00407FF9">
      <w:r w:rsidRPr="00407FF9">
        <w:t>2) Purpose and Scope</w:t>
      </w:r>
    </w:p>
    <w:p w14:paraId="43732927" w14:textId="77777777" w:rsidR="00407FF9" w:rsidRPr="00407FF9" w:rsidRDefault="00407FF9" w:rsidP="00407FF9">
      <w:r w:rsidRPr="00407FF9">
        <w:lastRenderedPageBreak/>
        <w:t>2.1 Program Purpose</w:t>
      </w:r>
    </w:p>
    <w:p w14:paraId="33FE950F" w14:textId="77777777" w:rsidR="00407FF9" w:rsidRPr="00407FF9" w:rsidRDefault="00407FF9" w:rsidP="00407FF9">
      <w:r w:rsidRPr="00407FF9">
        <w:t>Broker will provide air charter brokerage services for requests sourced by Company.</w:t>
      </w:r>
    </w:p>
    <w:p w14:paraId="48A93CC3" w14:textId="77777777" w:rsidR="00407FF9" w:rsidRPr="00407FF9" w:rsidRDefault="00407FF9" w:rsidP="00407FF9"/>
    <w:p w14:paraId="1F8CD64A" w14:textId="77777777" w:rsidR="00407FF9" w:rsidRPr="00407FF9" w:rsidRDefault="00407FF9" w:rsidP="00407FF9">
      <w:r w:rsidRPr="00407FF9">
        <w:t>Company will operate the TeamJet platform, including lead generation, marketing, sales outreach, platform access, workflow, and account onboarding.</w:t>
      </w:r>
    </w:p>
    <w:p w14:paraId="7905995D" w14:textId="77777777" w:rsidR="00407FF9" w:rsidRPr="00407FF9" w:rsidRDefault="00407FF9" w:rsidP="00407FF9"/>
    <w:p w14:paraId="66D985BC" w14:textId="77777777" w:rsidR="00407FF9" w:rsidRPr="00407FF9" w:rsidRDefault="00407FF9" w:rsidP="00407FF9">
      <w:r w:rsidRPr="00407FF9">
        <w:t>2.2 Scope of Services</w:t>
      </w:r>
    </w:p>
    <w:p w14:paraId="41EC6E5D" w14:textId="77777777" w:rsidR="00407FF9" w:rsidRPr="00407FF9" w:rsidRDefault="00407FF9" w:rsidP="00407FF9">
      <w:r w:rsidRPr="00407FF9">
        <w:t>Broker responsibilities:</w:t>
      </w:r>
    </w:p>
    <w:p w14:paraId="2652C34C" w14:textId="77777777" w:rsidR="00407FF9" w:rsidRPr="00407FF9" w:rsidRDefault="00407FF9" w:rsidP="00407FF9"/>
    <w:p w14:paraId="501B0876" w14:textId="77777777" w:rsidR="00407FF9" w:rsidRPr="00407FF9" w:rsidRDefault="00407FF9" w:rsidP="00407FF9">
      <w:r w:rsidRPr="00407FF9">
        <w:t>Source and quote aircraft options nationwide</w:t>
      </w:r>
    </w:p>
    <w:p w14:paraId="38206624" w14:textId="77777777" w:rsidR="00407FF9" w:rsidRPr="00407FF9" w:rsidRDefault="00407FF9" w:rsidP="00407FF9"/>
    <w:p w14:paraId="4DFB53A9" w14:textId="77777777" w:rsidR="00407FF9" w:rsidRPr="00407FF9" w:rsidRDefault="00407FF9" w:rsidP="00407FF9">
      <w:r w:rsidRPr="00407FF9">
        <w:t>Place trips only with properly certificated operators (Part 135 or other applicable authority)</w:t>
      </w:r>
    </w:p>
    <w:p w14:paraId="3DC55967" w14:textId="77777777" w:rsidR="00407FF9" w:rsidRPr="00407FF9" w:rsidRDefault="00407FF9" w:rsidP="00407FF9"/>
    <w:p w14:paraId="5703AA8B" w14:textId="77777777" w:rsidR="00407FF9" w:rsidRPr="00407FF9" w:rsidRDefault="00407FF9" w:rsidP="00407FF9">
      <w:r w:rsidRPr="00407FF9">
        <w:t>Manage booking, execution coordination, cancellations, rebooking, and client support</w:t>
      </w:r>
    </w:p>
    <w:p w14:paraId="42B28670" w14:textId="77777777" w:rsidR="00407FF9" w:rsidRPr="00407FF9" w:rsidRDefault="00407FF9" w:rsidP="00407FF9"/>
    <w:p w14:paraId="55DC5EC3" w14:textId="77777777" w:rsidR="00407FF9" w:rsidRPr="00407FF9" w:rsidRDefault="00407FF9" w:rsidP="00407FF9">
      <w:r w:rsidRPr="00407FF9">
        <w:t>Provide compliance documents and trip documentation</w:t>
      </w:r>
    </w:p>
    <w:p w14:paraId="022C4426" w14:textId="77777777" w:rsidR="00407FF9" w:rsidRPr="00407FF9" w:rsidRDefault="00407FF9" w:rsidP="00407FF9"/>
    <w:p w14:paraId="773F0918" w14:textId="77777777" w:rsidR="00407FF9" w:rsidRPr="00407FF9" w:rsidRDefault="00407FF9" w:rsidP="00407FF9">
      <w:r w:rsidRPr="00407FF9">
        <w:t>Company responsibilities:</w:t>
      </w:r>
    </w:p>
    <w:p w14:paraId="484CCCC4" w14:textId="77777777" w:rsidR="00407FF9" w:rsidRPr="00407FF9" w:rsidRDefault="00407FF9" w:rsidP="00407FF9"/>
    <w:p w14:paraId="45584D1A" w14:textId="77777777" w:rsidR="00407FF9" w:rsidRPr="00407FF9" w:rsidRDefault="00407FF9" w:rsidP="00407FF9">
      <w:r w:rsidRPr="00407FF9">
        <w:t>Provide platform to teams and internal travel departments</w:t>
      </w:r>
    </w:p>
    <w:p w14:paraId="6792A660" w14:textId="77777777" w:rsidR="00407FF9" w:rsidRPr="00407FF9" w:rsidRDefault="00407FF9" w:rsidP="00407FF9"/>
    <w:p w14:paraId="0005991B" w14:textId="77777777" w:rsidR="00407FF9" w:rsidRPr="00407FF9" w:rsidRDefault="00407FF9" w:rsidP="00407FF9">
      <w:r w:rsidRPr="00407FF9">
        <w:t>Route qualified charter requests to Broker</w:t>
      </w:r>
    </w:p>
    <w:p w14:paraId="71CF4752" w14:textId="77777777" w:rsidR="00407FF9" w:rsidRPr="00407FF9" w:rsidRDefault="00407FF9" w:rsidP="00407FF9"/>
    <w:p w14:paraId="37EFFC91" w14:textId="77777777" w:rsidR="00407FF9" w:rsidRPr="00407FF9" w:rsidRDefault="00407FF9" w:rsidP="00407FF9">
      <w:r w:rsidRPr="00407FF9">
        <w:t>Provide basic account support and platform support</w:t>
      </w:r>
    </w:p>
    <w:p w14:paraId="0CB91DF8" w14:textId="77777777" w:rsidR="00407FF9" w:rsidRPr="00407FF9" w:rsidRDefault="00407FF9" w:rsidP="00407FF9"/>
    <w:p w14:paraId="34BF7E06" w14:textId="77777777" w:rsidR="00407FF9" w:rsidRPr="00407FF9" w:rsidRDefault="00407FF9" w:rsidP="00407FF9">
      <w:r w:rsidRPr="00407FF9">
        <w:t>Handle marketing and sponsorship integration with teams/leagues</w:t>
      </w:r>
    </w:p>
    <w:p w14:paraId="3152783C" w14:textId="77777777" w:rsidR="00407FF9" w:rsidRPr="00407FF9" w:rsidRDefault="00407FF9" w:rsidP="00407FF9"/>
    <w:p w14:paraId="43DB5749" w14:textId="77777777" w:rsidR="00407FF9" w:rsidRPr="00407FF9" w:rsidRDefault="00407FF9" w:rsidP="00407FF9">
      <w:r w:rsidRPr="00407FF9">
        <w:t>2.3 Exclusions / No Air Carrier Role</w:t>
      </w:r>
    </w:p>
    <w:p w14:paraId="50B05BEB" w14:textId="77777777" w:rsidR="00407FF9" w:rsidRPr="00407FF9" w:rsidRDefault="00407FF9" w:rsidP="00407FF9">
      <w:r w:rsidRPr="00407FF9">
        <w:t>Company is not an air carrier, does not operate aircraft, and does not control flight operations.</w:t>
      </w:r>
    </w:p>
    <w:p w14:paraId="18C31C64" w14:textId="77777777" w:rsidR="00407FF9" w:rsidRPr="00407FF9" w:rsidRDefault="00407FF9" w:rsidP="00407FF9"/>
    <w:p w14:paraId="1024EFE3" w14:textId="77777777" w:rsidR="00407FF9" w:rsidRPr="00407FF9" w:rsidRDefault="00407FF9" w:rsidP="00407FF9">
      <w:r w:rsidRPr="00407FF9">
        <w:t>Broker is responsible for operator selection and operational coordination.</w:t>
      </w:r>
    </w:p>
    <w:p w14:paraId="74139CD8" w14:textId="77777777" w:rsidR="00407FF9" w:rsidRPr="00407FF9" w:rsidRDefault="00407FF9" w:rsidP="00407FF9"/>
    <w:p w14:paraId="2F751251" w14:textId="77777777" w:rsidR="00407FF9" w:rsidRPr="00407FF9" w:rsidRDefault="00407FF9" w:rsidP="00407FF9">
      <w:r w:rsidRPr="00407FF9">
        <w:t>3) Definitions (Critical Section)</w:t>
      </w:r>
    </w:p>
    <w:p w14:paraId="394C6D0A" w14:textId="77777777" w:rsidR="00407FF9" w:rsidRPr="00407FF9" w:rsidRDefault="00407FF9" w:rsidP="00407FF9">
      <w:r w:rsidRPr="00407FF9">
        <w:t>Include defined terms such as:</w:t>
      </w:r>
    </w:p>
    <w:p w14:paraId="43FFFAA4" w14:textId="77777777" w:rsidR="00407FF9" w:rsidRPr="00407FF9" w:rsidRDefault="00407FF9" w:rsidP="00407FF9"/>
    <w:p w14:paraId="4E3F2F88" w14:textId="77777777" w:rsidR="00407FF9" w:rsidRPr="00407FF9" w:rsidRDefault="00407FF9" w:rsidP="00407FF9">
      <w:r w:rsidRPr="00407FF9">
        <w:t>Charter Request</w:t>
      </w:r>
    </w:p>
    <w:p w14:paraId="690F58F5" w14:textId="77777777" w:rsidR="00407FF9" w:rsidRPr="00407FF9" w:rsidRDefault="00407FF9" w:rsidP="00407FF9"/>
    <w:p w14:paraId="0CD4A612" w14:textId="77777777" w:rsidR="00407FF9" w:rsidRPr="00407FF9" w:rsidRDefault="00407FF9" w:rsidP="00407FF9">
      <w:r w:rsidRPr="00407FF9">
        <w:t>Client (Team / sponsor / executive traveler)</w:t>
      </w:r>
    </w:p>
    <w:p w14:paraId="54F3A5B4" w14:textId="77777777" w:rsidR="00407FF9" w:rsidRPr="00407FF9" w:rsidRDefault="00407FF9" w:rsidP="00407FF9"/>
    <w:p w14:paraId="2228C7D4" w14:textId="77777777" w:rsidR="00407FF9" w:rsidRPr="00407FF9" w:rsidRDefault="00407FF9" w:rsidP="00407FF9">
      <w:r w:rsidRPr="00407FF9">
        <w:t>Operator</w:t>
      </w:r>
    </w:p>
    <w:p w14:paraId="1186D6E7" w14:textId="77777777" w:rsidR="00407FF9" w:rsidRPr="00407FF9" w:rsidRDefault="00407FF9" w:rsidP="00407FF9"/>
    <w:p w14:paraId="7CEF08F2" w14:textId="77777777" w:rsidR="00407FF9" w:rsidRPr="00407FF9" w:rsidRDefault="00407FF9" w:rsidP="00407FF9">
      <w:r w:rsidRPr="00407FF9">
        <w:t>Gross Charter Price</w:t>
      </w:r>
    </w:p>
    <w:p w14:paraId="7937327B" w14:textId="77777777" w:rsidR="00407FF9" w:rsidRPr="00407FF9" w:rsidRDefault="00407FF9" w:rsidP="00407FF9"/>
    <w:p w14:paraId="5598A194" w14:textId="77777777" w:rsidR="00407FF9" w:rsidRPr="00407FF9" w:rsidRDefault="00407FF9" w:rsidP="00407FF9">
      <w:r w:rsidRPr="00407FF9">
        <w:t>Operator Cost</w:t>
      </w:r>
    </w:p>
    <w:p w14:paraId="5B7B7F35" w14:textId="77777777" w:rsidR="00407FF9" w:rsidRPr="00407FF9" w:rsidRDefault="00407FF9" w:rsidP="00407FF9"/>
    <w:p w14:paraId="2BCC094B" w14:textId="77777777" w:rsidR="00407FF9" w:rsidRPr="00407FF9" w:rsidRDefault="00407FF9" w:rsidP="00407FF9">
      <w:r w:rsidRPr="00407FF9">
        <w:t>Pass-Through Expenses</w:t>
      </w:r>
    </w:p>
    <w:p w14:paraId="4D8D5172" w14:textId="77777777" w:rsidR="00407FF9" w:rsidRPr="00407FF9" w:rsidRDefault="00407FF9" w:rsidP="00407FF9"/>
    <w:p w14:paraId="417A5C07" w14:textId="77777777" w:rsidR="00407FF9" w:rsidRPr="00407FF9" w:rsidRDefault="00407FF9" w:rsidP="00407FF9">
      <w:r w:rsidRPr="00407FF9">
        <w:t>Net Margin / Net Profit (very important for commission)</w:t>
      </w:r>
    </w:p>
    <w:p w14:paraId="0E295BAD" w14:textId="77777777" w:rsidR="00407FF9" w:rsidRPr="00407FF9" w:rsidRDefault="00407FF9" w:rsidP="00407FF9"/>
    <w:p w14:paraId="63AEBB3C" w14:textId="77777777" w:rsidR="00407FF9" w:rsidRPr="00407FF9" w:rsidRDefault="00407FF9" w:rsidP="00407FF9">
      <w:r w:rsidRPr="00407FF9">
        <w:t>Completed Flight</w:t>
      </w:r>
    </w:p>
    <w:p w14:paraId="4151E043" w14:textId="77777777" w:rsidR="00407FF9" w:rsidRPr="00407FF9" w:rsidRDefault="00407FF9" w:rsidP="00407FF9"/>
    <w:p w14:paraId="7D1540A7" w14:textId="77777777" w:rsidR="00407FF9" w:rsidRPr="00407FF9" w:rsidRDefault="00407FF9" w:rsidP="00407FF9">
      <w:r w:rsidRPr="00407FF9">
        <w:t>Refunds / Credits</w:t>
      </w:r>
    </w:p>
    <w:p w14:paraId="335E5076" w14:textId="77777777" w:rsidR="00407FF9" w:rsidRPr="00407FF9" w:rsidRDefault="00407FF9" w:rsidP="00407FF9"/>
    <w:p w14:paraId="44419A34" w14:textId="77777777" w:rsidR="00407FF9" w:rsidRPr="00407FF9" w:rsidRDefault="00407FF9" w:rsidP="00407FF9">
      <w:r w:rsidRPr="00407FF9">
        <w:t>Urgent Requests (ex: departure within 6 hours)</w:t>
      </w:r>
    </w:p>
    <w:p w14:paraId="23C5A6D7" w14:textId="77777777" w:rsidR="00407FF9" w:rsidRPr="00407FF9" w:rsidRDefault="00407FF9" w:rsidP="00407FF9"/>
    <w:p w14:paraId="709E59CC" w14:textId="77777777" w:rsidR="00407FF9" w:rsidRPr="00407FF9" w:rsidRDefault="00407FF9" w:rsidP="00407FF9">
      <w:r w:rsidRPr="00407FF9">
        <w:t>4) Program Launch and Workflow</w:t>
      </w:r>
    </w:p>
    <w:p w14:paraId="05E7E332" w14:textId="77777777" w:rsidR="00407FF9" w:rsidRPr="00407FF9" w:rsidRDefault="00407FF9" w:rsidP="00407FF9">
      <w:r w:rsidRPr="00407FF9">
        <w:t>4.1 Day-One Workflow</w:t>
      </w:r>
    </w:p>
    <w:p w14:paraId="2C03A0D9" w14:textId="77777777" w:rsidR="00407FF9" w:rsidRPr="00407FF9" w:rsidRDefault="00407FF9" w:rsidP="00407FF9">
      <w:r w:rsidRPr="00407FF9">
        <w:t>Requests routed via:</w:t>
      </w:r>
    </w:p>
    <w:p w14:paraId="223E7AB4" w14:textId="77777777" w:rsidR="00407FF9" w:rsidRPr="00407FF9" w:rsidRDefault="00407FF9" w:rsidP="00407FF9"/>
    <w:p w14:paraId="51F60502" w14:textId="77777777" w:rsidR="00407FF9" w:rsidRPr="00407FF9" w:rsidRDefault="00407FF9" w:rsidP="00407FF9">
      <w:r w:rsidRPr="00407FF9">
        <w:t>Email + phone + secure portal queue (initial)</w:t>
      </w:r>
    </w:p>
    <w:p w14:paraId="662B11B7" w14:textId="77777777" w:rsidR="00407FF9" w:rsidRPr="00407FF9" w:rsidRDefault="00407FF9" w:rsidP="00407FF9"/>
    <w:p w14:paraId="1D537A37" w14:textId="77777777" w:rsidR="00407FF9" w:rsidRPr="00407FF9" w:rsidRDefault="00407FF9" w:rsidP="00407FF9">
      <w:r w:rsidRPr="00407FF9">
        <w:t>Followed by API integration (Phase 2)</w:t>
      </w:r>
    </w:p>
    <w:p w14:paraId="26845691" w14:textId="77777777" w:rsidR="00407FF9" w:rsidRPr="00407FF9" w:rsidRDefault="00407FF9" w:rsidP="00407FF9"/>
    <w:p w14:paraId="3DF9B033" w14:textId="77777777" w:rsidR="00407FF9" w:rsidRPr="00407FF9" w:rsidRDefault="00407FF9" w:rsidP="00407FF9">
      <w:r w:rsidRPr="00407FF9">
        <w:t>4.2 Broker Response SLAs</w:t>
      </w:r>
    </w:p>
    <w:p w14:paraId="2EE95EDC" w14:textId="77777777" w:rsidR="00407FF9" w:rsidRPr="00407FF9" w:rsidRDefault="00407FF9" w:rsidP="00407FF9">
      <w:r w:rsidRPr="00407FF9">
        <w:t>Example service standards:</w:t>
      </w:r>
    </w:p>
    <w:p w14:paraId="49E8D897" w14:textId="77777777" w:rsidR="00407FF9" w:rsidRPr="00407FF9" w:rsidRDefault="00407FF9" w:rsidP="00407FF9"/>
    <w:p w14:paraId="04C9FB51" w14:textId="77777777" w:rsidR="00407FF9" w:rsidRPr="00407FF9" w:rsidRDefault="00407FF9" w:rsidP="00407FF9">
      <w:r w:rsidRPr="00407FF9">
        <w:t>Urgent response initiation: within 10 minutes</w:t>
      </w:r>
    </w:p>
    <w:p w14:paraId="53BAF976" w14:textId="77777777" w:rsidR="00407FF9" w:rsidRPr="00407FF9" w:rsidRDefault="00407FF9" w:rsidP="00407FF9"/>
    <w:p w14:paraId="4701160F" w14:textId="77777777" w:rsidR="00407FF9" w:rsidRPr="00407FF9" w:rsidRDefault="00407FF9" w:rsidP="00407FF9">
      <w:r w:rsidRPr="00407FF9">
        <w:t>First quote target: within 30–60 minutes (market-dependent)</w:t>
      </w:r>
    </w:p>
    <w:p w14:paraId="0FB81066" w14:textId="77777777" w:rsidR="00407FF9" w:rsidRPr="00407FF9" w:rsidRDefault="00407FF9" w:rsidP="00407FF9"/>
    <w:p w14:paraId="2359CF74" w14:textId="77777777" w:rsidR="00407FF9" w:rsidRPr="00407FF9" w:rsidRDefault="00407FF9" w:rsidP="00407FF9">
      <w:r w:rsidRPr="00407FF9">
        <w:t>Minimum options: 2 comparable aircraft when available</w:t>
      </w:r>
    </w:p>
    <w:p w14:paraId="47786A09" w14:textId="77777777" w:rsidR="00407FF9" w:rsidRPr="00407FF9" w:rsidRDefault="00407FF9" w:rsidP="00407FF9"/>
    <w:p w14:paraId="7188AD63" w14:textId="77777777" w:rsidR="00407FF9" w:rsidRPr="00407FF9" w:rsidRDefault="00407FF9" w:rsidP="00407FF9">
      <w:r w:rsidRPr="00407FF9">
        <w:t>24/7 support coverage (primary agent + backup agent)</w:t>
      </w:r>
    </w:p>
    <w:p w14:paraId="2370B22B" w14:textId="77777777" w:rsidR="00407FF9" w:rsidRPr="00407FF9" w:rsidRDefault="00407FF9" w:rsidP="00407FF9"/>
    <w:p w14:paraId="356FD132" w14:textId="77777777" w:rsidR="00407FF9" w:rsidRPr="00407FF9" w:rsidRDefault="00407FF9" w:rsidP="00407FF9">
      <w:r w:rsidRPr="00407FF9">
        <w:t>4.3 Platform Integration Support</w:t>
      </w:r>
    </w:p>
    <w:p w14:paraId="1DB94023" w14:textId="77777777" w:rsidR="00407FF9" w:rsidRPr="00407FF9" w:rsidRDefault="00407FF9" w:rsidP="00407FF9">
      <w:r w:rsidRPr="00407FF9">
        <w:t>Broker designates a single integration contact</w:t>
      </w:r>
    </w:p>
    <w:p w14:paraId="66DE3170" w14:textId="77777777" w:rsidR="00407FF9" w:rsidRPr="00407FF9" w:rsidRDefault="00407FF9" w:rsidP="00407FF9"/>
    <w:p w14:paraId="751B94C3" w14:textId="77777777" w:rsidR="00407FF9" w:rsidRPr="00407FF9" w:rsidRDefault="00407FF9" w:rsidP="00407FF9">
      <w:r w:rsidRPr="00407FF9">
        <w:t>Company provides the workflow, request intake requirements, and update schedule</w:t>
      </w:r>
    </w:p>
    <w:p w14:paraId="3E26FF71" w14:textId="77777777" w:rsidR="00407FF9" w:rsidRPr="00407FF9" w:rsidRDefault="00407FF9" w:rsidP="00407FF9"/>
    <w:p w14:paraId="79225C9A" w14:textId="77777777" w:rsidR="00407FF9" w:rsidRPr="00407FF9" w:rsidRDefault="00407FF9" w:rsidP="00407FF9">
      <w:r w:rsidRPr="00407FF9">
        <w:t>Optional API integration addendum</w:t>
      </w:r>
    </w:p>
    <w:p w14:paraId="364775E2" w14:textId="77777777" w:rsidR="00407FF9" w:rsidRPr="00407FF9" w:rsidRDefault="00407FF9" w:rsidP="00407FF9"/>
    <w:p w14:paraId="6E823557" w14:textId="77777777" w:rsidR="00407FF9" w:rsidRPr="00407FF9" w:rsidRDefault="00407FF9" w:rsidP="00407FF9">
      <w:r w:rsidRPr="00407FF9">
        <w:t>5) Retainer (“Skin in the Game”) and Recovery</w:t>
      </w:r>
    </w:p>
    <w:p w14:paraId="14454D6F" w14:textId="77777777" w:rsidR="00407FF9" w:rsidRPr="00407FF9" w:rsidRDefault="00407FF9" w:rsidP="00407FF9">
      <w:r w:rsidRPr="00407FF9">
        <w:t>5.1 Retainer Amount</w:t>
      </w:r>
    </w:p>
    <w:p w14:paraId="41B8547F" w14:textId="77777777" w:rsidR="00407FF9" w:rsidRPr="00407FF9" w:rsidRDefault="00407FF9" w:rsidP="00407FF9">
      <w:r w:rsidRPr="00407FF9">
        <w:t>Broker pays $5,000 retainer to Company upon signing</w:t>
      </w:r>
    </w:p>
    <w:p w14:paraId="578E5651" w14:textId="77777777" w:rsidR="00407FF9" w:rsidRPr="00407FF9" w:rsidRDefault="00407FF9" w:rsidP="00407FF9"/>
    <w:p w14:paraId="0A923486" w14:textId="77777777" w:rsidR="00407FF9" w:rsidRPr="00407FF9" w:rsidRDefault="00407FF9" w:rsidP="00407FF9">
      <w:r w:rsidRPr="00407FF9">
        <w:t>5.2 Recovery Terms (100% Recoverable)</w:t>
      </w:r>
    </w:p>
    <w:p w14:paraId="25F5BD04" w14:textId="77777777" w:rsidR="00407FF9" w:rsidRPr="00407FF9" w:rsidRDefault="00407FF9" w:rsidP="00407FF9">
      <w:r w:rsidRPr="00407FF9">
        <w:t>Retainer is credited back to Broker through one of these contract mechanisms:</w:t>
      </w:r>
    </w:p>
    <w:p w14:paraId="5F610F1A" w14:textId="77777777" w:rsidR="00407FF9" w:rsidRPr="00407FF9" w:rsidRDefault="00407FF9" w:rsidP="00407FF9"/>
    <w:p w14:paraId="298D51AE" w14:textId="77777777" w:rsidR="00407FF9" w:rsidRPr="00407FF9" w:rsidRDefault="00407FF9" w:rsidP="00407FF9">
      <w:r w:rsidRPr="00407FF9">
        <w:t>Option A: retainer recovered as commission offsets until fully repaid</w:t>
      </w:r>
    </w:p>
    <w:p w14:paraId="2D835601" w14:textId="77777777" w:rsidR="00407FF9" w:rsidRPr="00407FF9" w:rsidRDefault="00407FF9" w:rsidP="00407FF9"/>
    <w:p w14:paraId="22873D61" w14:textId="77777777" w:rsidR="00407FF9" w:rsidRPr="00407FF9" w:rsidRDefault="00407FF9" w:rsidP="00407FF9">
      <w:r w:rsidRPr="00407FF9">
        <w:t>Option B: retainer recovered as platform/marketing credits applied to per-trip fees</w:t>
      </w:r>
    </w:p>
    <w:p w14:paraId="394A83FC" w14:textId="77777777" w:rsidR="00407FF9" w:rsidRPr="00407FF9" w:rsidRDefault="00407FF9" w:rsidP="00407FF9"/>
    <w:p w14:paraId="7AB63AE7" w14:textId="77777777" w:rsidR="00407FF9" w:rsidRPr="00407FF9" w:rsidRDefault="00407FF9" w:rsidP="00407FF9">
      <w:r w:rsidRPr="00407FF9">
        <w:t>Option C: retainer recovered by reducing net margin share until $5,000 recovered</w:t>
      </w:r>
    </w:p>
    <w:p w14:paraId="3BFEA063" w14:textId="77777777" w:rsidR="00407FF9" w:rsidRPr="00407FF9" w:rsidRDefault="00407FF9" w:rsidP="00407FF9"/>
    <w:p w14:paraId="325BC22B" w14:textId="77777777" w:rsidR="00407FF9" w:rsidRPr="00407FF9" w:rsidRDefault="00407FF9" w:rsidP="00407FF9">
      <w:r w:rsidRPr="00407FF9">
        <w:t>5.3 Non-Refundable Conditions</w:t>
      </w:r>
    </w:p>
    <w:p w14:paraId="0534BB0D" w14:textId="77777777" w:rsidR="00407FF9" w:rsidRPr="00407FF9" w:rsidRDefault="00407FF9" w:rsidP="00407FF9">
      <w:r w:rsidRPr="00407FF9">
        <w:t>If Broker terminates early without cause, retainer is forfeited</w:t>
      </w:r>
    </w:p>
    <w:p w14:paraId="52F88384" w14:textId="77777777" w:rsidR="00407FF9" w:rsidRPr="00407FF9" w:rsidRDefault="00407FF9" w:rsidP="00407FF9"/>
    <w:p w14:paraId="22DA35B9" w14:textId="77777777" w:rsidR="00407FF9" w:rsidRPr="00407FF9" w:rsidRDefault="00407FF9" w:rsidP="00407FF9">
      <w:r w:rsidRPr="00407FF9">
        <w:t>If Company fails to deliver agreed launch milestones, retainer becomes refundable or extended</w:t>
      </w:r>
    </w:p>
    <w:p w14:paraId="284BBAB9" w14:textId="77777777" w:rsidR="00407FF9" w:rsidRPr="00407FF9" w:rsidRDefault="00407FF9" w:rsidP="00407FF9"/>
    <w:p w14:paraId="7C470DBD" w14:textId="77777777" w:rsidR="00407FF9" w:rsidRPr="00407FF9" w:rsidRDefault="00407FF9" w:rsidP="00407FF9">
      <w:r w:rsidRPr="00407FF9">
        <w:t>6) Compensation Model (Choose One, or Use Hybrid)</w:t>
      </w:r>
    </w:p>
    <w:p w14:paraId="4CE71740" w14:textId="77777777" w:rsidR="00407FF9" w:rsidRPr="00407FF9" w:rsidRDefault="00407FF9" w:rsidP="00407FF9">
      <w:r w:rsidRPr="00407FF9">
        <w:t>6.1 Preferred: Net Margin Commission</w:t>
      </w:r>
    </w:p>
    <w:p w14:paraId="5873DB60" w14:textId="77777777" w:rsidR="00407FF9" w:rsidRPr="00407FF9" w:rsidRDefault="00407FF9" w:rsidP="00407FF9">
      <w:r w:rsidRPr="00407FF9">
        <w:t>Company receives X% of Broker Net Margin for each Completed Flight</w:t>
      </w:r>
    </w:p>
    <w:p w14:paraId="6FB3C5A4" w14:textId="77777777" w:rsidR="00407FF9" w:rsidRPr="00407FF9" w:rsidRDefault="00407FF9" w:rsidP="00407FF9"/>
    <w:p w14:paraId="5EB227A0" w14:textId="77777777" w:rsidR="00407FF9" w:rsidRPr="00407FF9" w:rsidRDefault="00407FF9" w:rsidP="00407FF9">
      <w:r w:rsidRPr="00407FF9">
        <w:t>Broker provides detailed monthly statements with:</w:t>
      </w:r>
    </w:p>
    <w:p w14:paraId="73A7197C" w14:textId="77777777" w:rsidR="00407FF9" w:rsidRPr="00407FF9" w:rsidRDefault="00407FF9" w:rsidP="00407FF9"/>
    <w:p w14:paraId="6C89AD9E" w14:textId="77777777" w:rsidR="00407FF9" w:rsidRPr="00407FF9" w:rsidRDefault="00407FF9" w:rsidP="00407FF9">
      <w:r w:rsidRPr="00407FF9">
        <w:t>Gross Charter Price</w:t>
      </w:r>
    </w:p>
    <w:p w14:paraId="78D68519" w14:textId="77777777" w:rsidR="00407FF9" w:rsidRPr="00407FF9" w:rsidRDefault="00407FF9" w:rsidP="00407FF9"/>
    <w:p w14:paraId="58BD1647" w14:textId="77777777" w:rsidR="00407FF9" w:rsidRPr="00407FF9" w:rsidRDefault="00407FF9" w:rsidP="00407FF9">
      <w:r w:rsidRPr="00407FF9">
        <w:t>Operator Cost</w:t>
      </w:r>
    </w:p>
    <w:p w14:paraId="690C87EB" w14:textId="77777777" w:rsidR="00407FF9" w:rsidRPr="00407FF9" w:rsidRDefault="00407FF9" w:rsidP="00407FF9"/>
    <w:p w14:paraId="20C73251" w14:textId="77777777" w:rsidR="00407FF9" w:rsidRPr="00407FF9" w:rsidRDefault="00407FF9" w:rsidP="00407FF9">
      <w:r w:rsidRPr="00407FF9">
        <w:t>Pass-through expenses</w:t>
      </w:r>
    </w:p>
    <w:p w14:paraId="14E20F24" w14:textId="77777777" w:rsidR="00407FF9" w:rsidRPr="00407FF9" w:rsidRDefault="00407FF9" w:rsidP="00407FF9"/>
    <w:p w14:paraId="3F6B9705" w14:textId="77777777" w:rsidR="00407FF9" w:rsidRPr="00407FF9" w:rsidRDefault="00407FF9" w:rsidP="00407FF9">
      <w:r w:rsidRPr="00407FF9">
        <w:t>Net Margin</w:t>
      </w:r>
    </w:p>
    <w:p w14:paraId="1D8D6479" w14:textId="77777777" w:rsidR="00407FF9" w:rsidRPr="00407FF9" w:rsidRDefault="00407FF9" w:rsidP="00407FF9"/>
    <w:p w14:paraId="54543EA3" w14:textId="77777777" w:rsidR="00407FF9" w:rsidRPr="00407FF9" w:rsidRDefault="00407FF9" w:rsidP="00407FF9">
      <w:r w:rsidRPr="00407FF9">
        <w:t>Company commission</w:t>
      </w:r>
    </w:p>
    <w:p w14:paraId="3EF3D466" w14:textId="77777777" w:rsidR="00407FF9" w:rsidRPr="00407FF9" w:rsidRDefault="00407FF9" w:rsidP="00407FF9"/>
    <w:p w14:paraId="2B281716" w14:textId="77777777" w:rsidR="00407FF9" w:rsidRPr="00407FF9" w:rsidRDefault="00407FF9" w:rsidP="00407FF9">
      <w:r w:rsidRPr="00407FF9">
        <w:t>6.2 Alternative Models</w:t>
      </w:r>
    </w:p>
    <w:p w14:paraId="3C0A6C27" w14:textId="77777777" w:rsidR="00407FF9" w:rsidRPr="00407FF9" w:rsidRDefault="00407FF9" w:rsidP="00407FF9">
      <w:r w:rsidRPr="00407FF9">
        <w:t>% of gross charter price</w:t>
      </w:r>
    </w:p>
    <w:p w14:paraId="76E3E0BE" w14:textId="77777777" w:rsidR="00407FF9" w:rsidRPr="00407FF9" w:rsidRDefault="00407FF9" w:rsidP="00407FF9"/>
    <w:p w14:paraId="1F31CB4B" w14:textId="77777777" w:rsidR="00407FF9" w:rsidRPr="00407FF9" w:rsidRDefault="00407FF9" w:rsidP="00407FF9">
      <w:r w:rsidRPr="00407FF9">
        <w:t>Fixed fee per completed flight</w:t>
      </w:r>
    </w:p>
    <w:p w14:paraId="5450AFDF" w14:textId="77777777" w:rsidR="00407FF9" w:rsidRPr="00407FF9" w:rsidRDefault="00407FF9" w:rsidP="00407FF9"/>
    <w:p w14:paraId="3677DD9F" w14:textId="77777777" w:rsidR="00407FF9" w:rsidRPr="00407FF9" w:rsidRDefault="00407FF9" w:rsidP="00407FF9">
      <w:r w:rsidRPr="00407FF9">
        <w:t>Subscription fee per team + reduced net margin commission</w:t>
      </w:r>
    </w:p>
    <w:p w14:paraId="2F7DEDE9" w14:textId="77777777" w:rsidR="00407FF9" w:rsidRPr="00407FF9" w:rsidRDefault="00407FF9" w:rsidP="00407FF9"/>
    <w:p w14:paraId="0D1CD29F" w14:textId="77777777" w:rsidR="00407FF9" w:rsidRPr="00407FF9" w:rsidRDefault="00407FF9" w:rsidP="00407FF9">
      <w:r w:rsidRPr="00407FF9">
        <w:t>6.3 Payment Timing</w:t>
      </w:r>
    </w:p>
    <w:p w14:paraId="25C8E279" w14:textId="77777777" w:rsidR="00407FF9" w:rsidRPr="00407FF9" w:rsidRDefault="00407FF9" w:rsidP="00407FF9">
      <w:r w:rsidRPr="00407FF9">
        <w:t>Monthly payments within 15 days after month-end</w:t>
      </w:r>
    </w:p>
    <w:p w14:paraId="26A50517" w14:textId="77777777" w:rsidR="00407FF9" w:rsidRPr="00407FF9" w:rsidRDefault="00407FF9" w:rsidP="00407FF9"/>
    <w:p w14:paraId="23C1019F" w14:textId="77777777" w:rsidR="00407FF9" w:rsidRPr="00407FF9" w:rsidRDefault="00407FF9" w:rsidP="00407FF9">
      <w:r w:rsidRPr="00407FF9">
        <w:t>Chargeback/refund rules defined</w:t>
      </w:r>
    </w:p>
    <w:p w14:paraId="3E68086E" w14:textId="77777777" w:rsidR="00407FF9" w:rsidRPr="00407FF9" w:rsidRDefault="00407FF9" w:rsidP="00407FF9"/>
    <w:p w14:paraId="38182B5E" w14:textId="77777777" w:rsidR="00407FF9" w:rsidRPr="00407FF9" w:rsidRDefault="00407FF9" w:rsidP="00407FF9">
      <w:r w:rsidRPr="00407FF9">
        <w:t>7) Pricing and Discount Control</w:t>
      </w:r>
    </w:p>
    <w:p w14:paraId="124492F6" w14:textId="77777777" w:rsidR="00407FF9" w:rsidRPr="00407FF9" w:rsidRDefault="00407FF9" w:rsidP="00407FF9">
      <w:r w:rsidRPr="00407FF9">
        <w:t>Broker retains pricing control for market realism</w:t>
      </w:r>
    </w:p>
    <w:p w14:paraId="6BC6AABA" w14:textId="77777777" w:rsidR="00407FF9" w:rsidRPr="00407FF9" w:rsidRDefault="00407FF9" w:rsidP="00407FF9"/>
    <w:p w14:paraId="3F9086B9" w14:textId="77777777" w:rsidR="00407FF9" w:rsidRPr="00407FF9" w:rsidRDefault="00407FF9" w:rsidP="00407FF9">
      <w:r w:rsidRPr="00407FF9">
        <w:t>Company may negotiate discount tiers with broker approval</w:t>
      </w:r>
    </w:p>
    <w:p w14:paraId="268D4971" w14:textId="77777777" w:rsidR="00407FF9" w:rsidRPr="00407FF9" w:rsidRDefault="00407FF9" w:rsidP="00407FF9"/>
    <w:p w14:paraId="15472C8D" w14:textId="77777777" w:rsidR="00407FF9" w:rsidRPr="00407FF9" w:rsidRDefault="00407FF9" w:rsidP="00407FF9">
      <w:r w:rsidRPr="00407FF9">
        <w:t>Define:</w:t>
      </w:r>
    </w:p>
    <w:p w14:paraId="6684CF0C" w14:textId="77777777" w:rsidR="00407FF9" w:rsidRPr="00407FF9" w:rsidRDefault="00407FF9" w:rsidP="00407FF9"/>
    <w:p w14:paraId="1007F78C" w14:textId="77777777" w:rsidR="00407FF9" w:rsidRPr="00407FF9" w:rsidRDefault="00407FF9" w:rsidP="00407FF9">
      <w:r w:rsidRPr="00407FF9">
        <w:t>“Preferred client pricing”</w:t>
      </w:r>
    </w:p>
    <w:p w14:paraId="1CB076D3" w14:textId="77777777" w:rsidR="00407FF9" w:rsidRPr="00407FF9" w:rsidRDefault="00407FF9" w:rsidP="00407FF9"/>
    <w:p w14:paraId="38CB42A3" w14:textId="77777777" w:rsidR="00407FF9" w:rsidRPr="00407FF9" w:rsidRDefault="00407FF9" w:rsidP="00407FF9">
      <w:r w:rsidRPr="00407FF9">
        <w:t>“Discount tiers”</w:t>
      </w:r>
    </w:p>
    <w:p w14:paraId="68C833B7" w14:textId="77777777" w:rsidR="00407FF9" w:rsidRPr="00407FF9" w:rsidRDefault="00407FF9" w:rsidP="00407FF9"/>
    <w:p w14:paraId="6374DEC7" w14:textId="77777777" w:rsidR="00407FF9" w:rsidRPr="00407FF9" w:rsidRDefault="00407FF9" w:rsidP="00407FF9">
      <w:r w:rsidRPr="00407FF9">
        <w:t>“Blackout conditions” (peak demand, major events, weather, repositioning constraints)</w:t>
      </w:r>
    </w:p>
    <w:p w14:paraId="15935655" w14:textId="77777777" w:rsidR="00407FF9" w:rsidRPr="00407FF9" w:rsidRDefault="00407FF9" w:rsidP="00407FF9"/>
    <w:p w14:paraId="5063ACC8" w14:textId="77777777" w:rsidR="00407FF9" w:rsidRPr="00407FF9" w:rsidRDefault="00407FF9" w:rsidP="00407FF9">
      <w:r w:rsidRPr="00407FF9">
        <w:t>8) Broker Compliance and Safety Requirements</w:t>
      </w:r>
    </w:p>
    <w:p w14:paraId="1AE84D73" w14:textId="77777777" w:rsidR="00407FF9" w:rsidRPr="00407FF9" w:rsidRDefault="00407FF9" w:rsidP="00407FF9">
      <w:r w:rsidRPr="00407FF9">
        <w:t>Broker must:</w:t>
      </w:r>
    </w:p>
    <w:p w14:paraId="5CEFF19E" w14:textId="77777777" w:rsidR="00407FF9" w:rsidRPr="00407FF9" w:rsidRDefault="00407FF9" w:rsidP="00407FF9"/>
    <w:p w14:paraId="7C15271E" w14:textId="77777777" w:rsidR="00407FF9" w:rsidRPr="00407FF9" w:rsidRDefault="00407FF9" w:rsidP="00407FF9">
      <w:r w:rsidRPr="00407FF9">
        <w:t>Use properly certificated operators (Part 135, etc.)</w:t>
      </w:r>
    </w:p>
    <w:p w14:paraId="528A993E" w14:textId="77777777" w:rsidR="00407FF9" w:rsidRPr="00407FF9" w:rsidRDefault="00407FF9" w:rsidP="00407FF9"/>
    <w:p w14:paraId="2A25B65E" w14:textId="77777777" w:rsidR="00407FF9" w:rsidRPr="00407FF9" w:rsidRDefault="00407FF9" w:rsidP="00407FF9">
      <w:r w:rsidRPr="00407FF9">
        <w:t>Maintain documented operator vetting standards</w:t>
      </w:r>
    </w:p>
    <w:p w14:paraId="03D1FBA2" w14:textId="77777777" w:rsidR="00407FF9" w:rsidRPr="00407FF9" w:rsidRDefault="00407FF9" w:rsidP="00407FF9"/>
    <w:p w14:paraId="29AF3445" w14:textId="77777777" w:rsidR="00407FF9" w:rsidRPr="00407FF9" w:rsidRDefault="00407FF9" w:rsidP="00407FF9">
      <w:r w:rsidRPr="00407FF9">
        <w:t>Provide insurance certificates (operator + broker)</w:t>
      </w:r>
    </w:p>
    <w:p w14:paraId="4174FA4E" w14:textId="77777777" w:rsidR="00407FF9" w:rsidRPr="00407FF9" w:rsidRDefault="00407FF9" w:rsidP="00407FF9"/>
    <w:p w14:paraId="3FB367DD" w14:textId="77777777" w:rsidR="00407FF9" w:rsidRPr="00407FF9" w:rsidRDefault="00407FF9" w:rsidP="00407FF9">
      <w:r w:rsidRPr="00407FF9">
        <w:t>Provide broker disclosures and passenger terms</w:t>
      </w:r>
    </w:p>
    <w:p w14:paraId="60A467D8" w14:textId="77777777" w:rsidR="00407FF9" w:rsidRPr="00407FF9" w:rsidRDefault="00407FF9" w:rsidP="00407FF9"/>
    <w:p w14:paraId="1E30AC27" w14:textId="77777777" w:rsidR="00407FF9" w:rsidRPr="00407FF9" w:rsidRDefault="00407FF9" w:rsidP="00407FF9">
      <w:r w:rsidRPr="00407FF9">
        <w:t>Maintain incident reporting and safety escalation procedures</w:t>
      </w:r>
    </w:p>
    <w:p w14:paraId="4C49101C" w14:textId="77777777" w:rsidR="00407FF9" w:rsidRPr="00407FF9" w:rsidRDefault="00407FF9" w:rsidP="00407FF9"/>
    <w:p w14:paraId="29FBE800" w14:textId="77777777" w:rsidR="00407FF9" w:rsidRPr="00407FF9" w:rsidRDefault="00407FF9" w:rsidP="00407FF9">
      <w:r w:rsidRPr="00407FF9">
        <w:t>Company may:</w:t>
      </w:r>
    </w:p>
    <w:p w14:paraId="40001C12" w14:textId="77777777" w:rsidR="00407FF9" w:rsidRPr="00407FF9" w:rsidRDefault="00407FF9" w:rsidP="00407FF9"/>
    <w:p w14:paraId="5F41B0BC" w14:textId="77777777" w:rsidR="00407FF9" w:rsidRPr="00407FF9" w:rsidRDefault="00407FF9" w:rsidP="00407FF9">
      <w:r w:rsidRPr="00407FF9">
        <w:lastRenderedPageBreak/>
        <w:t>Require minimum insurance thresholds for certain trip categories</w:t>
      </w:r>
    </w:p>
    <w:p w14:paraId="76260019" w14:textId="77777777" w:rsidR="00407FF9" w:rsidRPr="00407FF9" w:rsidRDefault="00407FF9" w:rsidP="00407FF9"/>
    <w:p w14:paraId="2ADEBD30" w14:textId="77777777" w:rsidR="00407FF9" w:rsidRPr="00407FF9" w:rsidRDefault="00407FF9" w:rsidP="00407FF9">
      <w:r w:rsidRPr="00407FF9">
        <w:t>Require a standard compliance package before wheels-up (where feasible)</w:t>
      </w:r>
    </w:p>
    <w:p w14:paraId="3E0CA8E3" w14:textId="77777777" w:rsidR="00407FF9" w:rsidRPr="00407FF9" w:rsidRDefault="00407FF9" w:rsidP="00407FF9"/>
    <w:p w14:paraId="06B7ED20" w14:textId="77777777" w:rsidR="00407FF9" w:rsidRPr="00407FF9" w:rsidRDefault="00407FF9" w:rsidP="00407FF9">
      <w:r w:rsidRPr="00407FF9">
        <w:t>9) Client Experience Standards</w:t>
      </w:r>
    </w:p>
    <w:p w14:paraId="5910A43D" w14:textId="77777777" w:rsidR="00407FF9" w:rsidRPr="00407FF9" w:rsidRDefault="00407FF9" w:rsidP="00407FF9">
      <w:r w:rsidRPr="00407FF9">
        <w:t>Dedicated agent support</w:t>
      </w:r>
    </w:p>
    <w:p w14:paraId="6E799A2A" w14:textId="77777777" w:rsidR="00407FF9" w:rsidRPr="00407FF9" w:rsidRDefault="00407FF9" w:rsidP="00407FF9"/>
    <w:p w14:paraId="4A1C2D93" w14:textId="77777777" w:rsidR="00407FF9" w:rsidRPr="00407FF9" w:rsidRDefault="00407FF9" w:rsidP="00407FF9">
      <w:r w:rsidRPr="00407FF9">
        <w:t>Professional communication cadence</w:t>
      </w:r>
    </w:p>
    <w:p w14:paraId="360D4508" w14:textId="77777777" w:rsidR="00407FF9" w:rsidRPr="00407FF9" w:rsidRDefault="00407FF9" w:rsidP="00407FF9"/>
    <w:p w14:paraId="361E1B93" w14:textId="77777777" w:rsidR="00407FF9" w:rsidRPr="00407FF9" w:rsidRDefault="00407FF9" w:rsidP="00407FF9">
      <w:r w:rsidRPr="00407FF9">
        <w:t>Pre-flight confirmation package</w:t>
      </w:r>
    </w:p>
    <w:p w14:paraId="3C149DCF" w14:textId="77777777" w:rsidR="00407FF9" w:rsidRPr="00407FF9" w:rsidRDefault="00407FF9" w:rsidP="00407FF9"/>
    <w:p w14:paraId="7DF6EC02" w14:textId="77777777" w:rsidR="00407FF9" w:rsidRPr="00407FF9" w:rsidRDefault="00407FF9" w:rsidP="00407FF9">
      <w:r w:rsidRPr="00407FF9">
        <w:t>On-trip support protocols</w:t>
      </w:r>
    </w:p>
    <w:p w14:paraId="04C8F274" w14:textId="77777777" w:rsidR="00407FF9" w:rsidRPr="00407FF9" w:rsidRDefault="00407FF9" w:rsidP="00407FF9"/>
    <w:p w14:paraId="2C0A0B02" w14:textId="77777777" w:rsidR="00407FF9" w:rsidRPr="00407FF9" w:rsidRDefault="00407FF9" w:rsidP="00407FF9">
      <w:r w:rsidRPr="00407FF9">
        <w:t>Post-flight reconciliation and receipt package within 48 hours</w:t>
      </w:r>
    </w:p>
    <w:p w14:paraId="18550E6A" w14:textId="77777777" w:rsidR="00407FF9" w:rsidRPr="00407FF9" w:rsidRDefault="00407FF9" w:rsidP="00407FF9"/>
    <w:p w14:paraId="1216C550" w14:textId="77777777" w:rsidR="00407FF9" w:rsidRPr="00407FF9" w:rsidRDefault="00407FF9" w:rsidP="00407FF9">
      <w:r w:rsidRPr="00407FF9">
        <w:t>10) Marketing and Branding</w:t>
      </w:r>
    </w:p>
    <w:p w14:paraId="0E9C4883" w14:textId="77777777" w:rsidR="00407FF9" w:rsidRPr="00407FF9" w:rsidRDefault="00407FF9" w:rsidP="00407FF9">
      <w:r w:rsidRPr="00407FF9">
        <w:t>Company may market Broker as:</w:t>
      </w:r>
    </w:p>
    <w:p w14:paraId="1C9670C8" w14:textId="77777777" w:rsidR="00407FF9" w:rsidRPr="00407FF9" w:rsidRDefault="00407FF9" w:rsidP="00407FF9"/>
    <w:p w14:paraId="52715C0E" w14:textId="77777777" w:rsidR="00407FF9" w:rsidRPr="00407FF9" w:rsidRDefault="00407FF9" w:rsidP="00407FF9">
      <w:r w:rsidRPr="00407FF9">
        <w:t>“Preferred Charter Brokerage Partner” for TeamJet</w:t>
      </w:r>
    </w:p>
    <w:p w14:paraId="61E57627" w14:textId="77777777" w:rsidR="00407FF9" w:rsidRPr="00407FF9" w:rsidRDefault="00407FF9" w:rsidP="00407FF9"/>
    <w:p w14:paraId="3AF293AE" w14:textId="77777777" w:rsidR="00407FF9" w:rsidRPr="00407FF9" w:rsidRDefault="00407FF9" w:rsidP="00407FF9">
      <w:r w:rsidRPr="00407FF9">
        <w:t>Broker provides brand assets for co-branded materials</w:t>
      </w:r>
    </w:p>
    <w:p w14:paraId="07184811" w14:textId="77777777" w:rsidR="00407FF9" w:rsidRPr="00407FF9" w:rsidRDefault="00407FF9" w:rsidP="00407FF9"/>
    <w:p w14:paraId="49915D16" w14:textId="77777777" w:rsidR="00407FF9" w:rsidRPr="00407FF9" w:rsidRDefault="00407FF9" w:rsidP="00407FF9">
      <w:r w:rsidRPr="00407FF9">
        <w:t>Restrict public claims:</w:t>
      </w:r>
    </w:p>
    <w:p w14:paraId="68ACF593" w14:textId="77777777" w:rsidR="00407FF9" w:rsidRPr="00407FF9" w:rsidRDefault="00407FF9" w:rsidP="00407FF9"/>
    <w:p w14:paraId="4E55E769" w14:textId="77777777" w:rsidR="00407FF9" w:rsidRPr="00407FF9" w:rsidRDefault="00407FF9" w:rsidP="00407FF9">
      <w:r w:rsidRPr="00407FF9">
        <w:t>No “guaranteed lowest price” unless supported</w:t>
      </w:r>
    </w:p>
    <w:p w14:paraId="509B8D45" w14:textId="77777777" w:rsidR="00407FF9" w:rsidRPr="00407FF9" w:rsidRDefault="00407FF9" w:rsidP="00407FF9"/>
    <w:p w14:paraId="7A878002" w14:textId="77777777" w:rsidR="00407FF9" w:rsidRPr="00407FF9" w:rsidRDefault="00407FF9" w:rsidP="00407FF9">
      <w:r w:rsidRPr="00407FF9">
        <w:t>No safety claims beyond documented facts</w:t>
      </w:r>
    </w:p>
    <w:p w14:paraId="3B46B4CD" w14:textId="77777777" w:rsidR="00407FF9" w:rsidRPr="00407FF9" w:rsidRDefault="00407FF9" w:rsidP="00407FF9"/>
    <w:p w14:paraId="229301DA" w14:textId="77777777" w:rsidR="00407FF9" w:rsidRPr="00407FF9" w:rsidRDefault="00407FF9" w:rsidP="00407FF9">
      <w:r w:rsidRPr="00407FF9">
        <w:t>Trademark and logo usage rules</w:t>
      </w:r>
    </w:p>
    <w:p w14:paraId="7CBAD8D1" w14:textId="77777777" w:rsidR="00407FF9" w:rsidRPr="00407FF9" w:rsidRDefault="00407FF9" w:rsidP="00407FF9"/>
    <w:p w14:paraId="271CB4DA" w14:textId="77777777" w:rsidR="00407FF9" w:rsidRPr="00407FF9" w:rsidRDefault="00407FF9" w:rsidP="00407FF9">
      <w:r w:rsidRPr="00407FF9">
        <w:t>11) Exclusivity / Non-Exclusivity</w:t>
      </w:r>
    </w:p>
    <w:p w14:paraId="1352CA77" w14:textId="77777777" w:rsidR="00407FF9" w:rsidRPr="00407FF9" w:rsidRDefault="00407FF9" w:rsidP="00407FF9">
      <w:r w:rsidRPr="00407FF9">
        <w:lastRenderedPageBreak/>
        <w:t>Recommended:</w:t>
      </w:r>
    </w:p>
    <w:p w14:paraId="6A2E04B4" w14:textId="77777777" w:rsidR="00407FF9" w:rsidRPr="00407FF9" w:rsidRDefault="00407FF9" w:rsidP="00407FF9"/>
    <w:p w14:paraId="0277668E" w14:textId="77777777" w:rsidR="00407FF9" w:rsidRPr="00407FF9" w:rsidRDefault="00407FF9" w:rsidP="00407FF9">
      <w:r w:rsidRPr="00407FF9">
        <w:t>Non-exclusive, but offer Broker Right of First Refusal on all TeamJet charter requests.</w:t>
      </w:r>
    </w:p>
    <w:p w14:paraId="39A5FE0C" w14:textId="77777777" w:rsidR="00407FF9" w:rsidRPr="00407FF9" w:rsidRDefault="00407FF9" w:rsidP="00407FF9"/>
    <w:p w14:paraId="300FEF80" w14:textId="77777777" w:rsidR="00407FF9" w:rsidRPr="00407FF9" w:rsidRDefault="00407FF9" w:rsidP="00407FF9">
      <w:r w:rsidRPr="00407FF9">
        <w:t>If Broker declines or misses SLA, Company may place request with alternate provider.</w:t>
      </w:r>
    </w:p>
    <w:p w14:paraId="6E63C382" w14:textId="77777777" w:rsidR="00407FF9" w:rsidRPr="00407FF9" w:rsidRDefault="00407FF9" w:rsidP="00407FF9"/>
    <w:p w14:paraId="04505368" w14:textId="77777777" w:rsidR="00407FF9" w:rsidRPr="00407FF9" w:rsidRDefault="00407FF9" w:rsidP="00407FF9">
      <w:r w:rsidRPr="00407FF9">
        <w:t>Optional:</w:t>
      </w:r>
    </w:p>
    <w:p w14:paraId="189C75F4" w14:textId="77777777" w:rsidR="00407FF9" w:rsidRPr="00407FF9" w:rsidRDefault="00407FF9" w:rsidP="00407FF9"/>
    <w:p w14:paraId="4565DBD2" w14:textId="77777777" w:rsidR="00407FF9" w:rsidRPr="00407FF9" w:rsidRDefault="00407FF9" w:rsidP="00407FF9">
      <w:r w:rsidRPr="00407FF9">
        <w:t>Conditional exclusivity by performance thresholds.</w:t>
      </w:r>
    </w:p>
    <w:p w14:paraId="6FAEDA62" w14:textId="77777777" w:rsidR="00407FF9" w:rsidRPr="00407FF9" w:rsidRDefault="00407FF9" w:rsidP="00407FF9"/>
    <w:p w14:paraId="21FCCC4D" w14:textId="77777777" w:rsidR="00407FF9" w:rsidRPr="00407FF9" w:rsidRDefault="00407FF9" w:rsidP="00407FF9">
      <w:r w:rsidRPr="00407FF9">
        <w:t>12) Data and Confidentiality</w:t>
      </w:r>
    </w:p>
    <w:p w14:paraId="7A36729F" w14:textId="77777777" w:rsidR="00407FF9" w:rsidRPr="00407FF9" w:rsidRDefault="00407FF9" w:rsidP="00407FF9">
      <w:r w:rsidRPr="00407FF9">
        <w:t>Mutual NDA language</w:t>
      </w:r>
    </w:p>
    <w:p w14:paraId="15D83700" w14:textId="77777777" w:rsidR="00407FF9" w:rsidRPr="00407FF9" w:rsidRDefault="00407FF9" w:rsidP="00407FF9"/>
    <w:p w14:paraId="22C2AA95" w14:textId="77777777" w:rsidR="00407FF9" w:rsidRPr="00407FF9" w:rsidRDefault="00407FF9" w:rsidP="00407FF9">
      <w:r w:rsidRPr="00407FF9">
        <w:t>PII handling standards</w:t>
      </w:r>
    </w:p>
    <w:p w14:paraId="2116D6B8" w14:textId="77777777" w:rsidR="00407FF9" w:rsidRPr="00407FF9" w:rsidRDefault="00407FF9" w:rsidP="00407FF9"/>
    <w:p w14:paraId="04381A5A" w14:textId="77777777" w:rsidR="00407FF9" w:rsidRPr="00407FF9" w:rsidRDefault="00407FF9" w:rsidP="00407FF9">
      <w:r w:rsidRPr="00407FF9">
        <w:t>Data ownership:</w:t>
      </w:r>
    </w:p>
    <w:p w14:paraId="7757A970" w14:textId="77777777" w:rsidR="00407FF9" w:rsidRPr="00407FF9" w:rsidRDefault="00407FF9" w:rsidP="00407FF9"/>
    <w:p w14:paraId="790C171C" w14:textId="77777777" w:rsidR="00407FF9" w:rsidRPr="00407FF9" w:rsidRDefault="00407FF9" w:rsidP="00407FF9">
      <w:r w:rsidRPr="00407FF9">
        <w:t>Company owns platform data</w:t>
      </w:r>
    </w:p>
    <w:p w14:paraId="5FDF7CE3" w14:textId="77777777" w:rsidR="00407FF9" w:rsidRPr="00407FF9" w:rsidRDefault="00407FF9" w:rsidP="00407FF9"/>
    <w:p w14:paraId="1BC70A13" w14:textId="77777777" w:rsidR="00407FF9" w:rsidRPr="00407FF9" w:rsidRDefault="00407FF9" w:rsidP="00407FF9">
      <w:r w:rsidRPr="00407FF9">
        <w:t>Broker owns booking execution notes</w:t>
      </w:r>
    </w:p>
    <w:p w14:paraId="3DDA4D2D" w14:textId="77777777" w:rsidR="00407FF9" w:rsidRPr="00407FF9" w:rsidRDefault="00407FF9" w:rsidP="00407FF9"/>
    <w:p w14:paraId="7ACF7BC1" w14:textId="77777777" w:rsidR="00407FF9" w:rsidRPr="00407FF9" w:rsidRDefault="00407FF9" w:rsidP="00407FF9">
      <w:r w:rsidRPr="00407FF9">
        <w:t>No solicitation / no circumvention clauses (highly important)</w:t>
      </w:r>
    </w:p>
    <w:p w14:paraId="04CB951A" w14:textId="77777777" w:rsidR="00407FF9" w:rsidRPr="00407FF9" w:rsidRDefault="00407FF9" w:rsidP="00407FF9"/>
    <w:p w14:paraId="1123AED6" w14:textId="77777777" w:rsidR="00407FF9" w:rsidRPr="00407FF9" w:rsidRDefault="00407FF9" w:rsidP="00407FF9">
      <w:r w:rsidRPr="00407FF9">
        <w:t>Broker cannot bypass Company to solicit teams directly from leads originated by Company</w:t>
      </w:r>
    </w:p>
    <w:p w14:paraId="20F6F78C" w14:textId="77777777" w:rsidR="00407FF9" w:rsidRPr="00407FF9" w:rsidRDefault="00407FF9" w:rsidP="00407FF9"/>
    <w:p w14:paraId="3D838B5A" w14:textId="77777777" w:rsidR="00407FF9" w:rsidRPr="00407FF9" w:rsidRDefault="00407FF9" w:rsidP="00407FF9">
      <w:r w:rsidRPr="00407FF9">
        <w:t>Company cannot bypass Broker for same booking workflow unless SLA breaches or refusal</w:t>
      </w:r>
    </w:p>
    <w:p w14:paraId="7A85DF32" w14:textId="77777777" w:rsidR="00407FF9" w:rsidRPr="00407FF9" w:rsidRDefault="00407FF9" w:rsidP="00407FF9"/>
    <w:p w14:paraId="7CD089C1" w14:textId="77777777" w:rsidR="00407FF9" w:rsidRPr="00407FF9" w:rsidRDefault="00407FF9" w:rsidP="00407FF9">
      <w:r w:rsidRPr="00407FF9">
        <w:t>13) Insurance and Liability</w:t>
      </w:r>
    </w:p>
    <w:p w14:paraId="6741B669" w14:textId="77777777" w:rsidR="00407FF9" w:rsidRPr="00407FF9" w:rsidRDefault="00407FF9" w:rsidP="00407FF9">
      <w:r w:rsidRPr="00407FF9">
        <w:t>Broker carries:</w:t>
      </w:r>
    </w:p>
    <w:p w14:paraId="5EFFB960" w14:textId="77777777" w:rsidR="00407FF9" w:rsidRPr="00407FF9" w:rsidRDefault="00407FF9" w:rsidP="00407FF9"/>
    <w:p w14:paraId="137792E9" w14:textId="77777777" w:rsidR="00407FF9" w:rsidRPr="00407FF9" w:rsidRDefault="00407FF9" w:rsidP="00407FF9">
      <w:r w:rsidRPr="00407FF9">
        <w:t>E&amp;O coverage</w:t>
      </w:r>
    </w:p>
    <w:p w14:paraId="6D4BB1DC" w14:textId="77777777" w:rsidR="00407FF9" w:rsidRPr="00407FF9" w:rsidRDefault="00407FF9" w:rsidP="00407FF9"/>
    <w:p w14:paraId="0BF32E20" w14:textId="77777777" w:rsidR="00407FF9" w:rsidRPr="00407FF9" w:rsidRDefault="00407FF9" w:rsidP="00407FF9">
      <w:r w:rsidRPr="00407FF9">
        <w:t>General liability</w:t>
      </w:r>
    </w:p>
    <w:p w14:paraId="0B3D3601" w14:textId="77777777" w:rsidR="00407FF9" w:rsidRPr="00407FF9" w:rsidRDefault="00407FF9" w:rsidP="00407FF9"/>
    <w:p w14:paraId="464D7691" w14:textId="77777777" w:rsidR="00407FF9" w:rsidRPr="00407FF9" w:rsidRDefault="00407FF9" w:rsidP="00407FF9">
      <w:r w:rsidRPr="00407FF9">
        <w:t>Cyber liability (recommended)</w:t>
      </w:r>
    </w:p>
    <w:p w14:paraId="24CA66FA" w14:textId="77777777" w:rsidR="00407FF9" w:rsidRPr="00407FF9" w:rsidRDefault="00407FF9" w:rsidP="00407FF9"/>
    <w:p w14:paraId="03DD578C" w14:textId="77777777" w:rsidR="00407FF9" w:rsidRPr="00407FF9" w:rsidRDefault="00407FF9" w:rsidP="00407FF9">
      <w:r w:rsidRPr="00407FF9">
        <w:t>Operators carry:</w:t>
      </w:r>
    </w:p>
    <w:p w14:paraId="5D74375A" w14:textId="77777777" w:rsidR="00407FF9" w:rsidRPr="00407FF9" w:rsidRDefault="00407FF9" w:rsidP="00407FF9"/>
    <w:p w14:paraId="4E7C58F4" w14:textId="77777777" w:rsidR="00407FF9" w:rsidRPr="00407FF9" w:rsidRDefault="00407FF9" w:rsidP="00407FF9">
      <w:r w:rsidRPr="00407FF9">
        <w:t>Aircraft liability insurance</w:t>
      </w:r>
    </w:p>
    <w:p w14:paraId="136D59A4" w14:textId="77777777" w:rsidR="00407FF9" w:rsidRPr="00407FF9" w:rsidRDefault="00407FF9" w:rsidP="00407FF9"/>
    <w:p w14:paraId="6514A99D" w14:textId="77777777" w:rsidR="00407FF9" w:rsidRPr="00407FF9" w:rsidRDefault="00407FF9" w:rsidP="00407FF9">
      <w:r w:rsidRPr="00407FF9">
        <w:t>Risk allocation:</w:t>
      </w:r>
    </w:p>
    <w:p w14:paraId="64BBDF59" w14:textId="77777777" w:rsidR="00407FF9" w:rsidRPr="00407FF9" w:rsidRDefault="00407FF9" w:rsidP="00407FF9"/>
    <w:p w14:paraId="16744814" w14:textId="77777777" w:rsidR="00407FF9" w:rsidRPr="00407FF9" w:rsidRDefault="00407FF9" w:rsidP="00407FF9">
      <w:r w:rsidRPr="00407FF9">
        <w:t>Company is not liable for flight operations</w:t>
      </w:r>
    </w:p>
    <w:p w14:paraId="05FDEC94" w14:textId="77777777" w:rsidR="00407FF9" w:rsidRPr="00407FF9" w:rsidRDefault="00407FF9" w:rsidP="00407FF9"/>
    <w:p w14:paraId="79699DEA" w14:textId="77777777" w:rsidR="00407FF9" w:rsidRPr="00407FF9" w:rsidRDefault="00407FF9" w:rsidP="00407FF9">
      <w:r w:rsidRPr="00407FF9">
        <w:t>Broker indemnifies Company for broker/operator errors</w:t>
      </w:r>
    </w:p>
    <w:p w14:paraId="63DC0408" w14:textId="77777777" w:rsidR="00407FF9" w:rsidRPr="00407FF9" w:rsidRDefault="00407FF9" w:rsidP="00407FF9"/>
    <w:p w14:paraId="0A9381A6" w14:textId="77777777" w:rsidR="00407FF9" w:rsidRPr="00407FF9" w:rsidRDefault="00407FF9" w:rsidP="00407FF9">
      <w:r w:rsidRPr="00407FF9">
        <w:t>14) Indemnification</w:t>
      </w:r>
    </w:p>
    <w:p w14:paraId="57E16F81" w14:textId="77777777" w:rsidR="00407FF9" w:rsidRPr="00407FF9" w:rsidRDefault="00407FF9" w:rsidP="00407FF9">
      <w:r w:rsidRPr="00407FF9">
        <w:t>Broker indemnifies Company for:</w:t>
      </w:r>
    </w:p>
    <w:p w14:paraId="7E7F9C86" w14:textId="77777777" w:rsidR="00407FF9" w:rsidRPr="00407FF9" w:rsidRDefault="00407FF9" w:rsidP="00407FF9"/>
    <w:p w14:paraId="00A4B9C5" w14:textId="77777777" w:rsidR="00407FF9" w:rsidRPr="00407FF9" w:rsidRDefault="00407FF9" w:rsidP="00407FF9">
      <w:r w:rsidRPr="00407FF9">
        <w:t>Broker negligence, willful misconduct, breach of law</w:t>
      </w:r>
    </w:p>
    <w:p w14:paraId="4A775C0F" w14:textId="77777777" w:rsidR="00407FF9" w:rsidRPr="00407FF9" w:rsidRDefault="00407FF9" w:rsidP="00407FF9"/>
    <w:p w14:paraId="60138CB5" w14:textId="77777777" w:rsidR="00407FF9" w:rsidRPr="00407FF9" w:rsidRDefault="00407FF9" w:rsidP="00407FF9">
      <w:r w:rsidRPr="00407FF9">
        <w:t>Operator selection failures</w:t>
      </w:r>
    </w:p>
    <w:p w14:paraId="6909D837" w14:textId="77777777" w:rsidR="00407FF9" w:rsidRPr="00407FF9" w:rsidRDefault="00407FF9" w:rsidP="00407FF9"/>
    <w:p w14:paraId="39B8955D" w14:textId="77777777" w:rsidR="00407FF9" w:rsidRPr="00407FF9" w:rsidRDefault="00407FF9" w:rsidP="00407FF9">
      <w:r w:rsidRPr="00407FF9">
        <w:t>Misrepresentation of operator compliance</w:t>
      </w:r>
    </w:p>
    <w:p w14:paraId="7946F363" w14:textId="77777777" w:rsidR="00407FF9" w:rsidRPr="00407FF9" w:rsidRDefault="00407FF9" w:rsidP="00407FF9"/>
    <w:p w14:paraId="31F41EAB" w14:textId="77777777" w:rsidR="00407FF9" w:rsidRPr="00407FF9" w:rsidRDefault="00407FF9" w:rsidP="00407FF9">
      <w:r w:rsidRPr="00407FF9">
        <w:t>Company indemnifies Broker for:</w:t>
      </w:r>
    </w:p>
    <w:p w14:paraId="7D4949C7" w14:textId="77777777" w:rsidR="00407FF9" w:rsidRPr="00407FF9" w:rsidRDefault="00407FF9" w:rsidP="00407FF9"/>
    <w:p w14:paraId="7FA05851" w14:textId="77777777" w:rsidR="00407FF9" w:rsidRPr="00407FF9" w:rsidRDefault="00407FF9" w:rsidP="00407FF9">
      <w:r w:rsidRPr="00407FF9">
        <w:t>Misleading marketing statements</w:t>
      </w:r>
    </w:p>
    <w:p w14:paraId="45691389" w14:textId="77777777" w:rsidR="00407FF9" w:rsidRPr="00407FF9" w:rsidRDefault="00407FF9" w:rsidP="00407FF9"/>
    <w:p w14:paraId="6B1F4F33" w14:textId="77777777" w:rsidR="00407FF9" w:rsidRPr="00407FF9" w:rsidRDefault="00407FF9" w:rsidP="00407FF9">
      <w:r w:rsidRPr="00407FF9">
        <w:t>Unauthorized use of trademarks</w:t>
      </w:r>
    </w:p>
    <w:p w14:paraId="2B2E4EF7" w14:textId="77777777" w:rsidR="00407FF9" w:rsidRPr="00407FF9" w:rsidRDefault="00407FF9" w:rsidP="00407FF9"/>
    <w:p w14:paraId="2A9821E3" w14:textId="77777777" w:rsidR="00407FF9" w:rsidRPr="00407FF9" w:rsidRDefault="00407FF9" w:rsidP="00407FF9">
      <w:r w:rsidRPr="00407FF9">
        <w:t>Platform security negligence (if proven)</w:t>
      </w:r>
    </w:p>
    <w:p w14:paraId="2958D83C" w14:textId="77777777" w:rsidR="00407FF9" w:rsidRPr="00407FF9" w:rsidRDefault="00407FF9" w:rsidP="00407FF9"/>
    <w:p w14:paraId="506C364F" w14:textId="77777777" w:rsidR="00407FF9" w:rsidRPr="00407FF9" w:rsidRDefault="00407FF9" w:rsidP="00407FF9">
      <w:r w:rsidRPr="00407FF9">
        <w:t>15) Dispute Resolution and Governing Law</w:t>
      </w:r>
    </w:p>
    <w:p w14:paraId="626C5D99" w14:textId="77777777" w:rsidR="00407FF9" w:rsidRPr="00407FF9" w:rsidRDefault="00407FF9" w:rsidP="00407FF9">
      <w:r w:rsidRPr="00407FF9">
        <w:t>State governing law (Colorado or Broker state)</w:t>
      </w:r>
    </w:p>
    <w:p w14:paraId="724F9BCF" w14:textId="77777777" w:rsidR="00407FF9" w:rsidRPr="00407FF9" w:rsidRDefault="00407FF9" w:rsidP="00407FF9"/>
    <w:p w14:paraId="73193D3F" w14:textId="77777777" w:rsidR="00407FF9" w:rsidRPr="00407FF9" w:rsidRDefault="00407FF9" w:rsidP="00407FF9">
      <w:r w:rsidRPr="00407FF9">
        <w:t>Mediation required first (optional)</w:t>
      </w:r>
    </w:p>
    <w:p w14:paraId="2A4F8D34" w14:textId="77777777" w:rsidR="00407FF9" w:rsidRPr="00407FF9" w:rsidRDefault="00407FF9" w:rsidP="00407FF9"/>
    <w:p w14:paraId="48E8CC59" w14:textId="77777777" w:rsidR="00407FF9" w:rsidRPr="00407FF9" w:rsidRDefault="00407FF9" w:rsidP="00407FF9">
      <w:r w:rsidRPr="00407FF9">
        <w:t>Venue and jurisdiction</w:t>
      </w:r>
    </w:p>
    <w:p w14:paraId="25F43E9C" w14:textId="77777777" w:rsidR="00407FF9" w:rsidRPr="00407FF9" w:rsidRDefault="00407FF9" w:rsidP="00407FF9"/>
    <w:p w14:paraId="2612BD11" w14:textId="77777777" w:rsidR="00407FF9" w:rsidRPr="00407FF9" w:rsidRDefault="00407FF9" w:rsidP="00407FF9">
      <w:r w:rsidRPr="00407FF9">
        <w:t>Attorneys’ fees clause</w:t>
      </w:r>
    </w:p>
    <w:p w14:paraId="37EBF936" w14:textId="77777777" w:rsidR="00407FF9" w:rsidRPr="00407FF9" w:rsidRDefault="00407FF9" w:rsidP="00407FF9"/>
    <w:p w14:paraId="72C463C2" w14:textId="77777777" w:rsidR="00407FF9" w:rsidRPr="00407FF9" w:rsidRDefault="00407FF9" w:rsidP="00407FF9">
      <w:r w:rsidRPr="00407FF9">
        <w:t>16) Term, Renewal, Termination</w:t>
      </w:r>
    </w:p>
    <w:p w14:paraId="7333ECD4" w14:textId="77777777" w:rsidR="00407FF9" w:rsidRPr="00407FF9" w:rsidRDefault="00407FF9" w:rsidP="00407FF9">
      <w:r w:rsidRPr="00407FF9">
        <w:t>Initial term: 12–36 months</w:t>
      </w:r>
    </w:p>
    <w:p w14:paraId="2A117BD3" w14:textId="77777777" w:rsidR="00407FF9" w:rsidRPr="00407FF9" w:rsidRDefault="00407FF9" w:rsidP="00407FF9"/>
    <w:p w14:paraId="7BC81C66" w14:textId="77777777" w:rsidR="00407FF9" w:rsidRPr="00407FF9" w:rsidRDefault="00407FF9" w:rsidP="00407FF9">
      <w:r w:rsidRPr="00407FF9">
        <w:t>Auto-renewal optional</w:t>
      </w:r>
    </w:p>
    <w:p w14:paraId="46F67196" w14:textId="77777777" w:rsidR="00407FF9" w:rsidRPr="00407FF9" w:rsidRDefault="00407FF9" w:rsidP="00407FF9"/>
    <w:p w14:paraId="77705D22" w14:textId="77777777" w:rsidR="00407FF9" w:rsidRPr="00407FF9" w:rsidRDefault="00407FF9" w:rsidP="00407FF9">
      <w:r w:rsidRPr="00407FF9">
        <w:t>Termination for cause:</w:t>
      </w:r>
    </w:p>
    <w:p w14:paraId="2CB1D2CB" w14:textId="77777777" w:rsidR="00407FF9" w:rsidRPr="00407FF9" w:rsidRDefault="00407FF9" w:rsidP="00407FF9"/>
    <w:p w14:paraId="3CF08FE3" w14:textId="77777777" w:rsidR="00407FF9" w:rsidRPr="00407FF9" w:rsidRDefault="00407FF9" w:rsidP="00407FF9">
      <w:r w:rsidRPr="00407FF9">
        <w:t>30-day cure period</w:t>
      </w:r>
    </w:p>
    <w:p w14:paraId="73CCBEA5" w14:textId="77777777" w:rsidR="00407FF9" w:rsidRPr="00407FF9" w:rsidRDefault="00407FF9" w:rsidP="00407FF9"/>
    <w:p w14:paraId="10BAAF37" w14:textId="77777777" w:rsidR="00407FF9" w:rsidRPr="00407FF9" w:rsidRDefault="00407FF9" w:rsidP="00407FF9">
      <w:r w:rsidRPr="00407FF9">
        <w:t>Termination for convenience:</w:t>
      </w:r>
    </w:p>
    <w:p w14:paraId="64E07A6A" w14:textId="77777777" w:rsidR="00407FF9" w:rsidRPr="00407FF9" w:rsidRDefault="00407FF9" w:rsidP="00407FF9"/>
    <w:p w14:paraId="12C51F82" w14:textId="77777777" w:rsidR="00407FF9" w:rsidRPr="00407FF9" w:rsidRDefault="00407FF9" w:rsidP="00407FF9">
      <w:r w:rsidRPr="00407FF9">
        <w:t>60–90 day notice</w:t>
      </w:r>
    </w:p>
    <w:p w14:paraId="2F568064" w14:textId="77777777" w:rsidR="00407FF9" w:rsidRPr="00407FF9" w:rsidRDefault="00407FF9" w:rsidP="00407FF9"/>
    <w:p w14:paraId="24883EB7" w14:textId="77777777" w:rsidR="00407FF9" w:rsidRPr="00407FF9" w:rsidRDefault="00407FF9" w:rsidP="00407FF9">
      <w:r w:rsidRPr="00407FF9">
        <w:t>Survival:</w:t>
      </w:r>
    </w:p>
    <w:p w14:paraId="19DAC9C6" w14:textId="77777777" w:rsidR="00407FF9" w:rsidRPr="00407FF9" w:rsidRDefault="00407FF9" w:rsidP="00407FF9"/>
    <w:p w14:paraId="797B7BDB" w14:textId="77777777" w:rsidR="00407FF9" w:rsidRPr="00407FF9" w:rsidRDefault="00407FF9" w:rsidP="00407FF9">
      <w:r w:rsidRPr="00407FF9">
        <w:t>Confidentiality</w:t>
      </w:r>
    </w:p>
    <w:p w14:paraId="114B72FA" w14:textId="77777777" w:rsidR="00407FF9" w:rsidRPr="00407FF9" w:rsidRDefault="00407FF9" w:rsidP="00407FF9"/>
    <w:p w14:paraId="1686A263" w14:textId="77777777" w:rsidR="00407FF9" w:rsidRPr="00407FF9" w:rsidRDefault="00407FF9" w:rsidP="00407FF9">
      <w:r w:rsidRPr="00407FF9">
        <w:t>Payment obligations</w:t>
      </w:r>
    </w:p>
    <w:p w14:paraId="461060F8" w14:textId="77777777" w:rsidR="00407FF9" w:rsidRPr="00407FF9" w:rsidRDefault="00407FF9" w:rsidP="00407FF9"/>
    <w:p w14:paraId="7D64DBFD" w14:textId="77777777" w:rsidR="00407FF9" w:rsidRPr="00407FF9" w:rsidRDefault="00407FF9" w:rsidP="00407FF9">
      <w:r w:rsidRPr="00407FF9">
        <w:t>Non-circumvention</w:t>
      </w:r>
    </w:p>
    <w:p w14:paraId="21586735" w14:textId="77777777" w:rsidR="00407FF9" w:rsidRPr="00407FF9" w:rsidRDefault="00407FF9" w:rsidP="00407FF9"/>
    <w:p w14:paraId="577C1E1D" w14:textId="77777777" w:rsidR="00407FF9" w:rsidRPr="00407FF9" w:rsidRDefault="00407FF9" w:rsidP="00407FF9">
      <w:r w:rsidRPr="00407FF9">
        <w:lastRenderedPageBreak/>
        <w:t>Indemnification</w:t>
      </w:r>
    </w:p>
    <w:p w14:paraId="4F9C31C6" w14:textId="77777777" w:rsidR="00407FF9" w:rsidRPr="00407FF9" w:rsidRDefault="00407FF9" w:rsidP="00407FF9"/>
    <w:p w14:paraId="362E60B5" w14:textId="77777777" w:rsidR="00407FF9" w:rsidRPr="00407FF9" w:rsidRDefault="00407FF9" w:rsidP="00407FF9">
      <w:r w:rsidRPr="00407FF9">
        <w:t>17) Attachments / Schedules (Where the Real Value Lives)</w:t>
      </w:r>
    </w:p>
    <w:p w14:paraId="2C40C92F" w14:textId="77777777" w:rsidR="00407FF9" w:rsidRPr="00407FF9" w:rsidRDefault="00407FF9" w:rsidP="00407FF9">
      <w:r w:rsidRPr="00407FF9">
        <w:t>Schedule A: Program SLA</w:t>
      </w:r>
    </w:p>
    <w:p w14:paraId="4C72EA36" w14:textId="77777777" w:rsidR="00407FF9" w:rsidRPr="00407FF9" w:rsidRDefault="00407FF9" w:rsidP="00407FF9"/>
    <w:p w14:paraId="6F900729" w14:textId="77777777" w:rsidR="00407FF9" w:rsidRPr="00407FF9" w:rsidRDefault="00407FF9" w:rsidP="00407FF9">
      <w:r w:rsidRPr="00407FF9">
        <w:t>response times</w:t>
      </w:r>
    </w:p>
    <w:p w14:paraId="036F9F2B" w14:textId="77777777" w:rsidR="00407FF9" w:rsidRPr="00407FF9" w:rsidRDefault="00407FF9" w:rsidP="00407FF9"/>
    <w:p w14:paraId="6C39DE0E" w14:textId="77777777" w:rsidR="00407FF9" w:rsidRPr="00407FF9" w:rsidRDefault="00407FF9" w:rsidP="00407FF9">
      <w:r w:rsidRPr="00407FF9">
        <w:t>escalation methods</w:t>
      </w:r>
    </w:p>
    <w:p w14:paraId="0308AA16" w14:textId="77777777" w:rsidR="00407FF9" w:rsidRPr="00407FF9" w:rsidRDefault="00407FF9" w:rsidP="00407FF9"/>
    <w:p w14:paraId="7E71D026" w14:textId="77777777" w:rsidR="00407FF9" w:rsidRPr="00407FF9" w:rsidRDefault="00407FF9" w:rsidP="00407FF9">
      <w:r w:rsidRPr="00407FF9">
        <w:t>document requirements</w:t>
      </w:r>
    </w:p>
    <w:p w14:paraId="6F4B50EB" w14:textId="77777777" w:rsidR="00407FF9" w:rsidRPr="00407FF9" w:rsidRDefault="00407FF9" w:rsidP="00407FF9"/>
    <w:p w14:paraId="376C35BE" w14:textId="77777777" w:rsidR="00407FF9" w:rsidRPr="00407FF9" w:rsidRDefault="00407FF9" w:rsidP="00407FF9">
      <w:r w:rsidRPr="00407FF9">
        <w:t>availability standards</w:t>
      </w:r>
    </w:p>
    <w:p w14:paraId="4D5682EE" w14:textId="77777777" w:rsidR="00407FF9" w:rsidRPr="00407FF9" w:rsidRDefault="00407FF9" w:rsidP="00407FF9"/>
    <w:p w14:paraId="0AE9B430" w14:textId="77777777" w:rsidR="00407FF9" w:rsidRPr="00407FF9" w:rsidRDefault="00407FF9" w:rsidP="00407FF9">
      <w:r w:rsidRPr="00407FF9">
        <w:t>Schedule B: Compensation and Retainer Recovery</w:t>
      </w:r>
    </w:p>
    <w:p w14:paraId="42B2531B" w14:textId="77777777" w:rsidR="00407FF9" w:rsidRPr="00407FF9" w:rsidRDefault="00407FF9" w:rsidP="00407FF9"/>
    <w:p w14:paraId="4E2AF917" w14:textId="77777777" w:rsidR="00407FF9" w:rsidRPr="00407FF9" w:rsidRDefault="00407FF9" w:rsidP="00407FF9">
      <w:r w:rsidRPr="00407FF9">
        <w:t>exact % and definitions</w:t>
      </w:r>
    </w:p>
    <w:p w14:paraId="61A2CFBB" w14:textId="77777777" w:rsidR="00407FF9" w:rsidRPr="00407FF9" w:rsidRDefault="00407FF9" w:rsidP="00407FF9"/>
    <w:p w14:paraId="3E0813BF" w14:textId="77777777" w:rsidR="00407FF9" w:rsidRPr="00407FF9" w:rsidRDefault="00407FF9" w:rsidP="00407FF9">
      <w:r w:rsidRPr="00407FF9">
        <w:t>recovery mechanism</w:t>
      </w:r>
    </w:p>
    <w:p w14:paraId="56EA65EB" w14:textId="77777777" w:rsidR="00407FF9" w:rsidRPr="00407FF9" w:rsidRDefault="00407FF9" w:rsidP="00407FF9"/>
    <w:p w14:paraId="7954D8E9" w14:textId="77777777" w:rsidR="00407FF9" w:rsidRPr="00407FF9" w:rsidRDefault="00407FF9" w:rsidP="00407FF9">
      <w:r w:rsidRPr="00407FF9">
        <w:t>statements and audit rights</w:t>
      </w:r>
    </w:p>
    <w:p w14:paraId="47125C1A" w14:textId="77777777" w:rsidR="00407FF9" w:rsidRPr="00407FF9" w:rsidRDefault="00407FF9" w:rsidP="00407FF9"/>
    <w:p w14:paraId="26643C38" w14:textId="77777777" w:rsidR="00407FF9" w:rsidRPr="00407FF9" w:rsidRDefault="00407FF9" w:rsidP="00407FF9">
      <w:r w:rsidRPr="00407FF9">
        <w:t>Schedule C: Compliance Package Checklist</w:t>
      </w:r>
    </w:p>
    <w:p w14:paraId="6E6703F6" w14:textId="77777777" w:rsidR="00407FF9" w:rsidRPr="00407FF9" w:rsidRDefault="00407FF9" w:rsidP="00407FF9"/>
    <w:p w14:paraId="010FE97C" w14:textId="77777777" w:rsidR="00407FF9" w:rsidRPr="00407FF9" w:rsidRDefault="00407FF9" w:rsidP="00407FF9">
      <w:r w:rsidRPr="00407FF9">
        <w:t>insurance minimums</w:t>
      </w:r>
    </w:p>
    <w:p w14:paraId="5A7CE9ED" w14:textId="77777777" w:rsidR="00407FF9" w:rsidRPr="00407FF9" w:rsidRDefault="00407FF9" w:rsidP="00407FF9"/>
    <w:p w14:paraId="05270590" w14:textId="77777777" w:rsidR="00407FF9" w:rsidRPr="00407FF9" w:rsidRDefault="00407FF9" w:rsidP="00407FF9">
      <w:r w:rsidRPr="00407FF9">
        <w:t>operator certification</w:t>
      </w:r>
    </w:p>
    <w:p w14:paraId="450D29CC" w14:textId="77777777" w:rsidR="00407FF9" w:rsidRPr="00407FF9" w:rsidRDefault="00407FF9" w:rsidP="00407FF9"/>
    <w:p w14:paraId="250951B3" w14:textId="77777777" w:rsidR="00407FF9" w:rsidRPr="00407FF9" w:rsidRDefault="00407FF9" w:rsidP="00407FF9">
      <w:r w:rsidRPr="00407FF9">
        <w:t>broker disclosures</w:t>
      </w:r>
    </w:p>
    <w:p w14:paraId="71900AA7" w14:textId="77777777" w:rsidR="00407FF9" w:rsidRPr="00407FF9" w:rsidRDefault="00407FF9" w:rsidP="00407FF9"/>
    <w:p w14:paraId="3DF5A593" w14:textId="77777777" w:rsidR="00407FF9" w:rsidRPr="00407FF9" w:rsidRDefault="00407FF9" w:rsidP="00407FF9">
      <w:r w:rsidRPr="00407FF9">
        <w:t>incident reporting process</w:t>
      </w:r>
    </w:p>
    <w:p w14:paraId="13DDCA74" w14:textId="77777777" w:rsidR="00407FF9" w:rsidRPr="00407FF9" w:rsidRDefault="00407FF9" w:rsidP="00407FF9"/>
    <w:p w14:paraId="3EAC73A5" w14:textId="77777777" w:rsidR="00407FF9" w:rsidRPr="00407FF9" w:rsidRDefault="00407FF9" w:rsidP="00407FF9">
      <w:r w:rsidRPr="00407FF9">
        <w:lastRenderedPageBreak/>
        <w:t>Schedule D: Integration Addendum</w:t>
      </w:r>
    </w:p>
    <w:p w14:paraId="78DD60EC" w14:textId="77777777" w:rsidR="00407FF9" w:rsidRPr="00407FF9" w:rsidRDefault="00407FF9" w:rsidP="00407FF9"/>
    <w:p w14:paraId="5FDC31B9" w14:textId="77777777" w:rsidR="00407FF9" w:rsidRPr="00407FF9" w:rsidRDefault="00407FF9" w:rsidP="00407FF9">
      <w:r w:rsidRPr="00407FF9">
        <w:t>email/portal workflow for launch</w:t>
      </w:r>
    </w:p>
    <w:p w14:paraId="1D6C66F1" w14:textId="77777777" w:rsidR="00407FF9" w:rsidRPr="00407FF9" w:rsidRDefault="00407FF9" w:rsidP="00407FF9"/>
    <w:p w14:paraId="62B5F222" w14:textId="77777777" w:rsidR="00407FF9" w:rsidRPr="00407FF9" w:rsidRDefault="00407FF9" w:rsidP="00407FF9">
      <w:r w:rsidRPr="00407FF9">
        <w:t>API specs, security standards</w:t>
      </w:r>
    </w:p>
    <w:p w14:paraId="7916E03C" w14:textId="77777777" w:rsidR="00407FF9" w:rsidRPr="00407FF9" w:rsidRDefault="00407FF9" w:rsidP="00407FF9"/>
    <w:p w14:paraId="7DA54E7C" w14:textId="77777777" w:rsidR="00407FF9" w:rsidRPr="00407FF9" w:rsidRDefault="00407FF9" w:rsidP="00407FF9">
      <w:r w:rsidRPr="00407FF9">
        <w:t>uptime requirements</w:t>
      </w:r>
    </w:p>
    <w:p w14:paraId="49C0F271" w14:textId="77777777" w:rsidR="00407FF9" w:rsidRPr="00407FF9" w:rsidRDefault="00407FF9" w:rsidP="00407FF9"/>
    <w:p w14:paraId="0A21BB96" w14:textId="77777777" w:rsidR="00407FF9" w:rsidRPr="00407FF9" w:rsidRDefault="00407FF9" w:rsidP="00407FF9">
      <w:r w:rsidRPr="00407FF9">
        <w:t>Schedule E: Marketing Deliverables</w:t>
      </w:r>
    </w:p>
    <w:p w14:paraId="4B26177F" w14:textId="77777777" w:rsidR="00407FF9" w:rsidRPr="00407FF9" w:rsidRDefault="00407FF9" w:rsidP="00407FF9"/>
    <w:p w14:paraId="0F605136" w14:textId="77777777" w:rsidR="00407FF9" w:rsidRPr="00407FF9" w:rsidRDefault="00407FF9" w:rsidP="00407FF9">
      <w:r w:rsidRPr="00407FF9">
        <w:t>co-branding terms</w:t>
      </w:r>
    </w:p>
    <w:p w14:paraId="7D183192" w14:textId="77777777" w:rsidR="00407FF9" w:rsidRPr="00407FF9" w:rsidRDefault="00407FF9" w:rsidP="00407FF9"/>
    <w:p w14:paraId="2432ADA5" w14:textId="77777777" w:rsidR="00407FF9" w:rsidRPr="00407FF9" w:rsidRDefault="00407FF9" w:rsidP="00407FF9">
      <w:r w:rsidRPr="00407FF9">
        <w:t>team-facing collateral</w:t>
      </w:r>
    </w:p>
    <w:p w14:paraId="473C534E" w14:textId="77777777" w:rsidR="00407FF9" w:rsidRPr="00407FF9" w:rsidRDefault="00407FF9" w:rsidP="00407FF9"/>
    <w:p w14:paraId="7054B24C" w14:textId="77777777" w:rsidR="00407FF9" w:rsidRPr="00407FF9" w:rsidRDefault="00407FF9" w:rsidP="00407FF9">
      <w:r w:rsidRPr="00407FF9">
        <w:t>“approved vendor” language (if applicable)</w:t>
      </w:r>
    </w:p>
    <w:p w14:paraId="7C48FB14" w14:textId="77777777" w:rsidR="00407FF9" w:rsidRPr="00407FF9" w:rsidRDefault="00407FF9" w:rsidP="00407FF9"/>
    <w:p w14:paraId="16D516A5" w14:textId="77777777" w:rsidR="00407FF9" w:rsidRPr="00407FF9" w:rsidRDefault="00407FF9" w:rsidP="00407FF9">
      <w:r w:rsidRPr="00407FF9">
        <w:t>Key Clauses You Must Include (Non-Negotiable)</w:t>
      </w:r>
    </w:p>
    <w:p w14:paraId="07D26C78" w14:textId="77777777" w:rsidR="00407FF9" w:rsidRPr="00407FF9" w:rsidRDefault="00407FF9" w:rsidP="00407FF9">
      <w:r w:rsidRPr="00407FF9">
        <w:t>If you want to protect Sports Media and make this deal “CEO-grade,” these are mandatory:</w:t>
      </w:r>
    </w:p>
    <w:p w14:paraId="2E97F7BC" w14:textId="77777777" w:rsidR="00407FF9" w:rsidRPr="00407FF9" w:rsidRDefault="00407FF9" w:rsidP="00407FF9"/>
    <w:p w14:paraId="1707AD5C" w14:textId="77777777" w:rsidR="00407FF9" w:rsidRPr="00407FF9" w:rsidRDefault="00407FF9" w:rsidP="00407FF9">
      <w:r w:rsidRPr="00407FF9">
        <w:t>Net Margin definition that prevents the broker from burying costs</w:t>
      </w:r>
    </w:p>
    <w:p w14:paraId="1C924F88" w14:textId="77777777" w:rsidR="00407FF9" w:rsidRPr="00407FF9" w:rsidRDefault="00407FF9" w:rsidP="00407FF9"/>
    <w:p w14:paraId="3401D538" w14:textId="77777777" w:rsidR="00407FF9" w:rsidRPr="00407FF9" w:rsidRDefault="00407FF9" w:rsidP="00407FF9">
      <w:r w:rsidRPr="00407FF9">
        <w:t>Non-circumvention (broker cannot bypass you and go direct to your teams)</w:t>
      </w:r>
    </w:p>
    <w:p w14:paraId="455DA3C1" w14:textId="77777777" w:rsidR="00407FF9" w:rsidRPr="00407FF9" w:rsidRDefault="00407FF9" w:rsidP="00407FF9"/>
    <w:p w14:paraId="345FF7DC" w14:textId="77777777" w:rsidR="00407FF9" w:rsidRPr="00407FF9" w:rsidRDefault="00407FF9" w:rsidP="00407FF9">
      <w:r w:rsidRPr="00407FF9">
        <w:t>Right of first refusal with SLA, so you can move the request if they miss it</w:t>
      </w:r>
    </w:p>
    <w:p w14:paraId="60B4771B" w14:textId="77777777" w:rsidR="00407FF9" w:rsidRPr="00407FF9" w:rsidRDefault="00407FF9" w:rsidP="00407FF9"/>
    <w:p w14:paraId="064A2BE4" w14:textId="77777777" w:rsidR="00407FF9" w:rsidRPr="00407FF9" w:rsidRDefault="00407FF9" w:rsidP="00407FF9">
      <w:r w:rsidRPr="00407FF9">
        <w:t>Indemnification and liability separation (you are not the operator)</w:t>
      </w:r>
    </w:p>
    <w:p w14:paraId="66827E93" w14:textId="77777777" w:rsidR="00407FF9" w:rsidRPr="00407FF9" w:rsidRDefault="00407FF9" w:rsidP="00407FF9"/>
    <w:p w14:paraId="373EC8CF" w14:textId="77777777" w:rsidR="00407FF9" w:rsidRPr="00407FF9" w:rsidRDefault="00407FF9" w:rsidP="00407FF9">
      <w:r w:rsidRPr="00407FF9">
        <w:t>Retainer credit and recovery mechanism with early termination penalty</w:t>
      </w:r>
    </w:p>
    <w:p w14:paraId="7EAA8D41" w14:textId="77777777" w:rsidR="00407FF9" w:rsidRPr="00407FF9" w:rsidRDefault="00407FF9" w:rsidP="00407FF9"/>
    <w:p w14:paraId="6FF9F191" w14:textId="77777777" w:rsidR="00407FF9" w:rsidRPr="00407FF9" w:rsidRDefault="00407FF9" w:rsidP="00407FF9">
      <w:r w:rsidRPr="00407FF9">
        <w:t>If you want, I can now do two versions of this outline:</w:t>
      </w:r>
    </w:p>
    <w:p w14:paraId="62B54AB9" w14:textId="77777777" w:rsidR="00407FF9" w:rsidRPr="00407FF9" w:rsidRDefault="00407FF9" w:rsidP="00407FF9"/>
    <w:p w14:paraId="60008F92" w14:textId="77777777" w:rsidR="00407FF9" w:rsidRPr="00407FF9" w:rsidRDefault="00407FF9" w:rsidP="00407FF9">
      <w:r w:rsidRPr="00407FF9">
        <w:lastRenderedPageBreak/>
        <w:t>Short broker MSA outline (5–7 pages) for fast signing</w:t>
      </w:r>
    </w:p>
    <w:p w14:paraId="1090B141" w14:textId="77777777" w:rsidR="00407FF9" w:rsidRPr="00407FF9" w:rsidRDefault="00407FF9" w:rsidP="00407FF9"/>
    <w:p w14:paraId="19ECBC98" w14:textId="77777777" w:rsidR="00407FF9" w:rsidRPr="00407FF9" w:rsidRDefault="00407FF9" w:rsidP="00407FF9">
      <w:r w:rsidRPr="00407FF9">
        <w:t>Full broker MSA outline (15–25 pages) with legal-ready clause breakdown</w:t>
      </w:r>
    </w:p>
    <w:p w14:paraId="2A0BCC9E" w14:textId="77777777" w:rsidR="00407FF9" w:rsidRPr="00407FF9" w:rsidRDefault="00407FF9" w:rsidP="00407FF9"/>
    <w:p w14:paraId="21B5821F" w14:textId="77777777" w:rsidR="00407FF9" w:rsidRPr="00407FF9" w:rsidRDefault="00407FF9" w:rsidP="00407FF9">
      <w:r w:rsidRPr="00407FF9">
        <w:t>And if you upload the PDF demo screens, I can also write an Attachment: Platform Overview section that references the screens and sets expectations on the product and launch workflow.</w:t>
      </w:r>
    </w:p>
    <w:p w14:paraId="4B4DA5FE" w14:textId="77777777" w:rsidR="00407FF9" w:rsidRPr="00407FF9" w:rsidRDefault="00407FF9" w:rsidP="00407FF9"/>
    <w:p w14:paraId="7CE5ED18" w14:textId="77777777" w:rsidR="00407FF9" w:rsidRPr="00407FF9" w:rsidRDefault="00407FF9" w:rsidP="00407FF9">
      <w:r w:rsidRPr="00407FF9">
        <w:t>You said:</w:t>
      </w:r>
    </w:p>
    <w:p w14:paraId="1BC59A2C" w14:textId="77777777" w:rsidR="00407FF9" w:rsidRPr="00407FF9" w:rsidRDefault="00407FF9" w:rsidP="00407FF9">
      <w:r w:rsidRPr="00407FF9">
        <w:t>Rewrite this and put our company in it so I know we're talking about sports media The brokerage company's name is called Chief Executive Air  owner Jeffrey Menaged</w:t>
      </w:r>
    </w:p>
    <w:p w14:paraId="06B8458E" w14:textId="77777777" w:rsidR="00407FF9" w:rsidRPr="00407FF9" w:rsidRDefault="00407FF9" w:rsidP="00407FF9">
      <w:r w:rsidRPr="00407FF9">
        <w:t>ChatGPT said:</w:t>
      </w:r>
    </w:p>
    <w:p w14:paraId="66511B92" w14:textId="77777777" w:rsidR="00407FF9" w:rsidRPr="00407FF9" w:rsidRDefault="00407FF9" w:rsidP="00407FF9">
      <w:r w:rsidRPr="00407FF9">
        <w:t>Absolutely, Dan. Here is the rewritten agreement outline with your company and the broker fully inserted, including Chief Executive Air and owner Jeffrey Menaged, and framed exactly around the Sports Media, Inc. and Travel.SportsMedia.us / TeamJet model.</w:t>
      </w:r>
    </w:p>
    <w:p w14:paraId="509B98B7" w14:textId="77777777" w:rsidR="00407FF9" w:rsidRPr="00407FF9" w:rsidRDefault="00407FF9" w:rsidP="00407FF9"/>
    <w:p w14:paraId="7C3E74CD" w14:textId="77777777" w:rsidR="00407FF9" w:rsidRPr="00407FF9" w:rsidRDefault="00407FF9" w:rsidP="00407FF9">
      <w:r w:rsidRPr="00407FF9">
        <w:t>Broker Partnership Agreement Outline</w:t>
      </w:r>
    </w:p>
    <w:p w14:paraId="0313D1E4" w14:textId="77777777" w:rsidR="00407FF9" w:rsidRPr="00407FF9" w:rsidRDefault="00407FF9" w:rsidP="00407FF9">
      <w:r w:rsidRPr="00407FF9">
        <w:t>Sports Media, Inc. (Travel.SportsMedia.us / TeamJet Platform)</w:t>
      </w:r>
    </w:p>
    <w:p w14:paraId="2A67BD38" w14:textId="77777777" w:rsidR="00407FF9" w:rsidRPr="00407FF9" w:rsidRDefault="00407FF9" w:rsidP="00407FF9">
      <w:r w:rsidRPr="00407FF9">
        <w:t>and</w:t>
      </w:r>
    </w:p>
    <w:p w14:paraId="68D2D952" w14:textId="77777777" w:rsidR="00407FF9" w:rsidRPr="00407FF9" w:rsidRDefault="00407FF9" w:rsidP="00407FF9">
      <w:r w:rsidRPr="00407FF9">
        <w:t>Chief Executive Air (Broker)</w:t>
      </w:r>
    </w:p>
    <w:p w14:paraId="7BE816AC" w14:textId="77777777" w:rsidR="00407FF9" w:rsidRPr="00407FF9" w:rsidRDefault="00407FF9" w:rsidP="00407FF9">
      <w:r w:rsidRPr="00407FF9">
        <w:t>Owner: Jeffrey Menaged</w:t>
      </w:r>
    </w:p>
    <w:p w14:paraId="11BAB64E" w14:textId="77777777" w:rsidR="00407FF9" w:rsidRPr="00407FF9" w:rsidRDefault="00407FF9" w:rsidP="00407FF9"/>
    <w:p w14:paraId="42F07E84" w14:textId="77777777" w:rsidR="00407FF9" w:rsidRPr="00407FF9" w:rsidRDefault="00407FF9" w:rsidP="00407FF9">
      <w:r w:rsidRPr="00407FF9">
        <w:t>1) Parties and Effective Date</w:t>
      </w:r>
    </w:p>
    <w:p w14:paraId="1F325FED" w14:textId="77777777" w:rsidR="00407FF9" w:rsidRPr="00407FF9" w:rsidRDefault="00407FF9" w:rsidP="00407FF9">
      <w:r w:rsidRPr="00407FF9">
        <w:t>This Broker Partnership Agreement (the “Agreement”) is entered into by and between:</w:t>
      </w:r>
    </w:p>
    <w:p w14:paraId="6A96D5FF" w14:textId="77777777" w:rsidR="00407FF9" w:rsidRPr="00407FF9" w:rsidRDefault="00407FF9" w:rsidP="00407FF9"/>
    <w:p w14:paraId="379C7BBE" w14:textId="77777777" w:rsidR="00407FF9" w:rsidRPr="00407FF9" w:rsidRDefault="00407FF9" w:rsidP="00407FF9">
      <w:r w:rsidRPr="00407FF9">
        <w:t>Sports Media, Inc., a [State] corporation, with its principal place of business at [Address] (“Sports Media,” “Company,” or “Program Provider”); and</w:t>
      </w:r>
    </w:p>
    <w:p w14:paraId="0943F547" w14:textId="77777777" w:rsidR="00407FF9" w:rsidRPr="00407FF9" w:rsidRDefault="00407FF9" w:rsidP="00407FF9"/>
    <w:p w14:paraId="0F2562B0" w14:textId="77777777" w:rsidR="00407FF9" w:rsidRPr="00407FF9" w:rsidRDefault="00407FF9" w:rsidP="00407FF9">
      <w:r w:rsidRPr="00407FF9">
        <w:t>Chief Executive Air, a [State] [LLC/Corporation], owned by Jeffrey Menaged, with its principal place of business at [Address] (“Chief Executive Air,” “Broker,” or “Partner”).</w:t>
      </w:r>
    </w:p>
    <w:p w14:paraId="2847AEC4" w14:textId="77777777" w:rsidR="00407FF9" w:rsidRPr="00407FF9" w:rsidRDefault="00407FF9" w:rsidP="00407FF9"/>
    <w:p w14:paraId="61084ADA" w14:textId="77777777" w:rsidR="00407FF9" w:rsidRPr="00407FF9" w:rsidRDefault="00407FF9" w:rsidP="00407FF9">
      <w:r w:rsidRPr="00407FF9">
        <w:t>Effective Date: [Insert Date]</w:t>
      </w:r>
    </w:p>
    <w:p w14:paraId="162C6923" w14:textId="77777777" w:rsidR="00407FF9" w:rsidRPr="00407FF9" w:rsidRDefault="00407FF9" w:rsidP="00407FF9">
      <w:r w:rsidRPr="00407FF9">
        <w:t>Initial Term: 12–36 months (recommended)</w:t>
      </w:r>
    </w:p>
    <w:p w14:paraId="40CA1252" w14:textId="77777777" w:rsidR="00407FF9" w:rsidRPr="00407FF9" w:rsidRDefault="00407FF9" w:rsidP="00407FF9"/>
    <w:p w14:paraId="232DACE2" w14:textId="77777777" w:rsidR="00407FF9" w:rsidRPr="00407FF9" w:rsidRDefault="00407FF9" w:rsidP="00407FF9">
      <w:r w:rsidRPr="00407FF9">
        <w:lastRenderedPageBreak/>
        <w:t>2) Purpose and Scope</w:t>
      </w:r>
    </w:p>
    <w:p w14:paraId="2A4E0C74" w14:textId="77777777" w:rsidR="00407FF9" w:rsidRPr="00407FF9" w:rsidRDefault="00407FF9" w:rsidP="00407FF9">
      <w:r w:rsidRPr="00407FF9">
        <w:t>2.1 Program Purpose</w:t>
      </w:r>
    </w:p>
    <w:p w14:paraId="0F409A61" w14:textId="77777777" w:rsidR="00407FF9" w:rsidRPr="00407FF9" w:rsidRDefault="00407FF9" w:rsidP="00407FF9">
      <w:r w:rsidRPr="00407FF9">
        <w:t>Sports Media is building and operating Travel.SportsMedia.us, including the TeamJet platform, a charter request and fulfillment platform for professional sports organizations.</w:t>
      </w:r>
    </w:p>
    <w:p w14:paraId="3C6F45B8" w14:textId="77777777" w:rsidR="00407FF9" w:rsidRPr="00407FF9" w:rsidRDefault="00407FF9" w:rsidP="00407FF9"/>
    <w:p w14:paraId="13D26C74" w14:textId="77777777" w:rsidR="00407FF9" w:rsidRPr="00407FF9" w:rsidRDefault="00407FF9" w:rsidP="00407FF9">
      <w:r w:rsidRPr="00407FF9">
        <w:t>Chief Executive Air will serve as the preferred charter brokerage partner fulfilling charter requests sourced through Sports Media’s sports travel ecosystem, including requests made by:</w:t>
      </w:r>
    </w:p>
    <w:p w14:paraId="0A9751FF" w14:textId="77777777" w:rsidR="00407FF9" w:rsidRPr="00407FF9" w:rsidRDefault="00407FF9" w:rsidP="00407FF9"/>
    <w:p w14:paraId="6A314B6C" w14:textId="77777777" w:rsidR="00407FF9" w:rsidRPr="00407FF9" w:rsidRDefault="00407FF9" w:rsidP="00407FF9">
      <w:r w:rsidRPr="00407FF9">
        <w:t>Professional sports teams (NBA, NFL, MLB, NHL, MLS)</w:t>
      </w:r>
    </w:p>
    <w:p w14:paraId="00275963" w14:textId="77777777" w:rsidR="00407FF9" w:rsidRPr="00407FF9" w:rsidRDefault="00407FF9" w:rsidP="00407FF9"/>
    <w:p w14:paraId="009CD4B4" w14:textId="77777777" w:rsidR="00407FF9" w:rsidRPr="00407FF9" w:rsidRDefault="00407FF9" w:rsidP="00407FF9">
      <w:r w:rsidRPr="00407FF9">
        <w:t>Team executives and front office leadership</w:t>
      </w:r>
    </w:p>
    <w:p w14:paraId="1B98B78A" w14:textId="77777777" w:rsidR="00407FF9" w:rsidRPr="00407FF9" w:rsidRDefault="00407FF9" w:rsidP="00407FF9"/>
    <w:p w14:paraId="4CC5E92F" w14:textId="77777777" w:rsidR="00407FF9" w:rsidRPr="00407FF9" w:rsidRDefault="00407FF9" w:rsidP="00407FF9">
      <w:r w:rsidRPr="00407FF9">
        <w:t>Players (trade, transaction, and personal logistics travel)</w:t>
      </w:r>
    </w:p>
    <w:p w14:paraId="5F8F8A23" w14:textId="77777777" w:rsidR="00407FF9" w:rsidRPr="00407FF9" w:rsidRDefault="00407FF9" w:rsidP="00407FF9"/>
    <w:p w14:paraId="20B3474B" w14:textId="77777777" w:rsidR="00407FF9" w:rsidRPr="00407FF9" w:rsidRDefault="00407FF9" w:rsidP="00407FF9">
      <w:r w:rsidRPr="00407FF9">
        <w:t>Team family travel (approved requests)</w:t>
      </w:r>
    </w:p>
    <w:p w14:paraId="18C2D546" w14:textId="77777777" w:rsidR="00407FF9" w:rsidRPr="00407FF9" w:rsidRDefault="00407FF9" w:rsidP="00407FF9"/>
    <w:p w14:paraId="057CADC8" w14:textId="77777777" w:rsidR="00407FF9" w:rsidRPr="00407FF9" w:rsidRDefault="00407FF9" w:rsidP="00407FF9">
      <w:r w:rsidRPr="00407FF9">
        <w:t>Sponsors, VIP guests, and hospitality clients</w:t>
      </w:r>
    </w:p>
    <w:p w14:paraId="1B2392D9" w14:textId="77777777" w:rsidR="00407FF9" w:rsidRPr="00407FF9" w:rsidRDefault="00407FF9" w:rsidP="00407FF9"/>
    <w:p w14:paraId="3EC5435B" w14:textId="77777777" w:rsidR="00407FF9" w:rsidRPr="00407FF9" w:rsidRDefault="00407FF9" w:rsidP="00407FF9">
      <w:r w:rsidRPr="00407FF9">
        <w:t>2.2 Scope of Services</w:t>
      </w:r>
    </w:p>
    <w:p w14:paraId="30B5E090" w14:textId="77777777" w:rsidR="00407FF9" w:rsidRPr="00407FF9" w:rsidRDefault="00407FF9" w:rsidP="00407FF9">
      <w:r w:rsidRPr="00407FF9">
        <w:t>Chief Executive Air responsibilities:</w:t>
      </w:r>
    </w:p>
    <w:p w14:paraId="4C74BA5F" w14:textId="77777777" w:rsidR="00407FF9" w:rsidRPr="00407FF9" w:rsidRDefault="00407FF9" w:rsidP="00407FF9"/>
    <w:p w14:paraId="351EA1FC" w14:textId="77777777" w:rsidR="00407FF9" w:rsidRPr="00407FF9" w:rsidRDefault="00407FF9" w:rsidP="00407FF9">
      <w:r w:rsidRPr="00407FF9">
        <w:t>Provide charter brokerage services, including sourcing aircraft nationwide</w:t>
      </w:r>
    </w:p>
    <w:p w14:paraId="7339015B" w14:textId="77777777" w:rsidR="00407FF9" w:rsidRPr="00407FF9" w:rsidRDefault="00407FF9" w:rsidP="00407FF9"/>
    <w:p w14:paraId="6CF604D4" w14:textId="77777777" w:rsidR="00407FF9" w:rsidRPr="00407FF9" w:rsidRDefault="00407FF9" w:rsidP="00407FF9">
      <w:r w:rsidRPr="00407FF9">
        <w:t>Quote and book flights with properly certificated operators (Part 135 or other applicable authority)</w:t>
      </w:r>
    </w:p>
    <w:p w14:paraId="35243420" w14:textId="77777777" w:rsidR="00407FF9" w:rsidRPr="00407FF9" w:rsidRDefault="00407FF9" w:rsidP="00407FF9"/>
    <w:p w14:paraId="48F073E2" w14:textId="77777777" w:rsidR="00407FF9" w:rsidRPr="00407FF9" w:rsidRDefault="00407FF9" w:rsidP="00407FF9">
      <w:r w:rsidRPr="00407FF9">
        <w:t>Coordinate aircraft, crew, scheduling, cancellations, disruptions, and re-accommodation</w:t>
      </w:r>
    </w:p>
    <w:p w14:paraId="4B9A9126" w14:textId="77777777" w:rsidR="00407FF9" w:rsidRPr="00407FF9" w:rsidRDefault="00407FF9" w:rsidP="00407FF9"/>
    <w:p w14:paraId="03BF35CD" w14:textId="77777777" w:rsidR="00407FF9" w:rsidRPr="00407FF9" w:rsidRDefault="00407FF9" w:rsidP="00407FF9">
      <w:r w:rsidRPr="00407FF9">
        <w:t>Deliver standard flight documentation and compliance packages</w:t>
      </w:r>
    </w:p>
    <w:p w14:paraId="597FA887" w14:textId="77777777" w:rsidR="00407FF9" w:rsidRPr="00407FF9" w:rsidRDefault="00407FF9" w:rsidP="00407FF9"/>
    <w:p w14:paraId="11711F95" w14:textId="77777777" w:rsidR="00407FF9" w:rsidRPr="00407FF9" w:rsidRDefault="00407FF9" w:rsidP="00407FF9">
      <w:r w:rsidRPr="00407FF9">
        <w:t>Provide 24/7 booking support and escalation coverage</w:t>
      </w:r>
    </w:p>
    <w:p w14:paraId="3BD5571E" w14:textId="77777777" w:rsidR="00407FF9" w:rsidRPr="00407FF9" w:rsidRDefault="00407FF9" w:rsidP="00407FF9"/>
    <w:p w14:paraId="027BF863" w14:textId="77777777" w:rsidR="00407FF9" w:rsidRPr="00407FF9" w:rsidRDefault="00407FF9" w:rsidP="00407FF9">
      <w:r w:rsidRPr="00407FF9">
        <w:t>Sports Media responsibilities:</w:t>
      </w:r>
    </w:p>
    <w:p w14:paraId="68F4A350" w14:textId="77777777" w:rsidR="00407FF9" w:rsidRPr="00407FF9" w:rsidRDefault="00407FF9" w:rsidP="00407FF9"/>
    <w:p w14:paraId="0C2A1A7F" w14:textId="77777777" w:rsidR="00407FF9" w:rsidRPr="00407FF9" w:rsidRDefault="00407FF9" w:rsidP="00407FF9">
      <w:r w:rsidRPr="00407FF9">
        <w:t>Manage team outreach and acquisition (relationships, proposals, and sponsorship integration)</w:t>
      </w:r>
    </w:p>
    <w:p w14:paraId="464729DE" w14:textId="77777777" w:rsidR="00407FF9" w:rsidRPr="00407FF9" w:rsidRDefault="00407FF9" w:rsidP="00407FF9"/>
    <w:p w14:paraId="331DF82D" w14:textId="77777777" w:rsidR="00407FF9" w:rsidRPr="00407FF9" w:rsidRDefault="00407FF9" w:rsidP="00407FF9">
      <w:r w:rsidRPr="00407FF9">
        <w:t>Provide the TeamJet ordering workflow through Travel.SportsMedia.us</w:t>
      </w:r>
    </w:p>
    <w:p w14:paraId="1FC6979D" w14:textId="77777777" w:rsidR="00407FF9" w:rsidRPr="00407FF9" w:rsidRDefault="00407FF9" w:rsidP="00407FF9"/>
    <w:p w14:paraId="20B31D88" w14:textId="77777777" w:rsidR="00407FF9" w:rsidRPr="00407FF9" w:rsidRDefault="00407FF9" w:rsidP="00407FF9">
      <w:r w:rsidRPr="00407FF9">
        <w:t>Route charter requests directly to Chief Executive Air</w:t>
      </w:r>
    </w:p>
    <w:p w14:paraId="1280A66D" w14:textId="77777777" w:rsidR="00407FF9" w:rsidRPr="00407FF9" w:rsidRDefault="00407FF9" w:rsidP="00407FF9"/>
    <w:p w14:paraId="6C7D6A07" w14:textId="77777777" w:rsidR="00407FF9" w:rsidRPr="00407FF9" w:rsidRDefault="00407FF9" w:rsidP="00407FF9">
      <w:r w:rsidRPr="00407FF9">
        <w:t>Provide account and platform support to teams and stakeholders</w:t>
      </w:r>
    </w:p>
    <w:p w14:paraId="225984DB" w14:textId="77777777" w:rsidR="00407FF9" w:rsidRPr="00407FF9" w:rsidRDefault="00407FF9" w:rsidP="00407FF9"/>
    <w:p w14:paraId="5F4A9834" w14:textId="77777777" w:rsidR="00407FF9" w:rsidRPr="00407FF9" w:rsidRDefault="00407FF9" w:rsidP="00407FF9">
      <w:r w:rsidRPr="00407FF9">
        <w:t>Operate marketing and co-branding initiatives to position Chief Executive Air as a preferred broker partner</w:t>
      </w:r>
    </w:p>
    <w:p w14:paraId="4BBDEA24" w14:textId="77777777" w:rsidR="00407FF9" w:rsidRPr="00407FF9" w:rsidRDefault="00407FF9" w:rsidP="00407FF9"/>
    <w:p w14:paraId="4FCC4C75" w14:textId="77777777" w:rsidR="00407FF9" w:rsidRPr="00407FF9" w:rsidRDefault="00407FF9" w:rsidP="00407FF9">
      <w:r w:rsidRPr="00407FF9">
        <w:t>2.3 Non-Air Carrier Acknowledgment</w:t>
      </w:r>
    </w:p>
    <w:p w14:paraId="6B9DF520" w14:textId="77777777" w:rsidR="00407FF9" w:rsidRPr="00407FF9" w:rsidRDefault="00407FF9" w:rsidP="00407FF9">
      <w:r w:rsidRPr="00407FF9">
        <w:t>Sports Media is not an air carrier and does not operate aircraft.</w:t>
      </w:r>
    </w:p>
    <w:p w14:paraId="25D1B78D" w14:textId="77777777" w:rsidR="00407FF9" w:rsidRPr="00407FF9" w:rsidRDefault="00407FF9" w:rsidP="00407FF9">
      <w:r w:rsidRPr="00407FF9">
        <w:t>Chief Executive Air is the brokerage partner responsible for sourcing operators and coordinating flights.</w:t>
      </w:r>
    </w:p>
    <w:p w14:paraId="797B577D" w14:textId="77777777" w:rsidR="00407FF9" w:rsidRPr="00407FF9" w:rsidRDefault="00407FF9" w:rsidP="00407FF9">
      <w:r w:rsidRPr="00407FF9">
        <w:t>Operators, not Sports Media, control all flight operations.</w:t>
      </w:r>
    </w:p>
    <w:p w14:paraId="0BD84A41" w14:textId="77777777" w:rsidR="00407FF9" w:rsidRPr="00407FF9" w:rsidRDefault="00407FF9" w:rsidP="00407FF9"/>
    <w:p w14:paraId="03A54C33" w14:textId="77777777" w:rsidR="00407FF9" w:rsidRPr="00407FF9" w:rsidRDefault="00407FF9" w:rsidP="00407FF9">
      <w:r w:rsidRPr="00407FF9">
        <w:t>3) Definitions (Key Contract Terms)</w:t>
      </w:r>
    </w:p>
    <w:p w14:paraId="7768F6EC" w14:textId="77777777" w:rsidR="00407FF9" w:rsidRPr="00407FF9" w:rsidRDefault="00407FF9" w:rsidP="00407FF9">
      <w:r w:rsidRPr="00407FF9">
        <w:t>The Agreement should define:</w:t>
      </w:r>
    </w:p>
    <w:p w14:paraId="10D5B6FF" w14:textId="77777777" w:rsidR="00407FF9" w:rsidRPr="00407FF9" w:rsidRDefault="00407FF9" w:rsidP="00407FF9"/>
    <w:p w14:paraId="71DA0078" w14:textId="77777777" w:rsidR="00407FF9" w:rsidRPr="00407FF9" w:rsidRDefault="00407FF9" w:rsidP="00407FF9">
      <w:r w:rsidRPr="00407FF9">
        <w:t>Charter Request (any flight request originating from Sports Media channels)</w:t>
      </w:r>
    </w:p>
    <w:p w14:paraId="5350DF66" w14:textId="77777777" w:rsidR="00407FF9" w:rsidRPr="00407FF9" w:rsidRDefault="00407FF9" w:rsidP="00407FF9"/>
    <w:p w14:paraId="609723CB" w14:textId="77777777" w:rsidR="00407FF9" w:rsidRPr="00407FF9" w:rsidRDefault="00407FF9" w:rsidP="00407FF9">
      <w:r w:rsidRPr="00407FF9">
        <w:t>Client (team, sponsor, executive traveler, etc.)</w:t>
      </w:r>
    </w:p>
    <w:p w14:paraId="2145177D" w14:textId="77777777" w:rsidR="00407FF9" w:rsidRPr="00407FF9" w:rsidRDefault="00407FF9" w:rsidP="00407FF9"/>
    <w:p w14:paraId="72A2C9BC" w14:textId="77777777" w:rsidR="00407FF9" w:rsidRPr="00407FF9" w:rsidRDefault="00407FF9" w:rsidP="00407FF9">
      <w:r w:rsidRPr="00407FF9">
        <w:t>Operator (certificated air carrier executing the flight)</w:t>
      </w:r>
    </w:p>
    <w:p w14:paraId="6A221B65" w14:textId="77777777" w:rsidR="00407FF9" w:rsidRPr="00407FF9" w:rsidRDefault="00407FF9" w:rsidP="00407FF9"/>
    <w:p w14:paraId="3981D353" w14:textId="77777777" w:rsidR="00407FF9" w:rsidRPr="00407FF9" w:rsidRDefault="00407FF9" w:rsidP="00407FF9">
      <w:r w:rsidRPr="00407FF9">
        <w:t>Gross Charter Price</w:t>
      </w:r>
    </w:p>
    <w:p w14:paraId="4494E4A1" w14:textId="77777777" w:rsidR="00407FF9" w:rsidRPr="00407FF9" w:rsidRDefault="00407FF9" w:rsidP="00407FF9"/>
    <w:p w14:paraId="1F13C749" w14:textId="77777777" w:rsidR="00407FF9" w:rsidRPr="00407FF9" w:rsidRDefault="00407FF9" w:rsidP="00407FF9">
      <w:r w:rsidRPr="00407FF9">
        <w:t>Operator Cost</w:t>
      </w:r>
    </w:p>
    <w:p w14:paraId="54D10A58" w14:textId="77777777" w:rsidR="00407FF9" w:rsidRPr="00407FF9" w:rsidRDefault="00407FF9" w:rsidP="00407FF9"/>
    <w:p w14:paraId="7286AF1A" w14:textId="77777777" w:rsidR="00407FF9" w:rsidRPr="00407FF9" w:rsidRDefault="00407FF9" w:rsidP="00407FF9">
      <w:r w:rsidRPr="00407FF9">
        <w:t>Pass-Through Expenses</w:t>
      </w:r>
    </w:p>
    <w:p w14:paraId="33F8702F" w14:textId="77777777" w:rsidR="00407FF9" w:rsidRPr="00407FF9" w:rsidRDefault="00407FF9" w:rsidP="00407FF9"/>
    <w:p w14:paraId="5CF478BD" w14:textId="77777777" w:rsidR="00407FF9" w:rsidRPr="00407FF9" w:rsidRDefault="00407FF9" w:rsidP="00407FF9">
      <w:r w:rsidRPr="00407FF9">
        <w:t>Net Margin / Net Profit (important, defines commission)</w:t>
      </w:r>
    </w:p>
    <w:p w14:paraId="29C8D74F" w14:textId="77777777" w:rsidR="00407FF9" w:rsidRPr="00407FF9" w:rsidRDefault="00407FF9" w:rsidP="00407FF9"/>
    <w:p w14:paraId="18F8B3B7" w14:textId="77777777" w:rsidR="00407FF9" w:rsidRPr="00407FF9" w:rsidRDefault="00407FF9" w:rsidP="00407FF9">
      <w:r w:rsidRPr="00407FF9">
        <w:t>Completed Flight</w:t>
      </w:r>
    </w:p>
    <w:p w14:paraId="181327EF" w14:textId="77777777" w:rsidR="00407FF9" w:rsidRPr="00407FF9" w:rsidRDefault="00407FF9" w:rsidP="00407FF9"/>
    <w:p w14:paraId="31EFB4FF" w14:textId="77777777" w:rsidR="00407FF9" w:rsidRPr="00407FF9" w:rsidRDefault="00407FF9" w:rsidP="00407FF9">
      <w:r w:rsidRPr="00407FF9">
        <w:t>Refunds / Credits / Chargebacks</w:t>
      </w:r>
    </w:p>
    <w:p w14:paraId="53FF64D1" w14:textId="77777777" w:rsidR="00407FF9" w:rsidRPr="00407FF9" w:rsidRDefault="00407FF9" w:rsidP="00407FF9"/>
    <w:p w14:paraId="07CB7906" w14:textId="77777777" w:rsidR="00407FF9" w:rsidRPr="00407FF9" w:rsidRDefault="00407FF9" w:rsidP="00407FF9">
      <w:r w:rsidRPr="00407FF9">
        <w:t>Urgent Request (example: departure within 6 hours)</w:t>
      </w:r>
    </w:p>
    <w:p w14:paraId="23EE9F84" w14:textId="77777777" w:rsidR="00407FF9" w:rsidRPr="00407FF9" w:rsidRDefault="00407FF9" w:rsidP="00407FF9"/>
    <w:p w14:paraId="146A579C" w14:textId="77777777" w:rsidR="00407FF9" w:rsidRPr="00407FF9" w:rsidRDefault="00407FF9" w:rsidP="00407FF9">
      <w:r w:rsidRPr="00407FF9">
        <w:t>4) Program Launch and Workflow</w:t>
      </w:r>
    </w:p>
    <w:p w14:paraId="4EAFA82E" w14:textId="77777777" w:rsidR="00407FF9" w:rsidRPr="00407FF9" w:rsidRDefault="00407FF9" w:rsidP="00407FF9">
      <w:r w:rsidRPr="00407FF9">
        <w:t>4.1 Immediate Launch Workflow (Day-One)</w:t>
      </w:r>
    </w:p>
    <w:p w14:paraId="43D3C281" w14:textId="77777777" w:rsidR="00407FF9" w:rsidRPr="00407FF9" w:rsidRDefault="00407FF9" w:rsidP="00407FF9">
      <w:r w:rsidRPr="00407FF9">
        <w:t>Sports Media and Chief Executive Air will begin operations using an expedited workflow:</w:t>
      </w:r>
    </w:p>
    <w:p w14:paraId="2DD9A7E1" w14:textId="77777777" w:rsidR="00407FF9" w:rsidRPr="00407FF9" w:rsidRDefault="00407FF9" w:rsidP="00407FF9"/>
    <w:p w14:paraId="120A347D" w14:textId="77777777" w:rsidR="00407FF9" w:rsidRPr="00407FF9" w:rsidRDefault="00407FF9" w:rsidP="00407FF9">
      <w:r w:rsidRPr="00407FF9">
        <w:t>Trip requests submitted via TeamJet workflow</w:t>
      </w:r>
    </w:p>
    <w:p w14:paraId="2C8C5968" w14:textId="77777777" w:rsidR="00407FF9" w:rsidRPr="00407FF9" w:rsidRDefault="00407FF9" w:rsidP="00407FF9"/>
    <w:p w14:paraId="1F4EB4E3" w14:textId="77777777" w:rsidR="00407FF9" w:rsidRPr="00407FF9" w:rsidRDefault="00407FF9" w:rsidP="00407FF9">
      <w:r w:rsidRPr="00407FF9">
        <w:t>Delivered instantly to Chief Executive Air through:</w:t>
      </w:r>
    </w:p>
    <w:p w14:paraId="297E3498" w14:textId="77777777" w:rsidR="00407FF9" w:rsidRPr="00407FF9" w:rsidRDefault="00407FF9" w:rsidP="00407FF9"/>
    <w:p w14:paraId="69B473AC" w14:textId="77777777" w:rsidR="00407FF9" w:rsidRPr="00407FF9" w:rsidRDefault="00407FF9" w:rsidP="00407FF9">
      <w:r w:rsidRPr="00407FF9">
        <w:t>Dedicated email intake</w:t>
      </w:r>
    </w:p>
    <w:p w14:paraId="4AC68020" w14:textId="77777777" w:rsidR="00407FF9" w:rsidRPr="00407FF9" w:rsidRDefault="00407FF9" w:rsidP="00407FF9"/>
    <w:p w14:paraId="3C2E2205" w14:textId="77777777" w:rsidR="00407FF9" w:rsidRPr="00407FF9" w:rsidRDefault="00407FF9" w:rsidP="00407FF9">
      <w:r w:rsidRPr="00407FF9">
        <w:t>Direct broker phone line</w:t>
      </w:r>
    </w:p>
    <w:p w14:paraId="50DBDDDA" w14:textId="77777777" w:rsidR="00407FF9" w:rsidRPr="00407FF9" w:rsidRDefault="00407FF9" w:rsidP="00407FF9"/>
    <w:p w14:paraId="1DDACB57" w14:textId="77777777" w:rsidR="00407FF9" w:rsidRPr="00407FF9" w:rsidRDefault="00407FF9" w:rsidP="00407FF9">
      <w:r w:rsidRPr="00407FF9">
        <w:t>Secure portal queue (if available)</w:t>
      </w:r>
    </w:p>
    <w:p w14:paraId="6DB78598" w14:textId="77777777" w:rsidR="00407FF9" w:rsidRPr="00407FF9" w:rsidRDefault="00407FF9" w:rsidP="00407FF9"/>
    <w:p w14:paraId="348D12E1" w14:textId="77777777" w:rsidR="00407FF9" w:rsidRPr="00407FF9" w:rsidRDefault="00407FF9" w:rsidP="00407FF9">
      <w:r w:rsidRPr="00407FF9">
        <w:t>Phase 2: API/webhook integration for automated quoting and status updates.</w:t>
      </w:r>
    </w:p>
    <w:p w14:paraId="231A028E" w14:textId="77777777" w:rsidR="00407FF9" w:rsidRPr="00407FF9" w:rsidRDefault="00407FF9" w:rsidP="00407FF9"/>
    <w:p w14:paraId="37E0B9A2" w14:textId="77777777" w:rsidR="00407FF9" w:rsidRPr="00407FF9" w:rsidRDefault="00407FF9" w:rsidP="00407FF9">
      <w:r w:rsidRPr="00407FF9">
        <w:t>4.2 Response SLAs (Service Level Requirements)</w:t>
      </w:r>
    </w:p>
    <w:p w14:paraId="433E5098" w14:textId="77777777" w:rsidR="00407FF9" w:rsidRPr="00407FF9" w:rsidRDefault="00407FF9" w:rsidP="00407FF9">
      <w:r w:rsidRPr="00407FF9">
        <w:t>Chief Executive Air agrees to service standards such as:</w:t>
      </w:r>
    </w:p>
    <w:p w14:paraId="48A6C1C4" w14:textId="77777777" w:rsidR="00407FF9" w:rsidRPr="00407FF9" w:rsidRDefault="00407FF9" w:rsidP="00407FF9"/>
    <w:p w14:paraId="40646148" w14:textId="77777777" w:rsidR="00407FF9" w:rsidRPr="00407FF9" w:rsidRDefault="00407FF9" w:rsidP="00407FF9">
      <w:r w:rsidRPr="00407FF9">
        <w:t>Urgent request response initiation: within 10 minutes</w:t>
      </w:r>
    </w:p>
    <w:p w14:paraId="65F4E244" w14:textId="77777777" w:rsidR="00407FF9" w:rsidRPr="00407FF9" w:rsidRDefault="00407FF9" w:rsidP="00407FF9"/>
    <w:p w14:paraId="7E99461B" w14:textId="77777777" w:rsidR="00407FF9" w:rsidRPr="00407FF9" w:rsidRDefault="00407FF9" w:rsidP="00407FF9">
      <w:r w:rsidRPr="00407FF9">
        <w:t>Target first quote delivery: within 30–60 minutes (market availability dependent)</w:t>
      </w:r>
    </w:p>
    <w:p w14:paraId="5923803B" w14:textId="77777777" w:rsidR="00407FF9" w:rsidRPr="00407FF9" w:rsidRDefault="00407FF9" w:rsidP="00407FF9"/>
    <w:p w14:paraId="41FB2C2D" w14:textId="77777777" w:rsidR="00407FF9" w:rsidRPr="00407FF9" w:rsidRDefault="00407FF9" w:rsidP="00407FF9">
      <w:r w:rsidRPr="00407FF9">
        <w:t>Provide at least two options when available</w:t>
      </w:r>
    </w:p>
    <w:p w14:paraId="5BDAA4E5" w14:textId="77777777" w:rsidR="00407FF9" w:rsidRPr="00407FF9" w:rsidRDefault="00407FF9" w:rsidP="00407FF9"/>
    <w:p w14:paraId="6DF4CA44" w14:textId="77777777" w:rsidR="00407FF9" w:rsidRPr="00407FF9" w:rsidRDefault="00407FF9" w:rsidP="00407FF9">
      <w:r w:rsidRPr="00407FF9">
        <w:t>Dedicated agent coverage plus backup agent</w:t>
      </w:r>
    </w:p>
    <w:p w14:paraId="6300942D" w14:textId="77777777" w:rsidR="00407FF9" w:rsidRPr="00407FF9" w:rsidRDefault="00407FF9" w:rsidP="00407FF9"/>
    <w:p w14:paraId="28417DC2" w14:textId="77777777" w:rsidR="00407FF9" w:rsidRPr="00407FF9" w:rsidRDefault="00407FF9" w:rsidP="00407FF9">
      <w:r w:rsidRPr="00407FF9">
        <w:t>Post-flight reconciliation and invoice packages within 48 hours</w:t>
      </w:r>
    </w:p>
    <w:p w14:paraId="7382352B" w14:textId="77777777" w:rsidR="00407FF9" w:rsidRPr="00407FF9" w:rsidRDefault="00407FF9" w:rsidP="00407FF9"/>
    <w:p w14:paraId="653EAD94" w14:textId="77777777" w:rsidR="00407FF9" w:rsidRPr="00407FF9" w:rsidRDefault="00407FF9" w:rsidP="00407FF9">
      <w:r w:rsidRPr="00407FF9">
        <w:t>4.3 Platform Integration Support</w:t>
      </w:r>
    </w:p>
    <w:p w14:paraId="3095E374" w14:textId="77777777" w:rsidR="00407FF9" w:rsidRPr="00407FF9" w:rsidRDefault="00407FF9" w:rsidP="00407FF9">
      <w:r w:rsidRPr="00407FF9">
        <w:t>Chief Executive Air appoints a primary integration contact</w:t>
      </w:r>
    </w:p>
    <w:p w14:paraId="0143A712" w14:textId="77777777" w:rsidR="00407FF9" w:rsidRPr="00407FF9" w:rsidRDefault="00407FF9" w:rsidP="00407FF9"/>
    <w:p w14:paraId="1B6D0D6C" w14:textId="77777777" w:rsidR="00407FF9" w:rsidRPr="00407FF9" w:rsidRDefault="00407FF9" w:rsidP="00407FF9">
      <w:r w:rsidRPr="00407FF9">
        <w:t>Sports Media provides request intake format and workflow requirements</w:t>
      </w:r>
    </w:p>
    <w:p w14:paraId="41A89E56" w14:textId="77777777" w:rsidR="00407FF9" w:rsidRPr="00407FF9" w:rsidRDefault="00407FF9" w:rsidP="00407FF9"/>
    <w:p w14:paraId="7CCF0DC3" w14:textId="77777777" w:rsidR="00407FF9" w:rsidRPr="00407FF9" w:rsidRDefault="00407FF9" w:rsidP="00407FF9">
      <w:r w:rsidRPr="00407FF9">
        <w:t>Integration terms defined in a separate API / Integration Addendum</w:t>
      </w:r>
    </w:p>
    <w:p w14:paraId="2E4FE322" w14:textId="77777777" w:rsidR="00407FF9" w:rsidRPr="00407FF9" w:rsidRDefault="00407FF9" w:rsidP="00407FF9"/>
    <w:p w14:paraId="49C95B67" w14:textId="77777777" w:rsidR="00407FF9" w:rsidRPr="00407FF9" w:rsidRDefault="00407FF9" w:rsidP="00407FF9">
      <w:r w:rsidRPr="00407FF9">
        <w:t>5) Retainer Requirement and Recovery (“Skin in the Game”)</w:t>
      </w:r>
    </w:p>
    <w:p w14:paraId="4CC46645" w14:textId="77777777" w:rsidR="00407FF9" w:rsidRPr="00407FF9" w:rsidRDefault="00407FF9" w:rsidP="00407FF9">
      <w:r w:rsidRPr="00407FF9">
        <w:t>5.1 Retainer Amount</w:t>
      </w:r>
    </w:p>
    <w:p w14:paraId="25943577" w14:textId="77777777" w:rsidR="00407FF9" w:rsidRPr="00407FF9" w:rsidRDefault="00407FF9" w:rsidP="00407FF9">
      <w:r w:rsidRPr="00407FF9">
        <w:t>To launch and scale the partnership properly, Chief Executive Air will pay Sports Media a $5,000 retainer upon signing.</w:t>
      </w:r>
    </w:p>
    <w:p w14:paraId="41D3EC40" w14:textId="77777777" w:rsidR="00407FF9" w:rsidRPr="00407FF9" w:rsidRDefault="00407FF9" w:rsidP="00407FF9"/>
    <w:p w14:paraId="7A1B1ACE" w14:textId="77777777" w:rsidR="00407FF9" w:rsidRPr="00407FF9" w:rsidRDefault="00407FF9" w:rsidP="00407FF9">
      <w:r w:rsidRPr="00407FF9">
        <w:t>5.2 Retainer Recovery Terms (100% Recoverable)</w:t>
      </w:r>
    </w:p>
    <w:p w14:paraId="7CE03C94" w14:textId="77777777" w:rsidR="00407FF9" w:rsidRPr="00407FF9" w:rsidRDefault="00407FF9" w:rsidP="00407FF9">
      <w:r w:rsidRPr="00407FF9">
        <w:t>This retainer is fully recoverable through charter bookings, credited back to Chief Executive Air through one of the following methods (chosen in contract):</w:t>
      </w:r>
    </w:p>
    <w:p w14:paraId="418101C3" w14:textId="77777777" w:rsidR="00407FF9" w:rsidRPr="00407FF9" w:rsidRDefault="00407FF9" w:rsidP="00407FF9"/>
    <w:p w14:paraId="0D2D6365" w14:textId="77777777" w:rsidR="00407FF9" w:rsidRPr="00407FF9" w:rsidRDefault="00407FF9" w:rsidP="00407FF9">
      <w:r w:rsidRPr="00407FF9">
        <w:t>Option A: Offset Sports Media commission payments until the full $5,000 is recovered</w:t>
      </w:r>
    </w:p>
    <w:p w14:paraId="214ACD18" w14:textId="77777777" w:rsidR="00407FF9" w:rsidRPr="00407FF9" w:rsidRDefault="00407FF9" w:rsidP="00407FF9"/>
    <w:p w14:paraId="4DAADC6C" w14:textId="77777777" w:rsidR="00407FF9" w:rsidRPr="00407FF9" w:rsidRDefault="00407FF9" w:rsidP="00407FF9">
      <w:r w:rsidRPr="00407FF9">
        <w:t>Option B: Apply the retainer as a credit against any platform, integration, or marketing fees that would otherwise be due</w:t>
      </w:r>
    </w:p>
    <w:p w14:paraId="2ED6F8BF" w14:textId="77777777" w:rsidR="00407FF9" w:rsidRPr="00407FF9" w:rsidRDefault="00407FF9" w:rsidP="00407FF9"/>
    <w:p w14:paraId="0811853E" w14:textId="77777777" w:rsidR="00407FF9" w:rsidRPr="00407FF9" w:rsidRDefault="00407FF9" w:rsidP="00407FF9">
      <w:r w:rsidRPr="00407FF9">
        <w:t>Option C: Reduce net margin share or per-trip fees until the $5,000 is recovered</w:t>
      </w:r>
    </w:p>
    <w:p w14:paraId="23314470" w14:textId="77777777" w:rsidR="00407FF9" w:rsidRPr="00407FF9" w:rsidRDefault="00407FF9" w:rsidP="00407FF9"/>
    <w:p w14:paraId="341B36E8" w14:textId="77777777" w:rsidR="00407FF9" w:rsidRPr="00407FF9" w:rsidRDefault="00407FF9" w:rsidP="00407FF9">
      <w:r w:rsidRPr="00407FF9">
        <w:t>5.3 Forfeiture / Refund Conditions</w:t>
      </w:r>
    </w:p>
    <w:p w14:paraId="1316414B" w14:textId="77777777" w:rsidR="00407FF9" w:rsidRPr="00407FF9" w:rsidRDefault="00407FF9" w:rsidP="00407FF9">
      <w:r w:rsidRPr="00407FF9">
        <w:t>If Chief Executive Air terminates early without cause, retainer is forfeited.</w:t>
      </w:r>
    </w:p>
    <w:p w14:paraId="57D39A02" w14:textId="77777777" w:rsidR="00407FF9" w:rsidRPr="00407FF9" w:rsidRDefault="00407FF9" w:rsidP="00407FF9"/>
    <w:p w14:paraId="6BC82EAB" w14:textId="77777777" w:rsidR="00407FF9" w:rsidRPr="00407FF9" w:rsidRDefault="00407FF9" w:rsidP="00407FF9">
      <w:r w:rsidRPr="00407FF9">
        <w:t>If Sports Media fails to meet launch milestones defined in Schedule A, retainer becomes refundable or credited forward.</w:t>
      </w:r>
    </w:p>
    <w:p w14:paraId="79B33E31" w14:textId="77777777" w:rsidR="00407FF9" w:rsidRPr="00407FF9" w:rsidRDefault="00407FF9" w:rsidP="00407FF9"/>
    <w:p w14:paraId="6C65E98A" w14:textId="77777777" w:rsidR="00407FF9" w:rsidRPr="00407FF9" w:rsidRDefault="00407FF9" w:rsidP="00407FF9">
      <w:r w:rsidRPr="00407FF9">
        <w:t>6) Compensation and Fee Structure (Performance-Based)</w:t>
      </w:r>
    </w:p>
    <w:p w14:paraId="1CBD4A32" w14:textId="77777777" w:rsidR="00407FF9" w:rsidRPr="00407FF9" w:rsidRDefault="00407FF9" w:rsidP="00407FF9">
      <w:r w:rsidRPr="00407FF9">
        <w:t>Sports Media and Chief Executive Air will agree to one compensation model and document it clearly.</w:t>
      </w:r>
    </w:p>
    <w:p w14:paraId="24D42BC5" w14:textId="77777777" w:rsidR="00407FF9" w:rsidRPr="00407FF9" w:rsidRDefault="00407FF9" w:rsidP="00407FF9"/>
    <w:p w14:paraId="7A9FE29B" w14:textId="77777777" w:rsidR="00407FF9" w:rsidRPr="00407FF9" w:rsidRDefault="00407FF9" w:rsidP="00407FF9">
      <w:r w:rsidRPr="00407FF9">
        <w:t>6.1 Preferred Model: Net Margin Commission</w:t>
      </w:r>
    </w:p>
    <w:p w14:paraId="62C53D6E" w14:textId="77777777" w:rsidR="00407FF9" w:rsidRPr="00407FF9" w:rsidRDefault="00407FF9" w:rsidP="00407FF9">
      <w:r w:rsidRPr="00407FF9">
        <w:t>Sports Media earns X% of Chief Executive Air Net Margin per completed flight.</w:t>
      </w:r>
    </w:p>
    <w:p w14:paraId="43D29F2B" w14:textId="77777777" w:rsidR="00407FF9" w:rsidRPr="00407FF9" w:rsidRDefault="00407FF9" w:rsidP="00407FF9"/>
    <w:p w14:paraId="02311848" w14:textId="77777777" w:rsidR="00407FF9" w:rsidRPr="00407FF9" w:rsidRDefault="00407FF9" w:rsidP="00407FF9">
      <w:r w:rsidRPr="00407FF9">
        <w:t>Chief Executive Air provides monthly booking statements showing:</w:t>
      </w:r>
    </w:p>
    <w:p w14:paraId="307D2599" w14:textId="77777777" w:rsidR="00407FF9" w:rsidRPr="00407FF9" w:rsidRDefault="00407FF9" w:rsidP="00407FF9"/>
    <w:p w14:paraId="4C183533" w14:textId="77777777" w:rsidR="00407FF9" w:rsidRPr="00407FF9" w:rsidRDefault="00407FF9" w:rsidP="00407FF9">
      <w:r w:rsidRPr="00407FF9">
        <w:t>Gross Charter Price</w:t>
      </w:r>
    </w:p>
    <w:p w14:paraId="57BDD578" w14:textId="77777777" w:rsidR="00407FF9" w:rsidRPr="00407FF9" w:rsidRDefault="00407FF9" w:rsidP="00407FF9"/>
    <w:p w14:paraId="28B344AC" w14:textId="77777777" w:rsidR="00407FF9" w:rsidRPr="00407FF9" w:rsidRDefault="00407FF9" w:rsidP="00407FF9">
      <w:r w:rsidRPr="00407FF9">
        <w:t>Operator Cost</w:t>
      </w:r>
    </w:p>
    <w:p w14:paraId="005E396E" w14:textId="77777777" w:rsidR="00407FF9" w:rsidRPr="00407FF9" w:rsidRDefault="00407FF9" w:rsidP="00407FF9"/>
    <w:p w14:paraId="39CDD441" w14:textId="77777777" w:rsidR="00407FF9" w:rsidRPr="00407FF9" w:rsidRDefault="00407FF9" w:rsidP="00407FF9">
      <w:r w:rsidRPr="00407FF9">
        <w:t>Pass-through expenses</w:t>
      </w:r>
    </w:p>
    <w:p w14:paraId="28548A4C" w14:textId="77777777" w:rsidR="00407FF9" w:rsidRPr="00407FF9" w:rsidRDefault="00407FF9" w:rsidP="00407FF9"/>
    <w:p w14:paraId="4E4A4ED0" w14:textId="77777777" w:rsidR="00407FF9" w:rsidRPr="00407FF9" w:rsidRDefault="00407FF9" w:rsidP="00407FF9">
      <w:r w:rsidRPr="00407FF9">
        <w:t>Net Margin</w:t>
      </w:r>
    </w:p>
    <w:p w14:paraId="13BE6D2A" w14:textId="77777777" w:rsidR="00407FF9" w:rsidRPr="00407FF9" w:rsidRDefault="00407FF9" w:rsidP="00407FF9"/>
    <w:p w14:paraId="0B6E9171" w14:textId="77777777" w:rsidR="00407FF9" w:rsidRPr="00407FF9" w:rsidRDefault="00407FF9" w:rsidP="00407FF9">
      <w:r w:rsidRPr="00407FF9">
        <w:t>Sports Media commission</w:t>
      </w:r>
    </w:p>
    <w:p w14:paraId="2BCE63D5" w14:textId="77777777" w:rsidR="00407FF9" w:rsidRPr="00407FF9" w:rsidRDefault="00407FF9" w:rsidP="00407FF9"/>
    <w:p w14:paraId="27D8BCAB" w14:textId="77777777" w:rsidR="00407FF9" w:rsidRPr="00407FF9" w:rsidRDefault="00407FF9" w:rsidP="00407FF9">
      <w:r w:rsidRPr="00407FF9">
        <w:t>6.2 Alternative Models (If Needed)</w:t>
      </w:r>
    </w:p>
    <w:p w14:paraId="40CAC13D" w14:textId="77777777" w:rsidR="00407FF9" w:rsidRPr="00407FF9" w:rsidRDefault="00407FF9" w:rsidP="00407FF9">
      <w:r w:rsidRPr="00407FF9">
        <w:t>X% of Gross Charter Price</w:t>
      </w:r>
    </w:p>
    <w:p w14:paraId="3D642830" w14:textId="77777777" w:rsidR="00407FF9" w:rsidRPr="00407FF9" w:rsidRDefault="00407FF9" w:rsidP="00407FF9"/>
    <w:p w14:paraId="466689E9" w14:textId="77777777" w:rsidR="00407FF9" w:rsidRPr="00407FF9" w:rsidRDefault="00407FF9" w:rsidP="00407FF9">
      <w:r w:rsidRPr="00407FF9">
        <w:t>Fixed fee per completed flight</w:t>
      </w:r>
    </w:p>
    <w:p w14:paraId="66C58CA1" w14:textId="77777777" w:rsidR="00407FF9" w:rsidRPr="00407FF9" w:rsidRDefault="00407FF9" w:rsidP="00407FF9"/>
    <w:p w14:paraId="43B0E64A" w14:textId="77777777" w:rsidR="00407FF9" w:rsidRPr="00407FF9" w:rsidRDefault="00407FF9" w:rsidP="00407FF9">
      <w:r w:rsidRPr="00407FF9">
        <w:t>Hybrid model: reduced commission + team platform subscription fee</w:t>
      </w:r>
    </w:p>
    <w:p w14:paraId="747F6AA3" w14:textId="77777777" w:rsidR="00407FF9" w:rsidRPr="00407FF9" w:rsidRDefault="00407FF9" w:rsidP="00407FF9"/>
    <w:p w14:paraId="572AF38A" w14:textId="77777777" w:rsidR="00407FF9" w:rsidRPr="00407FF9" w:rsidRDefault="00407FF9" w:rsidP="00407FF9">
      <w:r w:rsidRPr="00407FF9">
        <w:t>6.3 Payment Timing</w:t>
      </w:r>
    </w:p>
    <w:p w14:paraId="25CDC695" w14:textId="77777777" w:rsidR="00407FF9" w:rsidRPr="00407FF9" w:rsidRDefault="00407FF9" w:rsidP="00407FF9">
      <w:r w:rsidRPr="00407FF9">
        <w:t>Payments due monthly, within 15 days of month-end</w:t>
      </w:r>
    </w:p>
    <w:p w14:paraId="6248069D" w14:textId="77777777" w:rsidR="00407FF9" w:rsidRPr="00407FF9" w:rsidRDefault="00407FF9" w:rsidP="00407FF9"/>
    <w:p w14:paraId="00328FA1" w14:textId="77777777" w:rsidR="00407FF9" w:rsidRPr="00407FF9" w:rsidRDefault="00407FF9" w:rsidP="00407FF9">
      <w:r w:rsidRPr="00407FF9">
        <w:t>Refund and chargeback handling defined</w:t>
      </w:r>
    </w:p>
    <w:p w14:paraId="2EBCB7C1" w14:textId="77777777" w:rsidR="00407FF9" w:rsidRPr="00407FF9" w:rsidRDefault="00407FF9" w:rsidP="00407FF9"/>
    <w:p w14:paraId="18E23DA9" w14:textId="77777777" w:rsidR="00407FF9" w:rsidRPr="00407FF9" w:rsidRDefault="00407FF9" w:rsidP="00407FF9">
      <w:r w:rsidRPr="00407FF9">
        <w:t>7) Pricing and Discount Controls</w:t>
      </w:r>
    </w:p>
    <w:p w14:paraId="3A643664" w14:textId="77777777" w:rsidR="00407FF9" w:rsidRPr="00407FF9" w:rsidRDefault="00407FF9" w:rsidP="00407FF9">
      <w:r w:rsidRPr="00407FF9">
        <w:t>Chief Executive Air retains full pricing control, due to market realities.</w:t>
      </w:r>
    </w:p>
    <w:p w14:paraId="3187646F" w14:textId="77777777" w:rsidR="00407FF9" w:rsidRPr="00407FF9" w:rsidRDefault="00407FF9" w:rsidP="00407FF9"/>
    <w:p w14:paraId="3224C274" w14:textId="77777777" w:rsidR="00407FF9" w:rsidRPr="00407FF9" w:rsidRDefault="00407FF9" w:rsidP="00407FF9">
      <w:r w:rsidRPr="00407FF9">
        <w:t>Sports Media may propose discount tiers; discounts require mutual agreement.</w:t>
      </w:r>
    </w:p>
    <w:p w14:paraId="4744A499" w14:textId="77777777" w:rsidR="00407FF9" w:rsidRPr="00407FF9" w:rsidRDefault="00407FF9" w:rsidP="00407FF9"/>
    <w:p w14:paraId="2F6B4DDC" w14:textId="77777777" w:rsidR="00407FF9" w:rsidRPr="00407FF9" w:rsidRDefault="00407FF9" w:rsidP="00407FF9">
      <w:r w:rsidRPr="00407FF9">
        <w:t>Agreement defines:</w:t>
      </w:r>
    </w:p>
    <w:p w14:paraId="4296C750" w14:textId="77777777" w:rsidR="00407FF9" w:rsidRPr="00407FF9" w:rsidRDefault="00407FF9" w:rsidP="00407FF9"/>
    <w:p w14:paraId="2D693276" w14:textId="77777777" w:rsidR="00407FF9" w:rsidRPr="00407FF9" w:rsidRDefault="00407FF9" w:rsidP="00407FF9">
      <w:r w:rsidRPr="00407FF9">
        <w:t>Preferred pricing tiers</w:t>
      </w:r>
    </w:p>
    <w:p w14:paraId="37C1B002" w14:textId="77777777" w:rsidR="00407FF9" w:rsidRPr="00407FF9" w:rsidRDefault="00407FF9" w:rsidP="00407FF9"/>
    <w:p w14:paraId="1C8A2015" w14:textId="77777777" w:rsidR="00407FF9" w:rsidRPr="00407FF9" w:rsidRDefault="00407FF9" w:rsidP="00407FF9">
      <w:r w:rsidRPr="00407FF9">
        <w:t>Blackout or peak-demand conditions</w:t>
      </w:r>
    </w:p>
    <w:p w14:paraId="79FD99EC" w14:textId="77777777" w:rsidR="00407FF9" w:rsidRPr="00407FF9" w:rsidRDefault="00407FF9" w:rsidP="00407FF9"/>
    <w:p w14:paraId="1106D9D7" w14:textId="77777777" w:rsidR="00407FF9" w:rsidRPr="00407FF9" w:rsidRDefault="00407FF9" w:rsidP="00407FF9">
      <w:r w:rsidRPr="00407FF9">
        <w:t>Minimum margin thresholds where applicable</w:t>
      </w:r>
    </w:p>
    <w:p w14:paraId="4EDFBE2F" w14:textId="77777777" w:rsidR="00407FF9" w:rsidRPr="00407FF9" w:rsidRDefault="00407FF9" w:rsidP="00407FF9"/>
    <w:p w14:paraId="788FE9F0" w14:textId="77777777" w:rsidR="00407FF9" w:rsidRPr="00407FF9" w:rsidRDefault="00407FF9" w:rsidP="00407FF9">
      <w:r w:rsidRPr="00407FF9">
        <w:t>8) Compliance and Safety Requirements</w:t>
      </w:r>
    </w:p>
    <w:p w14:paraId="440E865C" w14:textId="77777777" w:rsidR="00407FF9" w:rsidRPr="00407FF9" w:rsidRDefault="00407FF9" w:rsidP="00407FF9">
      <w:r w:rsidRPr="00407FF9">
        <w:t>Chief Executive Air agrees to:</w:t>
      </w:r>
    </w:p>
    <w:p w14:paraId="7C456018" w14:textId="77777777" w:rsidR="00407FF9" w:rsidRPr="00407FF9" w:rsidRDefault="00407FF9" w:rsidP="00407FF9"/>
    <w:p w14:paraId="0C846F69" w14:textId="77777777" w:rsidR="00407FF9" w:rsidRPr="00407FF9" w:rsidRDefault="00407FF9" w:rsidP="00407FF9">
      <w:r w:rsidRPr="00407FF9">
        <w:t>Use properly certificated operators (Part 135, etc.)</w:t>
      </w:r>
    </w:p>
    <w:p w14:paraId="4FB2B7D4" w14:textId="77777777" w:rsidR="00407FF9" w:rsidRPr="00407FF9" w:rsidRDefault="00407FF9" w:rsidP="00407FF9"/>
    <w:p w14:paraId="1643320F" w14:textId="77777777" w:rsidR="00407FF9" w:rsidRPr="00407FF9" w:rsidRDefault="00407FF9" w:rsidP="00407FF9">
      <w:r w:rsidRPr="00407FF9">
        <w:t>Maintain documented operator vetting standards</w:t>
      </w:r>
    </w:p>
    <w:p w14:paraId="2AE42E76" w14:textId="77777777" w:rsidR="00407FF9" w:rsidRPr="00407FF9" w:rsidRDefault="00407FF9" w:rsidP="00407FF9"/>
    <w:p w14:paraId="0ED72383" w14:textId="77777777" w:rsidR="00407FF9" w:rsidRPr="00407FF9" w:rsidRDefault="00407FF9" w:rsidP="00407FF9">
      <w:r w:rsidRPr="00407FF9">
        <w:t>Provide operator and insurance documentation as available</w:t>
      </w:r>
    </w:p>
    <w:p w14:paraId="6E7A065E" w14:textId="77777777" w:rsidR="00407FF9" w:rsidRPr="00407FF9" w:rsidRDefault="00407FF9" w:rsidP="00407FF9"/>
    <w:p w14:paraId="5A5343AD" w14:textId="77777777" w:rsidR="00407FF9" w:rsidRPr="00407FF9" w:rsidRDefault="00407FF9" w:rsidP="00407FF9">
      <w:r w:rsidRPr="00407FF9">
        <w:t>Provide broker disclosures and passenger terms</w:t>
      </w:r>
    </w:p>
    <w:p w14:paraId="475823AE" w14:textId="77777777" w:rsidR="00407FF9" w:rsidRPr="00407FF9" w:rsidRDefault="00407FF9" w:rsidP="00407FF9"/>
    <w:p w14:paraId="1B5DB044" w14:textId="77777777" w:rsidR="00407FF9" w:rsidRPr="00407FF9" w:rsidRDefault="00407FF9" w:rsidP="00407FF9">
      <w:r w:rsidRPr="00407FF9">
        <w:t>Maintain incident escalation and reporting procedures</w:t>
      </w:r>
    </w:p>
    <w:p w14:paraId="743FE350" w14:textId="77777777" w:rsidR="00407FF9" w:rsidRPr="00407FF9" w:rsidRDefault="00407FF9" w:rsidP="00407FF9"/>
    <w:p w14:paraId="52006042" w14:textId="77777777" w:rsidR="00407FF9" w:rsidRPr="00407FF9" w:rsidRDefault="00407FF9" w:rsidP="00407FF9">
      <w:r w:rsidRPr="00407FF9">
        <w:t>Sports Media may require:</w:t>
      </w:r>
    </w:p>
    <w:p w14:paraId="7379A8E7" w14:textId="77777777" w:rsidR="00407FF9" w:rsidRPr="00407FF9" w:rsidRDefault="00407FF9" w:rsidP="00407FF9"/>
    <w:p w14:paraId="1D519976" w14:textId="77777777" w:rsidR="00407FF9" w:rsidRPr="00407FF9" w:rsidRDefault="00407FF9" w:rsidP="00407FF9">
      <w:r w:rsidRPr="00407FF9">
        <w:lastRenderedPageBreak/>
        <w:t>Minimum insurance thresholds for certain trip categories</w:t>
      </w:r>
    </w:p>
    <w:p w14:paraId="5E78FAF0" w14:textId="77777777" w:rsidR="00407FF9" w:rsidRPr="00407FF9" w:rsidRDefault="00407FF9" w:rsidP="00407FF9"/>
    <w:p w14:paraId="623FB66E" w14:textId="77777777" w:rsidR="00407FF9" w:rsidRPr="00407FF9" w:rsidRDefault="00407FF9" w:rsidP="00407FF9">
      <w:r w:rsidRPr="00407FF9">
        <w:t>A standard compliance package checklist for team and executive trips</w:t>
      </w:r>
    </w:p>
    <w:p w14:paraId="414693B8" w14:textId="77777777" w:rsidR="00407FF9" w:rsidRPr="00407FF9" w:rsidRDefault="00407FF9" w:rsidP="00407FF9"/>
    <w:p w14:paraId="4B9DDA0D" w14:textId="77777777" w:rsidR="00407FF9" w:rsidRPr="00407FF9" w:rsidRDefault="00407FF9" w:rsidP="00407FF9">
      <w:r w:rsidRPr="00407FF9">
        <w:t>9) Client Experience Standards</w:t>
      </w:r>
    </w:p>
    <w:p w14:paraId="01C30742" w14:textId="77777777" w:rsidR="00407FF9" w:rsidRPr="00407FF9" w:rsidRDefault="00407FF9" w:rsidP="00407FF9">
      <w:r w:rsidRPr="00407FF9">
        <w:t>Chief Executive Air will provide:</w:t>
      </w:r>
    </w:p>
    <w:p w14:paraId="31FA1CFC" w14:textId="77777777" w:rsidR="00407FF9" w:rsidRPr="00407FF9" w:rsidRDefault="00407FF9" w:rsidP="00407FF9"/>
    <w:p w14:paraId="6336B741" w14:textId="77777777" w:rsidR="00407FF9" w:rsidRPr="00407FF9" w:rsidRDefault="00407FF9" w:rsidP="00407FF9">
      <w:r w:rsidRPr="00407FF9">
        <w:t>Dedicated agent coverage</w:t>
      </w:r>
    </w:p>
    <w:p w14:paraId="452122F0" w14:textId="77777777" w:rsidR="00407FF9" w:rsidRPr="00407FF9" w:rsidRDefault="00407FF9" w:rsidP="00407FF9"/>
    <w:p w14:paraId="2346215D" w14:textId="77777777" w:rsidR="00407FF9" w:rsidRPr="00407FF9" w:rsidRDefault="00407FF9" w:rsidP="00407FF9">
      <w:r w:rsidRPr="00407FF9">
        <w:t>Professional communication cadence</w:t>
      </w:r>
    </w:p>
    <w:p w14:paraId="547AADE6" w14:textId="77777777" w:rsidR="00407FF9" w:rsidRPr="00407FF9" w:rsidRDefault="00407FF9" w:rsidP="00407FF9"/>
    <w:p w14:paraId="016E247B" w14:textId="77777777" w:rsidR="00407FF9" w:rsidRPr="00407FF9" w:rsidRDefault="00407FF9" w:rsidP="00407FF9">
      <w:r w:rsidRPr="00407FF9">
        <w:t>Pre-flight confirmation package</w:t>
      </w:r>
    </w:p>
    <w:p w14:paraId="797A2094" w14:textId="77777777" w:rsidR="00407FF9" w:rsidRPr="00407FF9" w:rsidRDefault="00407FF9" w:rsidP="00407FF9"/>
    <w:p w14:paraId="5D40B9D0" w14:textId="77777777" w:rsidR="00407FF9" w:rsidRPr="00407FF9" w:rsidRDefault="00407FF9" w:rsidP="00407FF9">
      <w:r w:rsidRPr="00407FF9">
        <w:t>On-trip support and escalation protocols</w:t>
      </w:r>
    </w:p>
    <w:p w14:paraId="17254319" w14:textId="77777777" w:rsidR="00407FF9" w:rsidRPr="00407FF9" w:rsidRDefault="00407FF9" w:rsidP="00407FF9"/>
    <w:p w14:paraId="0B8BC417" w14:textId="77777777" w:rsidR="00407FF9" w:rsidRPr="00407FF9" w:rsidRDefault="00407FF9" w:rsidP="00407FF9">
      <w:r w:rsidRPr="00407FF9">
        <w:t>Post-flight receipts and reconciliation packages within 48 hours</w:t>
      </w:r>
    </w:p>
    <w:p w14:paraId="0BEE6E11" w14:textId="77777777" w:rsidR="00407FF9" w:rsidRPr="00407FF9" w:rsidRDefault="00407FF9" w:rsidP="00407FF9"/>
    <w:p w14:paraId="55012F22" w14:textId="77777777" w:rsidR="00407FF9" w:rsidRPr="00407FF9" w:rsidRDefault="00407FF9" w:rsidP="00407FF9">
      <w:r w:rsidRPr="00407FF9">
        <w:t>10) Marketing, Branding, and Co-Promotion</w:t>
      </w:r>
    </w:p>
    <w:p w14:paraId="297A0498" w14:textId="77777777" w:rsidR="00407FF9" w:rsidRPr="00407FF9" w:rsidRDefault="00407FF9" w:rsidP="00407FF9">
      <w:r w:rsidRPr="00407FF9">
        <w:t>Sports Media may promote Chief Executive Air as the Preferred Charter Brokerage Partner for Travel.SportsMedia.us / TeamJet.</w:t>
      </w:r>
    </w:p>
    <w:p w14:paraId="490EFB82" w14:textId="77777777" w:rsidR="00407FF9" w:rsidRPr="00407FF9" w:rsidRDefault="00407FF9" w:rsidP="00407FF9"/>
    <w:p w14:paraId="5ED37E38" w14:textId="77777777" w:rsidR="00407FF9" w:rsidRPr="00407FF9" w:rsidRDefault="00407FF9" w:rsidP="00407FF9">
      <w:r w:rsidRPr="00407FF9">
        <w:t>Chief Executive Air provides logo and brand assets for co-branded materials.</w:t>
      </w:r>
    </w:p>
    <w:p w14:paraId="729E1BEF" w14:textId="77777777" w:rsidR="00407FF9" w:rsidRPr="00407FF9" w:rsidRDefault="00407FF9" w:rsidP="00407FF9"/>
    <w:p w14:paraId="36A287C0" w14:textId="77777777" w:rsidR="00407FF9" w:rsidRPr="00407FF9" w:rsidRDefault="00407FF9" w:rsidP="00407FF9">
      <w:r w:rsidRPr="00407FF9">
        <w:t>Public-facing claims must be truthful and approved (no unsubstantiated “lowest price” guarantees).</w:t>
      </w:r>
    </w:p>
    <w:p w14:paraId="143EA832" w14:textId="77777777" w:rsidR="00407FF9" w:rsidRPr="00407FF9" w:rsidRDefault="00407FF9" w:rsidP="00407FF9"/>
    <w:p w14:paraId="42C738AA" w14:textId="77777777" w:rsidR="00407FF9" w:rsidRPr="00407FF9" w:rsidRDefault="00407FF9" w:rsidP="00407FF9">
      <w:r w:rsidRPr="00407FF9">
        <w:t>Trademark usage rules apply.</w:t>
      </w:r>
    </w:p>
    <w:p w14:paraId="6FD5BBEE" w14:textId="77777777" w:rsidR="00407FF9" w:rsidRPr="00407FF9" w:rsidRDefault="00407FF9" w:rsidP="00407FF9"/>
    <w:p w14:paraId="7597820F" w14:textId="77777777" w:rsidR="00407FF9" w:rsidRPr="00407FF9" w:rsidRDefault="00407FF9" w:rsidP="00407FF9">
      <w:r w:rsidRPr="00407FF9">
        <w:t>11) Exclusivity, Right of First Refusal, and Performance Protection</w:t>
      </w:r>
    </w:p>
    <w:p w14:paraId="5065692B" w14:textId="77777777" w:rsidR="00407FF9" w:rsidRPr="00407FF9" w:rsidRDefault="00407FF9" w:rsidP="00407FF9">
      <w:r w:rsidRPr="00407FF9">
        <w:t>Recommended:</w:t>
      </w:r>
    </w:p>
    <w:p w14:paraId="5D8069DD" w14:textId="77777777" w:rsidR="00407FF9" w:rsidRPr="00407FF9" w:rsidRDefault="00407FF9" w:rsidP="00407FF9"/>
    <w:p w14:paraId="226A3BEC" w14:textId="77777777" w:rsidR="00407FF9" w:rsidRPr="00407FF9" w:rsidRDefault="00407FF9" w:rsidP="00407FF9">
      <w:r w:rsidRPr="00407FF9">
        <w:t>Agreement is non-exclusive, but Chief Executive Air receives Right of First Refusal on TeamJet-sourced requests.</w:t>
      </w:r>
    </w:p>
    <w:p w14:paraId="60899124" w14:textId="77777777" w:rsidR="00407FF9" w:rsidRPr="00407FF9" w:rsidRDefault="00407FF9" w:rsidP="00407FF9"/>
    <w:p w14:paraId="18920C10" w14:textId="77777777" w:rsidR="00407FF9" w:rsidRPr="00407FF9" w:rsidRDefault="00407FF9" w:rsidP="00407FF9">
      <w:r w:rsidRPr="00407FF9">
        <w:t>If Chief Executive Air cannot quote or misses the SLA, Sports Media may place the request with another broker or provider to protect the client.</w:t>
      </w:r>
    </w:p>
    <w:p w14:paraId="35E59090" w14:textId="77777777" w:rsidR="00407FF9" w:rsidRPr="00407FF9" w:rsidRDefault="00407FF9" w:rsidP="00407FF9"/>
    <w:p w14:paraId="42E7BA7B" w14:textId="77777777" w:rsidR="00407FF9" w:rsidRPr="00407FF9" w:rsidRDefault="00407FF9" w:rsidP="00407FF9">
      <w:r w:rsidRPr="00407FF9">
        <w:t>Optional:</w:t>
      </w:r>
    </w:p>
    <w:p w14:paraId="4EE9D62D" w14:textId="77777777" w:rsidR="00407FF9" w:rsidRPr="00407FF9" w:rsidRDefault="00407FF9" w:rsidP="00407FF9"/>
    <w:p w14:paraId="7BCA5FD9" w14:textId="77777777" w:rsidR="00407FF9" w:rsidRPr="00407FF9" w:rsidRDefault="00407FF9" w:rsidP="00407FF9">
      <w:r w:rsidRPr="00407FF9">
        <w:t>Conditional exclusivity based on performance thresholds and volume.</w:t>
      </w:r>
    </w:p>
    <w:p w14:paraId="1DCC106E" w14:textId="77777777" w:rsidR="00407FF9" w:rsidRPr="00407FF9" w:rsidRDefault="00407FF9" w:rsidP="00407FF9"/>
    <w:p w14:paraId="389F0488" w14:textId="77777777" w:rsidR="00407FF9" w:rsidRPr="00407FF9" w:rsidRDefault="00407FF9" w:rsidP="00407FF9">
      <w:r w:rsidRPr="00407FF9">
        <w:t>12) Confidentiality, Data Security, and Non-Circumvention</w:t>
      </w:r>
    </w:p>
    <w:p w14:paraId="477DB491" w14:textId="77777777" w:rsidR="00407FF9" w:rsidRPr="00407FF9" w:rsidRDefault="00407FF9" w:rsidP="00407FF9">
      <w:r w:rsidRPr="00407FF9">
        <w:t>12.1 Confidentiality</w:t>
      </w:r>
    </w:p>
    <w:p w14:paraId="3C84EC61" w14:textId="77777777" w:rsidR="00407FF9" w:rsidRPr="00407FF9" w:rsidRDefault="00407FF9" w:rsidP="00407FF9">
      <w:r w:rsidRPr="00407FF9">
        <w:t>Both parties agree to protect confidential business, pricing, client, and operational information.</w:t>
      </w:r>
    </w:p>
    <w:p w14:paraId="526D0693" w14:textId="77777777" w:rsidR="00407FF9" w:rsidRPr="00407FF9" w:rsidRDefault="00407FF9" w:rsidP="00407FF9"/>
    <w:p w14:paraId="3BA21E3A" w14:textId="77777777" w:rsidR="00407FF9" w:rsidRPr="00407FF9" w:rsidRDefault="00407FF9" w:rsidP="00407FF9">
      <w:r w:rsidRPr="00407FF9">
        <w:t>12.2 Data Security</w:t>
      </w:r>
    </w:p>
    <w:p w14:paraId="556E7554" w14:textId="77777777" w:rsidR="00407FF9" w:rsidRPr="00407FF9" w:rsidRDefault="00407FF9" w:rsidP="00407FF9">
      <w:r w:rsidRPr="00407FF9">
        <w:t>Chief Executive Air agrees to safeguard client data and comply with reasonable security protocols, including encryption and restricted access.</w:t>
      </w:r>
    </w:p>
    <w:p w14:paraId="099804B1" w14:textId="77777777" w:rsidR="00407FF9" w:rsidRPr="00407FF9" w:rsidRDefault="00407FF9" w:rsidP="00407FF9"/>
    <w:p w14:paraId="27F8A05E" w14:textId="77777777" w:rsidR="00407FF9" w:rsidRPr="00407FF9" w:rsidRDefault="00407FF9" w:rsidP="00407FF9">
      <w:r w:rsidRPr="00407FF9">
        <w:t>12.3 Non-Circumvention (Must Have)</w:t>
      </w:r>
    </w:p>
    <w:p w14:paraId="082CF41E" w14:textId="77777777" w:rsidR="00407FF9" w:rsidRPr="00407FF9" w:rsidRDefault="00407FF9" w:rsidP="00407FF9">
      <w:r w:rsidRPr="00407FF9">
        <w:t>Chief Executive Air agrees not to solicit or transact directly with Sports Media-originated team accounts or clients outside the TeamJet / Sports Media relationship for a defined period (example: 24 months), unless written permission is granted.</w:t>
      </w:r>
    </w:p>
    <w:p w14:paraId="3F9DDEB1" w14:textId="77777777" w:rsidR="00407FF9" w:rsidRPr="00407FF9" w:rsidRDefault="00407FF9" w:rsidP="00407FF9"/>
    <w:p w14:paraId="26750432" w14:textId="77777777" w:rsidR="00407FF9" w:rsidRPr="00407FF9" w:rsidRDefault="00407FF9" w:rsidP="00407FF9">
      <w:r w:rsidRPr="00407FF9">
        <w:t>13) Insurance and Liability</w:t>
      </w:r>
    </w:p>
    <w:p w14:paraId="722EA81C" w14:textId="77777777" w:rsidR="00407FF9" w:rsidRPr="00407FF9" w:rsidRDefault="00407FF9" w:rsidP="00407FF9">
      <w:r w:rsidRPr="00407FF9">
        <w:t>Chief Executive Air maintains:</w:t>
      </w:r>
    </w:p>
    <w:p w14:paraId="02F431FC" w14:textId="77777777" w:rsidR="00407FF9" w:rsidRPr="00407FF9" w:rsidRDefault="00407FF9" w:rsidP="00407FF9"/>
    <w:p w14:paraId="6D2E551B" w14:textId="77777777" w:rsidR="00407FF9" w:rsidRPr="00407FF9" w:rsidRDefault="00407FF9" w:rsidP="00407FF9">
      <w:r w:rsidRPr="00407FF9">
        <w:t>Errors and omissions (E&amp;O)</w:t>
      </w:r>
    </w:p>
    <w:p w14:paraId="2583CE5F" w14:textId="77777777" w:rsidR="00407FF9" w:rsidRPr="00407FF9" w:rsidRDefault="00407FF9" w:rsidP="00407FF9"/>
    <w:p w14:paraId="4C90C9BC" w14:textId="77777777" w:rsidR="00407FF9" w:rsidRPr="00407FF9" w:rsidRDefault="00407FF9" w:rsidP="00407FF9">
      <w:r w:rsidRPr="00407FF9">
        <w:t>General liability</w:t>
      </w:r>
    </w:p>
    <w:p w14:paraId="6998061D" w14:textId="77777777" w:rsidR="00407FF9" w:rsidRPr="00407FF9" w:rsidRDefault="00407FF9" w:rsidP="00407FF9"/>
    <w:p w14:paraId="082F780E" w14:textId="77777777" w:rsidR="00407FF9" w:rsidRPr="00407FF9" w:rsidRDefault="00407FF9" w:rsidP="00407FF9">
      <w:r w:rsidRPr="00407FF9">
        <w:t>Cyber liability (recommended)</w:t>
      </w:r>
    </w:p>
    <w:p w14:paraId="201D6BAF" w14:textId="77777777" w:rsidR="00407FF9" w:rsidRPr="00407FF9" w:rsidRDefault="00407FF9" w:rsidP="00407FF9"/>
    <w:p w14:paraId="23B8CDB3" w14:textId="77777777" w:rsidR="00407FF9" w:rsidRPr="00407FF9" w:rsidRDefault="00407FF9" w:rsidP="00407FF9">
      <w:r w:rsidRPr="00407FF9">
        <w:t>Operators maintain aircraft liability insurance</w:t>
      </w:r>
    </w:p>
    <w:p w14:paraId="03B81D8E" w14:textId="77777777" w:rsidR="00407FF9" w:rsidRPr="00407FF9" w:rsidRDefault="00407FF9" w:rsidP="00407FF9"/>
    <w:p w14:paraId="495275AD" w14:textId="77777777" w:rsidR="00407FF9" w:rsidRPr="00407FF9" w:rsidRDefault="00407FF9" w:rsidP="00407FF9">
      <w:r w:rsidRPr="00407FF9">
        <w:t>Sports Media is not responsible for flight operations or operator performance</w:t>
      </w:r>
    </w:p>
    <w:p w14:paraId="7B794450" w14:textId="77777777" w:rsidR="00407FF9" w:rsidRPr="00407FF9" w:rsidRDefault="00407FF9" w:rsidP="00407FF9"/>
    <w:p w14:paraId="763EA26D" w14:textId="77777777" w:rsidR="00407FF9" w:rsidRPr="00407FF9" w:rsidRDefault="00407FF9" w:rsidP="00407FF9">
      <w:r w:rsidRPr="00407FF9">
        <w:t>14) Indemnification</w:t>
      </w:r>
    </w:p>
    <w:p w14:paraId="5BEA290E" w14:textId="77777777" w:rsidR="00407FF9" w:rsidRPr="00407FF9" w:rsidRDefault="00407FF9" w:rsidP="00407FF9">
      <w:r w:rsidRPr="00407FF9">
        <w:t>Chief Executive Air indemnifies Sports Media for:</w:t>
      </w:r>
    </w:p>
    <w:p w14:paraId="4135E8DC" w14:textId="77777777" w:rsidR="00407FF9" w:rsidRPr="00407FF9" w:rsidRDefault="00407FF9" w:rsidP="00407FF9"/>
    <w:p w14:paraId="4C33138B" w14:textId="77777777" w:rsidR="00407FF9" w:rsidRPr="00407FF9" w:rsidRDefault="00407FF9" w:rsidP="00407FF9">
      <w:r w:rsidRPr="00407FF9">
        <w:t>Broker negligence, willful misconduct, or breach of contract</w:t>
      </w:r>
    </w:p>
    <w:p w14:paraId="5E818A3F" w14:textId="77777777" w:rsidR="00407FF9" w:rsidRPr="00407FF9" w:rsidRDefault="00407FF9" w:rsidP="00407FF9"/>
    <w:p w14:paraId="2AA1690E" w14:textId="77777777" w:rsidR="00407FF9" w:rsidRPr="00407FF9" w:rsidRDefault="00407FF9" w:rsidP="00407FF9">
      <w:r w:rsidRPr="00407FF9">
        <w:t>Operator selection failures</w:t>
      </w:r>
    </w:p>
    <w:p w14:paraId="0D481395" w14:textId="77777777" w:rsidR="00407FF9" w:rsidRPr="00407FF9" w:rsidRDefault="00407FF9" w:rsidP="00407FF9"/>
    <w:p w14:paraId="2123F846" w14:textId="77777777" w:rsidR="00407FF9" w:rsidRPr="00407FF9" w:rsidRDefault="00407FF9" w:rsidP="00407FF9">
      <w:r w:rsidRPr="00407FF9">
        <w:t>Misrepresentations related to certification or insurance</w:t>
      </w:r>
    </w:p>
    <w:p w14:paraId="7BF8514B" w14:textId="77777777" w:rsidR="00407FF9" w:rsidRPr="00407FF9" w:rsidRDefault="00407FF9" w:rsidP="00407FF9"/>
    <w:p w14:paraId="0053AF79" w14:textId="77777777" w:rsidR="00407FF9" w:rsidRPr="00407FF9" w:rsidRDefault="00407FF9" w:rsidP="00407FF9">
      <w:r w:rsidRPr="00407FF9">
        <w:t>Sports Media indemnifies Chief Executive Air for:</w:t>
      </w:r>
    </w:p>
    <w:p w14:paraId="257F66F0" w14:textId="77777777" w:rsidR="00407FF9" w:rsidRPr="00407FF9" w:rsidRDefault="00407FF9" w:rsidP="00407FF9"/>
    <w:p w14:paraId="239CBE96" w14:textId="77777777" w:rsidR="00407FF9" w:rsidRPr="00407FF9" w:rsidRDefault="00407FF9" w:rsidP="00407FF9">
      <w:r w:rsidRPr="00407FF9">
        <w:t>Misleading marketing statements made by Sports Media without Broker approval</w:t>
      </w:r>
    </w:p>
    <w:p w14:paraId="4F484799" w14:textId="77777777" w:rsidR="00407FF9" w:rsidRPr="00407FF9" w:rsidRDefault="00407FF9" w:rsidP="00407FF9"/>
    <w:p w14:paraId="22EFA0E2" w14:textId="77777777" w:rsidR="00407FF9" w:rsidRPr="00407FF9" w:rsidRDefault="00407FF9" w:rsidP="00407FF9">
      <w:r w:rsidRPr="00407FF9">
        <w:t>Unauthorized use of Broker trademarks</w:t>
      </w:r>
    </w:p>
    <w:p w14:paraId="5DFBD1F2" w14:textId="77777777" w:rsidR="00407FF9" w:rsidRPr="00407FF9" w:rsidRDefault="00407FF9" w:rsidP="00407FF9"/>
    <w:p w14:paraId="20B21492" w14:textId="77777777" w:rsidR="00407FF9" w:rsidRPr="00407FF9" w:rsidRDefault="00407FF9" w:rsidP="00407FF9">
      <w:r w:rsidRPr="00407FF9">
        <w:t>15) Limitation of Liability</w:t>
      </w:r>
    </w:p>
    <w:p w14:paraId="6ACBEED7" w14:textId="77777777" w:rsidR="00407FF9" w:rsidRPr="00407FF9" w:rsidRDefault="00407FF9" w:rsidP="00407FF9">
      <w:r w:rsidRPr="00407FF9">
        <w:t>Each party’s liability is limited to fees paid in the prior 12 months</w:t>
      </w:r>
    </w:p>
    <w:p w14:paraId="2C96AB16" w14:textId="77777777" w:rsidR="00407FF9" w:rsidRPr="00407FF9" w:rsidRDefault="00407FF9" w:rsidP="00407FF9"/>
    <w:p w14:paraId="2B2E43EF" w14:textId="77777777" w:rsidR="00407FF9" w:rsidRPr="00407FF9" w:rsidRDefault="00407FF9" w:rsidP="00407FF9">
      <w:r w:rsidRPr="00407FF9">
        <w:t>Exceptions include fraud, willful misconduct, and indemnification obligations</w:t>
      </w:r>
    </w:p>
    <w:p w14:paraId="28F0F29B" w14:textId="77777777" w:rsidR="00407FF9" w:rsidRPr="00407FF9" w:rsidRDefault="00407FF9" w:rsidP="00407FF9"/>
    <w:p w14:paraId="3E97E26D" w14:textId="77777777" w:rsidR="00407FF9" w:rsidRPr="00407FF9" w:rsidRDefault="00407FF9" w:rsidP="00407FF9">
      <w:r w:rsidRPr="00407FF9">
        <w:t>16) Term, Renewal, and Termination</w:t>
      </w:r>
    </w:p>
    <w:p w14:paraId="63D63953" w14:textId="77777777" w:rsidR="00407FF9" w:rsidRPr="00407FF9" w:rsidRDefault="00407FF9" w:rsidP="00407FF9">
      <w:r w:rsidRPr="00407FF9">
        <w:t>Initial term: 12–36 months</w:t>
      </w:r>
    </w:p>
    <w:p w14:paraId="2C621B2A" w14:textId="77777777" w:rsidR="00407FF9" w:rsidRPr="00407FF9" w:rsidRDefault="00407FF9" w:rsidP="00407FF9"/>
    <w:p w14:paraId="4AB8F752" w14:textId="77777777" w:rsidR="00407FF9" w:rsidRPr="00407FF9" w:rsidRDefault="00407FF9" w:rsidP="00407FF9">
      <w:r w:rsidRPr="00407FF9">
        <w:t>Renewal options (auto-renew optional)</w:t>
      </w:r>
    </w:p>
    <w:p w14:paraId="34F4CF32" w14:textId="77777777" w:rsidR="00407FF9" w:rsidRPr="00407FF9" w:rsidRDefault="00407FF9" w:rsidP="00407FF9"/>
    <w:p w14:paraId="2EBD72CD" w14:textId="77777777" w:rsidR="00407FF9" w:rsidRPr="00407FF9" w:rsidRDefault="00407FF9" w:rsidP="00407FF9">
      <w:r w:rsidRPr="00407FF9">
        <w:t>Termination for cause: 30-day cure period</w:t>
      </w:r>
    </w:p>
    <w:p w14:paraId="34EA00CF" w14:textId="77777777" w:rsidR="00407FF9" w:rsidRPr="00407FF9" w:rsidRDefault="00407FF9" w:rsidP="00407FF9"/>
    <w:p w14:paraId="102DD2FA" w14:textId="77777777" w:rsidR="00407FF9" w:rsidRPr="00407FF9" w:rsidRDefault="00407FF9" w:rsidP="00407FF9">
      <w:r w:rsidRPr="00407FF9">
        <w:t>Termination for convenience: 60–90 day notice</w:t>
      </w:r>
    </w:p>
    <w:p w14:paraId="49038920" w14:textId="77777777" w:rsidR="00407FF9" w:rsidRPr="00407FF9" w:rsidRDefault="00407FF9" w:rsidP="00407FF9"/>
    <w:p w14:paraId="27B07555" w14:textId="77777777" w:rsidR="00407FF9" w:rsidRPr="00407FF9" w:rsidRDefault="00407FF9" w:rsidP="00407FF9">
      <w:r w:rsidRPr="00407FF9">
        <w:t>Survival: confidentiality, payment, non-circumvention, indemnification</w:t>
      </w:r>
    </w:p>
    <w:p w14:paraId="3791F627" w14:textId="77777777" w:rsidR="00407FF9" w:rsidRPr="00407FF9" w:rsidRDefault="00407FF9" w:rsidP="00407FF9"/>
    <w:p w14:paraId="759CF973" w14:textId="77777777" w:rsidR="00407FF9" w:rsidRPr="00407FF9" w:rsidRDefault="00407FF9" w:rsidP="00407FF9">
      <w:r w:rsidRPr="00407FF9">
        <w:t>17) Attachments and Schedules</w:t>
      </w:r>
    </w:p>
    <w:p w14:paraId="221AB554" w14:textId="77777777" w:rsidR="00407FF9" w:rsidRPr="00407FF9" w:rsidRDefault="00407FF9" w:rsidP="00407FF9">
      <w:r w:rsidRPr="00407FF9">
        <w:t>This Agreement should include the following schedules:</w:t>
      </w:r>
    </w:p>
    <w:p w14:paraId="75AB176D" w14:textId="77777777" w:rsidR="00407FF9" w:rsidRPr="00407FF9" w:rsidRDefault="00407FF9" w:rsidP="00407FF9"/>
    <w:p w14:paraId="3FAEAE7A" w14:textId="77777777" w:rsidR="00407FF9" w:rsidRPr="00407FF9" w:rsidRDefault="00407FF9" w:rsidP="00407FF9">
      <w:r w:rsidRPr="00407FF9">
        <w:t>Schedule A: Program Service Level Agreement (SLA)</w:t>
      </w:r>
    </w:p>
    <w:p w14:paraId="2B685E28" w14:textId="77777777" w:rsidR="00407FF9" w:rsidRPr="00407FF9" w:rsidRDefault="00407FF9" w:rsidP="00407FF9">
      <w:r w:rsidRPr="00407FF9">
        <w:t>Quote response times</w:t>
      </w:r>
    </w:p>
    <w:p w14:paraId="5DF0E438" w14:textId="77777777" w:rsidR="00407FF9" w:rsidRPr="00407FF9" w:rsidRDefault="00407FF9" w:rsidP="00407FF9"/>
    <w:p w14:paraId="7D702151" w14:textId="77777777" w:rsidR="00407FF9" w:rsidRPr="00407FF9" w:rsidRDefault="00407FF9" w:rsidP="00407FF9">
      <w:r w:rsidRPr="00407FF9">
        <w:t>Urgent travel standards</w:t>
      </w:r>
    </w:p>
    <w:p w14:paraId="51BB0C9F" w14:textId="77777777" w:rsidR="00407FF9" w:rsidRPr="00407FF9" w:rsidRDefault="00407FF9" w:rsidP="00407FF9"/>
    <w:p w14:paraId="0FE014B2" w14:textId="77777777" w:rsidR="00407FF9" w:rsidRPr="00407FF9" w:rsidRDefault="00407FF9" w:rsidP="00407FF9">
      <w:r w:rsidRPr="00407FF9">
        <w:t>Escalation protocols</w:t>
      </w:r>
    </w:p>
    <w:p w14:paraId="2286977B" w14:textId="77777777" w:rsidR="00407FF9" w:rsidRPr="00407FF9" w:rsidRDefault="00407FF9" w:rsidP="00407FF9"/>
    <w:p w14:paraId="206E009C" w14:textId="77777777" w:rsidR="00407FF9" w:rsidRPr="00407FF9" w:rsidRDefault="00407FF9" w:rsidP="00407FF9">
      <w:r w:rsidRPr="00407FF9">
        <w:t>Schedule B: Compensation + Retainer Recovery</w:t>
      </w:r>
    </w:p>
    <w:p w14:paraId="371A199E" w14:textId="77777777" w:rsidR="00407FF9" w:rsidRPr="00407FF9" w:rsidRDefault="00407FF9" w:rsidP="00407FF9">
      <w:r w:rsidRPr="00407FF9">
        <w:t>Exact commission model</w:t>
      </w:r>
    </w:p>
    <w:p w14:paraId="7F559E08" w14:textId="77777777" w:rsidR="00407FF9" w:rsidRPr="00407FF9" w:rsidRDefault="00407FF9" w:rsidP="00407FF9"/>
    <w:p w14:paraId="129C9EBB" w14:textId="77777777" w:rsidR="00407FF9" w:rsidRPr="00407FF9" w:rsidRDefault="00407FF9" w:rsidP="00407FF9">
      <w:r w:rsidRPr="00407FF9">
        <w:t>Reporting requirements</w:t>
      </w:r>
    </w:p>
    <w:p w14:paraId="1D822F4C" w14:textId="77777777" w:rsidR="00407FF9" w:rsidRPr="00407FF9" w:rsidRDefault="00407FF9" w:rsidP="00407FF9"/>
    <w:p w14:paraId="265D3567" w14:textId="77777777" w:rsidR="00407FF9" w:rsidRPr="00407FF9" w:rsidRDefault="00407FF9" w:rsidP="00407FF9">
      <w:r w:rsidRPr="00407FF9">
        <w:t>Retainer recovery method</w:t>
      </w:r>
    </w:p>
    <w:p w14:paraId="60D66C22" w14:textId="77777777" w:rsidR="00407FF9" w:rsidRPr="00407FF9" w:rsidRDefault="00407FF9" w:rsidP="00407FF9"/>
    <w:p w14:paraId="1CFF4BA4" w14:textId="77777777" w:rsidR="00407FF9" w:rsidRPr="00407FF9" w:rsidRDefault="00407FF9" w:rsidP="00407FF9">
      <w:r w:rsidRPr="00407FF9">
        <w:t>Audit rights</w:t>
      </w:r>
    </w:p>
    <w:p w14:paraId="09058CA7" w14:textId="77777777" w:rsidR="00407FF9" w:rsidRPr="00407FF9" w:rsidRDefault="00407FF9" w:rsidP="00407FF9"/>
    <w:p w14:paraId="34F18D61" w14:textId="77777777" w:rsidR="00407FF9" w:rsidRPr="00407FF9" w:rsidRDefault="00407FF9" w:rsidP="00407FF9">
      <w:r w:rsidRPr="00407FF9">
        <w:t>Schedule C: Compliance Package Checklist</w:t>
      </w:r>
    </w:p>
    <w:p w14:paraId="31C98A3F" w14:textId="77777777" w:rsidR="00407FF9" w:rsidRPr="00407FF9" w:rsidRDefault="00407FF9" w:rsidP="00407FF9">
      <w:r w:rsidRPr="00407FF9">
        <w:t>Insurance minimums</w:t>
      </w:r>
    </w:p>
    <w:p w14:paraId="1BC95BB8" w14:textId="77777777" w:rsidR="00407FF9" w:rsidRPr="00407FF9" w:rsidRDefault="00407FF9" w:rsidP="00407FF9"/>
    <w:p w14:paraId="16D06A9A" w14:textId="77777777" w:rsidR="00407FF9" w:rsidRPr="00407FF9" w:rsidRDefault="00407FF9" w:rsidP="00407FF9">
      <w:r w:rsidRPr="00407FF9">
        <w:t>Operator certification requirements</w:t>
      </w:r>
    </w:p>
    <w:p w14:paraId="549657BB" w14:textId="77777777" w:rsidR="00407FF9" w:rsidRPr="00407FF9" w:rsidRDefault="00407FF9" w:rsidP="00407FF9"/>
    <w:p w14:paraId="26B08D35" w14:textId="77777777" w:rsidR="00407FF9" w:rsidRPr="00407FF9" w:rsidRDefault="00407FF9" w:rsidP="00407FF9">
      <w:r w:rsidRPr="00407FF9">
        <w:t>Broker disclosures</w:t>
      </w:r>
    </w:p>
    <w:p w14:paraId="5E25EFC9" w14:textId="77777777" w:rsidR="00407FF9" w:rsidRPr="00407FF9" w:rsidRDefault="00407FF9" w:rsidP="00407FF9"/>
    <w:p w14:paraId="706CE16F" w14:textId="77777777" w:rsidR="00407FF9" w:rsidRPr="00407FF9" w:rsidRDefault="00407FF9" w:rsidP="00407FF9">
      <w:r w:rsidRPr="00407FF9">
        <w:t>Incident response and reporting</w:t>
      </w:r>
    </w:p>
    <w:p w14:paraId="1C11635A" w14:textId="77777777" w:rsidR="00407FF9" w:rsidRPr="00407FF9" w:rsidRDefault="00407FF9" w:rsidP="00407FF9"/>
    <w:p w14:paraId="621D2944" w14:textId="77777777" w:rsidR="00407FF9" w:rsidRPr="00407FF9" w:rsidRDefault="00407FF9" w:rsidP="00407FF9">
      <w:r w:rsidRPr="00407FF9">
        <w:t>Schedule D: Integration Addendum</w:t>
      </w:r>
    </w:p>
    <w:p w14:paraId="13C5110A" w14:textId="77777777" w:rsidR="00407FF9" w:rsidRPr="00407FF9" w:rsidRDefault="00407FF9" w:rsidP="00407FF9">
      <w:r w:rsidRPr="00407FF9">
        <w:t>Day-one intake process</w:t>
      </w:r>
    </w:p>
    <w:p w14:paraId="0A2B5F5D" w14:textId="77777777" w:rsidR="00407FF9" w:rsidRPr="00407FF9" w:rsidRDefault="00407FF9" w:rsidP="00407FF9"/>
    <w:p w14:paraId="3CF62523" w14:textId="77777777" w:rsidR="00407FF9" w:rsidRPr="00407FF9" w:rsidRDefault="00407FF9" w:rsidP="00407FF9">
      <w:r w:rsidRPr="00407FF9">
        <w:t>API/webhook plan</w:t>
      </w:r>
    </w:p>
    <w:p w14:paraId="49FB8BF4" w14:textId="77777777" w:rsidR="00407FF9" w:rsidRPr="00407FF9" w:rsidRDefault="00407FF9" w:rsidP="00407FF9"/>
    <w:p w14:paraId="5234DA1E" w14:textId="77777777" w:rsidR="00407FF9" w:rsidRPr="00407FF9" w:rsidRDefault="00407FF9" w:rsidP="00407FF9">
      <w:r w:rsidRPr="00407FF9">
        <w:t>Security requirements</w:t>
      </w:r>
    </w:p>
    <w:p w14:paraId="50A09FDE" w14:textId="77777777" w:rsidR="00407FF9" w:rsidRPr="00407FF9" w:rsidRDefault="00407FF9" w:rsidP="00407FF9"/>
    <w:p w14:paraId="3D21E1DD" w14:textId="77777777" w:rsidR="00407FF9" w:rsidRPr="00407FF9" w:rsidRDefault="00407FF9" w:rsidP="00407FF9">
      <w:r w:rsidRPr="00407FF9">
        <w:t>Uptime targets</w:t>
      </w:r>
    </w:p>
    <w:p w14:paraId="57E2A96F" w14:textId="77777777" w:rsidR="00407FF9" w:rsidRPr="00407FF9" w:rsidRDefault="00407FF9" w:rsidP="00407FF9"/>
    <w:p w14:paraId="2D8AF279" w14:textId="77777777" w:rsidR="00407FF9" w:rsidRPr="00407FF9" w:rsidRDefault="00407FF9" w:rsidP="00407FF9">
      <w:r w:rsidRPr="00407FF9">
        <w:t>Schedule E: Marketing and Co-Branding</w:t>
      </w:r>
    </w:p>
    <w:p w14:paraId="4684DC0E" w14:textId="77777777" w:rsidR="00407FF9" w:rsidRPr="00407FF9" w:rsidRDefault="00407FF9" w:rsidP="00407FF9">
      <w:r w:rsidRPr="00407FF9">
        <w:t>Use of marks</w:t>
      </w:r>
    </w:p>
    <w:p w14:paraId="71FAE597" w14:textId="77777777" w:rsidR="00407FF9" w:rsidRPr="00407FF9" w:rsidRDefault="00407FF9" w:rsidP="00407FF9"/>
    <w:p w14:paraId="4146D042" w14:textId="77777777" w:rsidR="00407FF9" w:rsidRPr="00407FF9" w:rsidRDefault="00407FF9" w:rsidP="00407FF9">
      <w:r w:rsidRPr="00407FF9">
        <w:t>Program branding</w:t>
      </w:r>
    </w:p>
    <w:p w14:paraId="54B05E4D" w14:textId="77777777" w:rsidR="00407FF9" w:rsidRPr="00407FF9" w:rsidRDefault="00407FF9" w:rsidP="00407FF9"/>
    <w:p w14:paraId="0D1E8026" w14:textId="77777777" w:rsidR="00407FF9" w:rsidRPr="00407FF9" w:rsidRDefault="00407FF9" w:rsidP="00407FF9">
      <w:r w:rsidRPr="00407FF9">
        <w:t>Team-facing collateral</w:t>
      </w:r>
    </w:p>
    <w:p w14:paraId="6626F2EA" w14:textId="77777777" w:rsidR="00407FF9" w:rsidRPr="00407FF9" w:rsidRDefault="00407FF9" w:rsidP="00407FF9"/>
    <w:p w14:paraId="7F41F54A" w14:textId="77777777" w:rsidR="00407FF9" w:rsidRPr="00407FF9" w:rsidRDefault="00407FF9" w:rsidP="00407FF9">
      <w:r w:rsidRPr="00407FF9">
        <w:t>The Five Non-Negotiables (Sports Media Protection)</w:t>
      </w:r>
    </w:p>
    <w:p w14:paraId="206C0282" w14:textId="77777777" w:rsidR="00407FF9" w:rsidRPr="00407FF9" w:rsidRDefault="00407FF9" w:rsidP="00407FF9">
      <w:r w:rsidRPr="00407FF9">
        <w:t>If you want this agreement to hold up under real-world stress testing, these clauses must be included:</w:t>
      </w:r>
    </w:p>
    <w:p w14:paraId="6AA8FAFC" w14:textId="77777777" w:rsidR="00407FF9" w:rsidRPr="00407FF9" w:rsidRDefault="00407FF9" w:rsidP="00407FF9"/>
    <w:p w14:paraId="6FB17381" w14:textId="77777777" w:rsidR="00407FF9" w:rsidRPr="00407FF9" w:rsidRDefault="00407FF9" w:rsidP="00407FF9">
      <w:r w:rsidRPr="00407FF9">
        <w:t>Non-Air Carrier disclaimer (protects Sports Media legally)</w:t>
      </w:r>
    </w:p>
    <w:p w14:paraId="05A91387" w14:textId="77777777" w:rsidR="00407FF9" w:rsidRPr="00407FF9" w:rsidRDefault="00407FF9" w:rsidP="00407FF9"/>
    <w:p w14:paraId="425ED8AA" w14:textId="77777777" w:rsidR="00407FF9" w:rsidRPr="00407FF9" w:rsidRDefault="00407FF9" w:rsidP="00407FF9">
      <w:r w:rsidRPr="00407FF9">
        <w:t>Net Margin definition (prevents margin manipulation)</w:t>
      </w:r>
    </w:p>
    <w:p w14:paraId="4BAADB8E" w14:textId="77777777" w:rsidR="00407FF9" w:rsidRPr="00407FF9" w:rsidRDefault="00407FF9" w:rsidP="00407FF9"/>
    <w:p w14:paraId="74B5C2B4" w14:textId="77777777" w:rsidR="00407FF9" w:rsidRPr="00407FF9" w:rsidRDefault="00407FF9" w:rsidP="00407FF9">
      <w:r w:rsidRPr="00407FF9">
        <w:t>Non-Circumvention clause (keeps your teams protected)</w:t>
      </w:r>
    </w:p>
    <w:p w14:paraId="7BFB77B6" w14:textId="77777777" w:rsidR="00407FF9" w:rsidRPr="00407FF9" w:rsidRDefault="00407FF9" w:rsidP="00407FF9"/>
    <w:p w14:paraId="792C78ED" w14:textId="77777777" w:rsidR="00407FF9" w:rsidRPr="00407FF9" w:rsidRDefault="00407FF9" w:rsidP="00407FF9">
      <w:r w:rsidRPr="00407FF9">
        <w:t>Right of First Refusal + SLA enforcement (performance accountability)</w:t>
      </w:r>
    </w:p>
    <w:p w14:paraId="3A280705" w14:textId="77777777" w:rsidR="00407FF9" w:rsidRPr="00407FF9" w:rsidRDefault="00407FF9" w:rsidP="00407FF9"/>
    <w:p w14:paraId="2CA22C73" w14:textId="77777777" w:rsidR="00407FF9" w:rsidRPr="00407FF9" w:rsidRDefault="00407FF9" w:rsidP="00407FF9">
      <w:r w:rsidRPr="00407FF9">
        <w:t>Retainer recovery structure (skin in the game without risk)</w:t>
      </w:r>
    </w:p>
    <w:p w14:paraId="64900540" w14:textId="77777777" w:rsidR="00407FF9" w:rsidRPr="00407FF9" w:rsidRDefault="00407FF9" w:rsidP="00407FF9"/>
    <w:p w14:paraId="0426616A" w14:textId="77777777" w:rsidR="00407FF9" w:rsidRPr="00407FF9" w:rsidRDefault="00407FF9" w:rsidP="00407FF9">
      <w:r w:rsidRPr="00407FF9">
        <w:t>If you want, I can now take this outline and turn it into a full broker-ready contract in Word format, already populated with:</w:t>
      </w:r>
    </w:p>
    <w:p w14:paraId="4F73C7F8" w14:textId="77777777" w:rsidR="00407FF9" w:rsidRPr="00407FF9" w:rsidRDefault="00407FF9" w:rsidP="00407FF9"/>
    <w:p w14:paraId="27CB523B" w14:textId="77777777" w:rsidR="00407FF9" w:rsidRPr="00407FF9" w:rsidRDefault="00407FF9" w:rsidP="00407FF9">
      <w:r w:rsidRPr="00407FF9">
        <w:t>Chief Executive Air</w:t>
      </w:r>
    </w:p>
    <w:p w14:paraId="3E1E72CE" w14:textId="77777777" w:rsidR="00407FF9" w:rsidRPr="00407FF9" w:rsidRDefault="00407FF9" w:rsidP="00407FF9"/>
    <w:p w14:paraId="31272CB7" w14:textId="77777777" w:rsidR="00407FF9" w:rsidRPr="00407FF9" w:rsidRDefault="00407FF9" w:rsidP="00407FF9">
      <w:r w:rsidRPr="00407FF9">
        <w:t>Jeffrey Menaged</w:t>
      </w:r>
    </w:p>
    <w:p w14:paraId="46EB4731" w14:textId="77777777" w:rsidR="00407FF9" w:rsidRPr="00407FF9" w:rsidRDefault="00407FF9" w:rsidP="00407FF9"/>
    <w:p w14:paraId="4B16ED0E" w14:textId="77777777" w:rsidR="00407FF9" w:rsidRPr="00407FF9" w:rsidRDefault="00407FF9" w:rsidP="00407FF9">
      <w:r w:rsidRPr="00407FF9">
        <w:t>Sports Media, Inc.</w:t>
      </w:r>
    </w:p>
    <w:p w14:paraId="49910C26" w14:textId="77777777" w:rsidR="00407FF9" w:rsidRPr="00407FF9" w:rsidRDefault="00407FF9" w:rsidP="00407FF9"/>
    <w:p w14:paraId="5C8BF461" w14:textId="77777777" w:rsidR="00407FF9" w:rsidRPr="00407FF9" w:rsidRDefault="00407FF9" w:rsidP="00407FF9">
      <w:r w:rsidRPr="00407FF9">
        <w:t>Travel.SportsMedia.us and TeamJet</w:t>
      </w:r>
    </w:p>
    <w:p w14:paraId="002B20A2" w14:textId="77777777" w:rsidR="00407FF9" w:rsidRPr="00407FF9" w:rsidRDefault="00407FF9" w:rsidP="00407FF9"/>
    <w:p w14:paraId="118F8FD7" w14:textId="77777777" w:rsidR="00407FF9" w:rsidRPr="00407FF9" w:rsidRDefault="00407FF9" w:rsidP="00407FF9">
      <w:r w:rsidRPr="00407FF9">
        <w:t>$5,000 recoverable retainer</w:t>
      </w:r>
    </w:p>
    <w:p w14:paraId="4B8DEC4B" w14:textId="77777777" w:rsidR="00407FF9" w:rsidRPr="00407FF9" w:rsidRDefault="00407FF9" w:rsidP="00407FF9"/>
    <w:p w14:paraId="1EAEE281" w14:textId="77777777" w:rsidR="00407FF9" w:rsidRPr="00407FF9" w:rsidRDefault="00407FF9" w:rsidP="00407FF9">
      <w:r w:rsidRPr="00407FF9">
        <w:t>Net margin commission clause</w:t>
      </w:r>
    </w:p>
    <w:p w14:paraId="36343213" w14:textId="77777777" w:rsidR="00407FF9" w:rsidRPr="00407FF9" w:rsidRDefault="00407FF9" w:rsidP="00407FF9"/>
    <w:p w14:paraId="0B71DA1F" w14:textId="77777777" w:rsidR="00407FF9" w:rsidRPr="00407FF9" w:rsidRDefault="00407FF9" w:rsidP="00407FF9">
      <w:r w:rsidRPr="00407FF9">
        <w:t>non-circumvention clause</w:t>
      </w:r>
    </w:p>
    <w:p w14:paraId="29C99B39" w14:textId="77777777" w:rsidR="00407FF9" w:rsidRPr="00407FF9" w:rsidRDefault="00407FF9" w:rsidP="00407FF9"/>
    <w:p w14:paraId="3654A9E2" w14:textId="77777777" w:rsidR="00407FF9" w:rsidRPr="00407FF9" w:rsidRDefault="00407FF9" w:rsidP="00407FF9">
      <w:r w:rsidRPr="00407FF9">
        <w:t>SLA schedule</w:t>
      </w:r>
    </w:p>
    <w:p w14:paraId="69060436" w14:textId="77777777" w:rsidR="00407FF9" w:rsidRPr="00407FF9" w:rsidRDefault="00407FF9" w:rsidP="00407FF9"/>
    <w:p w14:paraId="26DC85E7" w14:textId="77777777" w:rsidR="00407FF9" w:rsidRPr="00407FF9" w:rsidRDefault="00407FF9" w:rsidP="00407FF9">
      <w:r w:rsidRPr="00407FF9">
        <w:t>Say: “Convert this into a full broker MSA with schedules” and I’ll generate the complete contract docx.</w:t>
      </w:r>
    </w:p>
    <w:p w14:paraId="7509B32D" w14:textId="77777777" w:rsidR="00407FF9" w:rsidRPr="00407FF9" w:rsidRDefault="00407FF9" w:rsidP="00407FF9"/>
    <w:p w14:paraId="102BB166" w14:textId="77777777" w:rsidR="00407FF9" w:rsidRPr="00407FF9" w:rsidRDefault="00407FF9" w:rsidP="00407FF9">
      <w:r w:rsidRPr="00407FF9">
        <w:t>You said:</w:t>
      </w:r>
    </w:p>
    <w:p w14:paraId="774146D4" w14:textId="77777777" w:rsidR="00407FF9" w:rsidRPr="00407FF9" w:rsidRDefault="00407FF9" w:rsidP="00407FF9">
      <w:r w:rsidRPr="00407FF9">
        <w:t>Be a minimum of a five year deal with a 5 year option Include motor sports golf really signifying all major and minor league sports programs in the United States in the sports media ecosystem including E sports I also want to disclose in here that Sports Media is a licensed travel agency That our application platform is both mobile and desktop, Also if the need arises and if great relationships come out of here with professional sports franchises and the possibility exists of sports advertising marketing sponsorship that sports media will be the exclusive agency of record for all advertising and sponsorship initiatives We need to set up a realistic timeline of 30 days Under the preferred model #1 Sports Media earns a percentage of Chiefs Air Net margin per completed flight this is just basically A quarterly bonus We want to go with the fixed fee per completed flight There is the possibility that we might charge teams platform and subscription fees which would remain 100 percent in sports media's no sharing Part of the pricing model should be that there is a markup to a for the software service and that can be a fee per booking which sports media would retain I want this to start off as an exclusive partnership but if we that the booking engine is not working we do have sports media does have the right to go to a second charter company but only after a number of missed missed bookings come up with some kind of out for sports media it doesn't necessarily mean that the agency relationship ends It's just a protection for sports media if the system works the way it's supposed to no we have nothing to worry about</w:t>
      </w:r>
    </w:p>
    <w:p w14:paraId="1E473CBC" w14:textId="77777777" w:rsidR="00407FF9" w:rsidRPr="00407FF9" w:rsidRDefault="00407FF9" w:rsidP="00407FF9">
      <w:r w:rsidRPr="00407FF9">
        <w:t>ChatGPT said:</w:t>
      </w:r>
    </w:p>
    <w:p w14:paraId="2DF1CCBE" w14:textId="77777777" w:rsidR="00407FF9" w:rsidRPr="00407FF9" w:rsidRDefault="00407FF9" w:rsidP="00407FF9">
      <w:r w:rsidRPr="00407FF9">
        <w:t>Got it, Dan. Here is the updated, deal-ready agreement outline reflecting every item you added, written with Sports Media, Inc. and Chief Executive Air (Jeffrey Menaged) inserted, plus the 5-year term with 5-</w:t>
      </w:r>
      <w:r w:rsidRPr="00407FF9">
        <w:lastRenderedPageBreak/>
        <w:t>year option, all sports verticals including esports, licensed travel agency disclosure, desktop + mobile platform, exclusive AOR advertising/sponsorship clause, 30-day build timeline, and the fixed-fee per booking model with optional platform subscriptions and software/service markup retained 100% by Sports Media.</w:t>
      </w:r>
    </w:p>
    <w:p w14:paraId="304863B3" w14:textId="77777777" w:rsidR="00407FF9" w:rsidRPr="00407FF9" w:rsidRDefault="00407FF9" w:rsidP="00407FF9"/>
    <w:p w14:paraId="6425993A" w14:textId="77777777" w:rsidR="00407FF9" w:rsidRPr="00407FF9" w:rsidRDefault="00407FF9" w:rsidP="00407FF9">
      <w:r w:rsidRPr="00407FF9">
        <w:t>Exclusive Broker Partnership Agreement Outline</w:t>
      </w:r>
    </w:p>
    <w:p w14:paraId="11741FB0" w14:textId="77777777" w:rsidR="00407FF9" w:rsidRPr="00407FF9" w:rsidRDefault="00407FF9" w:rsidP="00407FF9">
      <w:r w:rsidRPr="00407FF9">
        <w:t>Sports Media, Inc. (Travel.SportsMedia.us / TeamJet Platform)</w:t>
      </w:r>
    </w:p>
    <w:p w14:paraId="2EF05FB5" w14:textId="77777777" w:rsidR="00407FF9" w:rsidRPr="00407FF9" w:rsidRDefault="00407FF9" w:rsidP="00407FF9">
      <w:r w:rsidRPr="00407FF9">
        <w:t>and</w:t>
      </w:r>
    </w:p>
    <w:p w14:paraId="56946224" w14:textId="77777777" w:rsidR="00407FF9" w:rsidRPr="00407FF9" w:rsidRDefault="00407FF9" w:rsidP="00407FF9">
      <w:r w:rsidRPr="00407FF9">
        <w:t>Chief Executive Air (“Broker”)</w:t>
      </w:r>
    </w:p>
    <w:p w14:paraId="1585F28C" w14:textId="77777777" w:rsidR="00407FF9" w:rsidRPr="00407FF9" w:rsidRDefault="00407FF9" w:rsidP="00407FF9">
      <w:r w:rsidRPr="00407FF9">
        <w:t>Owner: Jeffrey Menaged</w:t>
      </w:r>
    </w:p>
    <w:p w14:paraId="4EB694D0" w14:textId="77777777" w:rsidR="00407FF9" w:rsidRPr="00407FF9" w:rsidRDefault="00407FF9" w:rsidP="00407FF9"/>
    <w:p w14:paraId="4D77D2FE" w14:textId="77777777" w:rsidR="00407FF9" w:rsidRPr="00407FF9" w:rsidRDefault="00407FF9" w:rsidP="00407FF9">
      <w:r w:rsidRPr="00407FF9">
        <w:t>1) Parties, Effective Date, and Term</w:t>
      </w:r>
    </w:p>
    <w:p w14:paraId="08E6358A" w14:textId="77777777" w:rsidR="00407FF9" w:rsidRPr="00407FF9" w:rsidRDefault="00407FF9" w:rsidP="00407FF9">
      <w:r w:rsidRPr="00407FF9">
        <w:t>1.1 Parties</w:t>
      </w:r>
    </w:p>
    <w:p w14:paraId="02A0ABC1" w14:textId="77777777" w:rsidR="00407FF9" w:rsidRPr="00407FF9" w:rsidRDefault="00407FF9" w:rsidP="00407FF9">
      <w:r w:rsidRPr="00407FF9">
        <w:t>Sports Media, Inc. (“Sports Media,” “Company,” “Program Provider”)</w:t>
      </w:r>
    </w:p>
    <w:p w14:paraId="68E9BC90" w14:textId="77777777" w:rsidR="00407FF9" w:rsidRPr="00407FF9" w:rsidRDefault="00407FF9" w:rsidP="00407FF9"/>
    <w:p w14:paraId="69F3DC05" w14:textId="77777777" w:rsidR="00407FF9" w:rsidRPr="00407FF9" w:rsidRDefault="00407FF9" w:rsidP="00407FF9">
      <w:r w:rsidRPr="00407FF9">
        <w:t>Chief Executive Air (“Chief Executive Air,” “Broker,” “Partner”)</w:t>
      </w:r>
    </w:p>
    <w:p w14:paraId="4B4C9863" w14:textId="77777777" w:rsidR="00407FF9" w:rsidRPr="00407FF9" w:rsidRDefault="00407FF9" w:rsidP="00407FF9"/>
    <w:p w14:paraId="547EEF5F" w14:textId="77777777" w:rsidR="00407FF9" w:rsidRPr="00407FF9" w:rsidRDefault="00407FF9" w:rsidP="00407FF9">
      <w:r w:rsidRPr="00407FF9">
        <w:t>Owner: Jeffrey Menaged</w:t>
      </w:r>
    </w:p>
    <w:p w14:paraId="24B1EE73" w14:textId="77777777" w:rsidR="00407FF9" w:rsidRPr="00407FF9" w:rsidRDefault="00407FF9" w:rsidP="00407FF9"/>
    <w:p w14:paraId="59156A92" w14:textId="77777777" w:rsidR="00407FF9" w:rsidRPr="00407FF9" w:rsidRDefault="00407FF9" w:rsidP="00407FF9">
      <w:r w:rsidRPr="00407FF9">
        <w:t>1.2 Effective Date</w:t>
      </w:r>
    </w:p>
    <w:p w14:paraId="25A6571B" w14:textId="77777777" w:rsidR="00407FF9" w:rsidRPr="00407FF9" w:rsidRDefault="00407FF9" w:rsidP="00407FF9">
      <w:r w:rsidRPr="00407FF9">
        <w:t>Effective Date: [Insert Date]</w:t>
      </w:r>
    </w:p>
    <w:p w14:paraId="79686825" w14:textId="77777777" w:rsidR="00407FF9" w:rsidRPr="00407FF9" w:rsidRDefault="00407FF9" w:rsidP="00407FF9"/>
    <w:p w14:paraId="35703C44" w14:textId="77777777" w:rsidR="00407FF9" w:rsidRPr="00407FF9" w:rsidRDefault="00407FF9" w:rsidP="00407FF9">
      <w:r w:rsidRPr="00407FF9">
        <w:t>1.3 Term</w:t>
      </w:r>
    </w:p>
    <w:p w14:paraId="2DC4DB0A" w14:textId="77777777" w:rsidR="00407FF9" w:rsidRPr="00407FF9" w:rsidRDefault="00407FF9" w:rsidP="00407FF9">
      <w:r w:rsidRPr="00407FF9">
        <w:t>Initial Term: Five (5) years</w:t>
      </w:r>
    </w:p>
    <w:p w14:paraId="7413DC68" w14:textId="77777777" w:rsidR="00407FF9" w:rsidRPr="00407FF9" w:rsidRDefault="00407FF9" w:rsidP="00407FF9"/>
    <w:p w14:paraId="38FB7073" w14:textId="77777777" w:rsidR="00407FF9" w:rsidRPr="00407FF9" w:rsidRDefault="00407FF9" w:rsidP="00407FF9">
      <w:r w:rsidRPr="00407FF9">
        <w:t>Option Term: Sports Media shall have the option to renew for an additional five (5) years upon written notice (recommended notice: 90–180 days prior to expiration).</w:t>
      </w:r>
    </w:p>
    <w:p w14:paraId="2115D08F" w14:textId="77777777" w:rsidR="00407FF9" w:rsidRPr="00407FF9" w:rsidRDefault="00407FF9" w:rsidP="00407FF9"/>
    <w:p w14:paraId="5CEEBD30" w14:textId="77777777" w:rsidR="00407FF9" w:rsidRPr="00407FF9" w:rsidRDefault="00407FF9" w:rsidP="00407FF9">
      <w:r w:rsidRPr="00407FF9">
        <w:t>Total potential term: 10 years</w:t>
      </w:r>
    </w:p>
    <w:p w14:paraId="4DDCBFF7" w14:textId="77777777" w:rsidR="00407FF9" w:rsidRPr="00407FF9" w:rsidRDefault="00407FF9" w:rsidP="00407FF9"/>
    <w:p w14:paraId="28BD454B" w14:textId="77777777" w:rsidR="00407FF9" w:rsidRPr="00407FF9" w:rsidRDefault="00407FF9" w:rsidP="00407FF9">
      <w:r w:rsidRPr="00407FF9">
        <w:t>2) Purpose, Program Coverage, and Ecosystem Scope</w:t>
      </w:r>
    </w:p>
    <w:p w14:paraId="00180A91" w14:textId="77777777" w:rsidR="00407FF9" w:rsidRPr="00407FF9" w:rsidRDefault="00407FF9" w:rsidP="00407FF9">
      <w:r w:rsidRPr="00407FF9">
        <w:t>2.1 Purpose</w:t>
      </w:r>
    </w:p>
    <w:p w14:paraId="355A189F" w14:textId="77777777" w:rsidR="00407FF9" w:rsidRPr="00407FF9" w:rsidRDefault="00407FF9" w:rsidP="00407FF9">
      <w:r w:rsidRPr="00407FF9">
        <w:lastRenderedPageBreak/>
        <w:t>Sports Media will build and operate a sports charter procurement platform within its travel ecosystem, including Travel.SportsMedia.us and the TeamJet platform (mobile + desktop). Chief Executive Air will be the exclusive preferred charter brokerage partner for charter request fulfillment, subject to performance protections outlined herein.</w:t>
      </w:r>
    </w:p>
    <w:p w14:paraId="5C6F4B3A" w14:textId="77777777" w:rsidR="00407FF9" w:rsidRPr="00407FF9" w:rsidRDefault="00407FF9" w:rsidP="00407FF9"/>
    <w:p w14:paraId="34A5D1C7" w14:textId="77777777" w:rsidR="00407FF9" w:rsidRPr="00407FF9" w:rsidRDefault="00407FF9" w:rsidP="00407FF9">
      <w:r w:rsidRPr="00407FF9">
        <w:t>2.2 Program Coverage (All Sports Categories)</w:t>
      </w:r>
    </w:p>
    <w:p w14:paraId="586D93BC" w14:textId="77777777" w:rsidR="00407FF9" w:rsidRPr="00407FF9" w:rsidRDefault="00407FF9" w:rsidP="00407FF9">
      <w:r w:rsidRPr="00407FF9">
        <w:t>This partnership applies to charter and private aviation needs across the entire Sports Media ecosystem, including, without limitation:</w:t>
      </w:r>
    </w:p>
    <w:p w14:paraId="7EC98855" w14:textId="77777777" w:rsidR="00407FF9" w:rsidRPr="00407FF9" w:rsidRDefault="00407FF9" w:rsidP="00407FF9"/>
    <w:p w14:paraId="14801A72" w14:textId="77777777" w:rsidR="00407FF9" w:rsidRPr="00407FF9" w:rsidRDefault="00407FF9" w:rsidP="00407FF9">
      <w:r w:rsidRPr="00407FF9">
        <w:t>NBA, NFL, MLB, NHL, MLS</w:t>
      </w:r>
    </w:p>
    <w:p w14:paraId="11833ABE" w14:textId="77777777" w:rsidR="00407FF9" w:rsidRPr="00407FF9" w:rsidRDefault="00407FF9" w:rsidP="00407FF9"/>
    <w:p w14:paraId="72714EC2" w14:textId="77777777" w:rsidR="00407FF9" w:rsidRPr="00407FF9" w:rsidRDefault="00407FF9" w:rsidP="00407FF9">
      <w:r w:rsidRPr="00407FF9">
        <w:t>Motorsports (NASCAR, IndyCar, NHRA, etc.)</w:t>
      </w:r>
    </w:p>
    <w:p w14:paraId="7FE74A1B" w14:textId="77777777" w:rsidR="00407FF9" w:rsidRPr="00407FF9" w:rsidRDefault="00407FF9" w:rsidP="00407FF9"/>
    <w:p w14:paraId="6712E1B8" w14:textId="77777777" w:rsidR="00407FF9" w:rsidRPr="00407FF9" w:rsidRDefault="00407FF9" w:rsidP="00407FF9">
      <w:r w:rsidRPr="00407FF9">
        <w:t>Golf (PGA, LPGA, LIV, Korn Ferry, major events)</w:t>
      </w:r>
    </w:p>
    <w:p w14:paraId="5A6A500B" w14:textId="77777777" w:rsidR="00407FF9" w:rsidRPr="00407FF9" w:rsidRDefault="00407FF9" w:rsidP="00407FF9"/>
    <w:p w14:paraId="3B8DAE08" w14:textId="77777777" w:rsidR="00407FF9" w:rsidRPr="00407FF9" w:rsidRDefault="00407FF9" w:rsidP="00407FF9">
      <w:r w:rsidRPr="00407FF9">
        <w:t>All major and minor league sports programs in the United States</w:t>
      </w:r>
    </w:p>
    <w:p w14:paraId="455A424C" w14:textId="77777777" w:rsidR="00407FF9" w:rsidRPr="00407FF9" w:rsidRDefault="00407FF9" w:rsidP="00407FF9"/>
    <w:p w14:paraId="32AE2BD6" w14:textId="77777777" w:rsidR="00407FF9" w:rsidRPr="00407FF9" w:rsidRDefault="00407FF9" w:rsidP="00407FF9">
      <w:r w:rsidRPr="00407FF9">
        <w:t>NCAA and collegiate athletics (where applicable)</w:t>
      </w:r>
    </w:p>
    <w:p w14:paraId="5ED47C7E" w14:textId="77777777" w:rsidR="00407FF9" w:rsidRPr="00407FF9" w:rsidRDefault="00407FF9" w:rsidP="00407FF9"/>
    <w:p w14:paraId="18B8E01E" w14:textId="77777777" w:rsidR="00407FF9" w:rsidRPr="00407FF9" w:rsidRDefault="00407FF9" w:rsidP="00407FF9">
      <w:r w:rsidRPr="00407FF9">
        <w:t>Esports (professional teams, leagues, tournaments, NIL-related travel)</w:t>
      </w:r>
    </w:p>
    <w:p w14:paraId="077A996C" w14:textId="77777777" w:rsidR="00407FF9" w:rsidRPr="00407FF9" w:rsidRDefault="00407FF9" w:rsidP="00407FF9"/>
    <w:p w14:paraId="055C7265" w14:textId="77777777" w:rsidR="00407FF9" w:rsidRPr="00407FF9" w:rsidRDefault="00407FF9" w:rsidP="00407FF9">
      <w:r w:rsidRPr="00407FF9">
        <w:t>Sponsors, investors, VIPs, family travel, and executive travel tied to sports operations</w:t>
      </w:r>
    </w:p>
    <w:p w14:paraId="469D3BF9" w14:textId="77777777" w:rsidR="00407FF9" w:rsidRPr="00407FF9" w:rsidRDefault="00407FF9" w:rsidP="00407FF9"/>
    <w:p w14:paraId="19128A8A" w14:textId="77777777" w:rsidR="00407FF9" w:rsidRPr="00407FF9" w:rsidRDefault="00407FF9" w:rsidP="00407FF9">
      <w:r w:rsidRPr="00407FF9">
        <w:t>2.3 Licensed Travel Agency Disclosure</w:t>
      </w:r>
    </w:p>
    <w:p w14:paraId="775983C1" w14:textId="77777777" w:rsidR="00407FF9" w:rsidRPr="00407FF9" w:rsidRDefault="00407FF9" w:rsidP="00407FF9">
      <w:r w:rsidRPr="00407FF9">
        <w:t>Sports Media shall disclose in the Agreement and in platform materials that:</w:t>
      </w:r>
    </w:p>
    <w:p w14:paraId="40208916" w14:textId="77777777" w:rsidR="00407FF9" w:rsidRPr="00407FF9" w:rsidRDefault="00407FF9" w:rsidP="00407FF9"/>
    <w:p w14:paraId="3B37E224" w14:textId="77777777" w:rsidR="00407FF9" w:rsidRPr="00407FF9" w:rsidRDefault="00407FF9" w:rsidP="00407FF9">
      <w:r w:rsidRPr="00407FF9">
        <w:t>Sports Media is a licensed travel agency, and operates travel procurement and travel-related services through its travel department.</w:t>
      </w:r>
    </w:p>
    <w:p w14:paraId="69EB4E0D" w14:textId="77777777" w:rsidR="00407FF9" w:rsidRPr="00407FF9" w:rsidRDefault="00407FF9" w:rsidP="00407FF9"/>
    <w:p w14:paraId="031E33CD" w14:textId="77777777" w:rsidR="00407FF9" w:rsidRPr="00407FF9" w:rsidRDefault="00407FF9" w:rsidP="00407FF9">
      <w:r w:rsidRPr="00407FF9">
        <w:t>3) Platform and Technology Deliverables</w:t>
      </w:r>
    </w:p>
    <w:p w14:paraId="38B5E23D" w14:textId="77777777" w:rsidR="00407FF9" w:rsidRPr="00407FF9" w:rsidRDefault="00407FF9" w:rsidP="00407FF9">
      <w:r w:rsidRPr="00407FF9">
        <w:t>3.1 Platform Description</w:t>
      </w:r>
    </w:p>
    <w:p w14:paraId="34B522CB" w14:textId="77777777" w:rsidR="00407FF9" w:rsidRPr="00407FF9" w:rsidRDefault="00407FF9" w:rsidP="00407FF9">
      <w:r w:rsidRPr="00407FF9">
        <w:t>Sports Media will develop and operate a charter procurement and booking workflow platform (“TeamJet”) accessible via:</w:t>
      </w:r>
    </w:p>
    <w:p w14:paraId="24048E0E" w14:textId="77777777" w:rsidR="00407FF9" w:rsidRPr="00407FF9" w:rsidRDefault="00407FF9" w:rsidP="00407FF9"/>
    <w:p w14:paraId="5DCA6D6D" w14:textId="77777777" w:rsidR="00407FF9" w:rsidRPr="00407FF9" w:rsidRDefault="00407FF9" w:rsidP="00407FF9">
      <w:r w:rsidRPr="00407FF9">
        <w:t>Mobile application</w:t>
      </w:r>
    </w:p>
    <w:p w14:paraId="39D4CD3C" w14:textId="77777777" w:rsidR="00407FF9" w:rsidRPr="00407FF9" w:rsidRDefault="00407FF9" w:rsidP="00407FF9"/>
    <w:p w14:paraId="33D23A15" w14:textId="77777777" w:rsidR="00407FF9" w:rsidRPr="00407FF9" w:rsidRDefault="00407FF9" w:rsidP="00407FF9">
      <w:r w:rsidRPr="00407FF9">
        <w:t>Desktop/web portal</w:t>
      </w:r>
    </w:p>
    <w:p w14:paraId="230B15D1" w14:textId="77777777" w:rsidR="00407FF9" w:rsidRPr="00407FF9" w:rsidRDefault="00407FF9" w:rsidP="00407FF9"/>
    <w:p w14:paraId="7B50B2C3" w14:textId="77777777" w:rsidR="00407FF9" w:rsidRPr="00407FF9" w:rsidRDefault="00407FF9" w:rsidP="00407FF9">
      <w:r w:rsidRPr="00407FF9">
        <w:t>3.2 Build Timeline, Realistic Launch Plan</w:t>
      </w:r>
    </w:p>
    <w:p w14:paraId="61E6D9C0" w14:textId="77777777" w:rsidR="00407FF9" w:rsidRPr="00407FF9" w:rsidRDefault="00407FF9" w:rsidP="00407FF9">
      <w:r w:rsidRPr="00407FF9">
        <w:t>The parties agree to a structured timeline with a target of operational launch in thirty (30) days, using a phased approach:</w:t>
      </w:r>
    </w:p>
    <w:p w14:paraId="703C7EC7" w14:textId="77777777" w:rsidR="00407FF9" w:rsidRPr="00407FF9" w:rsidRDefault="00407FF9" w:rsidP="00407FF9"/>
    <w:p w14:paraId="5BD884F0" w14:textId="77777777" w:rsidR="00407FF9" w:rsidRPr="00407FF9" w:rsidRDefault="00407FF9" w:rsidP="00407FF9">
      <w:r w:rsidRPr="00407FF9">
        <w:t>Days 1–7:</w:t>
      </w:r>
    </w:p>
    <w:p w14:paraId="1C70D3B7" w14:textId="77777777" w:rsidR="00407FF9" w:rsidRPr="00407FF9" w:rsidRDefault="00407FF9" w:rsidP="00407FF9"/>
    <w:p w14:paraId="2F76D5DE" w14:textId="77777777" w:rsidR="00407FF9" w:rsidRPr="00407FF9" w:rsidRDefault="00407FF9" w:rsidP="00407FF9">
      <w:r w:rsidRPr="00407FF9">
        <w:t>Workflow mapping, intake format, broker intake queue setup</w:t>
      </w:r>
    </w:p>
    <w:p w14:paraId="7CF77CF0" w14:textId="77777777" w:rsidR="00407FF9" w:rsidRPr="00407FF9" w:rsidRDefault="00407FF9" w:rsidP="00407FF9"/>
    <w:p w14:paraId="3D80F47B" w14:textId="77777777" w:rsidR="00407FF9" w:rsidRPr="00407FF9" w:rsidRDefault="00407FF9" w:rsidP="00407FF9">
      <w:r w:rsidRPr="00407FF9">
        <w:t>Branding, program naming, security requirements</w:t>
      </w:r>
    </w:p>
    <w:p w14:paraId="172FDEBD" w14:textId="77777777" w:rsidR="00407FF9" w:rsidRPr="00407FF9" w:rsidRDefault="00407FF9" w:rsidP="00407FF9"/>
    <w:p w14:paraId="2280BA26" w14:textId="77777777" w:rsidR="00407FF9" w:rsidRPr="00407FF9" w:rsidRDefault="00407FF9" w:rsidP="00407FF9">
      <w:r w:rsidRPr="00407FF9">
        <w:t>Days 8–15:</w:t>
      </w:r>
    </w:p>
    <w:p w14:paraId="3F721434" w14:textId="77777777" w:rsidR="00407FF9" w:rsidRPr="00407FF9" w:rsidRDefault="00407FF9" w:rsidP="00407FF9"/>
    <w:p w14:paraId="167DE4E9" w14:textId="77777777" w:rsidR="00407FF9" w:rsidRPr="00407FF9" w:rsidRDefault="00407FF9" w:rsidP="00407FF9">
      <w:r w:rsidRPr="00407FF9">
        <w:t>MVP development, request forms, broker routing, quote handling</w:t>
      </w:r>
    </w:p>
    <w:p w14:paraId="76C38633" w14:textId="77777777" w:rsidR="00407FF9" w:rsidRPr="00407FF9" w:rsidRDefault="00407FF9" w:rsidP="00407FF9"/>
    <w:p w14:paraId="46003E46" w14:textId="77777777" w:rsidR="00407FF9" w:rsidRPr="00407FF9" w:rsidRDefault="00407FF9" w:rsidP="00407FF9">
      <w:r w:rsidRPr="00407FF9">
        <w:t>Admin roles, approvals, audit logging</w:t>
      </w:r>
    </w:p>
    <w:p w14:paraId="1261E510" w14:textId="77777777" w:rsidR="00407FF9" w:rsidRPr="00407FF9" w:rsidRDefault="00407FF9" w:rsidP="00407FF9"/>
    <w:p w14:paraId="509D644A" w14:textId="77777777" w:rsidR="00407FF9" w:rsidRPr="00407FF9" w:rsidRDefault="00407FF9" w:rsidP="00407FF9">
      <w:r w:rsidRPr="00407FF9">
        <w:t>Days 16–23:</w:t>
      </w:r>
    </w:p>
    <w:p w14:paraId="411D3DAE" w14:textId="77777777" w:rsidR="00407FF9" w:rsidRPr="00407FF9" w:rsidRDefault="00407FF9" w:rsidP="00407FF9"/>
    <w:p w14:paraId="19D40B0A" w14:textId="77777777" w:rsidR="00407FF9" w:rsidRPr="00407FF9" w:rsidRDefault="00407FF9" w:rsidP="00407FF9">
      <w:r w:rsidRPr="00407FF9">
        <w:t>Testing, pilot operations, documentation templates</w:t>
      </w:r>
    </w:p>
    <w:p w14:paraId="76B83567" w14:textId="77777777" w:rsidR="00407FF9" w:rsidRPr="00407FF9" w:rsidRDefault="00407FF9" w:rsidP="00407FF9"/>
    <w:p w14:paraId="13E5A828" w14:textId="77777777" w:rsidR="00407FF9" w:rsidRPr="00407FF9" w:rsidRDefault="00407FF9" w:rsidP="00407FF9">
      <w:r w:rsidRPr="00407FF9">
        <w:t>Training for Chief Executive Air agents and Sports Media travel staff</w:t>
      </w:r>
    </w:p>
    <w:p w14:paraId="6C70C432" w14:textId="77777777" w:rsidR="00407FF9" w:rsidRPr="00407FF9" w:rsidRDefault="00407FF9" w:rsidP="00407FF9"/>
    <w:p w14:paraId="3D239ED0" w14:textId="77777777" w:rsidR="00407FF9" w:rsidRPr="00407FF9" w:rsidRDefault="00407FF9" w:rsidP="00407FF9">
      <w:r w:rsidRPr="00407FF9">
        <w:t>Days 24–30:</w:t>
      </w:r>
    </w:p>
    <w:p w14:paraId="1A9053BA" w14:textId="77777777" w:rsidR="00407FF9" w:rsidRPr="00407FF9" w:rsidRDefault="00407FF9" w:rsidP="00407FF9"/>
    <w:p w14:paraId="2DE8C8F5" w14:textId="77777777" w:rsidR="00407FF9" w:rsidRPr="00407FF9" w:rsidRDefault="00407FF9" w:rsidP="00407FF9">
      <w:r w:rsidRPr="00407FF9">
        <w:t>Production launch with one or more pilot programs</w:t>
      </w:r>
    </w:p>
    <w:p w14:paraId="5672364B" w14:textId="77777777" w:rsidR="00407FF9" w:rsidRPr="00407FF9" w:rsidRDefault="00407FF9" w:rsidP="00407FF9"/>
    <w:p w14:paraId="7699CC89" w14:textId="77777777" w:rsidR="00407FF9" w:rsidRPr="00407FF9" w:rsidRDefault="00407FF9" w:rsidP="00407FF9">
      <w:r w:rsidRPr="00407FF9">
        <w:lastRenderedPageBreak/>
        <w:t>SLA enforcement mechanisms and reporting cadence activated</w:t>
      </w:r>
    </w:p>
    <w:p w14:paraId="05489630" w14:textId="77777777" w:rsidR="00407FF9" w:rsidRPr="00407FF9" w:rsidRDefault="00407FF9" w:rsidP="00407FF9"/>
    <w:p w14:paraId="4CB67100" w14:textId="77777777" w:rsidR="00407FF9" w:rsidRPr="00407FF9" w:rsidRDefault="00407FF9" w:rsidP="00407FF9">
      <w:r w:rsidRPr="00407FF9">
        <w:t>4) Roles, Responsibilities, and Non-Air Carrier Statement</w:t>
      </w:r>
    </w:p>
    <w:p w14:paraId="0E19E45F" w14:textId="77777777" w:rsidR="00407FF9" w:rsidRPr="00407FF9" w:rsidRDefault="00407FF9" w:rsidP="00407FF9">
      <w:r w:rsidRPr="00407FF9">
        <w:t>4.1 Chief Executive Air Responsibilities</w:t>
      </w:r>
    </w:p>
    <w:p w14:paraId="125ABC0C" w14:textId="77777777" w:rsidR="00407FF9" w:rsidRPr="00407FF9" w:rsidRDefault="00407FF9" w:rsidP="00407FF9">
      <w:r w:rsidRPr="00407FF9">
        <w:t>Chief Executive Air will:</w:t>
      </w:r>
    </w:p>
    <w:p w14:paraId="3DECE04A" w14:textId="77777777" w:rsidR="00407FF9" w:rsidRPr="00407FF9" w:rsidRDefault="00407FF9" w:rsidP="00407FF9"/>
    <w:p w14:paraId="43655F1C" w14:textId="77777777" w:rsidR="00407FF9" w:rsidRPr="00407FF9" w:rsidRDefault="00407FF9" w:rsidP="00407FF9">
      <w:r w:rsidRPr="00407FF9">
        <w:t>Source aircraft nationwide via vetted operators</w:t>
      </w:r>
    </w:p>
    <w:p w14:paraId="22FE820D" w14:textId="77777777" w:rsidR="00407FF9" w:rsidRPr="00407FF9" w:rsidRDefault="00407FF9" w:rsidP="00407FF9"/>
    <w:p w14:paraId="18CFEE23" w14:textId="77777777" w:rsidR="00407FF9" w:rsidRPr="00407FF9" w:rsidRDefault="00407FF9" w:rsidP="00407FF9">
      <w:r w:rsidRPr="00407FF9">
        <w:t>Provide quotes, coordinate booking and fulfillment</w:t>
      </w:r>
    </w:p>
    <w:p w14:paraId="7BEF7E24" w14:textId="77777777" w:rsidR="00407FF9" w:rsidRPr="00407FF9" w:rsidRDefault="00407FF9" w:rsidP="00407FF9"/>
    <w:p w14:paraId="2DC72B95" w14:textId="77777777" w:rsidR="00407FF9" w:rsidRPr="00407FF9" w:rsidRDefault="00407FF9" w:rsidP="00407FF9">
      <w:r w:rsidRPr="00407FF9">
        <w:t>Arrange flights only with properly certificated operators (Part 135 or other applicable authority)</w:t>
      </w:r>
    </w:p>
    <w:p w14:paraId="4CDFBA63" w14:textId="77777777" w:rsidR="00407FF9" w:rsidRPr="00407FF9" w:rsidRDefault="00407FF9" w:rsidP="00407FF9"/>
    <w:p w14:paraId="3DFE37D7" w14:textId="77777777" w:rsidR="00407FF9" w:rsidRPr="00407FF9" w:rsidRDefault="00407FF9" w:rsidP="00407FF9">
      <w:r w:rsidRPr="00407FF9">
        <w:t>Provide documentation and compliance packages</w:t>
      </w:r>
    </w:p>
    <w:p w14:paraId="5CB0FEB5" w14:textId="77777777" w:rsidR="00407FF9" w:rsidRPr="00407FF9" w:rsidRDefault="00407FF9" w:rsidP="00407FF9"/>
    <w:p w14:paraId="0D284A29" w14:textId="77777777" w:rsidR="00407FF9" w:rsidRPr="00407FF9" w:rsidRDefault="00407FF9" w:rsidP="00407FF9">
      <w:r w:rsidRPr="00407FF9">
        <w:t>Provide 24/7 support and escalation coverage</w:t>
      </w:r>
    </w:p>
    <w:p w14:paraId="5DB1C9A7" w14:textId="77777777" w:rsidR="00407FF9" w:rsidRPr="00407FF9" w:rsidRDefault="00407FF9" w:rsidP="00407FF9"/>
    <w:p w14:paraId="089205CE" w14:textId="77777777" w:rsidR="00407FF9" w:rsidRPr="00407FF9" w:rsidRDefault="00407FF9" w:rsidP="00407FF9">
      <w:r w:rsidRPr="00407FF9">
        <w:t>Maintain service standards and reporting</w:t>
      </w:r>
    </w:p>
    <w:p w14:paraId="64F56628" w14:textId="77777777" w:rsidR="00407FF9" w:rsidRPr="00407FF9" w:rsidRDefault="00407FF9" w:rsidP="00407FF9"/>
    <w:p w14:paraId="355D00D2" w14:textId="77777777" w:rsidR="00407FF9" w:rsidRPr="00407FF9" w:rsidRDefault="00407FF9" w:rsidP="00407FF9">
      <w:r w:rsidRPr="00407FF9">
        <w:t>4.2 Sports Media Responsibilities</w:t>
      </w:r>
    </w:p>
    <w:p w14:paraId="4BF54E88" w14:textId="77777777" w:rsidR="00407FF9" w:rsidRPr="00407FF9" w:rsidRDefault="00407FF9" w:rsidP="00407FF9">
      <w:r w:rsidRPr="00407FF9">
        <w:t>Sports Media will:</w:t>
      </w:r>
    </w:p>
    <w:p w14:paraId="1CD293DF" w14:textId="77777777" w:rsidR="00407FF9" w:rsidRPr="00407FF9" w:rsidRDefault="00407FF9" w:rsidP="00407FF9"/>
    <w:p w14:paraId="557F8B08" w14:textId="77777777" w:rsidR="00407FF9" w:rsidRPr="00407FF9" w:rsidRDefault="00407FF9" w:rsidP="00407FF9">
      <w:r w:rsidRPr="00407FF9">
        <w:t>Provide platform, sales outreach, and client acquisition across sports categories</w:t>
      </w:r>
    </w:p>
    <w:p w14:paraId="19059484" w14:textId="77777777" w:rsidR="00407FF9" w:rsidRPr="00407FF9" w:rsidRDefault="00407FF9" w:rsidP="00407FF9"/>
    <w:p w14:paraId="061F40EE" w14:textId="77777777" w:rsidR="00407FF9" w:rsidRPr="00407FF9" w:rsidRDefault="00407FF9" w:rsidP="00407FF9">
      <w:r w:rsidRPr="00407FF9">
        <w:t>Route charter requests to Chief Executive Air</w:t>
      </w:r>
    </w:p>
    <w:p w14:paraId="780AAE0B" w14:textId="77777777" w:rsidR="00407FF9" w:rsidRPr="00407FF9" w:rsidRDefault="00407FF9" w:rsidP="00407FF9"/>
    <w:p w14:paraId="4CC3D60E" w14:textId="77777777" w:rsidR="00407FF9" w:rsidRPr="00407FF9" w:rsidRDefault="00407FF9" w:rsidP="00407FF9">
      <w:r w:rsidRPr="00407FF9">
        <w:t>Provide travel department support and account onboarding</w:t>
      </w:r>
    </w:p>
    <w:p w14:paraId="0FF7ACE2" w14:textId="77777777" w:rsidR="00407FF9" w:rsidRPr="00407FF9" w:rsidRDefault="00407FF9" w:rsidP="00407FF9"/>
    <w:p w14:paraId="2BB00CC1" w14:textId="77777777" w:rsidR="00407FF9" w:rsidRPr="00407FF9" w:rsidRDefault="00407FF9" w:rsidP="00407FF9">
      <w:r w:rsidRPr="00407FF9">
        <w:t>Manage team and league relationships</w:t>
      </w:r>
    </w:p>
    <w:p w14:paraId="1BE619DD" w14:textId="77777777" w:rsidR="00407FF9" w:rsidRPr="00407FF9" w:rsidRDefault="00407FF9" w:rsidP="00407FF9"/>
    <w:p w14:paraId="657AED47" w14:textId="77777777" w:rsidR="00407FF9" w:rsidRPr="00407FF9" w:rsidRDefault="00407FF9" w:rsidP="00407FF9">
      <w:r w:rsidRPr="00407FF9">
        <w:t>Manage platform and subscription billing (if applicable)</w:t>
      </w:r>
    </w:p>
    <w:p w14:paraId="37EDAD43" w14:textId="77777777" w:rsidR="00407FF9" w:rsidRPr="00407FF9" w:rsidRDefault="00407FF9" w:rsidP="00407FF9"/>
    <w:p w14:paraId="341CAF78" w14:textId="77777777" w:rsidR="00407FF9" w:rsidRPr="00407FF9" w:rsidRDefault="00407FF9" w:rsidP="00407FF9">
      <w:r w:rsidRPr="00407FF9">
        <w:lastRenderedPageBreak/>
        <w:t>4.3 Non-Air Carrier and Operational Control</w:t>
      </w:r>
    </w:p>
    <w:p w14:paraId="4B84570D" w14:textId="77777777" w:rsidR="00407FF9" w:rsidRPr="00407FF9" w:rsidRDefault="00407FF9" w:rsidP="00407FF9">
      <w:r w:rsidRPr="00407FF9">
        <w:t>Sports Media does not operate aircraft, is not an air carrier, and does not control flight operations.</w:t>
      </w:r>
    </w:p>
    <w:p w14:paraId="2F0C5A00" w14:textId="77777777" w:rsidR="00407FF9" w:rsidRPr="00407FF9" w:rsidRDefault="00407FF9" w:rsidP="00407FF9"/>
    <w:p w14:paraId="07E58865" w14:textId="77777777" w:rsidR="00407FF9" w:rsidRPr="00407FF9" w:rsidRDefault="00407FF9" w:rsidP="00407FF9">
      <w:r w:rsidRPr="00407FF9">
        <w:t>Chief Executive Air is responsible for brokerage activities, and operators maintain operational control over flights.</w:t>
      </w:r>
    </w:p>
    <w:p w14:paraId="0BAE4EBB" w14:textId="77777777" w:rsidR="00407FF9" w:rsidRPr="00407FF9" w:rsidRDefault="00407FF9" w:rsidP="00407FF9"/>
    <w:p w14:paraId="390F0CB6" w14:textId="77777777" w:rsidR="00407FF9" w:rsidRPr="00407FF9" w:rsidRDefault="00407FF9" w:rsidP="00407FF9">
      <w:r w:rsidRPr="00407FF9">
        <w:t>5) Exclusivity and Performance Protections (Sports Media “Out” Without Ending the Agreement)</w:t>
      </w:r>
    </w:p>
    <w:p w14:paraId="1167857A" w14:textId="77777777" w:rsidR="00407FF9" w:rsidRPr="00407FF9" w:rsidRDefault="00407FF9" w:rsidP="00407FF9">
      <w:r w:rsidRPr="00407FF9">
        <w:t>5.1 Exclusive Partnership</w:t>
      </w:r>
    </w:p>
    <w:p w14:paraId="4B784740" w14:textId="77777777" w:rsidR="00407FF9" w:rsidRPr="00407FF9" w:rsidRDefault="00407FF9" w:rsidP="00407FF9">
      <w:r w:rsidRPr="00407FF9">
        <w:t>Chief Executive Air is the exclusive charter brokerage partner for the TeamJet program at launch.</w:t>
      </w:r>
    </w:p>
    <w:p w14:paraId="6052495A" w14:textId="77777777" w:rsidR="00407FF9" w:rsidRPr="00407FF9" w:rsidRDefault="00407FF9" w:rsidP="00407FF9"/>
    <w:p w14:paraId="4FD4D923" w14:textId="77777777" w:rsidR="00407FF9" w:rsidRPr="00407FF9" w:rsidRDefault="00407FF9" w:rsidP="00407FF9">
      <w:r w:rsidRPr="00407FF9">
        <w:t>5.2 Sports Media Protection Clause (Second Broker Option)</w:t>
      </w:r>
    </w:p>
    <w:p w14:paraId="339AEC95" w14:textId="77777777" w:rsidR="00407FF9" w:rsidRPr="00407FF9" w:rsidRDefault="00407FF9" w:rsidP="00407FF9">
      <w:r w:rsidRPr="00407FF9">
        <w:t>Sports Media may route charter requests to a secondary charter provider without terminating this Agreement if performance issues occur.</w:t>
      </w:r>
    </w:p>
    <w:p w14:paraId="5972D3F0" w14:textId="77777777" w:rsidR="00407FF9" w:rsidRPr="00407FF9" w:rsidRDefault="00407FF9" w:rsidP="00407FF9"/>
    <w:p w14:paraId="253986CA" w14:textId="77777777" w:rsidR="00407FF9" w:rsidRPr="00407FF9" w:rsidRDefault="00407FF9" w:rsidP="00407FF9">
      <w:r w:rsidRPr="00407FF9">
        <w:t>Trigger Events for Secondary Provider Use (Example Structure):</w:t>
      </w:r>
    </w:p>
    <w:p w14:paraId="2AF4BCBD" w14:textId="77777777" w:rsidR="00407FF9" w:rsidRPr="00407FF9" w:rsidRDefault="00407FF9" w:rsidP="00407FF9"/>
    <w:p w14:paraId="09F971D6" w14:textId="77777777" w:rsidR="00407FF9" w:rsidRPr="00407FF9" w:rsidRDefault="00407FF9" w:rsidP="00407FF9">
      <w:r w:rsidRPr="00407FF9">
        <w:t>If Chief Executive Air misses SLA response windows on [X] urgent requests in a rolling [30/60/90]-day period, or</w:t>
      </w:r>
    </w:p>
    <w:p w14:paraId="4190C3AF" w14:textId="77777777" w:rsidR="00407FF9" w:rsidRPr="00407FF9" w:rsidRDefault="00407FF9" w:rsidP="00407FF9"/>
    <w:p w14:paraId="69AFD91A" w14:textId="77777777" w:rsidR="00407FF9" w:rsidRPr="00407FF9" w:rsidRDefault="00407FF9" w:rsidP="00407FF9">
      <w:r w:rsidRPr="00407FF9">
        <w:t>If Chief Executive Air fails to provide a viable quote option for [X] requests where market availability reasonably exists, or</w:t>
      </w:r>
    </w:p>
    <w:p w14:paraId="1A28B40E" w14:textId="77777777" w:rsidR="00407FF9" w:rsidRPr="00407FF9" w:rsidRDefault="00407FF9" w:rsidP="00407FF9"/>
    <w:p w14:paraId="26904F5C" w14:textId="77777777" w:rsidR="00407FF9" w:rsidRPr="00407FF9" w:rsidRDefault="00407FF9" w:rsidP="00407FF9">
      <w:r w:rsidRPr="00407FF9">
        <w:t>If there are [X] confirmed client complaints tied to broker performance, or</w:t>
      </w:r>
    </w:p>
    <w:p w14:paraId="094140D6" w14:textId="77777777" w:rsidR="00407FF9" w:rsidRPr="00407FF9" w:rsidRDefault="00407FF9" w:rsidP="00407FF9"/>
    <w:p w14:paraId="2760FF00" w14:textId="77777777" w:rsidR="00407FF9" w:rsidRPr="00407FF9" w:rsidRDefault="00407FF9" w:rsidP="00407FF9">
      <w:r w:rsidRPr="00407FF9">
        <w:t>If there are [X] booking failures caused by broker process lapses, not caused by market unavailability.</w:t>
      </w:r>
    </w:p>
    <w:p w14:paraId="4F2371C0" w14:textId="77777777" w:rsidR="00407FF9" w:rsidRPr="00407FF9" w:rsidRDefault="00407FF9" w:rsidP="00407FF9"/>
    <w:p w14:paraId="1DCFA8EC" w14:textId="77777777" w:rsidR="00407FF9" w:rsidRPr="00407FF9" w:rsidRDefault="00407FF9" w:rsidP="00407FF9">
      <w:r w:rsidRPr="00407FF9">
        <w:t>Cure Process:</w:t>
      </w:r>
    </w:p>
    <w:p w14:paraId="429014DD" w14:textId="77777777" w:rsidR="00407FF9" w:rsidRPr="00407FF9" w:rsidRDefault="00407FF9" w:rsidP="00407FF9"/>
    <w:p w14:paraId="2C7D45CB" w14:textId="77777777" w:rsidR="00407FF9" w:rsidRPr="00407FF9" w:rsidRDefault="00407FF9" w:rsidP="00407FF9">
      <w:r w:rsidRPr="00407FF9">
        <w:t>Sports Media provides written notice of missed performance.</w:t>
      </w:r>
    </w:p>
    <w:p w14:paraId="5CEB389D" w14:textId="77777777" w:rsidR="00407FF9" w:rsidRPr="00407FF9" w:rsidRDefault="00407FF9" w:rsidP="00407FF9"/>
    <w:p w14:paraId="46E7BDE5" w14:textId="77777777" w:rsidR="00407FF9" w:rsidRPr="00407FF9" w:rsidRDefault="00407FF9" w:rsidP="00407FF9">
      <w:r w:rsidRPr="00407FF9">
        <w:t>Chief Executive Air has [10–30] days to cure and restore performance.</w:t>
      </w:r>
    </w:p>
    <w:p w14:paraId="436CD262" w14:textId="77777777" w:rsidR="00407FF9" w:rsidRPr="00407FF9" w:rsidRDefault="00407FF9" w:rsidP="00407FF9"/>
    <w:p w14:paraId="40CFCB6C" w14:textId="77777777" w:rsidR="00407FF9" w:rsidRPr="00407FF9" w:rsidRDefault="00407FF9" w:rsidP="00407FF9">
      <w:r w:rsidRPr="00407FF9">
        <w:t>During cure, Sports Media may use a secondary broker on impacted bookings only.</w:t>
      </w:r>
    </w:p>
    <w:p w14:paraId="7EBBD58F" w14:textId="77777777" w:rsidR="00407FF9" w:rsidRPr="00407FF9" w:rsidRDefault="00407FF9" w:rsidP="00407FF9"/>
    <w:p w14:paraId="06FCBB4D" w14:textId="77777777" w:rsidR="00407FF9" w:rsidRPr="00407FF9" w:rsidRDefault="00407FF9" w:rsidP="00407FF9">
      <w:r w:rsidRPr="00407FF9">
        <w:t>Key Point:</w:t>
      </w:r>
    </w:p>
    <w:p w14:paraId="28AA1F43" w14:textId="77777777" w:rsidR="00407FF9" w:rsidRPr="00407FF9" w:rsidRDefault="00407FF9" w:rsidP="00407FF9"/>
    <w:p w14:paraId="217E2036" w14:textId="77777777" w:rsidR="00407FF9" w:rsidRPr="00407FF9" w:rsidRDefault="00407FF9" w:rsidP="00407FF9">
      <w:r w:rsidRPr="00407FF9">
        <w:t>This does not end the partnership; it is an operational protection to preserve Sports Media’s client relationships and platform credibility.</w:t>
      </w:r>
    </w:p>
    <w:p w14:paraId="7EA68D68" w14:textId="77777777" w:rsidR="00407FF9" w:rsidRPr="00407FF9" w:rsidRDefault="00407FF9" w:rsidP="00407FF9"/>
    <w:p w14:paraId="568BCE29" w14:textId="77777777" w:rsidR="00407FF9" w:rsidRPr="00407FF9" w:rsidRDefault="00407FF9" w:rsidP="00407FF9">
      <w:r w:rsidRPr="00407FF9">
        <w:t>6) Pricing and Compensation (Fixed Fee Model + Software Service Markup)</w:t>
      </w:r>
    </w:p>
    <w:p w14:paraId="4C70CCA4" w14:textId="77777777" w:rsidR="00407FF9" w:rsidRPr="00407FF9" w:rsidRDefault="00407FF9" w:rsidP="00407FF9">
      <w:r w:rsidRPr="00407FF9">
        <w:t>6.1 Primary Compensation Model (Preferred)</w:t>
      </w:r>
    </w:p>
    <w:p w14:paraId="1E678FF0" w14:textId="77777777" w:rsidR="00407FF9" w:rsidRPr="00407FF9" w:rsidRDefault="00407FF9" w:rsidP="00407FF9">
      <w:r w:rsidRPr="00407FF9">
        <w:t>Fixed Fee Per Completed Flight</w:t>
      </w:r>
    </w:p>
    <w:p w14:paraId="0609B44C" w14:textId="77777777" w:rsidR="00407FF9" w:rsidRPr="00407FF9" w:rsidRDefault="00407FF9" w:rsidP="00407FF9"/>
    <w:p w14:paraId="3D566D60" w14:textId="77777777" w:rsidR="00407FF9" w:rsidRPr="00407FF9" w:rsidRDefault="00407FF9" w:rsidP="00407FF9">
      <w:r w:rsidRPr="00407FF9">
        <w:t>Sports Media earns a fixed fee of $[___] per completed flight booked through the TeamJet program.</w:t>
      </w:r>
    </w:p>
    <w:p w14:paraId="37AEC455" w14:textId="77777777" w:rsidR="00407FF9" w:rsidRPr="00407FF9" w:rsidRDefault="00407FF9" w:rsidP="00407FF9"/>
    <w:p w14:paraId="46AEBD28" w14:textId="77777777" w:rsidR="00407FF9" w:rsidRPr="00407FF9" w:rsidRDefault="00407FF9" w:rsidP="00407FF9">
      <w:r w:rsidRPr="00407FF9">
        <w:t>Fee earned upon “Completed Flight” (wheels down and completed).</w:t>
      </w:r>
    </w:p>
    <w:p w14:paraId="389B7DED" w14:textId="77777777" w:rsidR="00407FF9" w:rsidRPr="00407FF9" w:rsidRDefault="00407FF9" w:rsidP="00407FF9"/>
    <w:p w14:paraId="403AB122" w14:textId="77777777" w:rsidR="00407FF9" w:rsidRPr="00407FF9" w:rsidRDefault="00407FF9" w:rsidP="00407FF9">
      <w:r w:rsidRPr="00407FF9">
        <w:t>This fixed fee is treated as:</w:t>
      </w:r>
    </w:p>
    <w:p w14:paraId="26AA3C7F" w14:textId="77777777" w:rsidR="00407FF9" w:rsidRPr="00407FF9" w:rsidRDefault="00407FF9" w:rsidP="00407FF9"/>
    <w:p w14:paraId="6BDF9120" w14:textId="77777777" w:rsidR="00407FF9" w:rsidRPr="00407FF9" w:rsidRDefault="00407FF9" w:rsidP="00407FF9">
      <w:r w:rsidRPr="00407FF9">
        <w:t>A booking facilitation and platform service fee, and/or</w:t>
      </w:r>
    </w:p>
    <w:p w14:paraId="7ACF7348" w14:textId="77777777" w:rsidR="00407FF9" w:rsidRPr="00407FF9" w:rsidRDefault="00407FF9" w:rsidP="00407FF9"/>
    <w:p w14:paraId="03867856" w14:textId="77777777" w:rsidR="00407FF9" w:rsidRPr="00407FF9" w:rsidRDefault="00407FF9" w:rsidP="00407FF9">
      <w:r w:rsidRPr="00407FF9">
        <w:t>A referral/marketing fee, and/or</w:t>
      </w:r>
    </w:p>
    <w:p w14:paraId="58C3335D" w14:textId="77777777" w:rsidR="00407FF9" w:rsidRPr="00407FF9" w:rsidRDefault="00407FF9" w:rsidP="00407FF9"/>
    <w:p w14:paraId="5396527F" w14:textId="77777777" w:rsidR="00407FF9" w:rsidRPr="00407FF9" w:rsidRDefault="00407FF9" w:rsidP="00407FF9">
      <w:r w:rsidRPr="00407FF9">
        <w:t>A software/service fee</w:t>
      </w:r>
    </w:p>
    <w:p w14:paraId="48E7B890" w14:textId="77777777" w:rsidR="00407FF9" w:rsidRPr="00407FF9" w:rsidRDefault="00407FF9" w:rsidP="00407FF9"/>
    <w:p w14:paraId="7CA051C3" w14:textId="77777777" w:rsidR="00407FF9" w:rsidRPr="00407FF9" w:rsidRDefault="00407FF9" w:rsidP="00407FF9">
      <w:r w:rsidRPr="00407FF9">
        <w:t>6.2 Software Service Markup, Fee Per Booking (Retained by Sports Media)</w:t>
      </w:r>
    </w:p>
    <w:p w14:paraId="2D6DA3CC" w14:textId="77777777" w:rsidR="00407FF9" w:rsidRPr="00407FF9" w:rsidRDefault="00407FF9" w:rsidP="00407FF9">
      <w:r w:rsidRPr="00407FF9">
        <w:t>Sports Media may include a software service markup or platform booking fee per booking.</w:t>
      </w:r>
    </w:p>
    <w:p w14:paraId="6231899F" w14:textId="77777777" w:rsidR="00407FF9" w:rsidRPr="00407FF9" w:rsidRDefault="00407FF9" w:rsidP="00407FF9"/>
    <w:p w14:paraId="217981AA" w14:textId="77777777" w:rsidR="00407FF9" w:rsidRPr="00407FF9" w:rsidRDefault="00407FF9" w:rsidP="00407FF9">
      <w:r w:rsidRPr="00407FF9">
        <w:t>This fee is charged to teams/clients as a platform/service fee and is retained 100% by Sports Media, with no sharing obligation to Chief Executive Air.</w:t>
      </w:r>
    </w:p>
    <w:p w14:paraId="4D70159F" w14:textId="77777777" w:rsidR="00407FF9" w:rsidRPr="00407FF9" w:rsidRDefault="00407FF9" w:rsidP="00407FF9"/>
    <w:p w14:paraId="5FFA5DCF" w14:textId="77777777" w:rsidR="00407FF9" w:rsidRPr="00407FF9" w:rsidRDefault="00407FF9" w:rsidP="00407FF9">
      <w:r w:rsidRPr="00407FF9">
        <w:t>6.3 Subscription and Platform Fees (Optional, 100% Sports Media Revenue)</w:t>
      </w:r>
    </w:p>
    <w:p w14:paraId="22EDC15E" w14:textId="77777777" w:rsidR="00407FF9" w:rsidRPr="00407FF9" w:rsidRDefault="00407FF9" w:rsidP="00407FF9">
      <w:r w:rsidRPr="00407FF9">
        <w:t>Sports Media may charge teams:</w:t>
      </w:r>
    </w:p>
    <w:p w14:paraId="161FED98" w14:textId="77777777" w:rsidR="00407FF9" w:rsidRPr="00407FF9" w:rsidRDefault="00407FF9" w:rsidP="00407FF9"/>
    <w:p w14:paraId="61EAADC5" w14:textId="77777777" w:rsidR="00407FF9" w:rsidRPr="00407FF9" w:rsidRDefault="00407FF9" w:rsidP="00407FF9">
      <w:r w:rsidRPr="00407FF9">
        <w:t>annual subscription fees,</w:t>
      </w:r>
    </w:p>
    <w:p w14:paraId="03193856" w14:textId="77777777" w:rsidR="00407FF9" w:rsidRPr="00407FF9" w:rsidRDefault="00407FF9" w:rsidP="00407FF9"/>
    <w:p w14:paraId="7992DF94" w14:textId="77777777" w:rsidR="00407FF9" w:rsidRPr="00407FF9" w:rsidRDefault="00407FF9" w:rsidP="00407FF9">
      <w:r w:rsidRPr="00407FF9">
        <w:t>monthly platform access fees,</w:t>
      </w:r>
    </w:p>
    <w:p w14:paraId="129834A5" w14:textId="77777777" w:rsidR="00407FF9" w:rsidRPr="00407FF9" w:rsidRDefault="00407FF9" w:rsidP="00407FF9"/>
    <w:p w14:paraId="74285C81" w14:textId="77777777" w:rsidR="00407FF9" w:rsidRPr="00407FF9" w:rsidRDefault="00407FF9" w:rsidP="00407FF9">
      <w:r w:rsidRPr="00407FF9">
        <w:t>enterprise support fees,</w:t>
      </w:r>
    </w:p>
    <w:p w14:paraId="4B71B467" w14:textId="77777777" w:rsidR="00407FF9" w:rsidRPr="00407FF9" w:rsidRDefault="00407FF9" w:rsidP="00407FF9"/>
    <w:p w14:paraId="6422B0DA" w14:textId="77777777" w:rsidR="00407FF9" w:rsidRPr="00407FF9" w:rsidRDefault="00407FF9" w:rsidP="00407FF9">
      <w:r w:rsidRPr="00407FF9">
        <w:t>premium SLA access fees.</w:t>
      </w:r>
    </w:p>
    <w:p w14:paraId="21E78871" w14:textId="77777777" w:rsidR="00407FF9" w:rsidRPr="00407FF9" w:rsidRDefault="00407FF9" w:rsidP="00407FF9"/>
    <w:p w14:paraId="4A6A2A72" w14:textId="77777777" w:rsidR="00407FF9" w:rsidRPr="00407FF9" w:rsidRDefault="00407FF9" w:rsidP="00407FF9">
      <w:r w:rsidRPr="00407FF9">
        <w:t>All such fees are:</w:t>
      </w:r>
    </w:p>
    <w:p w14:paraId="65EB379F" w14:textId="77777777" w:rsidR="00407FF9" w:rsidRPr="00407FF9" w:rsidRDefault="00407FF9" w:rsidP="00407FF9"/>
    <w:p w14:paraId="0BC1B14C" w14:textId="77777777" w:rsidR="00407FF9" w:rsidRPr="00407FF9" w:rsidRDefault="00407FF9" w:rsidP="00407FF9">
      <w:r w:rsidRPr="00407FF9">
        <w:t>100% owned and retained by Sports Media</w:t>
      </w:r>
    </w:p>
    <w:p w14:paraId="20BB5E9E" w14:textId="77777777" w:rsidR="00407FF9" w:rsidRPr="00407FF9" w:rsidRDefault="00407FF9" w:rsidP="00407FF9"/>
    <w:p w14:paraId="4F299B1B" w14:textId="77777777" w:rsidR="00407FF9" w:rsidRPr="00407FF9" w:rsidRDefault="00407FF9" w:rsidP="00407FF9">
      <w:r w:rsidRPr="00407FF9">
        <w:t>not part of any revenue share with Chief Executive Air</w:t>
      </w:r>
    </w:p>
    <w:p w14:paraId="0A302E22" w14:textId="77777777" w:rsidR="00407FF9" w:rsidRPr="00407FF9" w:rsidRDefault="00407FF9" w:rsidP="00407FF9"/>
    <w:p w14:paraId="7566813A" w14:textId="77777777" w:rsidR="00407FF9" w:rsidRPr="00407FF9" w:rsidRDefault="00407FF9" w:rsidP="00407FF9">
      <w:r w:rsidRPr="00407FF9">
        <w:t>6.4 Quarterly Bonus, Not Commission Based on Net Margin</w:t>
      </w:r>
    </w:p>
    <w:p w14:paraId="787874B8" w14:textId="77777777" w:rsidR="00407FF9" w:rsidRPr="00407FF9" w:rsidRDefault="00407FF9" w:rsidP="00407FF9">
      <w:r w:rsidRPr="00407FF9">
        <w:t>Any reference to “percentage of net margin” will be structured as a quarterly bonus and not as a per-flight margin share.</w:t>
      </w:r>
    </w:p>
    <w:p w14:paraId="4022B15A" w14:textId="77777777" w:rsidR="00407FF9" w:rsidRPr="00407FF9" w:rsidRDefault="00407FF9" w:rsidP="00407FF9"/>
    <w:p w14:paraId="0DFAA2F0" w14:textId="77777777" w:rsidR="00407FF9" w:rsidRPr="00407FF9" w:rsidRDefault="00407FF9" w:rsidP="00407FF9">
      <w:r w:rsidRPr="00407FF9">
        <w:t>Example: If performance thresholds are achieved, Sports Media receives a quarterly performance bonus of $[___] or [___]% of a defined pool.</w:t>
      </w:r>
    </w:p>
    <w:p w14:paraId="63499179" w14:textId="77777777" w:rsidR="00407FF9" w:rsidRPr="00407FF9" w:rsidRDefault="00407FF9" w:rsidP="00407FF9"/>
    <w:p w14:paraId="185EC951" w14:textId="77777777" w:rsidR="00407FF9" w:rsidRPr="00407FF9" w:rsidRDefault="00407FF9" w:rsidP="00407FF9">
      <w:r w:rsidRPr="00407FF9">
        <w:t>(You can keep this as an optional upside mechanism, but the fixed fee remains the core.)</w:t>
      </w:r>
    </w:p>
    <w:p w14:paraId="075DF3A8" w14:textId="77777777" w:rsidR="00407FF9" w:rsidRPr="00407FF9" w:rsidRDefault="00407FF9" w:rsidP="00407FF9"/>
    <w:p w14:paraId="3A593598" w14:textId="77777777" w:rsidR="00407FF9" w:rsidRPr="00407FF9" w:rsidRDefault="00407FF9" w:rsidP="00407FF9">
      <w:r w:rsidRPr="00407FF9">
        <w:t>7) Retainer (“Skin in the Game”) and Recovery</w:t>
      </w:r>
    </w:p>
    <w:p w14:paraId="0B69DF97" w14:textId="77777777" w:rsidR="00407FF9" w:rsidRPr="00407FF9" w:rsidRDefault="00407FF9" w:rsidP="00407FF9">
      <w:r w:rsidRPr="00407FF9">
        <w:t>7.1 Retainer Amount</w:t>
      </w:r>
    </w:p>
    <w:p w14:paraId="77B34F63" w14:textId="77777777" w:rsidR="00407FF9" w:rsidRPr="00407FF9" w:rsidRDefault="00407FF9" w:rsidP="00407FF9">
      <w:r w:rsidRPr="00407FF9">
        <w:t>Chief Executive Air pays Sports Media a $5,000 retainer upon signing.</w:t>
      </w:r>
    </w:p>
    <w:p w14:paraId="34F97743" w14:textId="77777777" w:rsidR="00407FF9" w:rsidRPr="00407FF9" w:rsidRDefault="00407FF9" w:rsidP="00407FF9"/>
    <w:p w14:paraId="61610733" w14:textId="77777777" w:rsidR="00407FF9" w:rsidRPr="00407FF9" w:rsidRDefault="00407FF9" w:rsidP="00407FF9">
      <w:r w:rsidRPr="00407FF9">
        <w:t>7.2 Retainer Recovery (100% Recoverable Through Bookings)</w:t>
      </w:r>
    </w:p>
    <w:p w14:paraId="625E22C4" w14:textId="77777777" w:rsidR="00407FF9" w:rsidRPr="00407FF9" w:rsidRDefault="00407FF9" w:rsidP="00407FF9">
      <w:r w:rsidRPr="00407FF9">
        <w:t>Retainer is credited back to Chief Executive Air via:</w:t>
      </w:r>
    </w:p>
    <w:p w14:paraId="5068A0FA" w14:textId="77777777" w:rsidR="00407FF9" w:rsidRPr="00407FF9" w:rsidRDefault="00407FF9" w:rsidP="00407FF9"/>
    <w:p w14:paraId="58F4869D" w14:textId="77777777" w:rsidR="00407FF9" w:rsidRPr="00407FF9" w:rsidRDefault="00407FF9" w:rsidP="00407FF9">
      <w:r w:rsidRPr="00407FF9">
        <w:t>offsets against fixed fees owed to Sports Media, or</w:t>
      </w:r>
    </w:p>
    <w:p w14:paraId="37DD0F2D" w14:textId="77777777" w:rsidR="00407FF9" w:rsidRPr="00407FF9" w:rsidRDefault="00407FF9" w:rsidP="00407FF9"/>
    <w:p w14:paraId="369BF888" w14:textId="77777777" w:rsidR="00407FF9" w:rsidRPr="00407FF9" w:rsidRDefault="00407FF9" w:rsidP="00407FF9">
      <w:r w:rsidRPr="00407FF9">
        <w:t>credits against quarterly bonuses, or</w:t>
      </w:r>
    </w:p>
    <w:p w14:paraId="189A4250" w14:textId="77777777" w:rsidR="00407FF9" w:rsidRPr="00407FF9" w:rsidRDefault="00407FF9" w:rsidP="00407FF9"/>
    <w:p w14:paraId="70EEC6C9" w14:textId="77777777" w:rsidR="00407FF9" w:rsidRPr="00407FF9" w:rsidRDefault="00407FF9" w:rsidP="00407FF9">
      <w:r w:rsidRPr="00407FF9">
        <w:t>credits applied against future platform services (if applicable).</w:t>
      </w:r>
    </w:p>
    <w:p w14:paraId="134CF10D" w14:textId="77777777" w:rsidR="00407FF9" w:rsidRPr="00407FF9" w:rsidRDefault="00407FF9" w:rsidP="00407FF9"/>
    <w:p w14:paraId="09C84615" w14:textId="77777777" w:rsidR="00407FF9" w:rsidRPr="00407FF9" w:rsidRDefault="00407FF9" w:rsidP="00407FF9">
      <w:r w:rsidRPr="00407FF9">
        <w:t>7.3 Forfeiture and Refund Conditions</w:t>
      </w:r>
    </w:p>
    <w:p w14:paraId="63355C9B" w14:textId="77777777" w:rsidR="00407FF9" w:rsidRPr="00407FF9" w:rsidRDefault="00407FF9" w:rsidP="00407FF9">
      <w:r w:rsidRPr="00407FF9">
        <w:t>If Chief Executive Air terminates early without cause, retainer is forfeited.</w:t>
      </w:r>
    </w:p>
    <w:p w14:paraId="112EA35E" w14:textId="77777777" w:rsidR="00407FF9" w:rsidRPr="00407FF9" w:rsidRDefault="00407FF9" w:rsidP="00407FF9"/>
    <w:p w14:paraId="453E06B2" w14:textId="77777777" w:rsidR="00407FF9" w:rsidRPr="00407FF9" w:rsidRDefault="00407FF9" w:rsidP="00407FF9">
      <w:r w:rsidRPr="00407FF9">
        <w:t>If Sports Media does not meet the 30-day launch milestone, retainer may convert to an extended credit period rather than immediate refund (recommended).</w:t>
      </w:r>
    </w:p>
    <w:p w14:paraId="7793A152" w14:textId="77777777" w:rsidR="00407FF9" w:rsidRPr="00407FF9" w:rsidRDefault="00407FF9" w:rsidP="00407FF9"/>
    <w:p w14:paraId="75A0ABA4" w14:textId="77777777" w:rsidR="00407FF9" w:rsidRPr="00407FF9" w:rsidRDefault="00407FF9" w:rsidP="00407FF9">
      <w:r w:rsidRPr="00407FF9">
        <w:t>8) Service Level Agreement (SLA) and Operational Standards</w:t>
      </w:r>
    </w:p>
    <w:p w14:paraId="2FE59F4D" w14:textId="77777777" w:rsidR="00407FF9" w:rsidRPr="00407FF9" w:rsidRDefault="00407FF9" w:rsidP="00407FF9">
      <w:r w:rsidRPr="00407FF9">
        <w:t>Chief Executive Air agrees to:</w:t>
      </w:r>
    </w:p>
    <w:p w14:paraId="171D1608" w14:textId="77777777" w:rsidR="00407FF9" w:rsidRPr="00407FF9" w:rsidRDefault="00407FF9" w:rsidP="00407FF9"/>
    <w:p w14:paraId="51E2E834" w14:textId="77777777" w:rsidR="00407FF9" w:rsidRPr="00407FF9" w:rsidRDefault="00407FF9" w:rsidP="00407FF9">
      <w:r w:rsidRPr="00407FF9">
        <w:t>Urgent request response initiation: within 10 minutes</w:t>
      </w:r>
    </w:p>
    <w:p w14:paraId="08F2EEAE" w14:textId="77777777" w:rsidR="00407FF9" w:rsidRPr="00407FF9" w:rsidRDefault="00407FF9" w:rsidP="00407FF9"/>
    <w:p w14:paraId="6ABB503E" w14:textId="77777777" w:rsidR="00407FF9" w:rsidRPr="00407FF9" w:rsidRDefault="00407FF9" w:rsidP="00407FF9">
      <w:r w:rsidRPr="00407FF9">
        <w:t>First quote target: 30–60 minutes (market dependent)</w:t>
      </w:r>
    </w:p>
    <w:p w14:paraId="2F023BDB" w14:textId="77777777" w:rsidR="00407FF9" w:rsidRPr="00407FF9" w:rsidRDefault="00407FF9" w:rsidP="00407FF9"/>
    <w:p w14:paraId="03BF1887" w14:textId="77777777" w:rsidR="00407FF9" w:rsidRPr="00407FF9" w:rsidRDefault="00407FF9" w:rsidP="00407FF9">
      <w:r w:rsidRPr="00407FF9">
        <w:t>Provide two options when available</w:t>
      </w:r>
    </w:p>
    <w:p w14:paraId="551CAFF5" w14:textId="77777777" w:rsidR="00407FF9" w:rsidRPr="00407FF9" w:rsidRDefault="00407FF9" w:rsidP="00407FF9"/>
    <w:p w14:paraId="48973DB1" w14:textId="77777777" w:rsidR="00407FF9" w:rsidRPr="00407FF9" w:rsidRDefault="00407FF9" w:rsidP="00407FF9">
      <w:r w:rsidRPr="00407FF9">
        <w:t>Dedicated agent coverage and backup agent</w:t>
      </w:r>
    </w:p>
    <w:p w14:paraId="6D269A85" w14:textId="77777777" w:rsidR="00407FF9" w:rsidRPr="00407FF9" w:rsidRDefault="00407FF9" w:rsidP="00407FF9"/>
    <w:p w14:paraId="7D02DDBE" w14:textId="77777777" w:rsidR="00407FF9" w:rsidRPr="00407FF9" w:rsidRDefault="00407FF9" w:rsidP="00407FF9">
      <w:r w:rsidRPr="00407FF9">
        <w:t>Post-flight reconciliation within 48 hours</w:t>
      </w:r>
    </w:p>
    <w:p w14:paraId="7201C4EC" w14:textId="77777777" w:rsidR="00407FF9" w:rsidRPr="00407FF9" w:rsidRDefault="00407FF9" w:rsidP="00407FF9"/>
    <w:p w14:paraId="48EC7829" w14:textId="77777777" w:rsidR="00407FF9" w:rsidRPr="00407FF9" w:rsidRDefault="00407FF9" w:rsidP="00407FF9">
      <w:r w:rsidRPr="00407FF9">
        <w:t>Escalation hotline procedures</w:t>
      </w:r>
    </w:p>
    <w:p w14:paraId="32CAA26C" w14:textId="77777777" w:rsidR="00407FF9" w:rsidRPr="00407FF9" w:rsidRDefault="00407FF9" w:rsidP="00407FF9"/>
    <w:p w14:paraId="22C5E7CC" w14:textId="77777777" w:rsidR="00407FF9" w:rsidRPr="00407FF9" w:rsidRDefault="00407FF9" w:rsidP="00407FF9">
      <w:r w:rsidRPr="00407FF9">
        <w:t>SLA enforcement:</w:t>
      </w:r>
    </w:p>
    <w:p w14:paraId="1D5A396E" w14:textId="77777777" w:rsidR="00407FF9" w:rsidRPr="00407FF9" w:rsidRDefault="00407FF9" w:rsidP="00407FF9"/>
    <w:p w14:paraId="2959ECE8" w14:textId="77777777" w:rsidR="00407FF9" w:rsidRPr="00407FF9" w:rsidRDefault="00407FF9" w:rsidP="00407FF9">
      <w:r w:rsidRPr="00407FF9">
        <w:t>Reporting</w:t>
      </w:r>
    </w:p>
    <w:p w14:paraId="79E23FBE" w14:textId="77777777" w:rsidR="00407FF9" w:rsidRPr="00407FF9" w:rsidRDefault="00407FF9" w:rsidP="00407FF9"/>
    <w:p w14:paraId="77B45674" w14:textId="77777777" w:rsidR="00407FF9" w:rsidRPr="00407FF9" w:rsidRDefault="00407FF9" w:rsidP="00407FF9">
      <w:r w:rsidRPr="00407FF9">
        <w:t>Missed booking triggers (ties into the secondary broker protection clause)</w:t>
      </w:r>
    </w:p>
    <w:p w14:paraId="5C6598D9" w14:textId="77777777" w:rsidR="00407FF9" w:rsidRPr="00407FF9" w:rsidRDefault="00407FF9" w:rsidP="00407FF9"/>
    <w:p w14:paraId="40A5AEA6" w14:textId="77777777" w:rsidR="00407FF9" w:rsidRPr="00407FF9" w:rsidRDefault="00407FF9" w:rsidP="00407FF9">
      <w:r w:rsidRPr="00407FF9">
        <w:t>9) Advertising, Sponsorship, and Agency of Record (AOR) Rights</w:t>
      </w:r>
    </w:p>
    <w:p w14:paraId="2F29ECC6" w14:textId="77777777" w:rsidR="00407FF9" w:rsidRPr="00407FF9" w:rsidRDefault="00407FF9" w:rsidP="00407FF9">
      <w:r w:rsidRPr="00407FF9">
        <w:lastRenderedPageBreak/>
        <w:t>9.1 Sponsorship Upside Clause</w:t>
      </w:r>
    </w:p>
    <w:p w14:paraId="766D32EE" w14:textId="77777777" w:rsidR="00407FF9" w:rsidRPr="00407FF9" w:rsidRDefault="00407FF9" w:rsidP="00407FF9">
      <w:r w:rsidRPr="00407FF9">
        <w:t>If relationships developed through this program lead to opportunities for:</w:t>
      </w:r>
    </w:p>
    <w:p w14:paraId="5647CDD8" w14:textId="77777777" w:rsidR="00407FF9" w:rsidRPr="00407FF9" w:rsidRDefault="00407FF9" w:rsidP="00407FF9"/>
    <w:p w14:paraId="1BB0BB33" w14:textId="77777777" w:rsidR="00407FF9" w:rsidRPr="00407FF9" w:rsidRDefault="00407FF9" w:rsidP="00407FF9">
      <w:r w:rsidRPr="00407FF9">
        <w:t>team advertising,</w:t>
      </w:r>
    </w:p>
    <w:p w14:paraId="660A644C" w14:textId="77777777" w:rsidR="00407FF9" w:rsidRPr="00407FF9" w:rsidRDefault="00407FF9" w:rsidP="00407FF9"/>
    <w:p w14:paraId="37B6B078" w14:textId="77777777" w:rsidR="00407FF9" w:rsidRPr="00407FF9" w:rsidRDefault="00407FF9" w:rsidP="00407FF9">
      <w:r w:rsidRPr="00407FF9">
        <w:t>sports marketing,</w:t>
      </w:r>
    </w:p>
    <w:p w14:paraId="769CC4E8" w14:textId="77777777" w:rsidR="00407FF9" w:rsidRPr="00407FF9" w:rsidRDefault="00407FF9" w:rsidP="00407FF9"/>
    <w:p w14:paraId="773AE5E6" w14:textId="77777777" w:rsidR="00407FF9" w:rsidRPr="00407FF9" w:rsidRDefault="00407FF9" w:rsidP="00407FF9">
      <w:r w:rsidRPr="00407FF9">
        <w:t>sponsorship initiatives,</w:t>
      </w:r>
    </w:p>
    <w:p w14:paraId="29929EDE" w14:textId="77777777" w:rsidR="00407FF9" w:rsidRPr="00407FF9" w:rsidRDefault="00407FF9" w:rsidP="00407FF9"/>
    <w:p w14:paraId="78E57D4B" w14:textId="77777777" w:rsidR="00407FF9" w:rsidRPr="00407FF9" w:rsidRDefault="00407FF9" w:rsidP="00407FF9">
      <w:r w:rsidRPr="00407FF9">
        <w:t>media partnerships,</w:t>
      </w:r>
    </w:p>
    <w:p w14:paraId="17048D80" w14:textId="77777777" w:rsidR="00407FF9" w:rsidRPr="00407FF9" w:rsidRDefault="00407FF9" w:rsidP="00407FF9"/>
    <w:p w14:paraId="24B526AB" w14:textId="77777777" w:rsidR="00407FF9" w:rsidRPr="00407FF9" w:rsidRDefault="00407FF9" w:rsidP="00407FF9">
      <w:r w:rsidRPr="00407FF9">
        <w:t>then Sports Media shall be designated the exclusive Agency of Record (AOR) for those advertising and sponsorship initiatives.</w:t>
      </w:r>
    </w:p>
    <w:p w14:paraId="54992651" w14:textId="77777777" w:rsidR="00407FF9" w:rsidRPr="00407FF9" w:rsidRDefault="00407FF9" w:rsidP="00407FF9"/>
    <w:p w14:paraId="125FD41C" w14:textId="77777777" w:rsidR="00407FF9" w:rsidRPr="00407FF9" w:rsidRDefault="00407FF9" w:rsidP="00407FF9">
      <w:r w:rsidRPr="00407FF9">
        <w:t>9.2 Scope of AOR</w:t>
      </w:r>
    </w:p>
    <w:p w14:paraId="0158F21E" w14:textId="77777777" w:rsidR="00407FF9" w:rsidRPr="00407FF9" w:rsidRDefault="00407FF9" w:rsidP="00407FF9">
      <w:r w:rsidRPr="00407FF9">
        <w:t>This includes, without limitation:</w:t>
      </w:r>
    </w:p>
    <w:p w14:paraId="4C4D285D" w14:textId="77777777" w:rsidR="00407FF9" w:rsidRPr="00407FF9" w:rsidRDefault="00407FF9" w:rsidP="00407FF9"/>
    <w:p w14:paraId="47124BDB" w14:textId="77777777" w:rsidR="00407FF9" w:rsidRPr="00407FF9" w:rsidRDefault="00407FF9" w:rsidP="00407FF9">
      <w:r w:rsidRPr="00407FF9">
        <w:t>digital advertising, DOOH, in-venue signage, sponsorship activation,</w:t>
      </w:r>
    </w:p>
    <w:p w14:paraId="23F4EE39" w14:textId="77777777" w:rsidR="00407FF9" w:rsidRPr="00407FF9" w:rsidRDefault="00407FF9" w:rsidP="00407FF9"/>
    <w:p w14:paraId="0663B622" w14:textId="77777777" w:rsidR="00407FF9" w:rsidRPr="00407FF9" w:rsidRDefault="00407FF9" w:rsidP="00407FF9">
      <w:r w:rsidRPr="00407FF9">
        <w:t>media planning and buying,</w:t>
      </w:r>
    </w:p>
    <w:p w14:paraId="3A4EFD62" w14:textId="77777777" w:rsidR="00407FF9" w:rsidRPr="00407FF9" w:rsidRDefault="00407FF9" w:rsidP="00407FF9"/>
    <w:p w14:paraId="035B79F0" w14:textId="77777777" w:rsidR="00407FF9" w:rsidRPr="00407FF9" w:rsidRDefault="00407FF9" w:rsidP="00407FF9">
      <w:r w:rsidRPr="00407FF9">
        <w:t>creative, social media, and campaign execution,</w:t>
      </w:r>
    </w:p>
    <w:p w14:paraId="67619DCA" w14:textId="77777777" w:rsidR="00407FF9" w:rsidRPr="00407FF9" w:rsidRDefault="00407FF9" w:rsidP="00407FF9"/>
    <w:p w14:paraId="26EF31AA" w14:textId="77777777" w:rsidR="00407FF9" w:rsidRPr="00407FF9" w:rsidRDefault="00407FF9" w:rsidP="00407FF9">
      <w:r w:rsidRPr="00407FF9">
        <w:t>sponsor onboarding and contract support.</w:t>
      </w:r>
    </w:p>
    <w:p w14:paraId="41511416" w14:textId="77777777" w:rsidR="00407FF9" w:rsidRPr="00407FF9" w:rsidRDefault="00407FF9" w:rsidP="00407FF9"/>
    <w:p w14:paraId="5E7C54DA" w14:textId="77777777" w:rsidR="00407FF9" w:rsidRPr="00407FF9" w:rsidRDefault="00407FF9" w:rsidP="00407FF9">
      <w:r w:rsidRPr="00407FF9">
        <w:t>9.3 Conditions</w:t>
      </w:r>
    </w:p>
    <w:p w14:paraId="62D00643" w14:textId="77777777" w:rsidR="00407FF9" w:rsidRPr="00407FF9" w:rsidRDefault="00407FF9" w:rsidP="00407FF9">
      <w:r w:rsidRPr="00407FF9">
        <w:t>AOR rights apply to deals that originate through program relationships or are introduced by Sports Media.</w:t>
      </w:r>
    </w:p>
    <w:p w14:paraId="618D14BA" w14:textId="77777777" w:rsidR="00407FF9" w:rsidRPr="00407FF9" w:rsidRDefault="00407FF9" w:rsidP="00407FF9"/>
    <w:p w14:paraId="7C60FBFB" w14:textId="77777777" w:rsidR="00407FF9" w:rsidRPr="00407FF9" w:rsidRDefault="00407FF9" w:rsidP="00407FF9">
      <w:r w:rsidRPr="00407FF9">
        <w:t>AOR clause does not prevent teams from using other agencies for unrelated pre-existing contracts, but Sports Media has the exclusive right for opportunities arising from this program relationship.</w:t>
      </w:r>
    </w:p>
    <w:p w14:paraId="2FAFD946" w14:textId="77777777" w:rsidR="00407FF9" w:rsidRPr="00407FF9" w:rsidRDefault="00407FF9" w:rsidP="00407FF9"/>
    <w:p w14:paraId="082F2D79" w14:textId="77777777" w:rsidR="00407FF9" w:rsidRPr="00407FF9" w:rsidRDefault="00407FF9" w:rsidP="00407FF9">
      <w:r w:rsidRPr="00407FF9">
        <w:lastRenderedPageBreak/>
        <w:t>(This clause becomes a major moat, it ties aviation procurement into sponsorship and media, which most brokers cannot offer.)</w:t>
      </w:r>
    </w:p>
    <w:p w14:paraId="14F022AC" w14:textId="77777777" w:rsidR="00407FF9" w:rsidRPr="00407FF9" w:rsidRDefault="00407FF9" w:rsidP="00407FF9"/>
    <w:p w14:paraId="5B6EDE4D" w14:textId="77777777" w:rsidR="00407FF9" w:rsidRPr="00407FF9" w:rsidRDefault="00407FF9" w:rsidP="00407FF9">
      <w:r w:rsidRPr="00407FF9">
        <w:t>10) Compliance, Safety, and Documentation</w:t>
      </w:r>
    </w:p>
    <w:p w14:paraId="47530431" w14:textId="77777777" w:rsidR="00407FF9" w:rsidRPr="00407FF9" w:rsidRDefault="00407FF9" w:rsidP="00407FF9">
      <w:r w:rsidRPr="00407FF9">
        <w:t>Chief Executive Air must:</w:t>
      </w:r>
    </w:p>
    <w:p w14:paraId="56D4ABEF" w14:textId="77777777" w:rsidR="00407FF9" w:rsidRPr="00407FF9" w:rsidRDefault="00407FF9" w:rsidP="00407FF9"/>
    <w:p w14:paraId="37D4CB63" w14:textId="77777777" w:rsidR="00407FF9" w:rsidRPr="00407FF9" w:rsidRDefault="00407FF9" w:rsidP="00407FF9">
      <w:r w:rsidRPr="00407FF9">
        <w:t>Use certificated operators</w:t>
      </w:r>
    </w:p>
    <w:p w14:paraId="798B6D74" w14:textId="77777777" w:rsidR="00407FF9" w:rsidRPr="00407FF9" w:rsidRDefault="00407FF9" w:rsidP="00407FF9"/>
    <w:p w14:paraId="74F2E8D5" w14:textId="77777777" w:rsidR="00407FF9" w:rsidRPr="00407FF9" w:rsidRDefault="00407FF9" w:rsidP="00407FF9">
      <w:r w:rsidRPr="00407FF9">
        <w:t>Maintain written vetting process</w:t>
      </w:r>
    </w:p>
    <w:p w14:paraId="25DB3096" w14:textId="77777777" w:rsidR="00407FF9" w:rsidRPr="00407FF9" w:rsidRDefault="00407FF9" w:rsidP="00407FF9"/>
    <w:p w14:paraId="64E3B20C" w14:textId="77777777" w:rsidR="00407FF9" w:rsidRPr="00407FF9" w:rsidRDefault="00407FF9" w:rsidP="00407FF9">
      <w:r w:rsidRPr="00407FF9">
        <w:t>Provide insurance certificates and operator documentation</w:t>
      </w:r>
    </w:p>
    <w:p w14:paraId="0E32621C" w14:textId="77777777" w:rsidR="00407FF9" w:rsidRPr="00407FF9" w:rsidRDefault="00407FF9" w:rsidP="00407FF9"/>
    <w:p w14:paraId="3DEA874A" w14:textId="77777777" w:rsidR="00407FF9" w:rsidRPr="00407FF9" w:rsidRDefault="00407FF9" w:rsidP="00407FF9">
      <w:r w:rsidRPr="00407FF9">
        <w:t>Provide broker disclosures</w:t>
      </w:r>
    </w:p>
    <w:p w14:paraId="695507C8" w14:textId="77777777" w:rsidR="00407FF9" w:rsidRPr="00407FF9" w:rsidRDefault="00407FF9" w:rsidP="00407FF9"/>
    <w:p w14:paraId="7E18850E" w14:textId="77777777" w:rsidR="00407FF9" w:rsidRPr="00407FF9" w:rsidRDefault="00407FF9" w:rsidP="00407FF9">
      <w:r w:rsidRPr="00407FF9">
        <w:t>Maintain incident reporting and escalation procedures</w:t>
      </w:r>
    </w:p>
    <w:p w14:paraId="0DB55E87" w14:textId="77777777" w:rsidR="00407FF9" w:rsidRPr="00407FF9" w:rsidRDefault="00407FF9" w:rsidP="00407FF9"/>
    <w:p w14:paraId="01F81F03" w14:textId="77777777" w:rsidR="00407FF9" w:rsidRPr="00407FF9" w:rsidRDefault="00407FF9" w:rsidP="00407FF9">
      <w:r w:rsidRPr="00407FF9">
        <w:t>Sports Media may define:</w:t>
      </w:r>
    </w:p>
    <w:p w14:paraId="26CA71E2" w14:textId="77777777" w:rsidR="00407FF9" w:rsidRPr="00407FF9" w:rsidRDefault="00407FF9" w:rsidP="00407FF9"/>
    <w:p w14:paraId="3F7FC2FF" w14:textId="77777777" w:rsidR="00407FF9" w:rsidRPr="00407FF9" w:rsidRDefault="00407FF9" w:rsidP="00407FF9">
      <w:r w:rsidRPr="00407FF9">
        <w:t>minimum insurance thresholds for categories of travelers (executive, player, sponsor)</w:t>
      </w:r>
    </w:p>
    <w:p w14:paraId="23687D97" w14:textId="77777777" w:rsidR="00407FF9" w:rsidRPr="00407FF9" w:rsidRDefault="00407FF9" w:rsidP="00407FF9"/>
    <w:p w14:paraId="7AA6D23C" w14:textId="77777777" w:rsidR="00407FF9" w:rsidRPr="00407FF9" w:rsidRDefault="00407FF9" w:rsidP="00407FF9">
      <w:r w:rsidRPr="00407FF9">
        <w:t>a standard compliance package checklist per booking</w:t>
      </w:r>
    </w:p>
    <w:p w14:paraId="6CDC3377" w14:textId="77777777" w:rsidR="00407FF9" w:rsidRPr="00407FF9" w:rsidRDefault="00407FF9" w:rsidP="00407FF9"/>
    <w:p w14:paraId="56AF5D2E" w14:textId="77777777" w:rsidR="00407FF9" w:rsidRPr="00407FF9" w:rsidRDefault="00407FF9" w:rsidP="00407FF9">
      <w:r w:rsidRPr="00407FF9">
        <w:t>11) Data, Confidentiality, and Non-Circumvention</w:t>
      </w:r>
    </w:p>
    <w:p w14:paraId="20969EC8" w14:textId="77777777" w:rsidR="00407FF9" w:rsidRPr="00407FF9" w:rsidRDefault="00407FF9" w:rsidP="00407FF9">
      <w:r w:rsidRPr="00407FF9">
        <w:t>11.1 Confidentiality</w:t>
      </w:r>
    </w:p>
    <w:p w14:paraId="4D5615CE" w14:textId="77777777" w:rsidR="00407FF9" w:rsidRPr="00407FF9" w:rsidRDefault="00407FF9" w:rsidP="00407FF9">
      <w:r w:rsidRPr="00407FF9">
        <w:t>Both parties agree to confidentiality regarding:</w:t>
      </w:r>
    </w:p>
    <w:p w14:paraId="7A8F4DAF" w14:textId="77777777" w:rsidR="00407FF9" w:rsidRPr="00407FF9" w:rsidRDefault="00407FF9" w:rsidP="00407FF9"/>
    <w:p w14:paraId="66A42836" w14:textId="77777777" w:rsidR="00407FF9" w:rsidRPr="00407FF9" w:rsidRDefault="00407FF9" w:rsidP="00407FF9">
      <w:r w:rsidRPr="00407FF9">
        <w:t>pricing, client lists, bookings, program terms, platform operations, and team data.</w:t>
      </w:r>
    </w:p>
    <w:p w14:paraId="42A7805A" w14:textId="77777777" w:rsidR="00407FF9" w:rsidRPr="00407FF9" w:rsidRDefault="00407FF9" w:rsidP="00407FF9"/>
    <w:p w14:paraId="2EF3C347" w14:textId="77777777" w:rsidR="00407FF9" w:rsidRPr="00407FF9" w:rsidRDefault="00407FF9" w:rsidP="00407FF9">
      <w:r w:rsidRPr="00407FF9">
        <w:t>11.2 Data Ownership</w:t>
      </w:r>
    </w:p>
    <w:p w14:paraId="589758AD" w14:textId="77777777" w:rsidR="00407FF9" w:rsidRPr="00407FF9" w:rsidRDefault="00407FF9" w:rsidP="00407FF9">
      <w:r w:rsidRPr="00407FF9">
        <w:t>Sports Media owns the platform data and workflow records.</w:t>
      </w:r>
    </w:p>
    <w:p w14:paraId="4131D58A" w14:textId="77777777" w:rsidR="00407FF9" w:rsidRPr="00407FF9" w:rsidRDefault="00407FF9" w:rsidP="00407FF9"/>
    <w:p w14:paraId="2FD9F02B" w14:textId="77777777" w:rsidR="00407FF9" w:rsidRPr="00407FF9" w:rsidRDefault="00407FF9" w:rsidP="00407FF9">
      <w:r w:rsidRPr="00407FF9">
        <w:lastRenderedPageBreak/>
        <w:t>Chief Executive Air owns its internal operational notes, subject to confidentiality.</w:t>
      </w:r>
    </w:p>
    <w:p w14:paraId="56DF5DB6" w14:textId="77777777" w:rsidR="00407FF9" w:rsidRPr="00407FF9" w:rsidRDefault="00407FF9" w:rsidP="00407FF9"/>
    <w:p w14:paraId="521B02E1" w14:textId="77777777" w:rsidR="00407FF9" w:rsidRPr="00407FF9" w:rsidRDefault="00407FF9" w:rsidP="00407FF9">
      <w:r w:rsidRPr="00407FF9">
        <w:t>11.3 Non-Circumvention (Mandatory)</w:t>
      </w:r>
    </w:p>
    <w:p w14:paraId="714A63ED" w14:textId="77777777" w:rsidR="00407FF9" w:rsidRPr="00407FF9" w:rsidRDefault="00407FF9" w:rsidP="00407FF9">
      <w:r w:rsidRPr="00407FF9">
        <w:t>Chief Executive Air agrees not to:</w:t>
      </w:r>
    </w:p>
    <w:p w14:paraId="4DE87468" w14:textId="77777777" w:rsidR="00407FF9" w:rsidRPr="00407FF9" w:rsidRDefault="00407FF9" w:rsidP="00407FF9"/>
    <w:p w14:paraId="69C6969D" w14:textId="77777777" w:rsidR="00407FF9" w:rsidRPr="00407FF9" w:rsidRDefault="00407FF9" w:rsidP="00407FF9">
      <w:r w:rsidRPr="00407FF9">
        <w:t>solicit Sports Media clients directly, or</w:t>
      </w:r>
    </w:p>
    <w:p w14:paraId="028D0744" w14:textId="77777777" w:rsidR="00407FF9" w:rsidRPr="00407FF9" w:rsidRDefault="00407FF9" w:rsidP="00407FF9"/>
    <w:p w14:paraId="775C6356" w14:textId="77777777" w:rsidR="00407FF9" w:rsidRPr="00407FF9" w:rsidRDefault="00407FF9" w:rsidP="00407FF9">
      <w:r w:rsidRPr="00407FF9">
        <w:t>bypass Sports Media to establish direct broker relationships with teams introduced through the program,</w:t>
      </w:r>
    </w:p>
    <w:p w14:paraId="2E5BDDD2" w14:textId="77777777" w:rsidR="00407FF9" w:rsidRPr="00407FF9" w:rsidRDefault="00407FF9" w:rsidP="00407FF9">
      <w:r w:rsidRPr="00407FF9">
        <w:t>for a defined period (recommended: 24 months after last booking).</w:t>
      </w:r>
    </w:p>
    <w:p w14:paraId="15598A59" w14:textId="77777777" w:rsidR="00407FF9" w:rsidRPr="00407FF9" w:rsidRDefault="00407FF9" w:rsidP="00407FF9"/>
    <w:p w14:paraId="271D2FA2" w14:textId="77777777" w:rsidR="00407FF9" w:rsidRPr="00407FF9" w:rsidRDefault="00407FF9" w:rsidP="00407FF9">
      <w:r w:rsidRPr="00407FF9">
        <w:t>12) Insurance and Liability Protections</w:t>
      </w:r>
    </w:p>
    <w:p w14:paraId="25B90F47" w14:textId="77777777" w:rsidR="00407FF9" w:rsidRPr="00407FF9" w:rsidRDefault="00407FF9" w:rsidP="00407FF9">
      <w:r w:rsidRPr="00407FF9">
        <w:t>Chief Executive Air maintains E&amp;O, general liability, cyber (recommended)</w:t>
      </w:r>
    </w:p>
    <w:p w14:paraId="478BDDD3" w14:textId="77777777" w:rsidR="00407FF9" w:rsidRPr="00407FF9" w:rsidRDefault="00407FF9" w:rsidP="00407FF9"/>
    <w:p w14:paraId="5BC9C8FC" w14:textId="77777777" w:rsidR="00407FF9" w:rsidRPr="00407FF9" w:rsidRDefault="00407FF9" w:rsidP="00407FF9">
      <w:r w:rsidRPr="00407FF9">
        <w:t>Operators maintain aircraft liability insurance</w:t>
      </w:r>
    </w:p>
    <w:p w14:paraId="67304383" w14:textId="77777777" w:rsidR="00407FF9" w:rsidRPr="00407FF9" w:rsidRDefault="00407FF9" w:rsidP="00407FF9"/>
    <w:p w14:paraId="419ADBDF" w14:textId="77777777" w:rsidR="00407FF9" w:rsidRPr="00407FF9" w:rsidRDefault="00407FF9" w:rsidP="00407FF9">
      <w:r w:rsidRPr="00407FF9">
        <w:t>Sports Media disclaims liability for flight operations</w:t>
      </w:r>
    </w:p>
    <w:p w14:paraId="6CF1C756" w14:textId="77777777" w:rsidR="00407FF9" w:rsidRPr="00407FF9" w:rsidRDefault="00407FF9" w:rsidP="00407FF9"/>
    <w:p w14:paraId="12791978" w14:textId="77777777" w:rsidR="00407FF9" w:rsidRPr="00407FF9" w:rsidRDefault="00407FF9" w:rsidP="00407FF9">
      <w:r w:rsidRPr="00407FF9">
        <w:t>Indemnification clearly protects Sports Media for broker or operator issues</w:t>
      </w:r>
    </w:p>
    <w:p w14:paraId="4AD2C15F" w14:textId="77777777" w:rsidR="00407FF9" w:rsidRPr="00407FF9" w:rsidRDefault="00407FF9" w:rsidP="00407FF9"/>
    <w:p w14:paraId="12513CDF" w14:textId="77777777" w:rsidR="00407FF9" w:rsidRPr="00407FF9" w:rsidRDefault="00407FF9" w:rsidP="00407FF9">
      <w:r w:rsidRPr="00407FF9">
        <w:t>13) Termination, Renewal, and Survival</w:t>
      </w:r>
    </w:p>
    <w:p w14:paraId="5198E4F1" w14:textId="77777777" w:rsidR="00407FF9" w:rsidRPr="00407FF9" w:rsidRDefault="00407FF9" w:rsidP="00407FF9">
      <w:r w:rsidRPr="00407FF9">
        <w:t>5-year initial term + 5-year option</w:t>
      </w:r>
    </w:p>
    <w:p w14:paraId="7193D8A6" w14:textId="77777777" w:rsidR="00407FF9" w:rsidRPr="00407FF9" w:rsidRDefault="00407FF9" w:rsidP="00407FF9"/>
    <w:p w14:paraId="4FEB561C" w14:textId="77777777" w:rsidR="00407FF9" w:rsidRPr="00407FF9" w:rsidRDefault="00407FF9" w:rsidP="00407FF9">
      <w:r w:rsidRPr="00407FF9">
        <w:t>Termination for cause with cure period</w:t>
      </w:r>
    </w:p>
    <w:p w14:paraId="1253491D" w14:textId="77777777" w:rsidR="00407FF9" w:rsidRPr="00407FF9" w:rsidRDefault="00407FF9" w:rsidP="00407FF9"/>
    <w:p w14:paraId="2028A851" w14:textId="77777777" w:rsidR="00407FF9" w:rsidRPr="00407FF9" w:rsidRDefault="00407FF9" w:rsidP="00407FF9">
      <w:r w:rsidRPr="00407FF9">
        <w:t>Termination for convenience with notice</w:t>
      </w:r>
    </w:p>
    <w:p w14:paraId="52CDE98A" w14:textId="77777777" w:rsidR="00407FF9" w:rsidRPr="00407FF9" w:rsidRDefault="00407FF9" w:rsidP="00407FF9"/>
    <w:p w14:paraId="4085433A" w14:textId="77777777" w:rsidR="00407FF9" w:rsidRPr="00407FF9" w:rsidRDefault="00407FF9" w:rsidP="00407FF9">
      <w:r w:rsidRPr="00407FF9">
        <w:t>Key clauses survive: confidentiality, payment, non-circumvention, indemnification, AOR rights for deals already in motion</w:t>
      </w:r>
    </w:p>
    <w:p w14:paraId="5370D7B8" w14:textId="77777777" w:rsidR="00407FF9" w:rsidRPr="00407FF9" w:rsidRDefault="00407FF9" w:rsidP="00407FF9"/>
    <w:p w14:paraId="2B108AE8" w14:textId="77777777" w:rsidR="00407FF9" w:rsidRPr="00407FF9" w:rsidRDefault="00407FF9" w:rsidP="00407FF9">
      <w:r w:rsidRPr="00407FF9">
        <w:t>14) Schedules and Exhibits (Where You Lock the Deal Down)</w:t>
      </w:r>
    </w:p>
    <w:p w14:paraId="34ADB0B0" w14:textId="77777777" w:rsidR="00407FF9" w:rsidRPr="00407FF9" w:rsidRDefault="00407FF9" w:rsidP="00407FF9">
      <w:r w:rsidRPr="00407FF9">
        <w:t>Schedule A: Service Level Agreement (SLA)</w:t>
      </w:r>
    </w:p>
    <w:p w14:paraId="06601194" w14:textId="77777777" w:rsidR="00407FF9" w:rsidRPr="00407FF9" w:rsidRDefault="00407FF9" w:rsidP="00407FF9">
      <w:r w:rsidRPr="00407FF9">
        <w:lastRenderedPageBreak/>
        <w:t>Schedule B: Fixed Fee Per Flight + Software Markup Fee Structure</w:t>
      </w:r>
    </w:p>
    <w:p w14:paraId="2E8F12BD" w14:textId="77777777" w:rsidR="00407FF9" w:rsidRPr="00407FF9" w:rsidRDefault="00407FF9" w:rsidP="00407FF9">
      <w:r w:rsidRPr="00407FF9">
        <w:t>Schedule C: Retainer Recovery Mechanism</w:t>
      </w:r>
    </w:p>
    <w:p w14:paraId="41CEAA70" w14:textId="77777777" w:rsidR="00407FF9" w:rsidRPr="00407FF9" w:rsidRDefault="00407FF9" w:rsidP="00407FF9">
      <w:r w:rsidRPr="00407FF9">
        <w:t>Schedule D: Compliance Package Checklist</w:t>
      </w:r>
    </w:p>
    <w:p w14:paraId="306D52FF" w14:textId="77777777" w:rsidR="00407FF9" w:rsidRPr="00407FF9" w:rsidRDefault="00407FF9" w:rsidP="00407FF9">
      <w:r w:rsidRPr="00407FF9">
        <w:t>Schedule E: Platform Overview and Demo Screen References</w:t>
      </w:r>
    </w:p>
    <w:p w14:paraId="6D15BEFA" w14:textId="77777777" w:rsidR="00407FF9" w:rsidRPr="00407FF9" w:rsidRDefault="00407FF9" w:rsidP="00407FF9">
      <w:r w:rsidRPr="00407FF9">
        <w:t>Schedule F: Sponsorship and Agency of Record Rights (AOR Addendum)</w:t>
      </w:r>
    </w:p>
    <w:p w14:paraId="764C5B74" w14:textId="77777777" w:rsidR="00407FF9" w:rsidRPr="00407FF9" w:rsidRDefault="00407FF9" w:rsidP="00407FF9">
      <w:r w:rsidRPr="00407FF9">
        <w:t>Schedule G: Secondary Broker Protection Clause (Missed Booking Metrics)</w:t>
      </w:r>
    </w:p>
    <w:p w14:paraId="6A5D5ADD" w14:textId="77777777" w:rsidR="00407FF9" w:rsidRPr="00407FF9" w:rsidRDefault="00407FF9" w:rsidP="00407FF9"/>
    <w:p w14:paraId="1A73B584" w14:textId="77777777" w:rsidR="00407FF9" w:rsidRPr="00407FF9" w:rsidRDefault="00407FF9" w:rsidP="00407FF9">
      <w:r w:rsidRPr="00407FF9">
        <w:t>Suggested “Missed Booking” Protection Structure (Plug-and-Play)</w:t>
      </w:r>
    </w:p>
    <w:p w14:paraId="64074BA3" w14:textId="77777777" w:rsidR="00407FF9" w:rsidRPr="00407FF9" w:rsidRDefault="00407FF9" w:rsidP="00407FF9">
      <w:r w:rsidRPr="00407FF9">
        <w:t>Here’s a clean way to define the operational out:</w:t>
      </w:r>
    </w:p>
    <w:p w14:paraId="06ED9F62" w14:textId="77777777" w:rsidR="00407FF9" w:rsidRPr="00407FF9" w:rsidRDefault="00407FF9" w:rsidP="00407FF9"/>
    <w:p w14:paraId="65082D0B" w14:textId="77777777" w:rsidR="00407FF9" w:rsidRPr="00407FF9" w:rsidRDefault="00407FF9" w:rsidP="00407FF9">
      <w:r w:rsidRPr="00407FF9">
        <w:t>If Chief Executive Air misses 3 urgent SLAs in a rolling 30-day period, Sports Media may route urgent requests to a secondary provider until SLAs normalize.</w:t>
      </w:r>
    </w:p>
    <w:p w14:paraId="05B4F2EA" w14:textId="77777777" w:rsidR="00407FF9" w:rsidRPr="00407FF9" w:rsidRDefault="00407FF9" w:rsidP="00407FF9"/>
    <w:p w14:paraId="09D7AE6A" w14:textId="77777777" w:rsidR="00407FF9" w:rsidRPr="00407FF9" w:rsidRDefault="00407FF9" w:rsidP="00407FF9">
      <w:r w:rsidRPr="00407FF9">
        <w:t>If Chief Executive Air misses 5 total SLAs in a rolling 60-day period, Sports Media may route all requests to a secondary provider at its discretion.</w:t>
      </w:r>
    </w:p>
    <w:p w14:paraId="324ABCD9" w14:textId="77777777" w:rsidR="00407FF9" w:rsidRPr="00407FF9" w:rsidRDefault="00407FF9" w:rsidP="00407FF9"/>
    <w:p w14:paraId="783BAE57" w14:textId="77777777" w:rsidR="00407FF9" w:rsidRPr="00407FF9" w:rsidRDefault="00407FF9" w:rsidP="00407FF9">
      <w:r w:rsidRPr="00407FF9">
        <w:t>If there is a repeated pattern for 90 days, Sports Media may convert exclusivity to non-exclusive while preserving the rest of the agreement.</w:t>
      </w:r>
    </w:p>
    <w:p w14:paraId="249C33D2" w14:textId="77777777" w:rsidR="00407FF9" w:rsidRPr="00407FF9" w:rsidRDefault="00407FF9" w:rsidP="00407FF9"/>
    <w:p w14:paraId="377C0B65" w14:textId="177CCEA4" w:rsidR="007E1774" w:rsidRDefault="00407FF9" w:rsidP="00407FF9">
      <w:r w:rsidRPr="00407FF9">
        <w:t>This creates accountability without destroying the relationship.</w:t>
      </w:r>
    </w:p>
    <w:sectPr w:rsidR="007E1774" w:rsidSect="00407FF9">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F9"/>
    <w:rsid w:val="00407FF9"/>
    <w:rsid w:val="004A0BD3"/>
    <w:rsid w:val="007D3E31"/>
    <w:rsid w:val="007E1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0DD38"/>
  <w15:chartTrackingRefBased/>
  <w15:docId w15:val="{8F255A7B-D601-401D-8C00-425B4FBEE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7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7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7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7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7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7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F9"/>
    <w:rPr>
      <w:rFonts w:eastAsiaTheme="majorEastAsia" w:cstheme="majorBidi"/>
      <w:color w:val="272727" w:themeColor="text1" w:themeTint="D8"/>
    </w:rPr>
  </w:style>
  <w:style w:type="paragraph" w:styleId="Title">
    <w:name w:val="Title"/>
    <w:basedOn w:val="Normal"/>
    <w:next w:val="Normal"/>
    <w:link w:val="TitleChar"/>
    <w:uiPriority w:val="10"/>
    <w:qFormat/>
    <w:rsid w:val="00407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FF9"/>
    <w:pPr>
      <w:spacing w:before="160"/>
      <w:jc w:val="center"/>
    </w:pPr>
    <w:rPr>
      <w:i/>
      <w:iCs/>
      <w:color w:val="404040" w:themeColor="text1" w:themeTint="BF"/>
    </w:rPr>
  </w:style>
  <w:style w:type="character" w:customStyle="1" w:styleId="QuoteChar">
    <w:name w:val="Quote Char"/>
    <w:basedOn w:val="DefaultParagraphFont"/>
    <w:link w:val="Quote"/>
    <w:uiPriority w:val="29"/>
    <w:rsid w:val="00407FF9"/>
    <w:rPr>
      <w:i/>
      <w:iCs/>
      <w:color w:val="404040" w:themeColor="text1" w:themeTint="BF"/>
    </w:rPr>
  </w:style>
  <w:style w:type="paragraph" w:styleId="ListParagraph">
    <w:name w:val="List Paragraph"/>
    <w:basedOn w:val="Normal"/>
    <w:uiPriority w:val="34"/>
    <w:qFormat/>
    <w:rsid w:val="00407FF9"/>
    <w:pPr>
      <w:ind w:left="720"/>
      <w:contextualSpacing/>
    </w:pPr>
  </w:style>
  <w:style w:type="character" w:styleId="IntenseEmphasis">
    <w:name w:val="Intense Emphasis"/>
    <w:basedOn w:val="DefaultParagraphFont"/>
    <w:uiPriority w:val="21"/>
    <w:qFormat/>
    <w:rsid w:val="00407FF9"/>
    <w:rPr>
      <w:i/>
      <w:iCs/>
      <w:color w:val="2F5496" w:themeColor="accent1" w:themeShade="BF"/>
    </w:rPr>
  </w:style>
  <w:style w:type="paragraph" w:styleId="IntenseQuote">
    <w:name w:val="Intense Quote"/>
    <w:basedOn w:val="Normal"/>
    <w:next w:val="Normal"/>
    <w:link w:val="IntenseQuoteChar"/>
    <w:uiPriority w:val="30"/>
    <w:qFormat/>
    <w:rsid w:val="00407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FF9"/>
    <w:rPr>
      <w:i/>
      <w:iCs/>
      <w:color w:val="2F5496" w:themeColor="accent1" w:themeShade="BF"/>
    </w:rPr>
  </w:style>
  <w:style w:type="character" w:styleId="IntenseReference">
    <w:name w:val="Intense Reference"/>
    <w:basedOn w:val="DefaultParagraphFont"/>
    <w:uiPriority w:val="32"/>
    <w:qFormat/>
    <w:rsid w:val="00407F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54</Pages>
  <Words>7566</Words>
  <Characters>44719</Characters>
  <Application>Microsoft Office Word</Application>
  <DocSecurity>0</DocSecurity>
  <Lines>1242</Lines>
  <Paragraphs>462</Paragraphs>
  <ScaleCrop>false</ScaleCrop>
  <Company/>
  <LinksUpToDate>false</LinksUpToDate>
  <CharactersWithSpaces>51823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Kost</dc:creator>
  <cp:keywords/>
  <dc:description/>
  <cp:lastModifiedBy>Dan Kost</cp:lastModifiedBy>
  <cp:revision>1</cp:revision>
  <dcterms:created xsi:type="dcterms:W3CDTF">2026-01-24T00:41:00Z</dcterms:created>
  <dcterms:modified xsi:type="dcterms:W3CDTF">2026-01-24T00:47:00Z</dcterms:modified>
</cp:coreProperties>
</file>