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200CE" w14:textId="77777777" w:rsidR="00EE6FC0" w:rsidRPr="00EE6FC0" w:rsidRDefault="00EE6FC0" w:rsidP="00EE6FC0">
      <w:pPr>
        <w:rPr>
          <w:b/>
          <w:bCs/>
        </w:rPr>
      </w:pPr>
      <w:r w:rsidRPr="00EE6FC0">
        <w:rPr>
          <w:b/>
          <w:bCs/>
        </w:rPr>
        <w:t>DOCUMENTO MAESTRO</w:t>
      </w:r>
    </w:p>
    <w:p w14:paraId="33B58E7E" w14:textId="77777777" w:rsidR="00EE6FC0" w:rsidRPr="00EE6FC0" w:rsidRDefault="00EE6FC0" w:rsidP="00EE6FC0">
      <w:pPr>
        <w:rPr>
          <w:b/>
          <w:bCs/>
        </w:rPr>
      </w:pPr>
      <w:r w:rsidRPr="00EE6FC0">
        <w:rPr>
          <w:b/>
          <w:bCs/>
        </w:rPr>
        <w:t>ROAD TO GOLD</w:t>
      </w:r>
    </w:p>
    <w:p w14:paraId="57283F54" w14:textId="77777777" w:rsidR="00EE6FC0" w:rsidRPr="00EE6FC0" w:rsidRDefault="00EE6FC0" w:rsidP="00EE6FC0">
      <w:pPr>
        <w:rPr>
          <w:b/>
          <w:bCs/>
        </w:rPr>
      </w:pPr>
      <w:r w:rsidRPr="00EE6FC0">
        <w:rPr>
          <w:b/>
          <w:bCs/>
        </w:rPr>
        <w:t>Documento de Diseño (Versión 1.0)</w:t>
      </w:r>
    </w:p>
    <w:p w14:paraId="3E126543" w14:textId="77777777" w:rsidR="00EE6FC0" w:rsidRPr="00EE6FC0" w:rsidRDefault="00EE6FC0" w:rsidP="00EE6FC0">
      <w:r w:rsidRPr="00EE6FC0">
        <w:pict w14:anchorId="00662EF9">
          <v:rect id="_x0000_i1133" style="width:0;height:1.5pt" o:hralign="center" o:hrstd="t" o:hr="t" fillcolor="#a0a0a0" stroked="f"/>
        </w:pict>
      </w:r>
    </w:p>
    <w:p w14:paraId="62C39CD2" w14:textId="77777777" w:rsidR="00EE6FC0" w:rsidRPr="00EE6FC0" w:rsidRDefault="00EE6FC0" w:rsidP="00EE6FC0">
      <w:pPr>
        <w:rPr>
          <w:b/>
          <w:bCs/>
        </w:rPr>
      </w:pPr>
      <w:r w:rsidRPr="00EE6FC0">
        <w:rPr>
          <w:b/>
          <w:bCs/>
        </w:rPr>
        <w:t>1. Filosofía del juego</w:t>
      </w:r>
    </w:p>
    <w:p w14:paraId="05640A32" w14:textId="77777777" w:rsidR="00EE6FC0" w:rsidRPr="00EE6FC0" w:rsidRDefault="00EE6FC0" w:rsidP="00EE6FC0">
      <w:r w:rsidRPr="00EE6FC0">
        <w:t xml:space="preserve">Road </w:t>
      </w:r>
      <w:proofErr w:type="spellStart"/>
      <w:r w:rsidRPr="00EE6FC0">
        <w:t>to</w:t>
      </w:r>
      <w:proofErr w:type="spellEnd"/>
      <w:r w:rsidRPr="00EE6FC0">
        <w:t xml:space="preserve"> Gold no es un simulador olímpico.</w:t>
      </w:r>
    </w:p>
    <w:p w14:paraId="69E7D4D6" w14:textId="77777777" w:rsidR="00EE6FC0" w:rsidRPr="00EE6FC0" w:rsidRDefault="00EE6FC0" w:rsidP="00EE6FC0">
      <w:r w:rsidRPr="00EE6FC0">
        <w:t>No es un manager.</w:t>
      </w:r>
    </w:p>
    <w:p w14:paraId="7DDD0A2D" w14:textId="77777777" w:rsidR="00EE6FC0" w:rsidRPr="00EE6FC0" w:rsidRDefault="00EE6FC0" w:rsidP="00EE6FC0">
      <w:r w:rsidRPr="00EE6FC0">
        <w:t>No es un juego de estadísticas.</w:t>
      </w:r>
    </w:p>
    <w:p w14:paraId="23DC6AE4" w14:textId="77777777" w:rsidR="00EE6FC0" w:rsidRPr="00EE6FC0" w:rsidRDefault="00EE6FC0" w:rsidP="00EE6FC0">
      <w:r w:rsidRPr="00EE6FC0">
        <w:t xml:space="preserve">Road </w:t>
      </w:r>
      <w:proofErr w:type="spellStart"/>
      <w:r w:rsidRPr="00EE6FC0">
        <w:t>to</w:t>
      </w:r>
      <w:proofErr w:type="spellEnd"/>
      <w:r w:rsidRPr="00EE6FC0">
        <w:t xml:space="preserve"> Gold es un juego corto, </w:t>
      </w:r>
      <w:proofErr w:type="spellStart"/>
      <w:r w:rsidRPr="00EE6FC0">
        <w:t>rejugable</w:t>
      </w:r>
      <w:proofErr w:type="spellEnd"/>
      <w:r w:rsidRPr="00EE6FC0">
        <w:t xml:space="preserve"> y muy visual cuyo objetivo es hacer que el jugador sienta que acaba de dirigir una delegación olímpica.</w:t>
      </w:r>
    </w:p>
    <w:p w14:paraId="59FD811F" w14:textId="77777777" w:rsidR="00EE6FC0" w:rsidRPr="00EE6FC0" w:rsidRDefault="00EE6FC0" w:rsidP="00EE6FC0">
      <w:r w:rsidRPr="00EE6FC0">
        <w:t>La experiencia debe ser muy parecida a la sensación que produce un juego como 7-0:</w:t>
      </w:r>
    </w:p>
    <w:p w14:paraId="6D4F695C" w14:textId="77777777" w:rsidR="00EE6FC0" w:rsidRPr="00EE6FC0" w:rsidRDefault="00EE6FC0" w:rsidP="00EE6FC0">
      <w:pPr>
        <w:numPr>
          <w:ilvl w:val="0"/>
          <w:numId w:val="1"/>
        </w:numPr>
      </w:pPr>
      <w:r w:rsidRPr="00EE6FC0">
        <w:t xml:space="preserve">partidas muy rápidas </w:t>
      </w:r>
    </w:p>
    <w:p w14:paraId="1A89EC3B" w14:textId="77777777" w:rsidR="00EE6FC0" w:rsidRPr="00EE6FC0" w:rsidRDefault="00EE6FC0" w:rsidP="00EE6FC0">
      <w:pPr>
        <w:numPr>
          <w:ilvl w:val="0"/>
          <w:numId w:val="1"/>
        </w:numPr>
      </w:pPr>
      <w:r w:rsidRPr="00EE6FC0">
        <w:t xml:space="preserve">decisiones interesantes </w:t>
      </w:r>
    </w:p>
    <w:p w14:paraId="38384603" w14:textId="77777777" w:rsidR="00EE6FC0" w:rsidRPr="00EE6FC0" w:rsidRDefault="00EE6FC0" w:rsidP="00EE6FC0">
      <w:pPr>
        <w:numPr>
          <w:ilvl w:val="0"/>
          <w:numId w:val="1"/>
        </w:numPr>
      </w:pPr>
      <w:r w:rsidRPr="00EE6FC0">
        <w:t xml:space="preserve">resultado diferente cada vez </w:t>
      </w:r>
    </w:p>
    <w:p w14:paraId="61E2ABDE" w14:textId="77777777" w:rsidR="00EE6FC0" w:rsidRPr="00EE6FC0" w:rsidRDefault="00EE6FC0" w:rsidP="00EE6FC0">
      <w:pPr>
        <w:numPr>
          <w:ilvl w:val="0"/>
          <w:numId w:val="1"/>
        </w:numPr>
      </w:pPr>
      <w:r w:rsidRPr="00EE6FC0">
        <w:t xml:space="preserve">enorme sensación de "una más" </w:t>
      </w:r>
    </w:p>
    <w:p w14:paraId="4FE84820" w14:textId="77777777" w:rsidR="00EE6FC0" w:rsidRPr="00EE6FC0" w:rsidRDefault="00EE6FC0" w:rsidP="00EE6FC0">
      <w:r w:rsidRPr="00EE6FC0">
        <w:t>Una partida completa debe durar aproximadamente:</w:t>
      </w:r>
    </w:p>
    <w:p w14:paraId="1D23E3B8" w14:textId="77777777" w:rsidR="00EE6FC0" w:rsidRPr="00EE6FC0" w:rsidRDefault="00EE6FC0" w:rsidP="00EE6FC0">
      <w:pPr>
        <w:numPr>
          <w:ilvl w:val="0"/>
          <w:numId w:val="2"/>
        </w:numPr>
      </w:pPr>
      <w:r w:rsidRPr="00EE6FC0">
        <w:t xml:space="preserve">2 minutos de draft </w:t>
      </w:r>
    </w:p>
    <w:p w14:paraId="04E3D97F" w14:textId="77777777" w:rsidR="00EE6FC0" w:rsidRPr="00EE6FC0" w:rsidRDefault="00EE6FC0" w:rsidP="00EE6FC0">
      <w:pPr>
        <w:numPr>
          <w:ilvl w:val="0"/>
          <w:numId w:val="2"/>
        </w:numPr>
      </w:pPr>
      <w:r w:rsidRPr="00EE6FC0">
        <w:t xml:space="preserve">30-45 segundos de Juegos Olímpicos </w:t>
      </w:r>
    </w:p>
    <w:p w14:paraId="341B93D6" w14:textId="77777777" w:rsidR="00EE6FC0" w:rsidRPr="00EE6FC0" w:rsidRDefault="00EE6FC0" w:rsidP="00EE6FC0">
      <w:pPr>
        <w:numPr>
          <w:ilvl w:val="0"/>
          <w:numId w:val="2"/>
        </w:numPr>
      </w:pPr>
      <w:r w:rsidRPr="00EE6FC0">
        <w:t xml:space="preserve">15 segundos de resultados </w:t>
      </w:r>
    </w:p>
    <w:p w14:paraId="21034326" w14:textId="77777777" w:rsidR="00EE6FC0" w:rsidRPr="00EE6FC0" w:rsidRDefault="00EE6FC0" w:rsidP="00EE6FC0">
      <w:r w:rsidRPr="00EE6FC0">
        <w:t>Duración total:</w:t>
      </w:r>
    </w:p>
    <w:p w14:paraId="1533CA72" w14:textId="77777777" w:rsidR="00EE6FC0" w:rsidRPr="00EE6FC0" w:rsidRDefault="00EE6FC0" w:rsidP="00EE6FC0">
      <w:r w:rsidRPr="00EE6FC0">
        <w:rPr>
          <w:b/>
          <w:bCs/>
        </w:rPr>
        <w:t>3-4 minutos.</w:t>
      </w:r>
    </w:p>
    <w:p w14:paraId="7EEA2F62" w14:textId="77777777" w:rsidR="00EE6FC0" w:rsidRPr="00EE6FC0" w:rsidRDefault="00EE6FC0" w:rsidP="00EE6FC0">
      <w:r w:rsidRPr="00EE6FC0">
        <w:pict w14:anchorId="6B24C0D3">
          <v:rect id="_x0000_i1134" style="width:0;height:1.5pt" o:hralign="center" o:hrstd="t" o:hr="t" fillcolor="#a0a0a0" stroked="f"/>
        </w:pict>
      </w:r>
    </w:p>
    <w:p w14:paraId="7928B6BD" w14:textId="77777777" w:rsidR="00EE6FC0" w:rsidRPr="00EE6FC0" w:rsidRDefault="00EE6FC0" w:rsidP="00EE6FC0">
      <w:pPr>
        <w:rPr>
          <w:b/>
          <w:bCs/>
        </w:rPr>
      </w:pPr>
      <w:r w:rsidRPr="00EE6FC0">
        <w:rPr>
          <w:b/>
          <w:bCs/>
        </w:rPr>
        <w:t>2. Experiencia del jugador</w:t>
      </w:r>
    </w:p>
    <w:p w14:paraId="29F75F7B" w14:textId="77777777" w:rsidR="00EE6FC0" w:rsidRPr="00EE6FC0" w:rsidRDefault="00EE6FC0" w:rsidP="00EE6FC0">
      <w:r w:rsidRPr="00EE6FC0">
        <w:t>El jugador nunca ve números ocultos.</w:t>
      </w:r>
    </w:p>
    <w:p w14:paraId="1216BE0A" w14:textId="77777777" w:rsidR="00EE6FC0" w:rsidRPr="00EE6FC0" w:rsidRDefault="00EE6FC0" w:rsidP="00EE6FC0">
      <w:r w:rsidRPr="00EE6FC0">
        <w:t>Nunca ve notas.</w:t>
      </w:r>
    </w:p>
    <w:p w14:paraId="0D853CA2" w14:textId="77777777" w:rsidR="00EE6FC0" w:rsidRPr="00EE6FC0" w:rsidRDefault="00EE6FC0" w:rsidP="00EE6FC0">
      <w:r w:rsidRPr="00EE6FC0">
        <w:t>Nunca ve porcentajes.</w:t>
      </w:r>
    </w:p>
    <w:p w14:paraId="4B73D2C4" w14:textId="77777777" w:rsidR="00EE6FC0" w:rsidRPr="00EE6FC0" w:rsidRDefault="00EE6FC0" w:rsidP="00EE6FC0">
      <w:r w:rsidRPr="00EE6FC0">
        <w:t>Nunca ve probabilidades.</w:t>
      </w:r>
    </w:p>
    <w:p w14:paraId="356980B8" w14:textId="77777777" w:rsidR="00EE6FC0" w:rsidRPr="00EE6FC0" w:rsidRDefault="00EE6FC0" w:rsidP="00EE6FC0">
      <w:r w:rsidRPr="00EE6FC0">
        <w:t>Nunca conoce el funcionamiento interno del juego.</w:t>
      </w:r>
    </w:p>
    <w:p w14:paraId="2B7BF2AE" w14:textId="77777777" w:rsidR="00EE6FC0" w:rsidRPr="00EE6FC0" w:rsidRDefault="00EE6FC0" w:rsidP="00EE6FC0">
      <w:r w:rsidRPr="00EE6FC0">
        <w:lastRenderedPageBreak/>
        <w:t>Únicamente toma decisiones utilizando su conocimiento deportivo.</w:t>
      </w:r>
    </w:p>
    <w:p w14:paraId="4D19BCE6" w14:textId="77777777" w:rsidR="00EE6FC0" w:rsidRPr="00EE6FC0" w:rsidRDefault="00EE6FC0" w:rsidP="00EE6FC0">
      <w:r w:rsidRPr="00EE6FC0">
        <w:t>Después observa cómo se desarrollan los Juegos Olímpicos.</w:t>
      </w:r>
    </w:p>
    <w:p w14:paraId="6F70AC87" w14:textId="77777777" w:rsidR="00EE6FC0" w:rsidRPr="00EE6FC0" w:rsidRDefault="00EE6FC0" w:rsidP="00EE6FC0">
      <w:r w:rsidRPr="00EE6FC0">
        <w:pict w14:anchorId="7C064B99">
          <v:rect id="_x0000_i1135" style="width:0;height:1.5pt" o:hralign="center" o:hrstd="t" o:hr="t" fillcolor="#a0a0a0" stroked="f"/>
        </w:pict>
      </w:r>
    </w:p>
    <w:p w14:paraId="5097A33D" w14:textId="77777777" w:rsidR="00EE6FC0" w:rsidRPr="00EE6FC0" w:rsidRDefault="00EE6FC0" w:rsidP="00EE6FC0">
      <w:pPr>
        <w:rPr>
          <w:b/>
          <w:bCs/>
        </w:rPr>
      </w:pPr>
      <w:r w:rsidRPr="00EE6FC0">
        <w:rPr>
          <w:b/>
          <w:bCs/>
        </w:rPr>
        <w:t>3. Objetivo</w:t>
      </w:r>
    </w:p>
    <w:p w14:paraId="645E4016" w14:textId="77777777" w:rsidR="00EE6FC0" w:rsidRPr="00EE6FC0" w:rsidRDefault="00EE6FC0" w:rsidP="00EE6FC0">
      <w:r w:rsidRPr="00EE6FC0">
        <w:t>Construir la mejor delegación olímpica posible.</w:t>
      </w:r>
    </w:p>
    <w:p w14:paraId="0ECD7F89" w14:textId="77777777" w:rsidR="00EE6FC0" w:rsidRPr="00EE6FC0" w:rsidRDefault="00EE6FC0" w:rsidP="00EE6FC0">
      <w:r w:rsidRPr="00EE6FC0">
        <w:t>El éxito se mide únicamente por:</w:t>
      </w:r>
    </w:p>
    <w:p w14:paraId="7CA261B0" w14:textId="77777777" w:rsidR="00EE6FC0" w:rsidRPr="00EE6FC0" w:rsidRDefault="00EE6FC0" w:rsidP="00EE6FC0">
      <w:r w:rsidRPr="00EE6FC0">
        <w:rPr>
          <w:rFonts w:ascii="Segoe UI Emoji" w:hAnsi="Segoe UI Emoji" w:cs="Segoe UI Emoji"/>
        </w:rPr>
        <w:t>🥇</w:t>
      </w:r>
      <w:r w:rsidRPr="00EE6FC0">
        <w:t xml:space="preserve"> Oros</w:t>
      </w:r>
    </w:p>
    <w:p w14:paraId="7C8AA29B" w14:textId="77777777" w:rsidR="00EE6FC0" w:rsidRPr="00EE6FC0" w:rsidRDefault="00EE6FC0" w:rsidP="00EE6FC0">
      <w:r w:rsidRPr="00EE6FC0">
        <w:rPr>
          <w:rFonts w:ascii="Segoe UI Emoji" w:hAnsi="Segoe UI Emoji" w:cs="Segoe UI Emoji"/>
        </w:rPr>
        <w:t>🥈</w:t>
      </w:r>
      <w:r w:rsidRPr="00EE6FC0">
        <w:t xml:space="preserve"> Platas</w:t>
      </w:r>
    </w:p>
    <w:p w14:paraId="6D8D164F" w14:textId="77777777" w:rsidR="00EE6FC0" w:rsidRPr="00EE6FC0" w:rsidRDefault="00EE6FC0" w:rsidP="00EE6FC0">
      <w:r w:rsidRPr="00EE6FC0">
        <w:rPr>
          <w:rFonts w:ascii="Segoe UI Emoji" w:hAnsi="Segoe UI Emoji" w:cs="Segoe UI Emoji"/>
        </w:rPr>
        <w:t>🥉</w:t>
      </w:r>
      <w:r w:rsidRPr="00EE6FC0">
        <w:t xml:space="preserve"> Bronces</w:t>
      </w:r>
    </w:p>
    <w:p w14:paraId="589DB43B" w14:textId="77777777" w:rsidR="00EE6FC0" w:rsidRPr="00EE6FC0" w:rsidRDefault="00EE6FC0" w:rsidP="00EE6FC0">
      <w:r w:rsidRPr="00EE6FC0">
        <w:pict w14:anchorId="188F18DB">
          <v:rect id="_x0000_i1136" style="width:0;height:1.5pt" o:hralign="center" o:hrstd="t" o:hr="t" fillcolor="#a0a0a0" stroked="f"/>
        </w:pict>
      </w:r>
    </w:p>
    <w:p w14:paraId="35182C0D" w14:textId="77777777" w:rsidR="00EE6FC0" w:rsidRPr="00EE6FC0" w:rsidRDefault="00EE6FC0" w:rsidP="00EE6FC0">
      <w:pPr>
        <w:rPr>
          <w:b/>
          <w:bCs/>
        </w:rPr>
      </w:pPr>
      <w:r w:rsidRPr="00EE6FC0">
        <w:rPr>
          <w:b/>
          <w:bCs/>
        </w:rPr>
        <w:t>4. Estructura de una partida</w:t>
      </w:r>
    </w:p>
    <w:p w14:paraId="7B5EC8C8" w14:textId="77777777" w:rsidR="00EE6FC0" w:rsidRPr="00EE6FC0" w:rsidRDefault="00EE6FC0" w:rsidP="00EE6FC0">
      <w:r w:rsidRPr="00EE6FC0">
        <w:t>Pantalla inicial</w:t>
      </w:r>
    </w:p>
    <w:p w14:paraId="7E49AD98" w14:textId="77777777" w:rsidR="00EE6FC0" w:rsidRPr="00EE6FC0" w:rsidRDefault="00EE6FC0" w:rsidP="00EE6FC0">
      <w:r w:rsidRPr="00EE6FC0">
        <w:t>↓</w:t>
      </w:r>
    </w:p>
    <w:p w14:paraId="6B9593AE" w14:textId="77777777" w:rsidR="00EE6FC0" w:rsidRPr="00EE6FC0" w:rsidRDefault="00EE6FC0" w:rsidP="00EE6FC0">
      <w:r w:rsidRPr="00EE6FC0">
        <w:t>Selección de deportes</w:t>
      </w:r>
    </w:p>
    <w:p w14:paraId="644F76F7" w14:textId="77777777" w:rsidR="00EE6FC0" w:rsidRPr="00EE6FC0" w:rsidRDefault="00EE6FC0" w:rsidP="00EE6FC0">
      <w:r w:rsidRPr="00EE6FC0">
        <w:t>↓</w:t>
      </w:r>
    </w:p>
    <w:p w14:paraId="5793CC34" w14:textId="77777777" w:rsidR="00EE6FC0" w:rsidRPr="00EE6FC0" w:rsidRDefault="00EE6FC0" w:rsidP="00EE6FC0">
      <w:r w:rsidRPr="00EE6FC0">
        <w:t>Draft de países</w:t>
      </w:r>
    </w:p>
    <w:p w14:paraId="5C0DC500" w14:textId="77777777" w:rsidR="00EE6FC0" w:rsidRPr="00EE6FC0" w:rsidRDefault="00EE6FC0" w:rsidP="00EE6FC0">
      <w:r w:rsidRPr="00EE6FC0">
        <w:t>↓</w:t>
      </w:r>
    </w:p>
    <w:p w14:paraId="174B703D" w14:textId="77777777" w:rsidR="00EE6FC0" w:rsidRPr="00EE6FC0" w:rsidRDefault="00EE6FC0" w:rsidP="00EE6FC0">
      <w:r w:rsidRPr="00EE6FC0">
        <w:t>Juegos Olímpicos</w:t>
      </w:r>
    </w:p>
    <w:p w14:paraId="441D8277" w14:textId="77777777" w:rsidR="00EE6FC0" w:rsidRPr="00EE6FC0" w:rsidRDefault="00EE6FC0" w:rsidP="00EE6FC0">
      <w:r w:rsidRPr="00EE6FC0">
        <w:t>↓</w:t>
      </w:r>
    </w:p>
    <w:p w14:paraId="3B22F2D0" w14:textId="77777777" w:rsidR="00EE6FC0" w:rsidRPr="00EE6FC0" w:rsidRDefault="00EE6FC0" w:rsidP="00EE6FC0">
      <w:r w:rsidRPr="00EE6FC0">
        <w:t>Medallero final</w:t>
      </w:r>
    </w:p>
    <w:p w14:paraId="46C9D866" w14:textId="77777777" w:rsidR="00EE6FC0" w:rsidRPr="00EE6FC0" w:rsidRDefault="00EE6FC0" w:rsidP="00EE6FC0">
      <w:r w:rsidRPr="00EE6FC0">
        <w:t>↓</w:t>
      </w:r>
    </w:p>
    <w:p w14:paraId="487F9BCB" w14:textId="77777777" w:rsidR="00EE6FC0" w:rsidRPr="00EE6FC0" w:rsidRDefault="00EE6FC0" w:rsidP="00EE6FC0">
      <w:r w:rsidRPr="00EE6FC0">
        <w:t>Nueva partida</w:t>
      </w:r>
    </w:p>
    <w:p w14:paraId="6288934F" w14:textId="77777777" w:rsidR="00EE6FC0" w:rsidRPr="00EE6FC0" w:rsidRDefault="00EE6FC0" w:rsidP="00EE6FC0">
      <w:r w:rsidRPr="00EE6FC0">
        <w:pict w14:anchorId="44B94F2B">
          <v:rect id="_x0000_i1137" style="width:0;height:1.5pt" o:hralign="center" o:hrstd="t" o:hr="t" fillcolor="#a0a0a0" stroked="f"/>
        </w:pict>
      </w:r>
    </w:p>
    <w:p w14:paraId="2C88325D" w14:textId="77777777" w:rsidR="00EE6FC0" w:rsidRPr="00EE6FC0" w:rsidRDefault="00EE6FC0" w:rsidP="00EE6FC0">
      <w:pPr>
        <w:rPr>
          <w:b/>
          <w:bCs/>
        </w:rPr>
      </w:pPr>
      <w:r w:rsidRPr="00EE6FC0">
        <w:rPr>
          <w:b/>
          <w:bCs/>
        </w:rPr>
        <w:t>5. Selección de deportes</w:t>
      </w:r>
    </w:p>
    <w:p w14:paraId="0000EC83" w14:textId="77777777" w:rsidR="00EE6FC0" w:rsidRPr="00EE6FC0" w:rsidRDefault="00EE6FC0" w:rsidP="00EE6FC0">
      <w:r w:rsidRPr="00EE6FC0">
        <w:t>Siempre aparecen:</w:t>
      </w:r>
    </w:p>
    <w:p w14:paraId="3E7DFF15" w14:textId="77777777" w:rsidR="00EE6FC0" w:rsidRPr="00EE6FC0" w:rsidRDefault="00EE6FC0" w:rsidP="00EE6FC0">
      <w:pPr>
        <w:numPr>
          <w:ilvl w:val="0"/>
          <w:numId w:val="3"/>
        </w:numPr>
      </w:pPr>
      <w:r w:rsidRPr="00EE6FC0">
        <w:t xml:space="preserve">Atletismo </w:t>
      </w:r>
    </w:p>
    <w:p w14:paraId="02AFA9E4" w14:textId="77777777" w:rsidR="00EE6FC0" w:rsidRPr="00EE6FC0" w:rsidRDefault="00EE6FC0" w:rsidP="00EE6FC0">
      <w:pPr>
        <w:numPr>
          <w:ilvl w:val="0"/>
          <w:numId w:val="3"/>
        </w:numPr>
      </w:pPr>
      <w:r w:rsidRPr="00EE6FC0">
        <w:t xml:space="preserve">Natación </w:t>
      </w:r>
    </w:p>
    <w:p w14:paraId="28154840" w14:textId="77777777" w:rsidR="00EE6FC0" w:rsidRPr="00EE6FC0" w:rsidRDefault="00EE6FC0" w:rsidP="00EE6FC0">
      <w:pPr>
        <w:numPr>
          <w:ilvl w:val="0"/>
          <w:numId w:val="3"/>
        </w:numPr>
      </w:pPr>
      <w:r w:rsidRPr="00EE6FC0">
        <w:t xml:space="preserve">Gimnasia </w:t>
      </w:r>
    </w:p>
    <w:p w14:paraId="53819079" w14:textId="77777777" w:rsidR="00EE6FC0" w:rsidRPr="00EE6FC0" w:rsidRDefault="00EE6FC0" w:rsidP="00EE6FC0">
      <w:r w:rsidRPr="00EE6FC0">
        <w:lastRenderedPageBreak/>
        <w:t>Más:</w:t>
      </w:r>
    </w:p>
    <w:p w14:paraId="2C905EE7" w14:textId="77777777" w:rsidR="00EE6FC0" w:rsidRPr="00EE6FC0" w:rsidRDefault="00EE6FC0" w:rsidP="00EE6FC0">
      <w:pPr>
        <w:numPr>
          <w:ilvl w:val="0"/>
          <w:numId w:val="4"/>
        </w:numPr>
      </w:pPr>
      <w:r w:rsidRPr="00EE6FC0">
        <w:t xml:space="preserve">2 deportes grandes </w:t>
      </w:r>
    </w:p>
    <w:p w14:paraId="3995A1CE" w14:textId="77777777" w:rsidR="00EE6FC0" w:rsidRPr="00EE6FC0" w:rsidRDefault="00EE6FC0" w:rsidP="00EE6FC0">
      <w:pPr>
        <w:numPr>
          <w:ilvl w:val="0"/>
          <w:numId w:val="4"/>
        </w:numPr>
      </w:pPr>
      <w:r w:rsidRPr="00EE6FC0">
        <w:t xml:space="preserve">1 deporte mediano </w:t>
      </w:r>
    </w:p>
    <w:p w14:paraId="3C6D262A" w14:textId="77777777" w:rsidR="00EE6FC0" w:rsidRPr="00EE6FC0" w:rsidRDefault="00EE6FC0" w:rsidP="00EE6FC0">
      <w:pPr>
        <w:numPr>
          <w:ilvl w:val="0"/>
          <w:numId w:val="4"/>
        </w:numPr>
      </w:pPr>
      <w:r w:rsidRPr="00EE6FC0">
        <w:t xml:space="preserve">1 deporte pequeño </w:t>
      </w:r>
    </w:p>
    <w:p w14:paraId="425DFA4A" w14:textId="77777777" w:rsidR="00EE6FC0" w:rsidRPr="00EE6FC0" w:rsidRDefault="00EE6FC0" w:rsidP="00EE6FC0">
      <w:r w:rsidRPr="00EE6FC0">
        <w:t>Total:</w:t>
      </w:r>
    </w:p>
    <w:p w14:paraId="2A57CB57" w14:textId="77777777" w:rsidR="00EE6FC0" w:rsidRPr="00EE6FC0" w:rsidRDefault="00EE6FC0" w:rsidP="00EE6FC0">
      <w:r w:rsidRPr="00EE6FC0">
        <w:t>7 deportes.</w:t>
      </w:r>
    </w:p>
    <w:p w14:paraId="05209603" w14:textId="77777777" w:rsidR="00EE6FC0" w:rsidRPr="00EE6FC0" w:rsidRDefault="00EE6FC0" w:rsidP="00EE6FC0">
      <w:r w:rsidRPr="00EE6FC0">
        <w:t>Los deportes grandes, medianos y pequeños se sortean utilizando su peso de aparición.</w:t>
      </w:r>
    </w:p>
    <w:p w14:paraId="4E27968E" w14:textId="77777777" w:rsidR="00EE6FC0" w:rsidRPr="00EE6FC0" w:rsidRDefault="00EE6FC0" w:rsidP="00EE6FC0">
      <w:r w:rsidRPr="00EE6FC0">
        <w:pict w14:anchorId="141EF4A6">
          <v:rect id="_x0000_i1138" style="width:0;height:1.5pt" o:hralign="center" o:hrstd="t" o:hr="t" fillcolor="#a0a0a0" stroked="f"/>
        </w:pict>
      </w:r>
    </w:p>
    <w:p w14:paraId="5FC79888" w14:textId="77777777" w:rsidR="00EE6FC0" w:rsidRPr="00EE6FC0" w:rsidRDefault="00EE6FC0" w:rsidP="00EE6FC0">
      <w:pPr>
        <w:rPr>
          <w:b/>
          <w:bCs/>
        </w:rPr>
      </w:pPr>
      <w:r w:rsidRPr="00EE6FC0">
        <w:rPr>
          <w:b/>
          <w:bCs/>
        </w:rPr>
        <w:t>6. Draft</w:t>
      </w:r>
    </w:p>
    <w:p w14:paraId="0733762C" w14:textId="77777777" w:rsidR="00EE6FC0" w:rsidRPr="00EE6FC0" w:rsidRDefault="00EE6FC0" w:rsidP="00EE6FC0">
      <w:r w:rsidRPr="00EE6FC0">
        <w:t>El jugador recibe países uno a uno.</w:t>
      </w:r>
    </w:p>
    <w:p w14:paraId="5C492483" w14:textId="77777777" w:rsidR="00EE6FC0" w:rsidRPr="00EE6FC0" w:rsidRDefault="00EE6FC0" w:rsidP="00EE6FC0">
      <w:r w:rsidRPr="00EE6FC0">
        <w:t>Cada país solo puede salir una vez.</w:t>
      </w:r>
    </w:p>
    <w:p w14:paraId="7D0AAE12" w14:textId="77777777" w:rsidR="00EE6FC0" w:rsidRPr="00EE6FC0" w:rsidRDefault="00EE6FC0" w:rsidP="00EE6FC0">
      <w:r w:rsidRPr="00EE6FC0">
        <w:t>Cada deporte solo admite un país.</w:t>
      </w:r>
    </w:p>
    <w:p w14:paraId="1DC4EBBE" w14:textId="77777777" w:rsidR="00EE6FC0" w:rsidRPr="00EE6FC0" w:rsidRDefault="00EE6FC0" w:rsidP="00EE6FC0">
      <w:r w:rsidRPr="00EE6FC0">
        <w:t xml:space="preserve">Existe un único </w:t>
      </w:r>
      <w:proofErr w:type="spellStart"/>
      <w:r w:rsidRPr="00EE6FC0">
        <w:t>reroll</w:t>
      </w:r>
      <w:proofErr w:type="spellEnd"/>
      <w:r w:rsidRPr="00EE6FC0">
        <w:t xml:space="preserve"> por partida.</w:t>
      </w:r>
    </w:p>
    <w:p w14:paraId="26948D99" w14:textId="77777777" w:rsidR="00EE6FC0" w:rsidRPr="00EE6FC0" w:rsidRDefault="00EE6FC0" w:rsidP="00EE6FC0">
      <w:r w:rsidRPr="00EE6FC0">
        <w:t>Cuando el país es colocado:</w:t>
      </w:r>
    </w:p>
    <w:p w14:paraId="2C08FB8D" w14:textId="77777777" w:rsidR="00EE6FC0" w:rsidRPr="00EE6FC0" w:rsidRDefault="00EE6FC0" w:rsidP="00EE6FC0">
      <w:r w:rsidRPr="00EE6FC0">
        <w:t>desaparece</w:t>
      </w:r>
    </w:p>
    <w:p w14:paraId="6FA7294F" w14:textId="77777777" w:rsidR="00EE6FC0" w:rsidRPr="00EE6FC0" w:rsidRDefault="00EE6FC0" w:rsidP="00EE6FC0">
      <w:r w:rsidRPr="00EE6FC0">
        <w:t>↓</w:t>
      </w:r>
    </w:p>
    <w:p w14:paraId="7AE8BAC6" w14:textId="77777777" w:rsidR="00EE6FC0" w:rsidRPr="00EE6FC0" w:rsidRDefault="00EE6FC0" w:rsidP="00EE6FC0">
      <w:r w:rsidRPr="00EE6FC0">
        <w:t>sale el siguiente.</w:t>
      </w:r>
    </w:p>
    <w:p w14:paraId="4D524087" w14:textId="77777777" w:rsidR="00EE6FC0" w:rsidRPr="00EE6FC0" w:rsidRDefault="00EE6FC0" w:rsidP="00EE6FC0">
      <w:r w:rsidRPr="00EE6FC0">
        <w:pict w14:anchorId="029C377C">
          <v:rect id="_x0000_i1139" style="width:0;height:1.5pt" o:hralign="center" o:hrstd="t" o:hr="t" fillcolor="#a0a0a0" stroked="f"/>
        </w:pict>
      </w:r>
    </w:p>
    <w:p w14:paraId="67826BF5" w14:textId="77777777" w:rsidR="00EE6FC0" w:rsidRPr="00EE6FC0" w:rsidRDefault="00EE6FC0" w:rsidP="00EE6FC0">
      <w:pPr>
        <w:rPr>
          <w:b/>
          <w:bCs/>
        </w:rPr>
      </w:pPr>
      <w:r w:rsidRPr="00EE6FC0">
        <w:rPr>
          <w:b/>
          <w:bCs/>
        </w:rPr>
        <w:t>7. Filosofía del draft</w:t>
      </w:r>
    </w:p>
    <w:p w14:paraId="11748BF2" w14:textId="77777777" w:rsidR="00EE6FC0" w:rsidRPr="00EE6FC0" w:rsidRDefault="00EE6FC0" w:rsidP="00EE6FC0">
      <w:r w:rsidRPr="00EE6FC0">
        <w:t>El draft debe ser rápido.</w:t>
      </w:r>
    </w:p>
    <w:p w14:paraId="3F2972A5" w14:textId="77777777" w:rsidR="00EE6FC0" w:rsidRPr="00EE6FC0" w:rsidRDefault="00EE6FC0" w:rsidP="00EE6FC0">
      <w:r w:rsidRPr="00EE6FC0">
        <w:t>No debe convertirse en un análisis.</w:t>
      </w:r>
    </w:p>
    <w:p w14:paraId="341FF278" w14:textId="77777777" w:rsidR="00EE6FC0" w:rsidRPr="00EE6FC0" w:rsidRDefault="00EE6FC0" w:rsidP="00EE6FC0">
      <w:r w:rsidRPr="00EE6FC0">
        <w:t>No debe existir tiempo para abrir Wikipedia.</w:t>
      </w:r>
    </w:p>
    <w:p w14:paraId="48A5A6DB" w14:textId="77777777" w:rsidR="00EE6FC0" w:rsidRPr="00EE6FC0" w:rsidRDefault="00EE6FC0" w:rsidP="00EE6FC0">
      <w:r w:rsidRPr="00EE6FC0">
        <w:t>El jugador debe jugar por intuición y conocimiento.</w:t>
      </w:r>
    </w:p>
    <w:p w14:paraId="15FF016B" w14:textId="77777777" w:rsidR="00EE6FC0" w:rsidRPr="00EE6FC0" w:rsidRDefault="00EE6FC0" w:rsidP="00EE6FC0">
      <w:r w:rsidRPr="00EE6FC0">
        <w:pict w14:anchorId="3E0945D9">
          <v:rect id="_x0000_i1140" style="width:0;height:1.5pt" o:hralign="center" o:hrstd="t" o:hr="t" fillcolor="#a0a0a0" stroked="f"/>
        </w:pict>
      </w:r>
    </w:p>
    <w:p w14:paraId="72E621E3" w14:textId="77777777" w:rsidR="00EE6FC0" w:rsidRPr="00EE6FC0" w:rsidRDefault="00EE6FC0" w:rsidP="00EE6FC0">
      <w:pPr>
        <w:rPr>
          <w:b/>
          <w:bCs/>
        </w:rPr>
      </w:pPr>
      <w:r w:rsidRPr="00EE6FC0">
        <w:rPr>
          <w:b/>
          <w:bCs/>
        </w:rPr>
        <w:t>8. Motor del juego</w:t>
      </w:r>
    </w:p>
    <w:p w14:paraId="01AEEE44" w14:textId="77777777" w:rsidR="00EE6FC0" w:rsidRPr="00EE6FC0" w:rsidRDefault="00EE6FC0" w:rsidP="00EE6FC0">
      <w:r w:rsidRPr="00EE6FC0">
        <w:t>Internamente cada país posee una nota de 0 a 10 para cada deporte.</w:t>
      </w:r>
    </w:p>
    <w:p w14:paraId="2EF7504A" w14:textId="77777777" w:rsidR="00EE6FC0" w:rsidRPr="00EE6FC0" w:rsidRDefault="00EE6FC0" w:rsidP="00EE6FC0">
      <w:r w:rsidRPr="00EE6FC0">
        <w:t>El jugador nunca conoce estas notas.</w:t>
      </w:r>
    </w:p>
    <w:p w14:paraId="60CFF974" w14:textId="77777777" w:rsidR="00EE6FC0" w:rsidRPr="00EE6FC0" w:rsidRDefault="00EE6FC0" w:rsidP="00EE6FC0">
      <w:r w:rsidRPr="00EE6FC0">
        <w:lastRenderedPageBreak/>
        <w:t>Cada deporte posee:</w:t>
      </w:r>
    </w:p>
    <w:p w14:paraId="25A1CE6E" w14:textId="77777777" w:rsidR="00EE6FC0" w:rsidRPr="00EE6FC0" w:rsidRDefault="00EE6FC0" w:rsidP="00EE6FC0">
      <w:pPr>
        <w:numPr>
          <w:ilvl w:val="0"/>
          <w:numId w:val="5"/>
        </w:numPr>
      </w:pPr>
      <w:r w:rsidRPr="00EE6FC0">
        <w:t xml:space="preserve">número de pruebas </w:t>
      </w:r>
    </w:p>
    <w:p w14:paraId="4B790C08" w14:textId="77777777" w:rsidR="00EE6FC0" w:rsidRPr="00EE6FC0" w:rsidRDefault="00EE6FC0" w:rsidP="00EE6FC0">
      <w:pPr>
        <w:numPr>
          <w:ilvl w:val="0"/>
          <w:numId w:val="5"/>
        </w:numPr>
      </w:pPr>
      <w:r w:rsidRPr="00EE6FC0">
        <w:t xml:space="preserve">variabilidad </w:t>
      </w:r>
    </w:p>
    <w:p w14:paraId="7DCF5FFA" w14:textId="77777777" w:rsidR="00EE6FC0" w:rsidRPr="00EE6FC0" w:rsidRDefault="00EE6FC0" w:rsidP="00EE6FC0">
      <w:r w:rsidRPr="00EE6FC0">
        <w:t>La variabilidad controla tres aspectos:</w:t>
      </w:r>
    </w:p>
    <w:p w14:paraId="17A1E831" w14:textId="77777777" w:rsidR="00EE6FC0" w:rsidRPr="00EE6FC0" w:rsidRDefault="00EE6FC0" w:rsidP="00EE6FC0">
      <w:pPr>
        <w:numPr>
          <w:ilvl w:val="0"/>
          <w:numId w:val="6"/>
        </w:numPr>
      </w:pPr>
      <w:r w:rsidRPr="00EE6FC0">
        <w:t xml:space="preserve">cuánto azar existe </w:t>
      </w:r>
    </w:p>
    <w:p w14:paraId="395568B5" w14:textId="77777777" w:rsidR="00EE6FC0" w:rsidRPr="00EE6FC0" w:rsidRDefault="00EE6FC0" w:rsidP="00EE6FC0">
      <w:pPr>
        <w:numPr>
          <w:ilvl w:val="0"/>
          <w:numId w:val="6"/>
        </w:numPr>
      </w:pPr>
      <w:r w:rsidRPr="00EE6FC0">
        <w:t xml:space="preserve">cuánto puede dominar un país excelente </w:t>
      </w:r>
    </w:p>
    <w:p w14:paraId="1C9EB77B" w14:textId="77777777" w:rsidR="00EE6FC0" w:rsidRPr="00EE6FC0" w:rsidRDefault="00EE6FC0" w:rsidP="00EE6FC0">
      <w:pPr>
        <w:numPr>
          <w:ilvl w:val="0"/>
          <w:numId w:val="6"/>
        </w:numPr>
      </w:pPr>
      <w:r w:rsidRPr="00EE6FC0">
        <w:t xml:space="preserve">cómo se distribuyen las medallas entre oros, platas y bronces </w:t>
      </w:r>
    </w:p>
    <w:p w14:paraId="0FF1A75A" w14:textId="77777777" w:rsidR="00EE6FC0" w:rsidRPr="00EE6FC0" w:rsidRDefault="00EE6FC0" w:rsidP="00EE6FC0">
      <w:r w:rsidRPr="00EE6FC0">
        <w:pict w14:anchorId="04C95959">
          <v:rect id="_x0000_i1141" style="width:0;height:1.5pt" o:hralign="center" o:hrstd="t" o:hr="t" fillcolor="#a0a0a0" stroked="f"/>
        </w:pict>
      </w:r>
    </w:p>
    <w:p w14:paraId="44ADEDFA" w14:textId="77777777" w:rsidR="00EE6FC0" w:rsidRPr="00EE6FC0" w:rsidRDefault="00EE6FC0" w:rsidP="00EE6FC0">
      <w:pPr>
        <w:rPr>
          <w:b/>
          <w:bCs/>
        </w:rPr>
      </w:pPr>
      <w:r w:rsidRPr="00EE6FC0">
        <w:rPr>
          <w:b/>
          <w:bCs/>
        </w:rPr>
        <w:t>9. Simulación</w:t>
      </w:r>
    </w:p>
    <w:p w14:paraId="5F8F7832" w14:textId="77777777" w:rsidR="00EE6FC0" w:rsidRPr="00EE6FC0" w:rsidRDefault="00EE6FC0" w:rsidP="00EE6FC0">
      <w:r w:rsidRPr="00EE6FC0">
        <w:t>La simulación nunca representa pruebas individuales.</w:t>
      </w:r>
    </w:p>
    <w:p w14:paraId="1E02F0FB" w14:textId="77777777" w:rsidR="00EE6FC0" w:rsidRPr="00EE6FC0" w:rsidRDefault="00EE6FC0" w:rsidP="00EE6FC0">
      <w:r w:rsidRPr="00EE6FC0">
        <w:t>Cada deporte se resuelve como un bloque.</w:t>
      </w:r>
    </w:p>
    <w:p w14:paraId="71E3865A" w14:textId="77777777" w:rsidR="00EE6FC0" w:rsidRPr="00EE6FC0" w:rsidRDefault="00EE6FC0" w:rsidP="00EE6FC0">
      <w:r w:rsidRPr="00EE6FC0">
        <w:t>Proceso interno:</w:t>
      </w:r>
    </w:p>
    <w:p w14:paraId="40A61B3D" w14:textId="77777777" w:rsidR="00EE6FC0" w:rsidRPr="00EE6FC0" w:rsidRDefault="00EE6FC0" w:rsidP="00EE6FC0">
      <w:r w:rsidRPr="00EE6FC0">
        <w:t>Nota país</w:t>
      </w:r>
    </w:p>
    <w:p w14:paraId="3F6FC668" w14:textId="77777777" w:rsidR="00EE6FC0" w:rsidRPr="00EE6FC0" w:rsidRDefault="00EE6FC0" w:rsidP="00EE6FC0">
      <w:r w:rsidRPr="00EE6FC0">
        <w:t>↓</w:t>
      </w:r>
    </w:p>
    <w:p w14:paraId="3E1B560E" w14:textId="77777777" w:rsidR="00EE6FC0" w:rsidRPr="00EE6FC0" w:rsidRDefault="00EE6FC0" w:rsidP="00EE6FC0">
      <w:r w:rsidRPr="00EE6FC0">
        <w:t>Azar (según variabilidad)</w:t>
      </w:r>
    </w:p>
    <w:p w14:paraId="39C11B7F" w14:textId="77777777" w:rsidR="00EE6FC0" w:rsidRPr="00EE6FC0" w:rsidRDefault="00EE6FC0" w:rsidP="00EE6FC0">
      <w:r w:rsidRPr="00EE6FC0">
        <w:t>↓</w:t>
      </w:r>
    </w:p>
    <w:p w14:paraId="4048AAC2" w14:textId="77777777" w:rsidR="00EE6FC0" w:rsidRPr="00EE6FC0" w:rsidRDefault="00EE6FC0" w:rsidP="00EE6FC0">
      <w:r w:rsidRPr="00EE6FC0">
        <w:t>Eventos (si existen)</w:t>
      </w:r>
    </w:p>
    <w:p w14:paraId="3ECBA33A" w14:textId="77777777" w:rsidR="00EE6FC0" w:rsidRPr="00EE6FC0" w:rsidRDefault="00EE6FC0" w:rsidP="00EE6FC0">
      <w:r w:rsidRPr="00EE6FC0">
        <w:t>↓</w:t>
      </w:r>
    </w:p>
    <w:p w14:paraId="2541BE3D" w14:textId="77777777" w:rsidR="00EE6FC0" w:rsidRPr="00EE6FC0" w:rsidRDefault="00EE6FC0" w:rsidP="00EE6FC0">
      <w:r w:rsidRPr="00EE6FC0">
        <w:t>Nota efectiva</w:t>
      </w:r>
    </w:p>
    <w:p w14:paraId="662BFFA7" w14:textId="77777777" w:rsidR="00EE6FC0" w:rsidRPr="00EE6FC0" w:rsidRDefault="00EE6FC0" w:rsidP="00EE6FC0">
      <w:r w:rsidRPr="00EE6FC0">
        <w:t>↓</w:t>
      </w:r>
    </w:p>
    <w:p w14:paraId="40FB8D2C" w14:textId="77777777" w:rsidR="00EE6FC0" w:rsidRPr="00EE6FC0" w:rsidRDefault="00EE6FC0" w:rsidP="00EE6FC0">
      <w:r w:rsidRPr="00EE6FC0">
        <w:t>Conversión en:</w:t>
      </w:r>
    </w:p>
    <w:p w14:paraId="0D63B338" w14:textId="77777777" w:rsidR="00EE6FC0" w:rsidRPr="00EE6FC0" w:rsidRDefault="00EE6FC0" w:rsidP="00EE6FC0">
      <w:r w:rsidRPr="00EE6FC0">
        <w:rPr>
          <w:rFonts w:ascii="Segoe UI Emoji" w:hAnsi="Segoe UI Emoji" w:cs="Segoe UI Emoji"/>
        </w:rPr>
        <w:t>🥇</w:t>
      </w:r>
    </w:p>
    <w:p w14:paraId="44DF23D7" w14:textId="77777777" w:rsidR="00EE6FC0" w:rsidRPr="00EE6FC0" w:rsidRDefault="00EE6FC0" w:rsidP="00EE6FC0">
      <w:r w:rsidRPr="00EE6FC0">
        <w:rPr>
          <w:rFonts w:ascii="Segoe UI Emoji" w:hAnsi="Segoe UI Emoji" w:cs="Segoe UI Emoji"/>
        </w:rPr>
        <w:t>🥈</w:t>
      </w:r>
    </w:p>
    <w:p w14:paraId="3F6EC74C" w14:textId="77777777" w:rsidR="00EE6FC0" w:rsidRPr="00EE6FC0" w:rsidRDefault="00EE6FC0" w:rsidP="00EE6FC0">
      <w:r w:rsidRPr="00EE6FC0">
        <w:rPr>
          <w:rFonts w:ascii="Segoe UI Emoji" w:hAnsi="Segoe UI Emoji" w:cs="Segoe UI Emoji"/>
        </w:rPr>
        <w:t>🥉</w:t>
      </w:r>
    </w:p>
    <w:p w14:paraId="17E0806F" w14:textId="77777777" w:rsidR="00EE6FC0" w:rsidRPr="00EE6FC0" w:rsidRDefault="00EE6FC0" w:rsidP="00EE6FC0">
      <w:r w:rsidRPr="00EE6FC0">
        <w:t>↓</w:t>
      </w:r>
    </w:p>
    <w:p w14:paraId="1AABE34A" w14:textId="77777777" w:rsidR="00EE6FC0" w:rsidRPr="00EE6FC0" w:rsidRDefault="00EE6FC0" w:rsidP="00EE6FC0">
      <w:r w:rsidRPr="00EE6FC0">
        <w:t>Medallero acumulado.</w:t>
      </w:r>
    </w:p>
    <w:p w14:paraId="4F3B53DE" w14:textId="77777777" w:rsidR="00EE6FC0" w:rsidRPr="00EE6FC0" w:rsidRDefault="00EE6FC0" w:rsidP="00EE6FC0">
      <w:r w:rsidRPr="00EE6FC0">
        <w:pict w14:anchorId="3B7568B3">
          <v:rect id="_x0000_i1142" style="width:0;height:1.5pt" o:hralign="center" o:hrstd="t" o:hr="t" fillcolor="#a0a0a0" stroked="f"/>
        </w:pict>
      </w:r>
    </w:p>
    <w:p w14:paraId="320D3827" w14:textId="77777777" w:rsidR="00EE6FC0" w:rsidRPr="00EE6FC0" w:rsidRDefault="00EE6FC0" w:rsidP="00EE6FC0">
      <w:pPr>
        <w:rPr>
          <w:b/>
          <w:bCs/>
        </w:rPr>
      </w:pPr>
      <w:r w:rsidRPr="00EE6FC0">
        <w:rPr>
          <w:b/>
          <w:bCs/>
        </w:rPr>
        <w:t>10. Variabilidad</w:t>
      </w:r>
    </w:p>
    <w:p w14:paraId="402FF51A" w14:textId="77777777" w:rsidR="00EE6FC0" w:rsidRPr="00EE6FC0" w:rsidRDefault="00EE6FC0" w:rsidP="00EE6FC0">
      <w:r w:rsidRPr="00EE6FC0">
        <w:lastRenderedPageBreak/>
        <w:t>La variabilidad NO mide la calidad.</w:t>
      </w:r>
    </w:p>
    <w:p w14:paraId="0ADAC47C" w14:textId="77777777" w:rsidR="00EE6FC0" w:rsidRPr="00EE6FC0" w:rsidRDefault="00EE6FC0" w:rsidP="00EE6FC0">
      <w:r w:rsidRPr="00EE6FC0">
        <w:t>La calidad la mide la nota.</w:t>
      </w:r>
    </w:p>
    <w:p w14:paraId="05B07AF4" w14:textId="77777777" w:rsidR="00EE6FC0" w:rsidRPr="00EE6FC0" w:rsidRDefault="00EE6FC0" w:rsidP="00EE6FC0">
      <w:r w:rsidRPr="00EE6FC0">
        <w:t>La variabilidad representa la naturaleza del deporte.</w:t>
      </w:r>
    </w:p>
    <w:p w14:paraId="5E699511" w14:textId="77777777" w:rsidR="00EE6FC0" w:rsidRPr="00EE6FC0" w:rsidRDefault="00EE6FC0" w:rsidP="00EE6FC0">
      <w:r w:rsidRPr="00EE6FC0">
        <w:t>Ejemplos:</w:t>
      </w:r>
    </w:p>
    <w:p w14:paraId="13889062" w14:textId="77777777" w:rsidR="00EE6FC0" w:rsidRPr="00EE6FC0" w:rsidRDefault="00EE6FC0" w:rsidP="00EE6FC0">
      <w:r w:rsidRPr="00EE6FC0">
        <w:t>Tenis de mesa</w:t>
      </w:r>
    </w:p>
    <w:p w14:paraId="7917C5F5" w14:textId="77777777" w:rsidR="00EE6FC0" w:rsidRPr="00EE6FC0" w:rsidRDefault="00EE6FC0" w:rsidP="00EE6FC0">
      <w:r w:rsidRPr="00EE6FC0">
        <w:t>Muy poca variabilidad.</w:t>
      </w:r>
    </w:p>
    <w:p w14:paraId="2012375A" w14:textId="77777777" w:rsidR="00EE6FC0" w:rsidRPr="00EE6FC0" w:rsidRDefault="00EE6FC0" w:rsidP="00EE6FC0">
      <w:r w:rsidRPr="00EE6FC0">
        <w:t>China puede dominar casi todas las pruebas.</w:t>
      </w:r>
    </w:p>
    <w:p w14:paraId="75E2282C" w14:textId="77777777" w:rsidR="00EE6FC0" w:rsidRPr="00EE6FC0" w:rsidRDefault="00EE6FC0" w:rsidP="00EE6FC0">
      <w:r w:rsidRPr="00EE6FC0">
        <w:pict w14:anchorId="223E6BCD">
          <v:rect id="_x0000_i1143" style="width:0;height:1.5pt" o:hralign="center" o:hrstd="t" o:hr="t" fillcolor="#a0a0a0" stroked="f"/>
        </w:pict>
      </w:r>
    </w:p>
    <w:p w14:paraId="002C0DD5" w14:textId="77777777" w:rsidR="00EE6FC0" w:rsidRPr="00EE6FC0" w:rsidRDefault="00EE6FC0" w:rsidP="00EE6FC0">
      <w:r w:rsidRPr="00EE6FC0">
        <w:t>Atletismo</w:t>
      </w:r>
    </w:p>
    <w:p w14:paraId="351B62F2" w14:textId="77777777" w:rsidR="00EE6FC0" w:rsidRPr="00EE6FC0" w:rsidRDefault="00EE6FC0" w:rsidP="00EE6FC0">
      <w:r w:rsidRPr="00EE6FC0">
        <w:t>Muchísima variabilidad.</w:t>
      </w:r>
    </w:p>
    <w:p w14:paraId="76AFAB17" w14:textId="77777777" w:rsidR="00EE6FC0" w:rsidRPr="00EE6FC0" w:rsidRDefault="00EE6FC0" w:rsidP="00EE6FC0">
      <w:r w:rsidRPr="00EE6FC0">
        <w:t>Aunque EE.UU. sea excelente,</w:t>
      </w:r>
    </w:p>
    <w:p w14:paraId="4C437D07" w14:textId="77777777" w:rsidR="00EE6FC0" w:rsidRPr="00EE6FC0" w:rsidRDefault="00EE6FC0" w:rsidP="00EE6FC0">
      <w:r w:rsidRPr="00EE6FC0">
        <w:t>el reparto será mucho más amplio.</w:t>
      </w:r>
    </w:p>
    <w:p w14:paraId="54205021" w14:textId="77777777" w:rsidR="00EE6FC0" w:rsidRPr="00EE6FC0" w:rsidRDefault="00EE6FC0" w:rsidP="00EE6FC0">
      <w:r w:rsidRPr="00EE6FC0">
        <w:pict w14:anchorId="4FBA69F8">
          <v:rect id="_x0000_i1144" style="width:0;height:1.5pt" o:hralign="center" o:hrstd="t" o:hr="t" fillcolor="#a0a0a0" stroked="f"/>
        </w:pict>
      </w:r>
    </w:p>
    <w:p w14:paraId="76AEF2FA" w14:textId="77777777" w:rsidR="00EE6FC0" w:rsidRPr="00EE6FC0" w:rsidRDefault="00EE6FC0" w:rsidP="00EE6FC0">
      <w:pPr>
        <w:rPr>
          <w:b/>
          <w:bCs/>
        </w:rPr>
      </w:pPr>
      <w:r w:rsidRPr="00EE6FC0">
        <w:rPr>
          <w:b/>
          <w:bCs/>
        </w:rPr>
        <w:t>11. Eventos</w:t>
      </w:r>
    </w:p>
    <w:p w14:paraId="30AC5DBA" w14:textId="77777777" w:rsidR="00EE6FC0" w:rsidRPr="00EE6FC0" w:rsidRDefault="00EE6FC0" w:rsidP="00EE6FC0">
      <w:r w:rsidRPr="00EE6FC0">
        <w:t>No forman parte de la versión inicial.</w:t>
      </w:r>
    </w:p>
    <w:p w14:paraId="5F947A9D" w14:textId="77777777" w:rsidR="00EE6FC0" w:rsidRPr="00EE6FC0" w:rsidRDefault="00EE6FC0" w:rsidP="00EE6FC0">
      <w:r w:rsidRPr="00EE6FC0">
        <w:t>En el futuro habrá entre 0 y 3 eventos por partida.</w:t>
      </w:r>
    </w:p>
    <w:p w14:paraId="5E30D544" w14:textId="77777777" w:rsidR="00EE6FC0" w:rsidRPr="00EE6FC0" w:rsidRDefault="00EE6FC0" w:rsidP="00EE6FC0">
      <w:r w:rsidRPr="00EE6FC0">
        <w:t>Los eventos no serán simples bonus.</w:t>
      </w:r>
    </w:p>
    <w:p w14:paraId="127271B0" w14:textId="77777777" w:rsidR="00EE6FC0" w:rsidRPr="00EE6FC0" w:rsidRDefault="00EE6FC0" w:rsidP="00EE6FC0">
      <w:r w:rsidRPr="00EE6FC0">
        <w:t>Serán decisiones.</w:t>
      </w:r>
    </w:p>
    <w:p w14:paraId="4B803A90" w14:textId="77777777" w:rsidR="00EE6FC0" w:rsidRPr="00EE6FC0" w:rsidRDefault="00EE6FC0" w:rsidP="00EE6FC0">
      <w:r w:rsidRPr="00EE6FC0">
        <w:t>Su objetivo será que el jugador sienta que está viviendo unos Juegos Olímpicos.</w:t>
      </w:r>
    </w:p>
    <w:p w14:paraId="1153870C" w14:textId="77777777" w:rsidR="00EE6FC0" w:rsidRPr="00EE6FC0" w:rsidRDefault="00EE6FC0" w:rsidP="00EE6FC0">
      <w:r w:rsidRPr="00EE6FC0">
        <w:pict w14:anchorId="3D802869">
          <v:rect id="_x0000_i1145" style="width:0;height:1.5pt" o:hralign="center" o:hrstd="t" o:hr="t" fillcolor="#a0a0a0" stroked="f"/>
        </w:pict>
      </w:r>
    </w:p>
    <w:p w14:paraId="4C709DF1" w14:textId="77777777" w:rsidR="00EE6FC0" w:rsidRPr="00EE6FC0" w:rsidRDefault="00EE6FC0" w:rsidP="00EE6FC0">
      <w:pPr>
        <w:rPr>
          <w:b/>
          <w:bCs/>
        </w:rPr>
      </w:pPr>
      <w:r w:rsidRPr="00EE6FC0">
        <w:rPr>
          <w:b/>
          <w:bCs/>
        </w:rPr>
        <w:t>12. Pantalla final</w:t>
      </w:r>
    </w:p>
    <w:p w14:paraId="17680470" w14:textId="77777777" w:rsidR="00EE6FC0" w:rsidRPr="00EE6FC0" w:rsidRDefault="00EE6FC0" w:rsidP="00EE6FC0">
      <w:r w:rsidRPr="00EE6FC0">
        <w:t>Debe mostrar en grande:</w:t>
      </w:r>
    </w:p>
    <w:p w14:paraId="0C7F0705" w14:textId="77777777" w:rsidR="00EE6FC0" w:rsidRPr="00EE6FC0" w:rsidRDefault="00EE6FC0" w:rsidP="00EE6FC0">
      <w:r w:rsidRPr="00EE6FC0">
        <w:rPr>
          <w:rFonts w:ascii="Segoe UI Emoji" w:hAnsi="Segoe UI Emoji" w:cs="Segoe UI Emoji"/>
        </w:rPr>
        <w:t>🥇</w:t>
      </w:r>
    </w:p>
    <w:p w14:paraId="003D057D" w14:textId="77777777" w:rsidR="00EE6FC0" w:rsidRPr="00EE6FC0" w:rsidRDefault="00EE6FC0" w:rsidP="00EE6FC0">
      <w:r w:rsidRPr="00EE6FC0">
        <w:rPr>
          <w:rFonts w:ascii="Segoe UI Emoji" w:hAnsi="Segoe UI Emoji" w:cs="Segoe UI Emoji"/>
        </w:rPr>
        <w:t>🥈</w:t>
      </w:r>
    </w:p>
    <w:p w14:paraId="40084881" w14:textId="77777777" w:rsidR="00EE6FC0" w:rsidRPr="00EE6FC0" w:rsidRDefault="00EE6FC0" w:rsidP="00EE6FC0">
      <w:r w:rsidRPr="00EE6FC0">
        <w:rPr>
          <w:rFonts w:ascii="Segoe UI Emoji" w:hAnsi="Segoe UI Emoji" w:cs="Segoe UI Emoji"/>
        </w:rPr>
        <w:t>🥉</w:t>
      </w:r>
    </w:p>
    <w:p w14:paraId="18D24A45" w14:textId="77777777" w:rsidR="00EE6FC0" w:rsidRPr="00EE6FC0" w:rsidRDefault="00EE6FC0" w:rsidP="00EE6FC0">
      <w:r w:rsidRPr="00EE6FC0">
        <w:t>Total de medallas</w:t>
      </w:r>
    </w:p>
    <w:p w14:paraId="5677ECEA" w14:textId="77777777" w:rsidR="00EE6FC0" w:rsidRPr="00EE6FC0" w:rsidRDefault="00EE6FC0" w:rsidP="00EE6FC0">
      <w:r w:rsidRPr="00EE6FC0">
        <w:t>Botones:</w:t>
      </w:r>
    </w:p>
    <w:p w14:paraId="51C8C185" w14:textId="77777777" w:rsidR="00EE6FC0" w:rsidRPr="00EE6FC0" w:rsidRDefault="00EE6FC0" w:rsidP="00EE6FC0">
      <w:r w:rsidRPr="00EE6FC0">
        <w:t>Nueva partida</w:t>
      </w:r>
    </w:p>
    <w:p w14:paraId="1DB4F677" w14:textId="77777777" w:rsidR="00EE6FC0" w:rsidRPr="00EE6FC0" w:rsidRDefault="00EE6FC0" w:rsidP="00EE6FC0">
      <w:r w:rsidRPr="00EE6FC0">
        <w:lastRenderedPageBreak/>
        <w:t>Compartir resultado</w:t>
      </w:r>
    </w:p>
    <w:p w14:paraId="42600354" w14:textId="77777777" w:rsidR="00EE6FC0" w:rsidRPr="00EE6FC0" w:rsidRDefault="00EE6FC0" w:rsidP="00EE6FC0">
      <w:r w:rsidRPr="00EE6FC0">
        <w:t>Posteriormente:</w:t>
      </w:r>
    </w:p>
    <w:p w14:paraId="786C8E05" w14:textId="77777777" w:rsidR="00EE6FC0" w:rsidRPr="00EE6FC0" w:rsidRDefault="00EE6FC0" w:rsidP="00EE6FC0">
      <w:r w:rsidRPr="00EE6FC0">
        <w:t>Logros.</w:t>
      </w:r>
    </w:p>
    <w:p w14:paraId="77915438" w14:textId="77777777" w:rsidR="00EE6FC0" w:rsidRPr="00EE6FC0" w:rsidRDefault="00EE6FC0" w:rsidP="00EE6FC0">
      <w:r w:rsidRPr="00EE6FC0">
        <w:pict w14:anchorId="789B0B66">
          <v:rect id="_x0000_i1146" style="width:0;height:1.5pt" o:hralign="center" o:hrstd="t" o:hr="t" fillcolor="#a0a0a0" stroked="f"/>
        </w:pict>
      </w:r>
    </w:p>
    <w:p w14:paraId="1D58D2AB" w14:textId="77777777" w:rsidR="00EE6FC0" w:rsidRPr="00EE6FC0" w:rsidRDefault="00EE6FC0" w:rsidP="00EE6FC0">
      <w:pPr>
        <w:rPr>
          <w:b/>
          <w:bCs/>
        </w:rPr>
      </w:pPr>
      <w:r w:rsidRPr="00EE6FC0">
        <w:rPr>
          <w:b/>
          <w:bCs/>
        </w:rPr>
        <w:t>13. Logros</w:t>
      </w:r>
    </w:p>
    <w:p w14:paraId="7396BA5E" w14:textId="77777777" w:rsidR="00EE6FC0" w:rsidRPr="00EE6FC0" w:rsidRDefault="00EE6FC0" w:rsidP="00EE6FC0">
      <w:r w:rsidRPr="00EE6FC0">
        <w:t>No pertenecen a la versión inicial.</w:t>
      </w:r>
    </w:p>
    <w:p w14:paraId="78789697" w14:textId="77777777" w:rsidR="00EE6FC0" w:rsidRPr="00EE6FC0" w:rsidRDefault="00EE6FC0" w:rsidP="00EE6FC0">
      <w:r w:rsidRPr="00EE6FC0">
        <w:t>Ejemplos:</w:t>
      </w:r>
    </w:p>
    <w:p w14:paraId="4536152B" w14:textId="77777777" w:rsidR="00EE6FC0" w:rsidRPr="00EE6FC0" w:rsidRDefault="00EE6FC0" w:rsidP="00EE6FC0">
      <w:r w:rsidRPr="00EE6FC0">
        <w:t>Consigue todos los oros de un deporte.</w:t>
      </w:r>
    </w:p>
    <w:p w14:paraId="46D6E544" w14:textId="77777777" w:rsidR="00EE6FC0" w:rsidRPr="00EE6FC0" w:rsidRDefault="00EE6FC0" w:rsidP="00EE6FC0">
      <w:r w:rsidRPr="00EE6FC0">
        <w:t>Gana un oro con un país muy débil.</w:t>
      </w:r>
    </w:p>
    <w:p w14:paraId="3D2648F4" w14:textId="77777777" w:rsidR="00EE6FC0" w:rsidRPr="00EE6FC0" w:rsidRDefault="00EE6FC0" w:rsidP="00EE6FC0">
      <w:r w:rsidRPr="00EE6FC0">
        <w:t xml:space="preserve">No uses el </w:t>
      </w:r>
      <w:proofErr w:type="spellStart"/>
      <w:r w:rsidRPr="00EE6FC0">
        <w:t>reroll</w:t>
      </w:r>
      <w:proofErr w:type="spellEnd"/>
      <w:r w:rsidRPr="00EE6FC0">
        <w:t>.</w:t>
      </w:r>
    </w:p>
    <w:p w14:paraId="00C99E06" w14:textId="77777777" w:rsidR="00EE6FC0" w:rsidRPr="00EE6FC0" w:rsidRDefault="00EE6FC0" w:rsidP="00EE6FC0">
      <w:r w:rsidRPr="00EE6FC0">
        <w:t>Consigue medallas en los siete deportes.</w:t>
      </w:r>
    </w:p>
    <w:p w14:paraId="51BFF670" w14:textId="77777777" w:rsidR="00EE6FC0" w:rsidRPr="00EE6FC0" w:rsidRDefault="00EE6FC0" w:rsidP="00EE6FC0">
      <w:r w:rsidRPr="00EE6FC0">
        <w:pict w14:anchorId="6F113E4A">
          <v:rect id="_x0000_i1147" style="width:0;height:1.5pt" o:hralign="center" o:hrstd="t" o:hr="t" fillcolor="#a0a0a0" stroked="f"/>
        </w:pict>
      </w:r>
    </w:p>
    <w:p w14:paraId="4C5E119C" w14:textId="77777777" w:rsidR="00EE6FC0" w:rsidRPr="00EE6FC0" w:rsidRDefault="00EE6FC0" w:rsidP="00EE6FC0">
      <w:pPr>
        <w:rPr>
          <w:b/>
          <w:bCs/>
        </w:rPr>
      </w:pPr>
      <w:r w:rsidRPr="00EE6FC0">
        <w:rPr>
          <w:b/>
          <w:bCs/>
        </w:rPr>
        <w:t>14. Identidad visual</w:t>
      </w:r>
    </w:p>
    <w:p w14:paraId="4FD67AB1" w14:textId="77777777" w:rsidR="00EE6FC0" w:rsidRPr="00EE6FC0" w:rsidRDefault="00EE6FC0" w:rsidP="00EE6FC0">
      <w:r w:rsidRPr="00EE6FC0">
        <w:t>El juego debe transmitir unos Juegos Olímpicos.</w:t>
      </w:r>
    </w:p>
    <w:p w14:paraId="722DBD27" w14:textId="77777777" w:rsidR="00EE6FC0" w:rsidRPr="00EE6FC0" w:rsidRDefault="00EE6FC0" w:rsidP="00EE6FC0">
      <w:r w:rsidRPr="00EE6FC0">
        <w:t>No debe parecer una hoja Excel.</w:t>
      </w:r>
    </w:p>
    <w:p w14:paraId="5FBE6DBD" w14:textId="77777777" w:rsidR="00EE6FC0" w:rsidRPr="00EE6FC0" w:rsidRDefault="00EE6FC0" w:rsidP="00EE6FC0">
      <w:r w:rsidRPr="00EE6FC0">
        <w:t>El diseño es muy importante.</w:t>
      </w:r>
    </w:p>
    <w:p w14:paraId="2784CD25" w14:textId="77777777" w:rsidR="00EE6FC0" w:rsidRPr="00EE6FC0" w:rsidRDefault="00EE6FC0" w:rsidP="00EE6FC0">
      <w:r w:rsidRPr="00EE6FC0">
        <w:t>En versiones futuras:</w:t>
      </w:r>
    </w:p>
    <w:p w14:paraId="2CBEC3FB" w14:textId="77777777" w:rsidR="00EE6FC0" w:rsidRPr="00EE6FC0" w:rsidRDefault="00EE6FC0" w:rsidP="00EE6FC0">
      <w:pPr>
        <w:numPr>
          <w:ilvl w:val="0"/>
          <w:numId w:val="7"/>
        </w:numPr>
      </w:pPr>
      <w:r w:rsidRPr="00EE6FC0">
        <w:t xml:space="preserve">fotografías de deportes </w:t>
      </w:r>
    </w:p>
    <w:p w14:paraId="2D714F39" w14:textId="77777777" w:rsidR="00EE6FC0" w:rsidRPr="00EE6FC0" w:rsidRDefault="00EE6FC0" w:rsidP="00EE6FC0">
      <w:pPr>
        <w:numPr>
          <w:ilvl w:val="0"/>
          <w:numId w:val="7"/>
        </w:numPr>
      </w:pPr>
      <w:r w:rsidRPr="00EE6FC0">
        <w:t xml:space="preserve">himnos </w:t>
      </w:r>
    </w:p>
    <w:p w14:paraId="6EF90BC8" w14:textId="77777777" w:rsidR="00EE6FC0" w:rsidRPr="00EE6FC0" w:rsidRDefault="00EE6FC0" w:rsidP="00EE6FC0">
      <w:pPr>
        <w:numPr>
          <w:ilvl w:val="0"/>
          <w:numId w:val="7"/>
        </w:numPr>
      </w:pPr>
      <w:r w:rsidRPr="00EE6FC0">
        <w:t xml:space="preserve">música épica </w:t>
      </w:r>
    </w:p>
    <w:p w14:paraId="6345DBD5" w14:textId="77777777" w:rsidR="00EE6FC0" w:rsidRPr="00EE6FC0" w:rsidRDefault="00EE6FC0" w:rsidP="00EE6FC0">
      <w:pPr>
        <w:numPr>
          <w:ilvl w:val="0"/>
          <w:numId w:val="7"/>
        </w:numPr>
      </w:pPr>
      <w:r w:rsidRPr="00EE6FC0">
        <w:t xml:space="preserve">animaciones </w:t>
      </w:r>
    </w:p>
    <w:p w14:paraId="0A0F750A" w14:textId="77777777" w:rsidR="00EE6FC0" w:rsidRPr="00EE6FC0" w:rsidRDefault="00EE6FC0" w:rsidP="00EE6FC0">
      <w:pPr>
        <w:numPr>
          <w:ilvl w:val="0"/>
          <w:numId w:val="7"/>
        </w:numPr>
      </w:pPr>
      <w:r w:rsidRPr="00EE6FC0">
        <w:t xml:space="preserve">mejores transiciones </w:t>
      </w:r>
    </w:p>
    <w:p w14:paraId="0E09C160" w14:textId="77777777" w:rsidR="00EE6FC0" w:rsidRPr="00EE6FC0" w:rsidRDefault="00EE6FC0" w:rsidP="00EE6FC0">
      <w:r w:rsidRPr="00EE6FC0">
        <w:t>Todo esto queda fuera de la primera versión.</w:t>
      </w:r>
    </w:p>
    <w:p w14:paraId="274C30F4" w14:textId="77777777" w:rsidR="00EE6FC0" w:rsidRPr="00EE6FC0" w:rsidRDefault="00EE6FC0" w:rsidP="00EE6FC0">
      <w:r w:rsidRPr="00EE6FC0">
        <w:pict w14:anchorId="038F8F01">
          <v:rect id="_x0000_i1148" style="width:0;height:1.5pt" o:hralign="center" o:hrstd="t" o:hr="t" fillcolor="#a0a0a0" stroked="f"/>
        </w:pict>
      </w:r>
    </w:p>
    <w:p w14:paraId="30FED982" w14:textId="77777777" w:rsidR="00EE6FC0" w:rsidRPr="00EE6FC0" w:rsidRDefault="00EE6FC0" w:rsidP="00EE6FC0">
      <w:pPr>
        <w:rPr>
          <w:b/>
          <w:bCs/>
        </w:rPr>
      </w:pPr>
      <w:r w:rsidRPr="00EE6FC0">
        <w:rPr>
          <w:b/>
          <w:bCs/>
        </w:rPr>
        <w:t>15. Filosofía técnica</w:t>
      </w:r>
    </w:p>
    <w:p w14:paraId="3BEB140A" w14:textId="77777777" w:rsidR="00EE6FC0" w:rsidRPr="00EE6FC0" w:rsidRDefault="00EE6FC0" w:rsidP="00EE6FC0">
      <w:r w:rsidRPr="00EE6FC0">
        <w:t>El proyecto debe mantenerse extremadamente sencillo.</w:t>
      </w:r>
    </w:p>
    <w:p w14:paraId="446C85DF" w14:textId="77777777" w:rsidR="00EE6FC0" w:rsidRPr="00EE6FC0" w:rsidRDefault="00EE6FC0" w:rsidP="00EE6FC0">
      <w:r w:rsidRPr="00EE6FC0">
        <w:t>No se programa pensando en funciones futuras.</w:t>
      </w:r>
    </w:p>
    <w:p w14:paraId="1258855F" w14:textId="77777777" w:rsidR="00EE6FC0" w:rsidRPr="00EE6FC0" w:rsidRDefault="00EE6FC0" w:rsidP="00EE6FC0">
      <w:r w:rsidRPr="00EE6FC0">
        <w:t>Solo se desarrolla aquello que el jugador pueda utilizar inmediatamente.</w:t>
      </w:r>
    </w:p>
    <w:p w14:paraId="69013A51" w14:textId="77777777" w:rsidR="00EE6FC0" w:rsidRPr="00EE6FC0" w:rsidRDefault="00EE6FC0" w:rsidP="00EE6FC0">
      <w:r w:rsidRPr="00EE6FC0">
        <w:lastRenderedPageBreak/>
        <w:t>Siempre se priorizará:</w:t>
      </w:r>
    </w:p>
    <w:p w14:paraId="6F272717" w14:textId="77777777" w:rsidR="00EE6FC0" w:rsidRPr="00EE6FC0" w:rsidRDefault="00EE6FC0" w:rsidP="00EE6FC0">
      <w:r w:rsidRPr="00EE6FC0">
        <w:t>claridad</w:t>
      </w:r>
    </w:p>
    <w:p w14:paraId="4C138C40" w14:textId="77777777" w:rsidR="00EE6FC0" w:rsidRPr="00EE6FC0" w:rsidRDefault="00EE6FC0" w:rsidP="00EE6FC0">
      <w:r w:rsidRPr="00EE6FC0">
        <w:t>↓</w:t>
      </w:r>
    </w:p>
    <w:p w14:paraId="24F8467F" w14:textId="77777777" w:rsidR="00EE6FC0" w:rsidRPr="00EE6FC0" w:rsidRDefault="00EE6FC0" w:rsidP="00EE6FC0">
      <w:r w:rsidRPr="00EE6FC0">
        <w:t>simplicidad</w:t>
      </w:r>
    </w:p>
    <w:p w14:paraId="63B54868" w14:textId="77777777" w:rsidR="00EE6FC0" w:rsidRPr="00EE6FC0" w:rsidRDefault="00EE6FC0" w:rsidP="00EE6FC0">
      <w:r w:rsidRPr="00EE6FC0">
        <w:t>↓</w:t>
      </w:r>
    </w:p>
    <w:p w14:paraId="3CA7A88E" w14:textId="77777777" w:rsidR="00EE6FC0" w:rsidRPr="00EE6FC0" w:rsidRDefault="00EE6FC0" w:rsidP="00EE6FC0">
      <w:r w:rsidRPr="00EE6FC0">
        <w:t>escalabilidad</w:t>
      </w:r>
    </w:p>
    <w:p w14:paraId="06FA2336" w14:textId="77777777" w:rsidR="00EE6FC0" w:rsidRPr="00EE6FC0" w:rsidRDefault="00EE6FC0" w:rsidP="00EE6FC0">
      <w:r w:rsidRPr="00EE6FC0">
        <w:pict w14:anchorId="356DBF0E">
          <v:rect id="_x0000_i1149" style="width:0;height:1.5pt" o:hralign="center" o:hrstd="t" o:hr="t" fillcolor="#a0a0a0" stroked="f"/>
        </w:pict>
      </w:r>
    </w:p>
    <w:p w14:paraId="45257701" w14:textId="77777777" w:rsidR="00EE6FC0" w:rsidRPr="00EE6FC0" w:rsidRDefault="00EE6FC0" w:rsidP="00EE6FC0">
      <w:pPr>
        <w:rPr>
          <w:b/>
          <w:bCs/>
        </w:rPr>
      </w:pPr>
      <w:r w:rsidRPr="00EE6FC0">
        <w:rPr>
          <w:b/>
          <w:bCs/>
        </w:rPr>
        <w:t>16. Desarrollo</w:t>
      </w:r>
    </w:p>
    <w:p w14:paraId="49533788" w14:textId="77777777" w:rsidR="00EE6FC0" w:rsidRPr="00EE6FC0" w:rsidRDefault="00EE6FC0" w:rsidP="00EE6FC0">
      <w:r w:rsidRPr="00EE6FC0">
        <w:t>El desarrollo seguirá exactamente esta filosofía.</w:t>
      </w:r>
    </w:p>
    <w:p w14:paraId="188631E7" w14:textId="77777777" w:rsidR="00EE6FC0" w:rsidRPr="00EE6FC0" w:rsidRDefault="00EE6FC0" w:rsidP="00EE6FC0">
      <w:r w:rsidRPr="00EE6FC0">
        <w:t>Cada conversación debe terminar con un juego funcional.</w:t>
      </w:r>
    </w:p>
    <w:p w14:paraId="6F35280F" w14:textId="77777777" w:rsidR="00EE6FC0" w:rsidRPr="00EE6FC0" w:rsidRDefault="00EE6FC0" w:rsidP="00EE6FC0">
      <w:r w:rsidRPr="00EE6FC0">
        <w:t>Aunque el avance sea pequeño.</w:t>
      </w:r>
    </w:p>
    <w:p w14:paraId="654EA9AE" w14:textId="77777777" w:rsidR="00EE6FC0" w:rsidRPr="00EE6FC0" w:rsidRDefault="00EE6FC0" w:rsidP="00EE6FC0">
      <w:r w:rsidRPr="00EE6FC0">
        <w:t>Nunca se harán grandes reescrituras.</w:t>
      </w:r>
    </w:p>
    <w:p w14:paraId="15D05726" w14:textId="77777777" w:rsidR="00EE6FC0" w:rsidRPr="00EE6FC0" w:rsidRDefault="00EE6FC0" w:rsidP="00EE6FC0">
      <w:r w:rsidRPr="00EE6FC0">
        <w:t>Nunca se añadirán cinco mecánicas a la vez.</w:t>
      </w:r>
    </w:p>
    <w:p w14:paraId="74AC0599" w14:textId="77777777" w:rsidR="00EE6FC0" w:rsidRPr="00EE6FC0" w:rsidRDefault="00EE6FC0" w:rsidP="00EE6FC0">
      <w:r w:rsidRPr="00EE6FC0">
        <w:t>Cada versión debe ser perfectamente jugable.</w:t>
      </w:r>
    </w:p>
    <w:p w14:paraId="065FB2A6" w14:textId="77777777" w:rsidR="00EE6FC0" w:rsidRPr="00EE6FC0" w:rsidRDefault="00EE6FC0" w:rsidP="00EE6FC0">
      <w:r w:rsidRPr="00EE6FC0">
        <w:pict w14:anchorId="4E473D93">
          <v:rect id="_x0000_i1150" style="width:0;height:1.5pt" o:hralign="center" o:hrstd="t" o:hr="t" fillcolor="#a0a0a0" stroked="f"/>
        </w:pict>
      </w:r>
    </w:p>
    <w:p w14:paraId="20554BB8" w14:textId="77777777" w:rsidR="00EE6FC0" w:rsidRPr="00EE6FC0" w:rsidRDefault="00EE6FC0" w:rsidP="00EE6FC0">
      <w:pPr>
        <w:rPr>
          <w:b/>
          <w:bCs/>
        </w:rPr>
      </w:pPr>
      <w:r w:rsidRPr="00EE6FC0">
        <w:rPr>
          <w:b/>
          <w:bCs/>
        </w:rPr>
        <w:t>17. Regla de oro</w:t>
      </w:r>
    </w:p>
    <w:p w14:paraId="03469B47" w14:textId="77777777" w:rsidR="00EE6FC0" w:rsidRPr="00EE6FC0" w:rsidRDefault="00EE6FC0" w:rsidP="00EE6FC0">
      <w:r w:rsidRPr="00EE6FC0">
        <w:t>Si una mejora no hace que el jugador disfrute más de la siguiente partida,</w:t>
      </w:r>
    </w:p>
    <w:p w14:paraId="46BFA691" w14:textId="77777777" w:rsidR="00EE6FC0" w:rsidRPr="00EE6FC0" w:rsidRDefault="00EE6FC0" w:rsidP="00EE6FC0">
      <w:r w:rsidRPr="00EE6FC0">
        <w:t>no es prioritaria.</w:t>
      </w:r>
    </w:p>
    <w:p w14:paraId="0213DB47" w14:textId="737F6DEF" w:rsidR="00944212" w:rsidRDefault="00EE6FC0">
      <w:r w:rsidRPr="00EE6FC0">
        <w:t>Si en cualquier momento el diseño y el código entran en conflicto, siempre tendrá prioridad el diseño.</w:t>
      </w:r>
    </w:p>
    <w:sectPr w:rsidR="009442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878A6"/>
    <w:multiLevelType w:val="multilevel"/>
    <w:tmpl w:val="8706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41A12"/>
    <w:multiLevelType w:val="multilevel"/>
    <w:tmpl w:val="915C0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680CF3"/>
    <w:multiLevelType w:val="multilevel"/>
    <w:tmpl w:val="D686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B27291"/>
    <w:multiLevelType w:val="multilevel"/>
    <w:tmpl w:val="01009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2777D1"/>
    <w:multiLevelType w:val="multilevel"/>
    <w:tmpl w:val="AA14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292A8E"/>
    <w:multiLevelType w:val="multilevel"/>
    <w:tmpl w:val="AAB8E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AE7659"/>
    <w:multiLevelType w:val="multilevel"/>
    <w:tmpl w:val="188E7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3530455">
    <w:abstractNumId w:val="0"/>
  </w:num>
  <w:num w:numId="2" w16cid:durableId="42945989">
    <w:abstractNumId w:val="1"/>
  </w:num>
  <w:num w:numId="3" w16cid:durableId="1153719499">
    <w:abstractNumId w:val="4"/>
  </w:num>
  <w:num w:numId="4" w16cid:durableId="1609696183">
    <w:abstractNumId w:val="3"/>
  </w:num>
  <w:num w:numId="5" w16cid:durableId="414322544">
    <w:abstractNumId w:val="5"/>
  </w:num>
  <w:num w:numId="6" w16cid:durableId="977997548">
    <w:abstractNumId w:val="6"/>
  </w:num>
  <w:num w:numId="7" w16cid:durableId="8253239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5CA"/>
    <w:rsid w:val="00642CC8"/>
    <w:rsid w:val="00944212"/>
    <w:rsid w:val="009A3D94"/>
    <w:rsid w:val="00CF15CA"/>
    <w:rsid w:val="00EE6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21ACD2C-3F97-45F5-8FCF-4B7F865E1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F15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F15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F15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F15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F15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F15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F15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F15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F15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F15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F15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F15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F15C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F15C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F15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F15C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F15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F15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F15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F15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F15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F15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F15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F15C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F15C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F15C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F15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F15C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F15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679</Words>
  <Characters>3737</Characters>
  <Application>Microsoft Office Word</Application>
  <DocSecurity>0</DocSecurity>
  <Lines>31</Lines>
  <Paragraphs>8</Paragraphs>
  <ScaleCrop>false</ScaleCrop>
  <Company/>
  <LinksUpToDate>false</LinksUpToDate>
  <CharactersWithSpaces>4408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RODRIGUEZ FERNANDEZ</dc:creator>
  <cp:keywords/>
  <dc:description/>
  <cp:lastModifiedBy>MANUEL RODRIGUEZ FERNANDEZ</cp:lastModifiedBy>
  <cp:revision>2</cp:revision>
  <dcterms:created xsi:type="dcterms:W3CDTF">2026-07-25T16:00:00Z</dcterms:created>
  <dcterms:modified xsi:type="dcterms:W3CDTF">2026-07-25T16:01:00Z</dcterms:modified>
</cp:coreProperties>
</file>