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D04" w:rsidRDefault="00BA5D04" w:rsidP="00BA5D04">
      <w:pPr>
        <w:pStyle w:val="Title"/>
      </w:pPr>
      <w:r>
        <w:t>Verksamhetsplan Sportsektionen</w:t>
      </w:r>
    </w:p>
    <w:p w:rsidR="00BA5D04" w:rsidRDefault="00BA5D04" w:rsidP="00BA5D04">
      <w:r>
        <w:t>Under verksamhetsåret 201</w:t>
      </w:r>
      <w:r w:rsidR="003766D4">
        <w:t>5</w:t>
      </w:r>
      <w:r>
        <w:t xml:space="preserve"> skall Sportsektionen verka för att främja studenthälsan för </w:t>
      </w:r>
      <w:proofErr w:type="spellStart"/>
      <w:r>
        <w:t>DISKs</w:t>
      </w:r>
      <w:proofErr w:type="spellEnd"/>
      <w:r>
        <w:t xml:space="preserve"> medlemmar genom återkommande evenemang, främst i form av sportaktiviteter.</w:t>
      </w:r>
    </w:p>
    <w:p w:rsidR="00BA5D04" w:rsidRDefault="00BA5D04" w:rsidP="00BA5D04">
      <w:r>
        <w:t xml:space="preserve">Sportsektionen skall verka för att ge </w:t>
      </w:r>
      <w:proofErr w:type="spellStart"/>
      <w:r>
        <w:t>DISKs</w:t>
      </w:r>
      <w:proofErr w:type="spellEnd"/>
      <w:r>
        <w:t xml:space="preserve"> medlemmar möjligheten att regelbundet spela innebandy</w:t>
      </w:r>
      <w:r w:rsidR="005778AE">
        <w:t xml:space="preserve"> och badminton kontinuerligt under året</w:t>
      </w:r>
      <w:r>
        <w:t xml:space="preserve">. Utöver innebandy </w:t>
      </w:r>
      <w:r w:rsidR="005778AE">
        <w:t xml:space="preserve">och badminton </w:t>
      </w:r>
      <w:r>
        <w:t>skall Sportsektionen även verka för att anordna basket kontinuerligt. Detta sker under vinterhalvåret inomhus i lämplig idrottshall och sedan när den ansvariga personen för basket anser att vädret tillåter så kommer basket övergå till att spelas utomhus.</w:t>
      </w:r>
      <w:r w:rsidRPr="00BA5D04">
        <w:t xml:space="preserve"> </w:t>
      </w:r>
    </w:p>
    <w:p w:rsidR="00BA5D04" w:rsidRDefault="00BA5D04" w:rsidP="00BA5D04">
      <w:r>
        <w:t xml:space="preserve">Sportsektionen skall verka för att ge </w:t>
      </w:r>
      <w:proofErr w:type="spellStart"/>
      <w:r>
        <w:t>DISKs</w:t>
      </w:r>
      <w:proofErr w:type="spellEnd"/>
      <w:r>
        <w:t xml:space="preserve"> medlemmar möjligheten att spela inomhusfotboll under vinterhalvåret och även verka för att hålla regelbundna träningar utomhus när den ansvariga personen för</w:t>
      </w:r>
      <w:r w:rsidR="005778AE">
        <w:t xml:space="preserve"> fotbollen anser att vädret tillåter.</w:t>
      </w:r>
    </w:p>
    <w:p w:rsidR="005778AE" w:rsidRDefault="005778AE" w:rsidP="00BA5D04">
      <w:r>
        <w:t xml:space="preserve">Sportsektionen skall verka för ett ökat samarbete med </w:t>
      </w:r>
      <w:r w:rsidR="00103124">
        <w:t>andra studentkårer</w:t>
      </w:r>
      <w:r>
        <w:t xml:space="preserve"> genom att delta i olika turneringar som anordnas</w:t>
      </w:r>
      <w:r w:rsidR="00B21402">
        <w:t xml:space="preserve"> och anordna egna turneringar</w:t>
      </w:r>
      <w:r>
        <w:t xml:space="preserve">. </w:t>
      </w:r>
      <w:r w:rsidR="00B21402">
        <w:t xml:space="preserve">Sportsektionen skall också verka för att öka samarbetet </w:t>
      </w:r>
      <w:r>
        <w:t>med övriga sektioner inom DISK, bland annat genom att medverka under Insparke</w:t>
      </w:r>
      <w:bookmarkStart w:id="0" w:name="_GoBack"/>
      <w:bookmarkEnd w:id="0"/>
      <w:r>
        <w:t>n.</w:t>
      </w:r>
      <w:r w:rsidR="00B21402">
        <w:t xml:space="preserve"> Sportsektionen skall verka för att planeringen av arrangemanget Åre-resan under vårterminen 201</w:t>
      </w:r>
      <w:r w:rsidR="003766D4">
        <w:t>6</w:t>
      </w:r>
      <w:r w:rsidR="00B21402">
        <w:t xml:space="preserve"> tar sin början. Sportsektionen skall även verka för att få sponsorer till sina aktiviteter.</w:t>
      </w:r>
    </w:p>
    <w:p w:rsidR="00B21402" w:rsidRDefault="00B21402"/>
    <w:sectPr w:rsidR="00B21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04"/>
    <w:rsid w:val="00103124"/>
    <w:rsid w:val="00190904"/>
    <w:rsid w:val="003766D4"/>
    <w:rsid w:val="005778AE"/>
    <w:rsid w:val="00B21402"/>
    <w:rsid w:val="00BA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67037-2DF7-413B-B92F-B1283E47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D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212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tobias.kvarnstrom@gmail.com</dc:creator>
  <cp:keywords/>
  <dc:description/>
  <cp:lastModifiedBy>Tobias</cp:lastModifiedBy>
  <cp:revision>2</cp:revision>
  <dcterms:created xsi:type="dcterms:W3CDTF">2014-02-13T14:28:00Z</dcterms:created>
  <dcterms:modified xsi:type="dcterms:W3CDTF">2014-10-28T14:55:00Z</dcterms:modified>
</cp:coreProperties>
</file>