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40E45" w14:textId="77777777" w:rsidR="00D94FD1" w:rsidRDefault="00FE45C7">
      <w:pPr>
        <w:jc w:val="center"/>
        <w:rPr>
          <w:b/>
        </w:rPr>
      </w:pPr>
      <w:r>
        <w:rPr>
          <w:b/>
        </w:rPr>
        <w:t xml:space="preserve">Intro to </w:t>
      </w:r>
      <w:proofErr w:type="spellStart"/>
      <w:r>
        <w:rPr>
          <w:b/>
        </w:rPr>
        <w:t>c++</w:t>
      </w:r>
      <w:proofErr w:type="spellEnd"/>
    </w:p>
    <w:p w14:paraId="7F744567" w14:textId="77777777" w:rsidR="00D94FD1" w:rsidRDefault="00FE45C7">
      <w:pPr>
        <w:rPr>
          <w:b/>
        </w:rPr>
      </w:pPr>
      <w:r>
        <w:rPr>
          <w:b/>
        </w:rPr>
        <w:t>Observations</w:t>
      </w:r>
    </w:p>
    <w:p w14:paraId="2A97868B" w14:textId="77777777" w:rsidR="00D94FD1" w:rsidRDefault="00FE45C7">
      <w:r>
        <w:t xml:space="preserve">Create a copy of this worksheet by selecting file-&gt;Make copy.  Create a </w:t>
      </w:r>
      <w:proofErr w:type="spellStart"/>
      <w:r>
        <w:t>c++</w:t>
      </w:r>
      <w:proofErr w:type="spellEnd"/>
      <w:r>
        <w:t xml:space="preserve"> program using the following code segment.</w:t>
      </w:r>
    </w:p>
    <w:p w14:paraId="12113B5F" w14:textId="77777777" w:rsidR="00D94FD1" w:rsidRDefault="00D94FD1"/>
    <w:p w14:paraId="3A1F59D1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#include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iostream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5FC58A81" w14:textId="77777777" w:rsidR="00D94FD1" w:rsidRDefault="00FE45C7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iomanip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385F6010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sz w:val="21"/>
          <w:szCs w:val="21"/>
        </w:rPr>
        <w:t xml:space="preserve"> std;</w:t>
      </w:r>
    </w:p>
    <w:p w14:paraId="3DF5208D" w14:textId="77777777" w:rsidR="00D94FD1" w:rsidRDefault="00D94FD1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7FEE99C9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7F8EA8AE" w14:textId="77777777" w:rsidR="00D94FD1" w:rsidRDefault="00FE45C7">
      <w:pPr>
        <w:shd w:val="clear" w:color="auto" w:fill="FFFFFE"/>
        <w:spacing w:line="325" w:lineRule="auto"/>
        <w:ind w:firstLine="720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x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y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, z = -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1EEA145F" w14:textId="77777777" w:rsidR="00D94FD1" w:rsidRDefault="00FE45C7">
      <w:pPr>
        <w:shd w:val="clear" w:color="auto" w:fill="FFFFFE"/>
        <w:spacing w:line="325" w:lineRule="auto"/>
        <w:ind w:firstLine="720"/>
        <w:rPr>
          <w:rFonts w:ascii="Courier New" w:eastAsia="Courier New" w:hAnsi="Courier New" w:cs="Courier New"/>
          <w:color w:val="AAAAAA"/>
          <w:sz w:val="21"/>
          <w:szCs w:val="21"/>
        </w:rPr>
      </w:pPr>
      <w:r>
        <w:rPr>
          <w:rFonts w:ascii="Courier New" w:eastAsia="Courier New" w:hAnsi="Courier New" w:cs="Courier New"/>
          <w:color w:val="AAAAAA"/>
          <w:sz w:val="21"/>
          <w:szCs w:val="21"/>
        </w:rPr>
        <w:t>//Program Statements here</w:t>
      </w:r>
    </w:p>
    <w:p w14:paraId="151C4F6A" w14:textId="77777777" w:rsidR="00D94FD1" w:rsidRDefault="00FE45C7">
      <w:pPr>
        <w:shd w:val="clear" w:color="auto" w:fill="FFFFFE"/>
        <w:spacing w:line="240" w:lineRule="auto"/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7A1F533F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1EC98B81" w14:textId="77777777" w:rsidR="00D94FD1" w:rsidRDefault="00D94FD1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34F991D4" w14:textId="77777777" w:rsidR="00D94FD1" w:rsidRDefault="00FE45C7">
      <w:r>
        <w:t>Identify the precedence of the following expressions, then predict the output.  Check your answer by pasting the command into your project.</w:t>
      </w:r>
    </w:p>
    <w:p w14:paraId="655C542B" w14:textId="77777777" w:rsidR="00D94FD1" w:rsidRDefault="00D94F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3135"/>
        <w:gridCol w:w="1680"/>
      </w:tblGrid>
      <w:tr w:rsidR="00D94FD1" w14:paraId="53D0BB73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F3E1" w14:textId="77777777" w:rsidR="00D94FD1" w:rsidRDefault="00FE45C7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Expression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B4B0" w14:textId="77777777" w:rsidR="00D94FD1" w:rsidRDefault="00FE45C7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Precedence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9563" w14:textId="77777777" w:rsidR="00D94FD1" w:rsidRDefault="00FE45C7">
            <w:pPr>
              <w:widowControl w:val="0"/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Value</w:t>
            </w:r>
          </w:p>
        </w:tc>
      </w:tr>
      <w:tr w:rsidR="00D94FD1" w14:paraId="0181E4B8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B4055F" w14:textId="77777777" w:rsidR="00D94FD1" w:rsidRDefault="00FE45C7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x +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*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3EB1C7" w14:textId="77777777" w:rsidR="00D94FD1" w:rsidRDefault="00FE45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 * 5, add x, add 1</w:t>
            </w: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36F5D6" w14:textId="77777777" w:rsidR="00D94FD1" w:rsidRDefault="00FE45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15</w:t>
            </w:r>
          </w:p>
        </w:tc>
      </w:tr>
      <w:tr w:rsidR="00D94FD1" w14:paraId="4078BDAF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300F61" w14:textId="77777777" w:rsidR="00D94FD1" w:rsidRDefault="00FE45C7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</w:t>
            </w: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&lt;(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x +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) *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CAE059" w14:textId="7823CA08" w:rsidR="00D94FD1" w:rsidRDefault="00FE45C7">
            <w:pPr>
              <w:widowControl w:val="0"/>
              <w:spacing w:line="240" w:lineRule="auto"/>
            </w:pPr>
            <w:r>
              <w:t>X + 2, then times 5, add 1</w:t>
            </w: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F0D68C1" w14:textId="028B338A" w:rsidR="00D94FD1" w:rsidRDefault="00FE45C7">
            <w:pPr>
              <w:widowControl w:val="0"/>
              <w:spacing w:line="240" w:lineRule="auto"/>
            </w:pPr>
            <w:r>
              <w:t>31</w:t>
            </w:r>
          </w:p>
        </w:tc>
      </w:tr>
      <w:tr w:rsidR="00D94FD1" w14:paraId="5A9B04B1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11A8EE" w14:textId="77777777" w:rsidR="00D94FD1" w:rsidRDefault="00FE45C7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(x + </w:t>
            </w:r>
            <w:proofErr w:type="gramStart"/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)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* (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78AA1CF" w14:textId="1CFCF200" w:rsidR="00D94FD1" w:rsidRDefault="00FE45C7">
            <w:pPr>
              <w:widowControl w:val="0"/>
              <w:spacing w:line="240" w:lineRule="auto"/>
            </w:pPr>
            <w:r>
              <w:t xml:space="preserve">X + 2 times 5+1 </w:t>
            </w: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6E32AD" w14:textId="621ED125" w:rsidR="00D94FD1" w:rsidRDefault="00FE45C7">
            <w:pPr>
              <w:widowControl w:val="0"/>
              <w:spacing w:line="240" w:lineRule="auto"/>
            </w:pPr>
            <w:r>
              <w:t>36</w:t>
            </w:r>
          </w:p>
        </w:tc>
      </w:tr>
      <w:tr w:rsidR="00D94FD1" w14:paraId="4E02DE50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0FDF3C" w14:textId="77777777" w:rsidR="00D94FD1" w:rsidRDefault="00FE45C7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y + x -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16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- z;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F3A79C" w14:textId="72C5A122" w:rsidR="00D94FD1" w:rsidRDefault="00FE45C7">
            <w:pPr>
              <w:widowControl w:val="0"/>
              <w:spacing w:line="240" w:lineRule="auto"/>
            </w:pPr>
            <w:r>
              <w:t>Y plus x minus 16 - z</w:t>
            </w: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571E8F6" w14:textId="0414F5CE" w:rsidR="00FE45C7" w:rsidRDefault="00FE45C7">
            <w:pPr>
              <w:widowControl w:val="0"/>
              <w:spacing w:line="240" w:lineRule="auto"/>
            </w:pPr>
            <w:r>
              <w:t>-1</w:t>
            </w:r>
          </w:p>
        </w:tc>
      </w:tr>
      <w:tr w:rsidR="00D94FD1" w14:paraId="20C3A8FB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177EB3" w14:textId="77777777" w:rsidR="00D94FD1" w:rsidRDefault="00FE45C7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</w:t>
            </w:r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&lt; !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>(z+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64787D" w14:textId="7C68ABCA" w:rsidR="00D94FD1" w:rsidRDefault="00FE45C7">
            <w:pPr>
              <w:widowControl w:val="0"/>
              <w:spacing w:line="240" w:lineRule="auto"/>
            </w:pPr>
            <w:r>
              <w:t>Not z + 1</w:t>
            </w: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06F169F" w14:textId="29D65BE7" w:rsidR="00D94FD1" w:rsidRDefault="00FE45C7">
            <w:pPr>
              <w:widowControl w:val="0"/>
              <w:spacing w:line="240" w:lineRule="auto"/>
            </w:pPr>
            <w:r>
              <w:t>Anything but 0</w:t>
            </w:r>
          </w:p>
        </w:tc>
      </w:tr>
      <w:tr w:rsidR="00D94FD1" w14:paraId="6260EB95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366926" w14:textId="77777777" w:rsidR="00D94FD1" w:rsidRDefault="00FE45C7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-(x * z) %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+ z;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6C809D" w14:textId="5C332141" w:rsidR="00D94FD1" w:rsidRDefault="00FE45C7">
            <w:pPr>
              <w:widowControl w:val="0"/>
              <w:spacing w:line="240" w:lineRule="auto"/>
            </w:pPr>
            <w:r>
              <w:t>X times z with remainder of 2 is 0 plus z</w:t>
            </w: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8EEE84" w14:textId="3877BF98" w:rsidR="00D94FD1" w:rsidRDefault="00FE45C7">
            <w:pPr>
              <w:widowControl w:val="0"/>
              <w:spacing w:line="240" w:lineRule="auto"/>
            </w:pPr>
            <w:r>
              <w:t>-1</w:t>
            </w:r>
          </w:p>
        </w:tc>
      </w:tr>
      <w:tr w:rsidR="00D94FD1" w14:paraId="225B0CB9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3AA4B9" w14:textId="77777777" w:rsidR="00D94FD1" w:rsidRDefault="00FE45C7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x++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 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++y;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CE0EC5" w14:textId="778130A5" w:rsidR="00D94FD1" w:rsidRDefault="00FE45C7">
            <w:pPr>
              <w:widowControl w:val="0"/>
              <w:spacing w:line="240" w:lineRule="auto"/>
            </w:pPr>
            <w:r>
              <w:t>X, and y + 1</w:t>
            </w: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1972EF" w14:textId="0D847AE8" w:rsidR="00D94FD1" w:rsidRDefault="00FE45C7">
            <w:pPr>
              <w:widowControl w:val="0"/>
              <w:spacing w:line="240" w:lineRule="auto"/>
            </w:pPr>
            <w:r>
              <w:t>4 and 11</w:t>
            </w:r>
          </w:p>
        </w:tc>
      </w:tr>
      <w:tr w:rsidR="00D94FD1" w14:paraId="6DA7665F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A03DD24" w14:textId="77777777" w:rsidR="00D94FD1" w:rsidRDefault="00FE45C7">
            <w:pPr>
              <w:shd w:val="clear" w:color="auto" w:fill="FFFFFE"/>
              <w:spacing w:line="240" w:lineRule="auto"/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x * z / y;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1476FF1" w14:textId="77777777" w:rsidR="00D94FD1" w:rsidRDefault="00D94FD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9E3D6D" w14:textId="52AA236F" w:rsidR="00D94FD1" w:rsidRDefault="00FE45C7">
            <w:pPr>
              <w:widowControl w:val="0"/>
              <w:spacing w:line="240" w:lineRule="auto"/>
            </w:pPr>
            <w:r>
              <w:t>0</w:t>
            </w:r>
          </w:p>
        </w:tc>
      </w:tr>
      <w:tr w:rsidR="00D94FD1" w14:paraId="6CA7B14A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0F3A4E" w14:textId="77777777" w:rsidR="00D94FD1" w:rsidRDefault="00FE45C7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setprecision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</w:t>
            </w:r>
          </w:p>
          <w:p w14:paraId="453C9C7A" w14:textId="77777777" w:rsidR="00D94FD1" w:rsidRDefault="00FE45C7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1.23456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4BBB81" w14:textId="415C69EF" w:rsidR="00D94FD1" w:rsidRDefault="00FE45C7">
            <w:pPr>
              <w:widowControl w:val="0"/>
              <w:spacing w:line="240" w:lineRule="auto"/>
            </w:pPr>
            <w:r>
              <w:t>Code pulled out the first 3 numbers</w:t>
            </w: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650CC6" w14:textId="10C82C50" w:rsidR="00D94FD1" w:rsidRDefault="00FE45C7">
            <w:pPr>
              <w:widowControl w:val="0"/>
              <w:spacing w:line="240" w:lineRule="auto"/>
            </w:pPr>
            <w:r>
              <w:t>1.23</w:t>
            </w:r>
          </w:p>
        </w:tc>
      </w:tr>
      <w:tr w:rsidR="00D94FD1" w14:paraId="2E9A4603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4947E9" w14:textId="77777777" w:rsidR="00D94FD1" w:rsidRDefault="00FE45C7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fixed &lt;&lt;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setprecision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</w:t>
            </w:r>
          </w:p>
          <w:p w14:paraId="2E58A25E" w14:textId="77777777" w:rsidR="00D94FD1" w:rsidRDefault="00FE45C7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1.23456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59B935" w14:textId="77777777" w:rsidR="00D94FD1" w:rsidRDefault="00D94FD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22DD8E" w14:textId="6A36233B" w:rsidR="00D94FD1" w:rsidRDefault="00FE45C7">
            <w:pPr>
              <w:widowControl w:val="0"/>
              <w:spacing w:line="240" w:lineRule="auto"/>
            </w:pPr>
            <w:r>
              <w:t>1.235</w:t>
            </w:r>
          </w:p>
        </w:tc>
      </w:tr>
      <w:tr w:rsidR="00D94FD1" w14:paraId="408093F2" w14:textId="77777777">
        <w:tc>
          <w:tcPr>
            <w:tcW w:w="454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F7CA81F" w14:textId="77777777" w:rsidR="00D94FD1" w:rsidRDefault="00FE45C7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&lt;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12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  <w:p w14:paraId="1C4A8E99" w14:textId="77777777" w:rsidR="00D94FD1" w:rsidRDefault="00FE45C7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  &lt;&lt;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12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734D3542" w14:textId="77777777" w:rsidR="00D94FD1" w:rsidRDefault="00FE45C7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&lt;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123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  <w:p w14:paraId="74010F39" w14:textId="77777777" w:rsidR="00D94FD1" w:rsidRDefault="00FE45C7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  &lt;&lt;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123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67B1ED6C" w14:textId="77777777" w:rsidR="00D94FD1" w:rsidRDefault="00FE45C7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&lt;</w:t>
            </w:r>
            <w:proofErr w:type="gram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1234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</w:p>
          <w:p w14:paraId="2FEE41D8" w14:textId="77777777" w:rsidR="00D94FD1" w:rsidRDefault="00FE45C7">
            <w:pPr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  &lt;&lt;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1"/>
                <w:szCs w:val="21"/>
              </w:rPr>
              <w:t>setw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) &lt;&lt;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1234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</w:tc>
        <w:tc>
          <w:tcPr>
            <w:tcW w:w="313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260CDBD" w14:textId="77777777" w:rsidR="00D94FD1" w:rsidRDefault="00D94FD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4B39C8" w14:textId="77777777" w:rsidR="00D94FD1" w:rsidRDefault="00FE45C7">
            <w:pPr>
              <w:widowControl w:val="0"/>
              <w:spacing w:line="240" w:lineRule="auto"/>
            </w:pPr>
            <w:r>
              <w:t>12 12</w:t>
            </w:r>
          </w:p>
          <w:p w14:paraId="256F9D1D" w14:textId="77777777" w:rsidR="00FE45C7" w:rsidRDefault="00FE45C7">
            <w:pPr>
              <w:widowControl w:val="0"/>
              <w:spacing w:line="240" w:lineRule="auto"/>
            </w:pPr>
            <w:r>
              <w:t>123 123</w:t>
            </w:r>
          </w:p>
          <w:p w14:paraId="36C1B66F" w14:textId="6DAB61C5" w:rsidR="00FE45C7" w:rsidRDefault="00FE45C7">
            <w:pPr>
              <w:widowControl w:val="0"/>
              <w:spacing w:line="240" w:lineRule="auto"/>
            </w:pPr>
            <w:r>
              <w:t>1234 1234</w:t>
            </w:r>
          </w:p>
        </w:tc>
      </w:tr>
    </w:tbl>
    <w:p w14:paraId="1FB879AA" w14:textId="77777777" w:rsidR="00D94FD1" w:rsidRDefault="00FE45C7">
      <w:r>
        <w:br w:type="page"/>
      </w:r>
    </w:p>
    <w:p w14:paraId="032044EE" w14:textId="77777777" w:rsidR="00D94FD1" w:rsidRDefault="00FE45C7">
      <w:pPr>
        <w:jc w:val="center"/>
        <w:rPr>
          <w:b/>
        </w:rPr>
      </w:pPr>
      <w:r>
        <w:rPr>
          <w:b/>
        </w:rPr>
        <w:lastRenderedPageBreak/>
        <w:t xml:space="preserve">Intro to </w:t>
      </w:r>
      <w:proofErr w:type="spellStart"/>
      <w:r>
        <w:rPr>
          <w:b/>
        </w:rPr>
        <w:t>c++</w:t>
      </w:r>
      <w:proofErr w:type="spellEnd"/>
    </w:p>
    <w:p w14:paraId="08010D98" w14:textId="77777777" w:rsidR="00D94FD1" w:rsidRDefault="00FE45C7">
      <w:r>
        <w:t xml:space="preserve">The following code shows the result of three different types of division.  Format the code to use the </w:t>
      </w:r>
      <w:proofErr w:type="spellStart"/>
      <w:r>
        <w:t>setw</w:t>
      </w:r>
      <w:proofErr w:type="spellEnd"/>
      <w:r>
        <w:t xml:space="preserve"> and </w:t>
      </w:r>
      <w:proofErr w:type="spellStart"/>
      <w:r>
        <w:t>setprecision</w:t>
      </w:r>
      <w:proofErr w:type="spellEnd"/>
      <w:r>
        <w:t xml:space="preserve"> command so it displays as follows.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55"/>
      </w:tblGrid>
      <w:tr w:rsidR="00D94FD1" w14:paraId="1BE8733E" w14:textId="77777777"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3D5D" w14:textId="77777777" w:rsidR="00D94FD1" w:rsidRDefault="00FE45C7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resultInt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7F05EBA5" w14:textId="77777777" w:rsidR="00D94FD1" w:rsidRDefault="00FE45C7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int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resultMod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%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212E05DA" w14:textId="77777777" w:rsidR="00D94FD1" w:rsidRDefault="00FE45C7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float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result =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11.0f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/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7DA34373" w14:textId="77777777" w:rsidR="00D94FD1" w:rsidRDefault="00FE45C7">
            <w:pPr>
              <w:widowControl w:val="0"/>
              <w:shd w:val="clear" w:color="auto" w:fill="FFFFFE"/>
              <w:spacing w:line="325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double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PI = </w:t>
            </w:r>
            <w:r>
              <w:rPr>
                <w:rFonts w:ascii="Courier New" w:eastAsia="Courier New" w:hAnsi="Courier New" w:cs="Courier New"/>
                <w:color w:val="09885A"/>
                <w:sz w:val="21"/>
                <w:szCs w:val="21"/>
              </w:rPr>
              <w:t>3.14159265359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7B5F8903" w14:textId="77777777" w:rsidR="00D94FD1" w:rsidRDefault="00D94FD1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1B182A35" w14:textId="77777777" w:rsidR="00D94FD1" w:rsidRDefault="00D94FD1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</w:p>
          <w:p w14:paraId="0917FF4F" w14:textId="77777777" w:rsidR="00D94FD1" w:rsidRDefault="00FE45C7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"Type"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"Result"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78AA3B2F" w14:textId="77777777" w:rsidR="00D94FD1" w:rsidRDefault="00FE45C7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"Int"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resultInt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35AD70D6" w14:textId="77777777" w:rsidR="00D94FD1" w:rsidRDefault="00FE45C7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"Mod"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resultMod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59CE97D5" w14:textId="77777777" w:rsidR="00D94FD1" w:rsidRDefault="00FE45C7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"Regular"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result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65A3BB44" w14:textId="77777777" w:rsidR="00D94FD1" w:rsidRDefault="00FE45C7">
            <w:pPr>
              <w:widowControl w:val="0"/>
              <w:shd w:val="clear" w:color="auto" w:fill="FFFFFE"/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"PI"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&lt;&lt; PI &lt;&lt;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</w:tc>
        <w:tc>
          <w:tcPr>
            <w:tcW w:w="355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0754" w14:textId="77777777" w:rsidR="00D94FD1" w:rsidRDefault="00FE4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F3F3F3"/>
              </w:rPr>
            </w:pPr>
            <w:r>
              <w:rPr>
                <w:rFonts w:ascii="Courier New" w:eastAsia="Courier New" w:hAnsi="Courier New" w:cs="Courier New"/>
                <w:color w:val="F3F3F3"/>
              </w:rPr>
              <w:t xml:space="preserve">   Type   Result</w:t>
            </w:r>
          </w:p>
          <w:p w14:paraId="13AA0360" w14:textId="77777777" w:rsidR="00D94FD1" w:rsidRDefault="00FE4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F3F3F3"/>
              </w:rPr>
            </w:pPr>
            <w:r>
              <w:rPr>
                <w:rFonts w:ascii="Courier New" w:eastAsia="Courier New" w:hAnsi="Courier New" w:cs="Courier New"/>
                <w:color w:val="F3F3F3"/>
              </w:rPr>
              <w:t xml:space="preserve">    Int        2</w:t>
            </w:r>
          </w:p>
          <w:p w14:paraId="7C5035E4" w14:textId="77777777" w:rsidR="00D94FD1" w:rsidRDefault="00FE4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F3F3F3"/>
              </w:rPr>
            </w:pPr>
            <w:r>
              <w:rPr>
                <w:rFonts w:ascii="Courier New" w:eastAsia="Courier New" w:hAnsi="Courier New" w:cs="Courier New"/>
                <w:color w:val="F3F3F3"/>
              </w:rPr>
              <w:t xml:space="preserve">    Mod        3</w:t>
            </w:r>
          </w:p>
          <w:p w14:paraId="2C3058A0" w14:textId="77777777" w:rsidR="00D94FD1" w:rsidRDefault="00FE4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F3F3F3"/>
              </w:rPr>
            </w:pPr>
            <w:r>
              <w:rPr>
                <w:rFonts w:ascii="Courier New" w:eastAsia="Courier New" w:hAnsi="Courier New" w:cs="Courier New"/>
                <w:color w:val="F3F3F3"/>
              </w:rPr>
              <w:t>Regular     2.75</w:t>
            </w:r>
          </w:p>
          <w:p w14:paraId="55C4C213" w14:textId="77777777" w:rsidR="00D94FD1" w:rsidRDefault="00FE45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F3F3F3"/>
              </w:rPr>
            </w:pPr>
            <w:r>
              <w:rPr>
                <w:rFonts w:ascii="Courier New" w:eastAsia="Courier New" w:hAnsi="Courier New" w:cs="Courier New"/>
                <w:color w:val="F3F3F3"/>
              </w:rPr>
              <w:t xml:space="preserve">     PI     3.14</w:t>
            </w:r>
          </w:p>
          <w:p w14:paraId="78562578" w14:textId="77777777" w:rsidR="00D94FD1" w:rsidRDefault="00D94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F99D4BC" w14:textId="77777777" w:rsidR="00D94FD1" w:rsidRDefault="00D94FD1"/>
    <w:p w14:paraId="0B830784" w14:textId="77777777" w:rsidR="00D94FD1" w:rsidRDefault="00FE45C7">
      <w:r>
        <w:t xml:space="preserve">The following code shows a partially working Fahrenheit calculator.  Complete the code so it calculates the </w:t>
      </w:r>
      <w:proofErr w:type="spellStart"/>
      <w:r>
        <w:t>celsius</w:t>
      </w:r>
      <w:proofErr w:type="spellEnd"/>
      <w:r>
        <w:t xml:space="preserve"> correctly.  </w:t>
      </w:r>
    </w:p>
    <w:p w14:paraId="3CC416EA" w14:textId="77777777" w:rsidR="00D94FD1" w:rsidRDefault="00D94FD1"/>
    <w:p w14:paraId="49AFDF2E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#include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iostream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&gt;</w:t>
      </w:r>
    </w:p>
    <w:p w14:paraId="7B11CF2F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using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sz w:val="21"/>
          <w:szCs w:val="21"/>
        </w:rPr>
        <w:t xml:space="preserve"> std;</w:t>
      </w:r>
    </w:p>
    <w:p w14:paraId="7546385B" w14:textId="77777777" w:rsidR="00D94FD1" w:rsidRDefault="00D94FD1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21ECE5AF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 {</w:t>
      </w:r>
    </w:p>
    <w:p w14:paraId="18343056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sz w:val="21"/>
          <w:szCs w:val="21"/>
        </w:rPr>
        <w:t xml:space="preserve"> fah,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 xml:space="preserve">   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color w:val="AAAAAA"/>
          <w:sz w:val="21"/>
          <w:szCs w:val="21"/>
        </w:rPr>
        <w:t>//Declare Variables</w:t>
      </w:r>
    </w:p>
    <w:p w14:paraId="252F0AD7" w14:textId="77777777" w:rsidR="00D94FD1" w:rsidRDefault="00D94FD1">
      <w:pPr>
        <w:shd w:val="clear" w:color="auto" w:fill="FFFFFE"/>
        <w:spacing w:line="240" w:lineRule="auto"/>
        <w:rPr>
          <w:rFonts w:ascii="Courier New" w:eastAsia="Courier New" w:hAnsi="Courier New" w:cs="Courier New"/>
          <w:color w:val="AAAAAA"/>
          <w:sz w:val="21"/>
          <w:szCs w:val="21"/>
        </w:rPr>
      </w:pPr>
    </w:p>
    <w:p w14:paraId="18BFAB68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&lt;&lt;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"Enter Fahrenheit: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0C1F6B55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&gt;&gt; fah;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color w:val="AAAAAA"/>
          <w:sz w:val="21"/>
          <w:szCs w:val="21"/>
        </w:rPr>
        <w:t>//Get the Input</w:t>
      </w:r>
    </w:p>
    <w:p w14:paraId="2C655859" w14:textId="77777777" w:rsidR="00D94FD1" w:rsidRDefault="00D94FD1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46FB1836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color w:val="AAAAAA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 xml:space="preserve"> * (fah -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32</w:t>
      </w:r>
      <w:r>
        <w:rPr>
          <w:rFonts w:ascii="Courier New" w:eastAsia="Courier New" w:hAnsi="Courier New" w:cs="Courier New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color w:val="AAAAAA"/>
          <w:sz w:val="21"/>
          <w:szCs w:val="21"/>
        </w:rPr>
        <w:t>//Do the Math</w:t>
      </w:r>
    </w:p>
    <w:p w14:paraId="29DCAD34" w14:textId="77777777" w:rsidR="00D94FD1" w:rsidRDefault="00D94FD1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11ED78B6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color w:val="AAAAAA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&lt;&lt;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"Celsius: "</w:t>
      </w:r>
      <w:r>
        <w:rPr>
          <w:rFonts w:ascii="Courier New" w:eastAsia="Courier New" w:hAnsi="Courier New" w:cs="Courier New"/>
          <w:sz w:val="21"/>
          <w:szCs w:val="21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AAAAAA"/>
          <w:sz w:val="21"/>
          <w:szCs w:val="21"/>
        </w:rPr>
        <w:t>//Display the output</w:t>
      </w:r>
    </w:p>
    <w:p w14:paraId="5E3CA945" w14:textId="77777777" w:rsidR="00D94FD1" w:rsidRDefault="00D94FD1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</w:p>
    <w:p w14:paraId="58369D06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;</w:t>
      </w:r>
    </w:p>
    <w:p w14:paraId="4232CAAB" w14:textId="77777777" w:rsidR="00D94FD1" w:rsidRDefault="00FE45C7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14:paraId="3195D3A5" w14:textId="77777777" w:rsidR="00D94FD1" w:rsidRDefault="00D94FD1"/>
    <w:p w14:paraId="5BE52C65" w14:textId="77777777" w:rsidR="00D94FD1" w:rsidRDefault="00FE45C7">
      <w:pPr>
        <w:numPr>
          <w:ilvl w:val="0"/>
          <w:numId w:val="1"/>
        </w:numPr>
      </w:pPr>
      <w:r>
        <w:t>Run the program.  Enter the value 32.  Did the program calculate correctly?</w:t>
      </w:r>
    </w:p>
    <w:p w14:paraId="01E4F52A" w14:textId="77777777" w:rsidR="00D94FD1" w:rsidRDefault="00FE45C7">
      <w:pPr>
        <w:numPr>
          <w:ilvl w:val="0"/>
          <w:numId w:val="1"/>
        </w:numPr>
      </w:pPr>
      <w:r>
        <w:t xml:space="preserve">Lookup on the internet what 50 degrees Fahrenheit is in </w:t>
      </w:r>
      <w:proofErr w:type="spellStart"/>
      <w:r>
        <w:t>celsius</w:t>
      </w:r>
      <w:proofErr w:type="spellEnd"/>
      <w:r>
        <w:t>.  Run the program entering 50 degrees? Did it run correctly?</w:t>
      </w:r>
    </w:p>
    <w:p w14:paraId="479DF0E6" w14:textId="77777777" w:rsidR="00D94FD1" w:rsidRDefault="00FE45C7">
      <w:pPr>
        <w:numPr>
          <w:ilvl w:val="0"/>
          <w:numId w:val="1"/>
        </w:numPr>
      </w:pPr>
      <w:r>
        <w:t>Observe the “Do the Math” section.  Is there anything i</w:t>
      </w:r>
      <w:r>
        <w:t>n the equation that would cause integer division?  Fix the issue.</w:t>
      </w:r>
    </w:p>
    <w:p w14:paraId="112F7A95" w14:textId="77777777" w:rsidR="00D94FD1" w:rsidRDefault="00FE45C7">
      <w:pPr>
        <w:numPr>
          <w:ilvl w:val="0"/>
          <w:numId w:val="1"/>
        </w:numPr>
      </w:pPr>
      <w:r>
        <w:t xml:space="preserve">Lookup on the internet what 60 degrees in Fahrenheit is in </w:t>
      </w:r>
      <w:proofErr w:type="spellStart"/>
      <w:r>
        <w:t>celsius</w:t>
      </w:r>
      <w:proofErr w:type="spellEnd"/>
      <w:r>
        <w:t>. Run the program using 60 degrees? Did it calculate with precision?</w:t>
      </w:r>
    </w:p>
    <w:p w14:paraId="657E5422" w14:textId="77777777" w:rsidR="00D94FD1" w:rsidRDefault="00FE45C7">
      <w:pPr>
        <w:numPr>
          <w:ilvl w:val="0"/>
          <w:numId w:val="1"/>
        </w:numPr>
      </w:pPr>
      <w:r>
        <w:t>Look at the “Declare Variables” section of the code.  W</w:t>
      </w:r>
      <w:r>
        <w:t>hat data type is being used? Change it to something that allows for decimals, then run the program again to check it is working.</w:t>
      </w:r>
    </w:p>
    <w:p w14:paraId="3A6E8A6C" w14:textId="77777777" w:rsidR="00D94FD1" w:rsidRDefault="00FE45C7">
      <w:pPr>
        <w:numPr>
          <w:ilvl w:val="0"/>
          <w:numId w:val="1"/>
        </w:numPr>
      </w:pPr>
      <w:r>
        <w:t>Modify the “Display the Output” section to display to 3 decimal places.</w:t>
      </w:r>
    </w:p>
    <w:p w14:paraId="3DC1248E" w14:textId="77777777" w:rsidR="00D94FD1" w:rsidRDefault="00D94FD1"/>
    <w:sectPr w:rsidR="00D94F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14456"/>
    <w:multiLevelType w:val="multilevel"/>
    <w:tmpl w:val="979A5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D1"/>
    <w:rsid w:val="000E2B6A"/>
    <w:rsid w:val="00D94FD1"/>
    <w:rsid w:val="00F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B694D"/>
  <w15:docId w15:val="{1069727A-4DD3-9E47-95D1-EC7207C0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Poole</cp:lastModifiedBy>
  <cp:revision>3</cp:revision>
  <dcterms:created xsi:type="dcterms:W3CDTF">2023-01-10T01:07:00Z</dcterms:created>
  <dcterms:modified xsi:type="dcterms:W3CDTF">2023-01-10T01:56:00Z</dcterms:modified>
</cp:coreProperties>
</file>