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3B1F7A" w:rsidSect="00D42FC3">
      <w:headerReference w:type="default" r:id="rId71"/>
      <w:headerReference w:type="first" r:id="rId72"/>
      <w:pgSz w:w="12242" w:h="15842"/>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image" Target="media/image3.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