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E7C53D" w:rsidP="387B3F6E" w:rsidRDefault="24E7C53D" w14:paraId="31A64270" w14:textId="7AA07CCC">
      <w:pPr>
        <w:pStyle w:val="Normal"/>
        <w:rPr>
          <w:rStyle w:val="BookTitle"/>
          <w:sz w:val="32"/>
          <w:szCs w:val="32"/>
        </w:rPr>
      </w:pPr>
      <w:r w:rsidRPr="387B3F6E" w:rsidR="24E7C53D">
        <w:rPr>
          <w:rStyle w:val="BookTitle"/>
          <w:sz w:val="32"/>
          <w:szCs w:val="32"/>
        </w:rPr>
        <w:t>Opis motywacji powstawania projektu</w:t>
      </w:r>
    </w:p>
    <w:p w:rsidR="387B3F6E" w:rsidP="387B3F6E" w:rsidRDefault="387B3F6E" w14:paraId="6175F6BA" w14:textId="3CDF3C58">
      <w:pPr>
        <w:pStyle w:val="Normal"/>
        <w:rPr>
          <w:sz w:val="22"/>
          <w:szCs w:val="22"/>
        </w:rPr>
      </w:pPr>
      <w:r w:rsidRPr="387B3F6E" w:rsidR="4BFA9383">
        <w:rPr>
          <w:sz w:val="22"/>
          <w:szCs w:val="22"/>
        </w:rPr>
        <w:t xml:space="preserve">Powstanie projektu rozwiązuje problem </w:t>
      </w:r>
      <w:r w:rsidRPr="387B3F6E" w:rsidR="3DE72DAE">
        <w:rPr>
          <w:sz w:val="22"/>
          <w:szCs w:val="22"/>
        </w:rPr>
        <w:t>z publikowaniem utworów muzycznych przez ludzi</w:t>
      </w:r>
      <w:r w:rsidRPr="387B3F6E" w:rsidR="3BE39BFB">
        <w:rPr>
          <w:sz w:val="22"/>
          <w:szCs w:val="22"/>
        </w:rPr>
        <w:t xml:space="preserve"> jak i również ich odsłuchiwaniem przez każdego z użytkowników aplikacji</w:t>
      </w:r>
      <w:r w:rsidRPr="387B3F6E" w:rsidR="3DE72DAE">
        <w:rPr>
          <w:sz w:val="22"/>
          <w:szCs w:val="22"/>
        </w:rPr>
        <w:t>.</w:t>
      </w:r>
      <w:r w:rsidRPr="387B3F6E" w:rsidR="7C74BBE6">
        <w:rPr>
          <w:sz w:val="22"/>
          <w:szCs w:val="22"/>
        </w:rPr>
        <w:t xml:space="preserve"> </w:t>
      </w:r>
      <w:r w:rsidRPr="387B3F6E" w:rsidR="6EAE4F30">
        <w:rPr>
          <w:sz w:val="22"/>
          <w:szCs w:val="22"/>
        </w:rPr>
        <w:t xml:space="preserve">Codziennie miliony </w:t>
      </w:r>
      <w:r w:rsidRPr="387B3F6E" w:rsidR="5D7D1B72">
        <w:rPr>
          <w:sz w:val="22"/>
          <w:szCs w:val="22"/>
        </w:rPr>
        <w:t>osób</w:t>
      </w:r>
      <w:r w:rsidRPr="387B3F6E" w:rsidR="6EAE4F30">
        <w:rPr>
          <w:sz w:val="22"/>
          <w:szCs w:val="22"/>
        </w:rPr>
        <w:t xml:space="preserve"> </w:t>
      </w:r>
      <w:r w:rsidRPr="387B3F6E" w:rsidR="187FD8F7">
        <w:rPr>
          <w:sz w:val="22"/>
          <w:szCs w:val="22"/>
        </w:rPr>
        <w:t>słucha utworów muzycznych które nie zawsze można łatwo odszukać, stworzenie projektu pozwalałoby na łatwiejszy dostęp do źr</w:t>
      </w:r>
      <w:r w:rsidRPr="387B3F6E" w:rsidR="3C599503">
        <w:rPr>
          <w:sz w:val="22"/>
          <w:szCs w:val="22"/>
        </w:rPr>
        <w:t>ódeł</w:t>
      </w:r>
      <w:r w:rsidRPr="387B3F6E" w:rsidR="45D6F094">
        <w:rPr>
          <w:sz w:val="22"/>
          <w:szCs w:val="22"/>
        </w:rPr>
        <w:t xml:space="preserve"> co</w:t>
      </w:r>
      <w:r w:rsidRPr="387B3F6E" w:rsidR="15BB6A40">
        <w:rPr>
          <w:sz w:val="22"/>
          <w:szCs w:val="22"/>
        </w:rPr>
        <w:t xml:space="preserve"> poprawiłoby</w:t>
      </w:r>
      <w:r w:rsidRPr="387B3F6E" w:rsidR="45D6F094">
        <w:rPr>
          <w:sz w:val="22"/>
          <w:szCs w:val="22"/>
        </w:rPr>
        <w:t xml:space="preserve"> komfort użytkowania </w:t>
      </w:r>
      <w:r w:rsidRPr="387B3F6E" w:rsidR="115D44CF">
        <w:rPr>
          <w:sz w:val="22"/>
          <w:szCs w:val="22"/>
        </w:rPr>
        <w:t>oraz</w:t>
      </w:r>
      <w:r w:rsidRPr="387B3F6E" w:rsidR="45D6F094">
        <w:rPr>
          <w:sz w:val="22"/>
          <w:szCs w:val="22"/>
        </w:rPr>
        <w:t xml:space="preserve"> samopoczucie wielu ludzi</w:t>
      </w:r>
      <w:r w:rsidRPr="387B3F6E" w:rsidR="3C599503">
        <w:rPr>
          <w:sz w:val="22"/>
          <w:szCs w:val="22"/>
        </w:rPr>
        <w:t xml:space="preserve"> </w:t>
      </w:r>
      <w:r w:rsidRPr="387B3F6E" w:rsidR="3C599503">
        <w:rPr>
          <w:sz w:val="22"/>
          <w:szCs w:val="22"/>
        </w:rPr>
        <w:t>jak i również możliwość składowania własnych utworów co po</w:t>
      </w:r>
      <w:r w:rsidRPr="387B3F6E" w:rsidR="7810AB39">
        <w:rPr>
          <w:sz w:val="22"/>
          <w:szCs w:val="22"/>
        </w:rPr>
        <w:t xml:space="preserve">prawiłoby </w:t>
      </w:r>
      <w:r w:rsidRPr="387B3F6E" w:rsidR="31725DD3">
        <w:rPr>
          <w:sz w:val="22"/>
          <w:szCs w:val="22"/>
        </w:rPr>
        <w:t xml:space="preserve">łatwiej osiągnąć sukces muzyczny, ale również pomogłoby </w:t>
      </w:r>
      <w:r w:rsidRPr="387B3F6E" w:rsidR="3C599503">
        <w:rPr>
          <w:sz w:val="22"/>
          <w:szCs w:val="22"/>
        </w:rPr>
        <w:t>osobom dopiero zaczynającym</w:t>
      </w:r>
      <w:r w:rsidRPr="387B3F6E" w:rsidR="2778007E">
        <w:rPr>
          <w:sz w:val="22"/>
          <w:szCs w:val="22"/>
        </w:rPr>
        <w:t>, ponieważ</w:t>
      </w:r>
      <w:r w:rsidRPr="387B3F6E" w:rsidR="3C599503">
        <w:rPr>
          <w:sz w:val="22"/>
          <w:szCs w:val="22"/>
        </w:rPr>
        <w:t xml:space="preserve"> </w:t>
      </w:r>
      <w:r w:rsidRPr="387B3F6E" w:rsidR="5DFA1D36">
        <w:rPr>
          <w:sz w:val="22"/>
          <w:szCs w:val="22"/>
        </w:rPr>
        <w:t>m</w:t>
      </w:r>
      <w:r w:rsidRPr="387B3F6E" w:rsidR="4501AFCA">
        <w:rPr>
          <w:sz w:val="22"/>
          <w:szCs w:val="22"/>
        </w:rPr>
        <w:t>ogliby</w:t>
      </w:r>
      <w:r w:rsidRPr="387B3F6E" w:rsidR="5DFA1D36">
        <w:rPr>
          <w:sz w:val="22"/>
          <w:szCs w:val="22"/>
        </w:rPr>
        <w:t xml:space="preserve"> opublikować swoje dotychczasowe</w:t>
      </w:r>
      <w:r w:rsidRPr="387B3F6E" w:rsidR="0019A591">
        <w:rPr>
          <w:sz w:val="22"/>
          <w:szCs w:val="22"/>
        </w:rPr>
        <w:t xml:space="preserve"> lub przyszłe utwory muzyczne, w związku</w:t>
      </w:r>
      <w:r w:rsidRPr="387B3F6E" w:rsidR="6773F469">
        <w:rPr>
          <w:sz w:val="22"/>
          <w:szCs w:val="22"/>
        </w:rPr>
        <w:t xml:space="preserve"> z tym</w:t>
      </w:r>
      <w:r w:rsidRPr="387B3F6E" w:rsidR="0019A591">
        <w:rPr>
          <w:sz w:val="22"/>
          <w:szCs w:val="22"/>
        </w:rPr>
        <w:t xml:space="preserve"> każdy z użytkowników mógłby ich odsłuchać</w:t>
      </w:r>
      <w:r w:rsidRPr="387B3F6E" w:rsidR="43ED6959">
        <w:rPr>
          <w:sz w:val="22"/>
          <w:szCs w:val="22"/>
        </w:rPr>
        <w:t xml:space="preserve"> oraz </w:t>
      </w:r>
      <w:r w:rsidRPr="387B3F6E" w:rsidR="4993C580">
        <w:rPr>
          <w:sz w:val="22"/>
          <w:szCs w:val="22"/>
        </w:rPr>
        <w:t>docenić ich twórczość.</w:t>
      </w:r>
      <w:r w:rsidRPr="387B3F6E" w:rsidR="7855EBFD">
        <w:rPr>
          <w:sz w:val="22"/>
          <w:szCs w:val="22"/>
        </w:rPr>
        <w:t xml:space="preserve"> Na podstawie przeprowadzonego sondażu w 2018 roku </w:t>
      </w:r>
      <w:r w:rsidRPr="387B3F6E" w:rsidR="5234C2FE">
        <w:rPr>
          <w:sz w:val="22"/>
          <w:szCs w:val="22"/>
        </w:rPr>
        <w:t xml:space="preserve">w Polsce </w:t>
      </w:r>
      <w:r w:rsidRPr="387B3F6E" w:rsidR="7855EBFD">
        <w:rPr>
          <w:sz w:val="22"/>
          <w:szCs w:val="22"/>
        </w:rPr>
        <w:t>wyniki prowadzą</w:t>
      </w:r>
      <w:r w:rsidRPr="387B3F6E" w:rsidR="768B80CE">
        <w:rPr>
          <w:sz w:val="22"/>
          <w:szCs w:val="22"/>
        </w:rPr>
        <w:t xml:space="preserve"> do tego, iż</w:t>
      </w:r>
      <w:r w:rsidRPr="387B3F6E" w:rsidR="7855EBFD">
        <w:rPr>
          <w:sz w:val="22"/>
          <w:szCs w:val="22"/>
        </w:rPr>
        <w:t xml:space="preserve"> 65% osób dorosłych </w:t>
      </w:r>
      <w:r w:rsidRPr="387B3F6E" w:rsidR="410A97FC">
        <w:rPr>
          <w:sz w:val="22"/>
          <w:szCs w:val="22"/>
        </w:rPr>
        <w:t xml:space="preserve">słucha muzyki codziennie co pokazuje </w:t>
      </w:r>
      <w:r w:rsidRPr="387B3F6E" w:rsidR="4A192AE3">
        <w:rPr>
          <w:sz w:val="22"/>
          <w:szCs w:val="22"/>
        </w:rPr>
        <w:t xml:space="preserve">prawdziwy </w:t>
      </w:r>
      <w:r w:rsidRPr="387B3F6E" w:rsidR="410A97FC">
        <w:rPr>
          <w:sz w:val="22"/>
          <w:szCs w:val="22"/>
        </w:rPr>
        <w:t xml:space="preserve">zakres </w:t>
      </w:r>
      <w:r w:rsidRPr="387B3F6E" w:rsidR="6FF5131E">
        <w:rPr>
          <w:sz w:val="22"/>
          <w:szCs w:val="22"/>
        </w:rPr>
        <w:t xml:space="preserve">możliwego występowania problemu. </w:t>
      </w:r>
      <w:r w:rsidRPr="387B3F6E" w:rsidR="308AF8BB">
        <w:rPr>
          <w:sz w:val="22"/>
          <w:szCs w:val="22"/>
        </w:rPr>
        <w:t xml:space="preserve">Nasze rozwiązanie usprawniłoby codzienne życie ludzi, poprzez ułatwienie </w:t>
      </w:r>
      <w:r w:rsidRPr="387B3F6E" w:rsidR="6B027B61">
        <w:rPr>
          <w:sz w:val="22"/>
          <w:szCs w:val="22"/>
        </w:rPr>
        <w:t>do i</w:t>
      </w:r>
      <w:r w:rsidRPr="387B3F6E" w:rsidR="308AF8BB">
        <w:rPr>
          <w:sz w:val="22"/>
          <w:szCs w:val="22"/>
        </w:rPr>
        <w:t>ch rutynowych nawyków słuchania muzyki.</w:t>
      </w:r>
      <w:r>
        <w:br/>
      </w:r>
      <w:r>
        <w:br/>
      </w:r>
      <w:r>
        <w:tab/>
      </w:r>
      <w:r>
        <w:tab/>
      </w:r>
      <w:r w:rsidRPr="387B3F6E" w:rsidR="0B974FBD">
        <w:rPr>
          <w:sz w:val="22"/>
          <w:szCs w:val="22"/>
        </w:rPr>
        <w:t xml:space="preserve">W realizowanym projekcie kolaboranci </w:t>
      </w:r>
      <w:r w:rsidRPr="387B3F6E" w:rsidR="0EC37E62">
        <w:rPr>
          <w:sz w:val="22"/>
          <w:szCs w:val="22"/>
        </w:rPr>
        <w:t>uzyskają wiele p</w:t>
      </w:r>
      <w:r w:rsidRPr="387B3F6E" w:rsidR="719726A3">
        <w:rPr>
          <w:sz w:val="22"/>
          <w:szCs w:val="22"/>
        </w:rPr>
        <w:t>ozytywów</w:t>
      </w:r>
      <w:r w:rsidRPr="387B3F6E" w:rsidR="0EC37E62">
        <w:rPr>
          <w:sz w:val="22"/>
          <w:szCs w:val="22"/>
        </w:rPr>
        <w:t xml:space="preserve"> w zakładanej części pozafinansowych, k</w:t>
      </w:r>
      <w:r w:rsidRPr="387B3F6E" w:rsidR="2ACE9801">
        <w:rPr>
          <w:sz w:val="22"/>
          <w:szCs w:val="22"/>
        </w:rPr>
        <w:t xml:space="preserve">orzyści </w:t>
      </w:r>
      <w:r w:rsidRPr="387B3F6E" w:rsidR="08E11A20">
        <w:rPr>
          <w:sz w:val="22"/>
          <w:szCs w:val="22"/>
        </w:rPr>
        <w:t xml:space="preserve">z </w:t>
      </w:r>
      <w:r w:rsidRPr="387B3F6E" w:rsidR="2ACE9801">
        <w:rPr>
          <w:sz w:val="22"/>
          <w:szCs w:val="22"/>
        </w:rPr>
        <w:t xml:space="preserve">uczestnictwa </w:t>
      </w:r>
      <w:r w:rsidRPr="387B3F6E" w:rsidR="585D1A87">
        <w:rPr>
          <w:sz w:val="22"/>
          <w:szCs w:val="22"/>
        </w:rPr>
        <w:t>w</w:t>
      </w:r>
      <w:r w:rsidRPr="387B3F6E" w:rsidR="2ACE9801">
        <w:rPr>
          <w:sz w:val="22"/>
          <w:szCs w:val="22"/>
        </w:rPr>
        <w:t xml:space="preserve"> </w:t>
      </w:r>
      <w:r w:rsidRPr="387B3F6E" w:rsidR="673A4959">
        <w:rPr>
          <w:sz w:val="22"/>
          <w:szCs w:val="22"/>
        </w:rPr>
        <w:t>projekcie pokazują możliwość rozwoju jak i samodoskonalenia swoich umiejętności</w:t>
      </w:r>
      <w:r w:rsidRPr="387B3F6E" w:rsidR="64F2DC66">
        <w:rPr>
          <w:sz w:val="22"/>
          <w:szCs w:val="22"/>
        </w:rPr>
        <w:t xml:space="preserve"> np. w zakresie wytwarzania oprogramowania, kompetencji społecznych</w:t>
      </w:r>
      <w:r w:rsidRPr="387B3F6E" w:rsidR="6149ABFD">
        <w:rPr>
          <w:sz w:val="22"/>
          <w:szCs w:val="22"/>
        </w:rPr>
        <w:t xml:space="preserve">, </w:t>
      </w:r>
      <w:r w:rsidRPr="387B3F6E" w:rsidR="69F7AF54">
        <w:rPr>
          <w:sz w:val="22"/>
          <w:szCs w:val="22"/>
        </w:rPr>
        <w:t xml:space="preserve">jak i </w:t>
      </w:r>
      <w:r w:rsidRPr="387B3F6E" w:rsidR="62110630">
        <w:rPr>
          <w:sz w:val="22"/>
          <w:szCs w:val="22"/>
        </w:rPr>
        <w:t xml:space="preserve">również </w:t>
      </w:r>
      <w:r w:rsidRPr="387B3F6E" w:rsidR="69F7AF54">
        <w:rPr>
          <w:sz w:val="22"/>
          <w:szCs w:val="22"/>
        </w:rPr>
        <w:t xml:space="preserve">nauczenia się nowych np. </w:t>
      </w:r>
      <w:r w:rsidRPr="387B3F6E" w:rsidR="69F7AF54">
        <w:rPr>
          <w:sz w:val="22"/>
          <w:szCs w:val="22"/>
        </w:rPr>
        <w:t>współpracy z zespoł</w:t>
      </w:r>
      <w:r w:rsidRPr="387B3F6E" w:rsidR="2521DE7B">
        <w:rPr>
          <w:sz w:val="22"/>
          <w:szCs w:val="22"/>
        </w:rPr>
        <w:t>em</w:t>
      </w:r>
      <w:r w:rsidRPr="387B3F6E" w:rsidR="69F7AF54">
        <w:rPr>
          <w:sz w:val="22"/>
          <w:szCs w:val="22"/>
        </w:rPr>
        <w:t xml:space="preserve"> projektowym</w:t>
      </w:r>
      <w:r w:rsidRPr="387B3F6E" w:rsidR="7200AFD5">
        <w:rPr>
          <w:sz w:val="22"/>
          <w:szCs w:val="22"/>
        </w:rPr>
        <w:t>.</w:t>
      </w:r>
      <w:r w:rsidRPr="387B3F6E" w:rsidR="201ECBBA">
        <w:rPr>
          <w:sz w:val="22"/>
          <w:szCs w:val="22"/>
        </w:rPr>
        <w:t xml:space="preserve"> </w:t>
      </w:r>
      <w:r w:rsidRPr="387B3F6E" w:rsidR="1CE463FB">
        <w:rPr>
          <w:sz w:val="22"/>
          <w:szCs w:val="22"/>
        </w:rPr>
        <w:t xml:space="preserve">Członkowie projektu </w:t>
      </w:r>
      <w:r w:rsidRPr="387B3F6E" w:rsidR="1CCFB3D9">
        <w:rPr>
          <w:sz w:val="22"/>
          <w:szCs w:val="22"/>
        </w:rPr>
        <w:t>odczują poprawę swoich możliwości realizacji projektów w zakresie IT poprz</w:t>
      </w:r>
      <w:r w:rsidRPr="387B3F6E" w:rsidR="4452A04E">
        <w:rPr>
          <w:sz w:val="22"/>
          <w:szCs w:val="22"/>
        </w:rPr>
        <w:t xml:space="preserve">ez dyscyplinarne ocenianie prac przez członków zespołu, co umożliwi wielopoziomowe podejście do przedstawionego rozwiązania </w:t>
      </w:r>
      <w:r w:rsidRPr="387B3F6E" w:rsidR="76AE8AD9">
        <w:rPr>
          <w:sz w:val="22"/>
          <w:szCs w:val="22"/>
        </w:rPr>
        <w:t>problemu oraz pokaże możliwe sposoby realizacji zdefiniowanego problemu przez innych członków zespołu</w:t>
      </w:r>
      <w:r w:rsidRPr="387B3F6E" w:rsidR="4452A04E">
        <w:rPr>
          <w:sz w:val="22"/>
          <w:szCs w:val="22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DBD35"/>
    <w:rsid w:val="0019A591"/>
    <w:rsid w:val="0408E867"/>
    <w:rsid w:val="064CC636"/>
    <w:rsid w:val="078E9B93"/>
    <w:rsid w:val="07C2A709"/>
    <w:rsid w:val="08DC598A"/>
    <w:rsid w:val="08E11A20"/>
    <w:rsid w:val="0B291B84"/>
    <w:rsid w:val="0B974FBD"/>
    <w:rsid w:val="0D39DA2D"/>
    <w:rsid w:val="0EC37E62"/>
    <w:rsid w:val="10334296"/>
    <w:rsid w:val="1086E4A6"/>
    <w:rsid w:val="111F1803"/>
    <w:rsid w:val="115D44CF"/>
    <w:rsid w:val="12AFFBE9"/>
    <w:rsid w:val="15BB6A40"/>
    <w:rsid w:val="179A74F2"/>
    <w:rsid w:val="18772FFF"/>
    <w:rsid w:val="187FD8F7"/>
    <w:rsid w:val="19F2E797"/>
    <w:rsid w:val="1C2C2A7F"/>
    <w:rsid w:val="1CCFB3D9"/>
    <w:rsid w:val="1CE463FB"/>
    <w:rsid w:val="1CF3E27C"/>
    <w:rsid w:val="1E5CC10E"/>
    <w:rsid w:val="201ECBBA"/>
    <w:rsid w:val="21825CB0"/>
    <w:rsid w:val="21E4D11F"/>
    <w:rsid w:val="24E7C53D"/>
    <w:rsid w:val="2521DE7B"/>
    <w:rsid w:val="2778007E"/>
    <w:rsid w:val="28742B6C"/>
    <w:rsid w:val="293B2E46"/>
    <w:rsid w:val="2ACE9801"/>
    <w:rsid w:val="2D01DC52"/>
    <w:rsid w:val="2E18E9D4"/>
    <w:rsid w:val="2E848456"/>
    <w:rsid w:val="308AF8BB"/>
    <w:rsid w:val="31725DD3"/>
    <w:rsid w:val="326C200C"/>
    <w:rsid w:val="35BCC0F2"/>
    <w:rsid w:val="35D5E94F"/>
    <w:rsid w:val="37A37C8F"/>
    <w:rsid w:val="387B3F6E"/>
    <w:rsid w:val="392C0E48"/>
    <w:rsid w:val="3BE39BFB"/>
    <w:rsid w:val="3C599503"/>
    <w:rsid w:val="3DE72DAE"/>
    <w:rsid w:val="410A97FC"/>
    <w:rsid w:val="43ED6959"/>
    <w:rsid w:val="4404EBDA"/>
    <w:rsid w:val="441A5591"/>
    <w:rsid w:val="443B9D4A"/>
    <w:rsid w:val="4452A04E"/>
    <w:rsid w:val="4501AFCA"/>
    <w:rsid w:val="45658484"/>
    <w:rsid w:val="45D6F094"/>
    <w:rsid w:val="46F367C8"/>
    <w:rsid w:val="49791558"/>
    <w:rsid w:val="4993C580"/>
    <w:rsid w:val="4A192AE3"/>
    <w:rsid w:val="4AFC55CF"/>
    <w:rsid w:val="4BE01887"/>
    <w:rsid w:val="4BFA9383"/>
    <w:rsid w:val="4D62A94C"/>
    <w:rsid w:val="514A4502"/>
    <w:rsid w:val="516DF438"/>
    <w:rsid w:val="5234C2FE"/>
    <w:rsid w:val="52F4B837"/>
    <w:rsid w:val="5329DD62"/>
    <w:rsid w:val="584C02FF"/>
    <w:rsid w:val="585D1A87"/>
    <w:rsid w:val="5871AB6E"/>
    <w:rsid w:val="598AE304"/>
    <w:rsid w:val="5A8DBD35"/>
    <w:rsid w:val="5D7D1B72"/>
    <w:rsid w:val="5DE2DF94"/>
    <w:rsid w:val="5DFA1D36"/>
    <w:rsid w:val="609F3301"/>
    <w:rsid w:val="60B63AE7"/>
    <w:rsid w:val="6149ABFD"/>
    <w:rsid w:val="62110630"/>
    <w:rsid w:val="6390EB4D"/>
    <w:rsid w:val="64F2DC66"/>
    <w:rsid w:val="660E84F3"/>
    <w:rsid w:val="673A4959"/>
    <w:rsid w:val="6773F469"/>
    <w:rsid w:val="68EE0CE5"/>
    <w:rsid w:val="693731B9"/>
    <w:rsid w:val="69F7AF54"/>
    <w:rsid w:val="6A12AEDC"/>
    <w:rsid w:val="6B027B61"/>
    <w:rsid w:val="6B2FF276"/>
    <w:rsid w:val="6B9BFD32"/>
    <w:rsid w:val="6C6ED27B"/>
    <w:rsid w:val="6C9CCD17"/>
    <w:rsid w:val="6D85DFFD"/>
    <w:rsid w:val="6EAE4F30"/>
    <w:rsid w:val="6FD46DD9"/>
    <w:rsid w:val="6FE18563"/>
    <w:rsid w:val="6FF5131E"/>
    <w:rsid w:val="719726A3"/>
    <w:rsid w:val="7200AFD5"/>
    <w:rsid w:val="741FC21E"/>
    <w:rsid w:val="75810AD8"/>
    <w:rsid w:val="768B80CE"/>
    <w:rsid w:val="76AE8AD9"/>
    <w:rsid w:val="771E3B4E"/>
    <w:rsid w:val="78075DD4"/>
    <w:rsid w:val="7810AB39"/>
    <w:rsid w:val="7855EBFD"/>
    <w:rsid w:val="78BE4839"/>
    <w:rsid w:val="7975666A"/>
    <w:rsid w:val="7C74BBE6"/>
    <w:rsid w:val="7D02D44B"/>
    <w:rsid w:val="7E8FC6BA"/>
    <w:rsid w:val="7ECD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BD35"/>
  <w15:chartTrackingRefBased/>
  <w15:docId w15:val="{609C2E17-361B-4FB6-BDF9-AA6A57F2D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2021-10-25T08:30:41.4878864Z</dcterms:created>
  <dcterms:modified xsi:type="dcterms:W3CDTF">2021-10-25T09:31:22.1461258Z</dcterms:modified>
  <dc:creator>Patryk Wojtiuk</dc:creator>
  <lastModifiedBy>Patryk Wojtiuk</lastModifiedBy>
</coreProperties>
</file>