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561AAE" w14:paraId="47BC467E" wp14:textId="3EC44BBC">
      <w:pPr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6561AAE" w:rsidR="7730F057">
        <w:rPr>
          <w:rStyle w:val="BookTitle"/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Opis przedziału czasowego do realizacji projektu</w:t>
      </w:r>
    </w:p>
    <w:p xmlns:wp14="http://schemas.microsoft.com/office/word/2010/wordml" w:rsidP="46561AAE" w14:paraId="4908A445" wp14:textId="102D91AD">
      <w:pPr>
        <w:pStyle w:val="Normal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6561AAE" w:rsidR="1EEE8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Data rozpoczęcia projektu – 04.10.2021</w:t>
      </w:r>
    </w:p>
    <w:p xmlns:wp14="http://schemas.microsoft.com/office/word/2010/wordml" w:rsidP="46561AAE" w14:paraId="57375426" wp14:textId="72BBD27A">
      <w:pPr>
        <w:pStyle w:val="Normal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6561AAE" w:rsidR="5098DC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Okres: 04.10.2021 - 24.10.2021</w:t>
      </w:r>
      <w:r w:rsidRPr="46561AAE" w:rsidR="324C3B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(prace przygotowawcze)</w:t>
      </w:r>
    </w:p>
    <w:p w:rsidR="324C3BDD" w:rsidP="46561AAE" w:rsidRDefault="324C3BDD" w14:paraId="6EA07FCD" w14:textId="78133451">
      <w:pPr>
        <w:pStyle w:val="Normal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6561AAE" w:rsidR="324C3B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Podczas owego okres</w:t>
      </w:r>
      <w:r w:rsidRPr="46561AAE" w:rsidR="61CF9F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u została ustalon</w:t>
      </w:r>
      <w:r w:rsidRPr="46561AAE" w:rsidR="2C34D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</w:t>
      </w:r>
      <w:r w:rsidRPr="46561AAE" w:rsidR="61CF9F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koncepcja projektu</w:t>
      </w:r>
      <w:r w:rsidRPr="46561AAE" w:rsidR="112099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, osoby w zespole otrzymały określone role</w:t>
      </w:r>
      <w:r w:rsidRPr="46561AAE" w:rsidR="7FA314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(</w:t>
      </w:r>
      <w:r w:rsidRPr="46561AAE" w:rsidR="45C962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lider projektu, inżynier, tester). W celu realizacji projektu </w:t>
      </w:r>
      <w:r w:rsidRPr="46561AAE" w:rsidR="08C885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została założona </w:t>
      </w:r>
      <w:proofErr w:type="spellStart"/>
      <w:r w:rsidRPr="46561AAE" w:rsidR="08C885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Jira</w:t>
      </w:r>
      <w:proofErr w:type="spellEnd"/>
      <w:r w:rsidRPr="46561AAE" w:rsidR="08C885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, w związku z metodologią SCRUM </w:t>
      </w:r>
      <w:r w:rsidRPr="46561AAE" w:rsidR="0DFD9A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grupa określiła pracę w cotygodniowych sprintach oraz</w:t>
      </w:r>
      <w:r w:rsidRPr="46561AAE" w:rsidR="08C885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zdefiniowała</w:t>
      </w:r>
      <w:r w:rsidRPr="46561AAE" w:rsidR="3BF8D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proofErr w:type="spellStart"/>
      <w:r w:rsidRPr="46561AAE" w:rsidR="08C885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milestony</w:t>
      </w:r>
      <w:proofErr w:type="spellEnd"/>
      <w:r w:rsidRPr="46561AAE" w:rsidR="08C885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, epiki oraz </w:t>
      </w:r>
      <w:proofErr w:type="spellStart"/>
      <w:r w:rsidRPr="46561AAE" w:rsidR="08C885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taski</w:t>
      </w:r>
      <w:proofErr w:type="spellEnd"/>
      <w:r w:rsidRPr="46561AAE" w:rsidR="32EB7B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które będą wykonywane w trakcie trwania projektu.</w:t>
      </w:r>
      <w:r>
        <w:br/>
      </w:r>
      <w:r>
        <w:br/>
      </w:r>
      <w:r w:rsidRPr="46561AAE" w:rsidR="44ECC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Pierwsza część projektu została podzielona na 3 </w:t>
      </w:r>
      <w:proofErr w:type="spellStart"/>
      <w:r w:rsidRPr="46561AAE" w:rsidR="44ECC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milestony</w:t>
      </w:r>
      <w:proofErr w:type="spellEnd"/>
      <w:r w:rsidRPr="46561AAE" w:rsidR="44ECC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:</w:t>
      </w:r>
      <w:r>
        <w:br/>
      </w:r>
      <w:r>
        <w:br/>
      </w:r>
      <w:proofErr w:type="spellStart"/>
      <w:r w:rsidRPr="46561AAE" w:rsidR="5D13B4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Milestone</w:t>
      </w:r>
      <w:proofErr w:type="spellEnd"/>
      <w:r w:rsidRPr="46561AAE" w:rsidR="5D13B4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proofErr w:type="gramStart"/>
      <w:r w:rsidRPr="46561AAE" w:rsidR="5D13B4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1  -</w:t>
      </w:r>
      <w:proofErr w:type="gramEnd"/>
      <w:r w:rsidRPr="46561AAE" w:rsidR="5D13B4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46561AAE" w:rsidR="45FEAB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25.10.2021</w:t>
      </w:r>
      <w:r w:rsidRPr="46561AAE" w:rsidR="13B56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- 05.12.2021</w:t>
      </w:r>
    </w:p>
    <w:p w:rsidR="6194F664" w:rsidP="46561AAE" w:rsidRDefault="6194F664" w14:paraId="113C7758" w14:textId="3A53CA5B">
      <w:pPr>
        <w:pStyle w:val="Normal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6561AAE" w:rsidR="6194F6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Głównym celem </w:t>
      </w:r>
      <w:proofErr w:type="spellStart"/>
      <w:r w:rsidRPr="46561AAE" w:rsidR="6194F6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milestona</w:t>
      </w:r>
      <w:proofErr w:type="spellEnd"/>
      <w:r w:rsidRPr="46561AAE" w:rsidR="6194F6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jest sporządzenie głównego opisu projektu oraz wykonanie schematów projektu. W tym celu praca została podzielona na dwa </w:t>
      </w:r>
      <w:r w:rsidRPr="46561AAE" w:rsidR="6203BF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wynikające epiki</w:t>
      </w:r>
    </w:p>
    <w:p w:rsidR="46561AAE" w:rsidP="46561AAE" w:rsidRDefault="46561AAE" w14:paraId="7B635D78" w14:textId="55A01572">
      <w:pPr>
        <w:pStyle w:val="Normal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</w:p>
    <w:p w:rsidR="6203BF0E" w:rsidP="46561AAE" w:rsidRDefault="6203BF0E" w14:paraId="6E902093" w14:textId="2899F1D5">
      <w:pPr>
        <w:pStyle w:val="Normal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proofErr w:type="spellStart"/>
      <w:r w:rsidRPr="46561AAE" w:rsidR="6203BF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Milestone</w:t>
      </w:r>
      <w:proofErr w:type="spellEnd"/>
      <w:r w:rsidRPr="46561AAE" w:rsidR="6203BF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2 – 06</w:t>
      </w:r>
      <w:r w:rsidRPr="46561AAE" w:rsidR="21C90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.10</w:t>
      </w:r>
      <w:r w:rsidRPr="46561AAE" w:rsidR="5DAE17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  <w:r w:rsidRPr="46561AAE" w:rsidR="21C90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2021 – 02.01</w:t>
      </w:r>
      <w:r w:rsidRPr="46561AAE" w:rsidR="0EAA5E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  <w:r w:rsidRPr="46561AAE" w:rsidR="21C90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2022</w:t>
      </w:r>
    </w:p>
    <w:p w:rsidR="21C90167" w:rsidP="46561AAE" w:rsidRDefault="21C90167" w14:paraId="2FD512CA" w14:textId="5261B2BA">
      <w:pPr>
        <w:pStyle w:val="Normal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6561AAE" w:rsidR="21C90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Realizacja owego </w:t>
      </w:r>
      <w:proofErr w:type="spellStart"/>
      <w:r w:rsidRPr="46561AAE" w:rsidR="21C90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milestona</w:t>
      </w:r>
      <w:proofErr w:type="spellEnd"/>
      <w:r w:rsidRPr="46561AAE" w:rsidR="21C90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polega na zaprojektowaniu </w:t>
      </w:r>
      <w:proofErr w:type="spellStart"/>
      <w:r w:rsidRPr="46561AAE" w:rsidR="21C90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intefejsu</w:t>
      </w:r>
      <w:proofErr w:type="spellEnd"/>
      <w:r w:rsidRPr="46561AAE" w:rsidR="21C90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działania aplikacji oraz zdefiniowanie </w:t>
      </w:r>
      <w:proofErr w:type="spellStart"/>
      <w:r w:rsidRPr="46561AAE" w:rsidR="21C90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mockup</w:t>
      </w:r>
      <w:r w:rsidRPr="46561AAE" w:rsidR="535995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ów</w:t>
      </w:r>
      <w:proofErr w:type="spellEnd"/>
      <w:r w:rsidRPr="46561AAE" w:rsidR="535995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/widoków </w:t>
      </w:r>
      <w:proofErr w:type="spellStart"/>
      <w:r w:rsidRPr="46561AAE" w:rsidR="535995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projeku</w:t>
      </w:r>
      <w:proofErr w:type="spellEnd"/>
      <w:r w:rsidRPr="46561AAE" w:rsidR="535995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, następstwem również było podzielnie prac na dwa epiki.</w:t>
      </w:r>
    </w:p>
    <w:p w:rsidR="46561AAE" w:rsidP="46561AAE" w:rsidRDefault="46561AAE" w14:paraId="27A98028" w14:textId="3CF0A835">
      <w:pPr>
        <w:pStyle w:val="Normal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</w:p>
    <w:p w:rsidR="01CCCFFE" w:rsidP="46561AAE" w:rsidRDefault="01CCCFFE" w14:paraId="71BF760D" w14:textId="3028FBCB">
      <w:pPr>
        <w:pStyle w:val="Normal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proofErr w:type="spellStart"/>
      <w:r w:rsidRPr="46561AAE" w:rsidR="01CCCF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Milestone</w:t>
      </w:r>
      <w:proofErr w:type="spellEnd"/>
      <w:r w:rsidRPr="46561AAE" w:rsidR="01CCCF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3 – 03.</w:t>
      </w:r>
      <w:r w:rsidRPr="46561AAE" w:rsidR="4E3C26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01.2022 - 23.01.2022</w:t>
      </w:r>
    </w:p>
    <w:p w:rsidR="4E3C26E7" w:rsidP="46561AAE" w:rsidRDefault="4E3C26E7" w14:paraId="541DB5EB" w14:textId="732DD2F9">
      <w:pPr>
        <w:pStyle w:val="Normal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6561AAE" w:rsidR="4E3C26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Ostatni </w:t>
      </w:r>
      <w:proofErr w:type="spellStart"/>
      <w:r w:rsidRPr="46561AAE" w:rsidR="4E3C26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milestone</w:t>
      </w:r>
      <w:proofErr w:type="spellEnd"/>
      <w:r w:rsidRPr="46561AAE" w:rsidR="4E3C26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jest poświęcony na przygotowanie narzędzia CI/CD oraz </w:t>
      </w:r>
      <w:r w:rsidRPr="46561AAE" w:rsidR="2F017E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również przygotowanie do części implementacyjnej. </w:t>
      </w:r>
      <w:proofErr w:type="spellStart"/>
      <w:r w:rsidRPr="46561AAE" w:rsidR="2F017E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Milestone</w:t>
      </w:r>
      <w:proofErr w:type="spellEnd"/>
      <w:r w:rsidRPr="46561AAE" w:rsidR="2F017E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został podzielny na dwa epiki.</w:t>
      </w:r>
    </w:p>
    <w:p w:rsidR="46561AAE" w:rsidP="46561AAE" w:rsidRDefault="46561AAE" w14:paraId="245F0638" w14:textId="218ECC25">
      <w:pPr>
        <w:pStyle w:val="Normal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A75594"/>
    <w:rsid w:val="0138ECC2"/>
    <w:rsid w:val="01CCCFFE"/>
    <w:rsid w:val="022F3E33"/>
    <w:rsid w:val="0624C016"/>
    <w:rsid w:val="06A18516"/>
    <w:rsid w:val="08C88525"/>
    <w:rsid w:val="096E5467"/>
    <w:rsid w:val="0A024337"/>
    <w:rsid w:val="0A51E5DD"/>
    <w:rsid w:val="0D0A5D3C"/>
    <w:rsid w:val="0D1EB52E"/>
    <w:rsid w:val="0DFD9AE5"/>
    <w:rsid w:val="0EAA5ED0"/>
    <w:rsid w:val="1024CFF5"/>
    <w:rsid w:val="11209942"/>
    <w:rsid w:val="11DDCE5F"/>
    <w:rsid w:val="1382ED0C"/>
    <w:rsid w:val="139556D3"/>
    <w:rsid w:val="13B56635"/>
    <w:rsid w:val="17AE50C1"/>
    <w:rsid w:val="182FE1DA"/>
    <w:rsid w:val="18CCE3FE"/>
    <w:rsid w:val="1A095739"/>
    <w:rsid w:val="1C047A51"/>
    <w:rsid w:val="1C5063AC"/>
    <w:rsid w:val="1C81C1E4"/>
    <w:rsid w:val="1CEA2AA0"/>
    <w:rsid w:val="1E85FB01"/>
    <w:rsid w:val="1EEE8756"/>
    <w:rsid w:val="1F4EEF9E"/>
    <w:rsid w:val="2097CE93"/>
    <w:rsid w:val="21C90167"/>
    <w:rsid w:val="26910CE6"/>
    <w:rsid w:val="26ED65CA"/>
    <w:rsid w:val="2829B127"/>
    <w:rsid w:val="2C34D349"/>
    <w:rsid w:val="2F017E53"/>
    <w:rsid w:val="30E1D786"/>
    <w:rsid w:val="31467D28"/>
    <w:rsid w:val="324C3BDD"/>
    <w:rsid w:val="32EB7BD6"/>
    <w:rsid w:val="39652DDF"/>
    <w:rsid w:val="3A94CB4B"/>
    <w:rsid w:val="3BD9FAA7"/>
    <w:rsid w:val="3BF8D393"/>
    <w:rsid w:val="3D3E3D99"/>
    <w:rsid w:val="403E6FD3"/>
    <w:rsid w:val="448569DD"/>
    <w:rsid w:val="44D8D1D9"/>
    <w:rsid w:val="44ECC737"/>
    <w:rsid w:val="455D03FB"/>
    <w:rsid w:val="45C962CD"/>
    <w:rsid w:val="45FEAB4C"/>
    <w:rsid w:val="46561AAE"/>
    <w:rsid w:val="480A20EA"/>
    <w:rsid w:val="48D73E8E"/>
    <w:rsid w:val="4B0FCBFC"/>
    <w:rsid w:val="4E0F1E1A"/>
    <w:rsid w:val="4E3C26E7"/>
    <w:rsid w:val="4EA75594"/>
    <w:rsid w:val="5098DC79"/>
    <w:rsid w:val="520C66B1"/>
    <w:rsid w:val="535995CF"/>
    <w:rsid w:val="57346F47"/>
    <w:rsid w:val="5D13B434"/>
    <w:rsid w:val="5DAE1784"/>
    <w:rsid w:val="6194F664"/>
    <w:rsid w:val="61CF9F45"/>
    <w:rsid w:val="6203BF0E"/>
    <w:rsid w:val="63736269"/>
    <w:rsid w:val="637EE23F"/>
    <w:rsid w:val="683C94DD"/>
    <w:rsid w:val="68C0C6FF"/>
    <w:rsid w:val="6C350170"/>
    <w:rsid w:val="6CA592DD"/>
    <w:rsid w:val="6DCB8046"/>
    <w:rsid w:val="6F544430"/>
    <w:rsid w:val="6FFEE154"/>
    <w:rsid w:val="71CC0FED"/>
    <w:rsid w:val="744960B8"/>
    <w:rsid w:val="75AA5D57"/>
    <w:rsid w:val="75AC3CFB"/>
    <w:rsid w:val="75CDC69B"/>
    <w:rsid w:val="760E5F3D"/>
    <w:rsid w:val="7707E9CC"/>
    <w:rsid w:val="7730F057"/>
    <w:rsid w:val="77462DB8"/>
    <w:rsid w:val="7FA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A84C"/>
  <w15:chartTrackingRefBased/>
  <w15:docId w15:val="{CD66D0BF-9F48-494F-B038-BBE47A1B8A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aea87aed2f34f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2021-11-04T13:52:19.8158661Z</dcterms:created>
  <dcterms:modified xsi:type="dcterms:W3CDTF">2021-11-04T15:00:12.4317237Z</dcterms:modified>
  <dc:creator>Patryk Wojtiuk</dc:creator>
  <lastModifiedBy>Patryk Wojtiuk</lastModifiedBy>
</coreProperties>
</file>