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FF9003" w14:paraId="4892E408" wp14:textId="215BB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69FF9003" w:rsidR="0BD9B7B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Opis o użytkownikach (aktorach)</w:t>
      </w:r>
    </w:p>
    <w:p xmlns:wp14="http://schemas.microsoft.com/office/word/2010/wordml" w:rsidP="6CB548F1" w14:paraId="5BB6466A" wp14:textId="3E2E7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CB548F1" w:rsidR="0BD9B7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Aktorami</w:t>
      </w:r>
      <w:r w:rsidRPr="6CB548F1" w:rsidR="5580E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6CB548F1" w:rsidR="0BD9B7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systemu 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będą ludzie chcący skorzystać z możliwości wysłuchania </w:t>
      </w:r>
      <w:r w:rsidRPr="6CB548F1" w:rsidR="72115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utworów muzycznych stworzonych przez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wszelakich twórców</w:t>
      </w:r>
      <w:r w:rsidRPr="6CB548F1" w:rsidR="58E156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znajdujących się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na platformie</w:t>
      </w:r>
      <w:r w:rsidRPr="6CB548F1" w:rsidR="119F10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6CB548F1" w:rsidR="58089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Aplikacja jest również skierowana dla takich </w:t>
      </w:r>
      <w:r w:rsidRPr="6CB548F1" w:rsidR="7031B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użytkowników,</w:t>
      </w:r>
      <w:r w:rsidRPr="6CB548F1" w:rsidR="2BD82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którzy pragną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6CB548F1" w:rsidR="69AAF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rozpowszechnienia własnych utworów</w:t>
      </w:r>
      <w:r w:rsidRPr="6CB548F1" w:rsidR="3BD52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, aby stać się w przyszłości rozpoznawalnymi artystami muzycznymi</w:t>
      </w:r>
      <w:r w:rsidRPr="6CB548F1" w:rsidR="40A89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</w:t>
      </w:r>
    </w:p>
    <w:p xmlns:wp14="http://schemas.microsoft.com/office/word/2010/wordml" w:rsidP="69FF9003" w14:paraId="5E66E83E" wp14:textId="2211F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xmlns:wp14="http://schemas.microsoft.com/office/word/2010/wordml" w:rsidP="69FF9003" w14:paraId="57375426" wp14:textId="2FA1144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D2BA1"/>
    <w:rsid w:val="00F2EDEB"/>
    <w:rsid w:val="0553AC1F"/>
    <w:rsid w:val="0BD9B7B1"/>
    <w:rsid w:val="0E4FEADB"/>
    <w:rsid w:val="119F1009"/>
    <w:rsid w:val="23606D61"/>
    <w:rsid w:val="2876FDCD"/>
    <w:rsid w:val="2BD8294B"/>
    <w:rsid w:val="2EA83421"/>
    <w:rsid w:val="36FD2BA1"/>
    <w:rsid w:val="3BD524B8"/>
    <w:rsid w:val="40A895DB"/>
    <w:rsid w:val="520BF725"/>
    <w:rsid w:val="52D5B950"/>
    <w:rsid w:val="53080373"/>
    <w:rsid w:val="544C5B5D"/>
    <w:rsid w:val="5580EFF1"/>
    <w:rsid w:val="580895BF"/>
    <w:rsid w:val="58728D89"/>
    <w:rsid w:val="58E15633"/>
    <w:rsid w:val="6826A70F"/>
    <w:rsid w:val="69AAF1A5"/>
    <w:rsid w:val="69FF9003"/>
    <w:rsid w:val="6CB548F1"/>
    <w:rsid w:val="7031B8F4"/>
    <w:rsid w:val="72115154"/>
    <w:rsid w:val="7669E553"/>
    <w:rsid w:val="7856714C"/>
    <w:rsid w:val="789BE8CE"/>
    <w:rsid w:val="7B10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2BA1"/>
  <w15:chartTrackingRefBased/>
  <w15:docId w15:val="{ADC6E97D-B493-4A4E-AD58-4F386D835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2021-11-17T16:10:35.1071579Z</dcterms:created>
  <dcterms:modified xsi:type="dcterms:W3CDTF">2021-11-19T20:21:27.6714117Z</dcterms:modified>
  <dc:creator>Patryk Wojtiuk</dc:creator>
  <lastModifiedBy>Patryk Wojtiuk</lastModifiedBy>
</coreProperties>
</file>