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0FB1" w14:textId="387671CC" w:rsidR="00ED4FE4" w:rsidRDefault="008D5F42">
      <w:pPr>
        <w:rPr>
          <w:b/>
          <w:bCs/>
          <w:i/>
          <w:iCs/>
          <w:sz w:val="32"/>
          <w:szCs w:val="32"/>
        </w:rPr>
      </w:pPr>
      <w:proofErr w:type="spellStart"/>
      <w:r w:rsidRPr="135B936D">
        <w:rPr>
          <w:b/>
          <w:bCs/>
          <w:i/>
          <w:iCs/>
          <w:sz w:val="32"/>
          <w:szCs w:val="32"/>
        </w:rPr>
        <w:t>Mockup</w:t>
      </w:r>
      <w:proofErr w:type="spellEnd"/>
      <w:r w:rsidRPr="135B936D">
        <w:rPr>
          <w:b/>
          <w:bCs/>
          <w:i/>
          <w:i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</w:rPr>
        <w:t>opcji użytkownika</w:t>
      </w:r>
    </w:p>
    <w:p w14:paraId="32F87A73" w14:textId="7290D0EA" w:rsidR="008D5F42" w:rsidRDefault="008D5F42"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1A49B0EE" wp14:editId="440D5B56">
            <wp:extent cx="5753735" cy="320611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B9167" w14:textId="4D7E2300" w:rsidR="008D5F42" w:rsidRDefault="008D5F42"/>
    <w:p w14:paraId="6C2C715D" w14:textId="7D7BAA48" w:rsidR="008D5F42" w:rsidRDefault="008D5F42">
      <w:r>
        <w:t xml:space="preserve">Na powyższym zdjęciu przedstawiony jest </w:t>
      </w:r>
      <w:proofErr w:type="spellStart"/>
      <w:r>
        <w:t>mockup</w:t>
      </w:r>
      <w:proofErr w:type="spellEnd"/>
      <w:r>
        <w:t xml:space="preserve"> z opcjami użytkownika, składa się on z 4 odnośników:</w:t>
      </w:r>
    </w:p>
    <w:p w14:paraId="0C408578" w14:textId="79BFF6CA" w:rsidR="008D5F42" w:rsidRDefault="008D5F42" w:rsidP="008D5F42">
      <w:pPr>
        <w:pStyle w:val="Akapitzlist"/>
        <w:numPr>
          <w:ilvl w:val="0"/>
          <w:numId w:val="1"/>
        </w:numPr>
      </w:pPr>
      <w:proofErr w:type="spellStart"/>
      <w:r>
        <w:t>Account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-</w:t>
      </w:r>
      <w:r w:rsidRPr="008D5F42">
        <w:t xml:space="preserve"> </w:t>
      </w:r>
      <w:r>
        <w:t>możemy zmieniać informacje o naszym koncie</w:t>
      </w:r>
    </w:p>
    <w:p w14:paraId="49AAC8BC" w14:textId="4B85DA84" w:rsidR="008D5F42" w:rsidRDefault="008D5F42" w:rsidP="008D5F42">
      <w:pPr>
        <w:pStyle w:val="Akapitzlist"/>
        <w:numPr>
          <w:ilvl w:val="0"/>
          <w:numId w:val="1"/>
        </w:numPr>
      </w:pPr>
      <w:proofErr w:type="spellStart"/>
      <w:r>
        <w:t>Change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– przenosi do widoku zmiany hasła</w:t>
      </w:r>
    </w:p>
    <w:p w14:paraId="73D7B604" w14:textId="5258BFBB" w:rsidR="008D5F42" w:rsidRPr="008D5F42" w:rsidRDefault="008D5F42" w:rsidP="008D5F42">
      <w:pPr>
        <w:pStyle w:val="Akapitzlist"/>
        <w:numPr>
          <w:ilvl w:val="0"/>
          <w:numId w:val="1"/>
        </w:numPr>
      </w:pPr>
      <w:proofErr w:type="spellStart"/>
      <w:r w:rsidRPr="008D5F42">
        <w:t>Notifications</w:t>
      </w:r>
      <w:proofErr w:type="spellEnd"/>
      <w:r w:rsidRPr="008D5F42">
        <w:t xml:space="preserve"> </w:t>
      </w:r>
      <w:proofErr w:type="spellStart"/>
      <w:r w:rsidRPr="008D5F42">
        <w:t>Settings</w:t>
      </w:r>
      <w:proofErr w:type="spellEnd"/>
      <w:r w:rsidRPr="008D5F42">
        <w:t xml:space="preserve"> – przenosi do widoku zarządzani</w:t>
      </w:r>
      <w:r>
        <w:t>a powiadomieniami</w:t>
      </w:r>
    </w:p>
    <w:p w14:paraId="47B00540" w14:textId="7D16D75C" w:rsidR="008D5F42" w:rsidRDefault="008D5F42" w:rsidP="008D5F42">
      <w:pPr>
        <w:pStyle w:val="Akapitzlist"/>
        <w:numPr>
          <w:ilvl w:val="0"/>
          <w:numId w:val="1"/>
        </w:numPr>
      </w:pPr>
      <w:r>
        <w:t>Activity Log  - przenosi do widoku gdzie możemy przeglądać aktywność na naszym koncie</w:t>
      </w:r>
    </w:p>
    <w:sectPr w:rsidR="008D5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C7F7A"/>
    <w:multiLevelType w:val="hybridMultilevel"/>
    <w:tmpl w:val="7F8828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42"/>
    <w:rsid w:val="006A1F1C"/>
    <w:rsid w:val="008D5F42"/>
    <w:rsid w:val="00AB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230A2"/>
  <w15:chartTrackingRefBased/>
  <w15:docId w15:val="{C6167D43-0D0F-41CB-A776-0F5F68E6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D5F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D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342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Krasiński</dc:creator>
  <cp:keywords/>
  <dc:description/>
  <cp:lastModifiedBy>Filip Krasiński</cp:lastModifiedBy>
  <cp:revision>1</cp:revision>
  <dcterms:created xsi:type="dcterms:W3CDTF">2022-01-20T19:16:00Z</dcterms:created>
  <dcterms:modified xsi:type="dcterms:W3CDTF">2022-01-20T19:19:00Z</dcterms:modified>
</cp:coreProperties>
</file>