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7375426" wp14:textId="1FD93011">
      <w:bookmarkStart w:name="_GoBack" w:id="0"/>
      <w:bookmarkEnd w:id="0"/>
      <w:proofErr w:type="spellStart"/>
      <w:r w:rsidRPr="135B936D" w:rsidR="7382BB17">
        <w:rPr>
          <w:b w:val="1"/>
          <w:bCs w:val="1"/>
          <w:i w:val="1"/>
          <w:iCs w:val="1"/>
          <w:sz w:val="32"/>
          <w:szCs w:val="32"/>
        </w:rPr>
        <w:t>Mockup</w:t>
      </w:r>
      <w:proofErr w:type="spellEnd"/>
      <w:r w:rsidRPr="135B936D" w:rsidR="7382BB17">
        <w:rPr>
          <w:b w:val="1"/>
          <w:bCs w:val="1"/>
          <w:i w:val="1"/>
          <w:iCs w:val="1"/>
          <w:sz w:val="32"/>
          <w:szCs w:val="32"/>
        </w:rPr>
        <w:t xml:space="preserve"> zmiany hasła</w:t>
      </w:r>
    </w:p>
    <w:p w:rsidR="269A405A" w:rsidP="135B936D" w:rsidRDefault="269A405A" w14:paraId="7D14931C" w14:textId="629018A9">
      <w:pPr>
        <w:pStyle w:val="Normal"/>
      </w:pPr>
      <w:r w:rsidR="269A405A">
        <w:drawing>
          <wp:inline wp14:editId="2A6D647F" wp14:anchorId="21D4ACB6">
            <wp:extent cx="6447762" cy="3600000"/>
            <wp:effectExtent l="0" t="0" r="0" b="0"/>
            <wp:docPr id="1386289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3684a2af2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6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0CA2F1">
        <w:drawing>
          <wp:inline wp14:editId="563DF1CC" wp14:anchorId="2F216A8F">
            <wp:extent cx="6447762" cy="3600000"/>
            <wp:effectExtent l="0" t="0" r="0" b="0"/>
            <wp:docPr id="119056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6b4c063e94d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6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1CCB9" w:rsidP="135B936D" w:rsidRDefault="7DD1CCB9" w14:paraId="5C01061A" w14:textId="294BCBD2">
      <w:pPr>
        <w:jc w:val="center"/>
      </w:pPr>
      <w:r w:rsidRPr="135B936D" w:rsidR="7DD1CCB9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pl-PL"/>
        </w:rPr>
        <w:t xml:space="preserve">Diagram wykonany przy użyciu </w:t>
      </w:r>
      <w:hyperlink r:id="R8a86d1c412e34c75">
        <w:r w:rsidRPr="135B936D" w:rsidR="7DD1CCB9">
          <w:rPr>
            <w:rStyle w:val="Hyperlink"/>
            <w:rFonts w:ascii="Calibri" w:hAnsi="Calibri" w:eastAsia="Calibri" w:cs="Calibri"/>
            <w:b w:val="1"/>
            <w:bCs w:val="1"/>
            <w:strike w:val="0"/>
            <w:dstrike w:val="0"/>
            <w:noProof w:val="0"/>
            <w:sz w:val="18"/>
            <w:szCs w:val="18"/>
            <w:lang w:val="pl-PL"/>
          </w:rPr>
          <w:t>figma.com</w:t>
        </w:r>
      </w:hyperlink>
    </w:p>
    <w:p w:rsidR="61B18822" w:rsidP="135B936D" w:rsidRDefault="61B18822" w14:paraId="056E2ADF" w14:textId="650DDEC6">
      <w:pPr>
        <w:pStyle w:val="Normal"/>
        <w:jc w:val="left"/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</w:pPr>
      <w:r w:rsidRPr="135B936D" w:rsidR="61B18822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 xml:space="preserve">Na powyższych zdjęciach przedstawiony został </w:t>
      </w:r>
      <w:proofErr w:type="spellStart"/>
      <w:r w:rsidRPr="135B936D" w:rsidR="61B18822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>mockup</w:t>
      </w:r>
      <w:proofErr w:type="spellEnd"/>
      <w:r w:rsidRPr="135B936D" w:rsidR="61B18822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 xml:space="preserve"> zmiany hasła dla zalogowanego użytkownika. W celu zmiany hasła klient musi podać stare hasło</w:t>
      </w:r>
      <w:r w:rsidRPr="135B936D" w:rsidR="183AD539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>, nowe hasło oraz powtórzenie nowego hasła. Po kliknięciu w prz</w:t>
      </w:r>
      <w:r w:rsidRPr="135B936D" w:rsidR="3E4DC51E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>ycis</w:t>
      </w:r>
      <w:r w:rsidRPr="135B936D" w:rsidR="183AD539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>k</w:t>
      </w:r>
      <w:r w:rsidRPr="135B936D" w:rsidR="183AD539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 xml:space="preserve"> “</w:t>
      </w:r>
      <w:proofErr w:type="spellStart"/>
      <w:r w:rsidRPr="135B936D" w:rsidR="183AD539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>Change</w:t>
      </w:r>
      <w:proofErr w:type="spellEnd"/>
      <w:r w:rsidRPr="135B936D" w:rsidR="183AD539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 xml:space="preserve"> </w:t>
      </w:r>
      <w:proofErr w:type="spellStart"/>
      <w:r w:rsidRPr="135B936D" w:rsidR="183AD539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>password</w:t>
      </w:r>
      <w:proofErr w:type="spellEnd"/>
      <w:r w:rsidRPr="135B936D" w:rsidR="183AD539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 xml:space="preserve">” użytkownikowi wyświetli </w:t>
      </w:r>
      <w:r w:rsidRPr="135B936D" w:rsidR="7192002A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 xml:space="preserve">się </w:t>
      </w:r>
      <w:r w:rsidRPr="135B936D" w:rsidR="44B45B82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>komunikat</w:t>
      </w:r>
      <w:r w:rsidRPr="135B936D" w:rsidR="125870F7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 xml:space="preserve"> </w:t>
      </w:r>
      <w:r w:rsidRPr="135B936D" w:rsidR="1C8DDD27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>dotyczący powodzenia zmiany hasła.</w:t>
      </w:r>
    </w:p>
    <w:p w:rsidR="135B936D" w:rsidP="135B936D" w:rsidRDefault="135B936D" w14:paraId="537F6AD7" w14:textId="6E8AB493">
      <w:pPr>
        <w:pStyle w:val="Normal"/>
        <w:jc w:val="left"/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</w:pPr>
    </w:p>
    <w:p w:rsidR="61B18822" w:rsidP="135B936D" w:rsidRDefault="61B18822" w14:paraId="4593DD44" w14:textId="14926965">
      <w:pPr>
        <w:pStyle w:val="Normal"/>
        <w:jc w:val="left"/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2"/>
          <w:szCs w:val="22"/>
          <w:lang w:val="pl-PL"/>
        </w:rPr>
      </w:pPr>
      <w:r w:rsidRPr="135B936D" w:rsidR="61B18822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2"/>
          <w:szCs w:val="22"/>
          <w:lang w:val="pl-PL"/>
        </w:rPr>
        <w:t>Workflow</w:t>
      </w:r>
    </w:p>
    <w:p w:rsidR="2406CE1B" w:rsidP="135B936D" w:rsidRDefault="2406CE1B" w14:paraId="099AEDAB" w14:textId="5B8E3E5B">
      <w:pPr>
        <w:pStyle w:val="Normal"/>
        <w:jc w:val="left"/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2"/>
          <w:szCs w:val="22"/>
          <w:lang w:val="pl-PL"/>
        </w:rPr>
      </w:pPr>
      <w:r w:rsidRPr="135B936D" w:rsidR="2406CE1B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>Kliknięcie “</w:t>
      </w:r>
      <w:proofErr w:type="spellStart"/>
      <w:r w:rsidRPr="135B936D" w:rsidR="2406CE1B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>Change</w:t>
      </w:r>
      <w:proofErr w:type="spellEnd"/>
      <w:r w:rsidRPr="135B936D" w:rsidR="2406CE1B"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  <w:t xml:space="preserve"> password” wyświetli komunikat dotyczący procesu zmiany hasła.</w:t>
      </w:r>
    </w:p>
    <w:p w:rsidR="135B936D" w:rsidP="135B936D" w:rsidRDefault="135B936D" w14:paraId="660C33F4" w14:textId="07377C29">
      <w:pPr>
        <w:pStyle w:val="Normal"/>
        <w:jc w:val="left"/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</w:pPr>
    </w:p>
    <w:p w:rsidR="135B936D" w:rsidP="135B936D" w:rsidRDefault="135B936D" w14:paraId="75019AAF" w14:textId="02E8B0FA">
      <w:pPr>
        <w:pStyle w:val="Normal"/>
        <w:jc w:val="left"/>
        <w:rPr>
          <w:rFonts w:ascii="Calibri" w:hAnsi="Calibri" w:eastAsia="Calibri" w:cs="Calibri"/>
          <w:b w:val="0"/>
          <w:bCs w:val="0"/>
          <w:strike w:val="0"/>
          <w:dstrike w:val="0"/>
          <w:noProof w:val="0"/>
          <w:sz w:val="22"/>
          <w:szCs w:val="22"/>
          <w:lang w:val="pl-PL"/>
        </w:rPr>
      </w:pPr>
    </w:p>
    <w:p w:rsidR="135B936D" w:rsidP="135B936D" w:rsidRDefault="135B936D" w14:paraId="35B83917" w14:textId="0E87B6C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36D27"/>
    <w:rsid w:val="00F9A44E"/>
    <w:rsid w:val="09336D27"/>
    <w:rsid w:val="1023F2AB"/>
    <w:rsid w:val="11BFC30C"/>
    <w:rsid w:val="125870F7"/>
    <w:rsid w:val="135B936D"/>
    <w:rsid w:val="183AD539"/>
    <w:rsid w:val="1C8DDD27"/>
    <w:rsid w:val="230CA2F1"/>
    <w:rsid w:val="2406CE1B"/>
    <w:rsid w:val="25E8222E"/>
    <w:rsid w:val="269A405A"/>
    <w:rsid w:val="288902E0"/>
    <w:rsid w:val="2BAF5644"/>
    <w:rsid w:val="2C3F2E81"/>
    <w:rsid w:val="3132C25B"/>
    <w:rsid w:val="32BDBC8C"/>
    <w:rsid w:val="346A631D"/>
    <w:rsid w:val="3C757502"/>
    <w:rsid w:val="3E4DC51E"/>
    <w:rsid w:val="44B45B82"/>
    <w:rsid w:val="4A2F55ED"/>
    <w:rsid w:val="561E190D"/>
    <w:rsid w:val="5BC75E6E"/>
    <w:rsid w:val="5C668332"/>
    <w:rsid w:val="61B18822"/>
    <w:rsid w:val="6B3574CA"/>
    <w:rsid w:val="7192002A"/>
    <w:rsid w:val="7382BB17"/>
    <w:rsid w:val="7DD1C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6D27"/>
  <w15:chartTrackingRefBased/>
  <w15:docId w15:val="{DF807D6A-850A-4475-926E-3C1CC869B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03684a2af24c73" /><Relationship Type="http://schemas.openxmlformats.org/officeDocument/2006/relationships/image" Target="/media/image2.png" Id="R88e6b4c063e94d8a" /><Relationship Type="http://schemas.openxmlformats.org/officeDocument/2006/relationships/hyperlink" Target="https://euc-word-edit.officeapps.live.com/we/figma.com" TargetMode="External" Id="R8a86d1c412e34c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2021-12-20T10:55:20.9527942Z</dcterms:created>
  <dcterms:modified xsi:type="dcterms:W3CDTF">2021-12-20T11:18:38.5850420Z</dcterms:modified>
  <dc:creator>Patryk Wojtiuk</dc:creator>
  <lastModifiedBy>Patryk Wojtiuk</lastModifiedBy>
</coreProperties>
</file>