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9C1E" w14:textId="173432EB" w:rsidR="00F93AE8" w:rsidRDefault="00F93AE8" w:rsidP="00F93AE8">
      <w:pPr>
        <w:pStyle w:val="Heading1"/>
      </w:pPr>
      <w:r>
        <w:t>YouTube</w:t>
      </w:r>
    </w:p>
    <w:p w14:paraId="2D4CCE22" w14:textId="77777777" w:rsidR="00F93AE8" w:rsidRDefault="00F93AE8">
      <w:pPr>
        <w:rPr>
          <w:lang w:eastAsia="en-ZA"/>
        </w:rPr>
      </w:pPr>
    </w:p>
    <w:p w14:paraId="10C61D37" w14:textId="5FADE591" w:rsidR="000B6827" w:rsidRDefault="007966C3">
      <w:pPr>
        <w:rPr>
          <w:sz w:val="18"/>
          <w:szCs w:val="18"/>
        </w:rPr>
      </w:pPr>
      <w:r w:rsidRPr="007966C3">
        <w:rPr>
          <w:lang w:eastAsia="en-ZA"/>
        </w:rPr>
        <w:t>ASP.NET Web API -Controller and Action</w:t>
      </w:r>
      <w:r>
        <w:rPr>
          <w:lang w:eastAsia="en-ZA"/>
        </w:rPr>
        <w:t xml:space="preserve"> - </w:t>
      </w:r>
      <w:hyperlink r:id="rId4" w:history="1">
        <w:r w:rsidRPr="005E3BAD">
          <w:rPr>
            <w:rStyle w:val="Hyperlink"/>
            <w:sz w:val="18"/>
            <w:szCs w:val="18"/>
          </w:rPr>
          <w:t>https://youtu.be/mhgiCOtVDy4</w:t>
        </w:r>
      </w:hyperlink>
    </w:p>
    <w:p w14:paraId="5D6180E2" w14:textId="2D5675CD" w:rsidR="007966C3" w:rsidRDefault="007966C3">
      <w:pPr>
        <w:rPr>
          <w:sz w:val="18"/>
          <w:szCs w:val="18"/>
        </w:rPr>
      </w:pPr>
      <w:r>
        <w:t>Adding Your First .NET Core Web API Controller</w:t>
      </w:r>
      <w:r>
        <w:t xml:space="preserve"> - </w:t>
      </w:r>
      <w:hyperlink r:id="rId5" w:history="1">
        <w:r w:rsidRPr="005E3BAD">
          <w:rPr>
            <w:rStyle w:val="Hyperlink"/>
            <w:sz w:val="18"/>
            <w:szCs w:val="18"/>
          </w:rPr>
          <w:t>https://youtu.be/q8Pu_LozPFs</w:t>
        </w:r>
      </w:hyperlink>
    </w:p>
    <w:p w14:paraId="68F20B5E" w14:textId="4A166F30" w:rsidR="007966C3" w:rsidRDefault="007966C3">
      <w:pPr>
        <w:rPr>
          <w:sz w:val="18"/>
          <w:szCs w:val="18"/>
        </w:rPr>
      </w:pPr>
      <w:r>
        <w:t>Git and GitHub Tutorials #4 - Creating Forks and Pull Requests</w:t>
      </w:r>
      <w:r>
        <w:t xml:space="preserve"> - </w:t>
      </w:r>
      <w:hyperlink r:id="rId6" w:history="1">
        <w:r w:rsidRPr="005E3BAD">
          <w:rPr>
            <w:rStyle w:val="Hyperlink"/>
            <w:sz w:val="18"/>
            <w:szCs w:val="18"/>
          </w:rPr>
          <w:t>https://youtu.be/nT8KGYVurIU</w:t>
        </w:r>
      </w:hyperlink>
    </w:p>
    <w:p w14:paraId="5F1D4DB6" w14:textId="0D13AF7D" w:rsidR="007966C3" w:rsidRDefault="007966C3">
      <w:r>
        <w:t>Repository Pattern c#</w:t>
      </w:r>
      <w:r>
        <w:t xml:space="preserve"> - </w:t>
      </w:r>
      <w:hyperlink r:id="rId7" w:history="1">
        <w:r w:rsidRPr="005E3BAD">
          <w:rPr>
            <w:rStyle w:val="Hyperlink"/>
          </w:rPr>
          <w:t>https://youtu.be/yu9EDcX-NMI</w:t>
        </w:r>
      </w:hyperlink>
      <w:r>
        <w:t xml:space="preserve"> </w:t>
      </w:r>
    </w:p>
    <w:p w14:paraId="4740093B" w14:textId="2A12758C" w:rsidR="00F93AE8" w:rsidRDefault="00F93AE8">
      <w:r>
        <w:t>Understanding the Repository Pattern in C#</w:t>
      </w:r>
      <w:r>
        <w:t xml:space="preserve"> - </w:t>
      </w:r>
      <w:hyperlink r:id="rId8" w:history="1">
        <w:r w:rsidRPr="005E3BAD">
          <w:rPr>
            <w:rStyle w:val="Hyperlink"/>
          </w:rPr>
          <w:t>https://youtu.be/BcQzZ97-mWU</w:t>
        </w:r>
      </w:hyperlink>
      <w:r>
        <w:t xml:space="preserve"> </w:t>
      </w:r>
    </w:p>
    <w:p w14:paraId="21343A5A" w14:textId="48922644" w:rsidR="00F93AE8" w:rsidRDefault="00F93AE8">
      <w:r>
        <w:t>Step by Step - Repository Pattern and Unit of Work with Asp.Net Core 5</w:t>
      </w:r>
      <w:r>
        <w:t xml:space="preserve">- </w:t>
      </w:r>
      <w:hyperlink r:id="rId9" w:history="1">
        <w:r w:rsidRPr="005E3BAD">
          <w:rPr>
            <w:rStyle w:val="Hyperlink"/>
          </w:rPr>
          <w:t>https://youtu.be/-jcf1Qq8A-4</w:t>
        </w:r>
      </w:hyperlink>
      <w:r>
        <w:t xml:space="preserve"> </w:t>
      </w:r>
    </w:p>
    <w:p w14:paraId="29D2EC70" w14:textId="1BC54BDF" w:rsidR="00F93AE8" w:rsidRDefault="00F93AE8"/>
    <w:p w14:paraId="530491C7" w14:textId="77777777" w:rsidR="002E1C92" w:rsidRDefault="002E1C92" w:rsidP="002E1C92">
      <w:pPr>
        <w:pStyle w:val="Heading1"/>
      </w:pPr>
      <w:r>
        <w:t>Websites</w:t>
      </w:r>
    </w:p>
    <w:p w14:paraId="0F9A128A" w14:textId="77777777" w:rsidR="002E1C92" w:rsidRDefault="002E1C92" w:rsidP="00F93AE8"/>
    <w:p w14:paraId="6843AD70" w14:textId="77777777" w:rsidR="002E1C92" w:rsidRDefault="002E1C92" w:rsidP="002E1C92">
      <w:r>
        <w:t>Repository Design Pattern in C#</w:t>
      </w:r>
    </w:p>
    <w:p w14:paraId="3F180162" w14:textId="4F171347" w:rsidR="00F93AE8" w:rsidRDefault="002E1C92" w:rsidP="00F93AE8">
      <w:hyperlink r:id="rId10" w:history="1">
        <w:r w:rsidRPr="005E3BAD">
          <w:rPr>
            <w:rStyle w:val="Hyperlink"/>
          </w:rPr>
          <w:t>https://dotnettutorials.net/lesson/repository-design-pattern-csharp/</w:t>
        </w:r>
      </w:hyperlink>
    </w:p>
    <w:p w14:paraId="434B69BA" w14:textId="011097DF" w:rsidR="002E1C92" w:rsidRDefault="002E1C92" w:rsidP="002E1C92">
      <w:r>
        <w:t>Implementing the Repository and Unit of Work Patterns in an ASP.NET MVC Application (9 of 10)</w:t>
      </w:r>
    </w:p>
    <w:p w14:paraId="208E8FE0" w14:textId="071BD4F1" w:rsidR="002E1C92" w:rsidRDefault="002E1C92" w:rsidP="00F93AE8">
      <w:hyperlink r:id="rId11" w:history="1">
        <w:r w:rsidRPr="005E3BAD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  <w:r>
        <w:t xml:space="preserve"> </w:t>
      </w:r>
    </w:p>
    <w:p w14:paraId="51C4E3B6" w14:textId="702F6AA3" w:rsidR="002E1C92" w:rsidRDefault="002E1C92" w:rsidP="00F93AE8">
      <w:r>
        <w:t xml:space="preserve">LinkdIn - </w:t>
      </w:r>
      <w:r>
        <w:t>Repository Pattern In C#</w:t>
      </w:r>
    </w:p>
    <w:p w14:paraId="107FF17A" w14:textId="47BC8370" w:rsidR="002E1C92" w:rsidRDefault="002E1C92" w:rsidP="00F93AE8">
      <w:hyperlink r:id="rId12" w:history="1">
        <w:r w:rsidRPr="005E3BAD">
          <w:rPr>
            <w:rStyle w:val="Hyperlink"/>
          </w:rPr>
          <w:t>https://www.linkedin.com/pulse/repository-pattern-c-pawan-verma/</w:t>
        </w:r>
      </w:hyperlink>
    </w:p>
    <w:p w14:paraId="3B622F4A" w14:textId="77777777" w:rsidR="002E1C92" w:rsidRDefault="002E1C92" w:rsidP="00F93AE8"/>
    <w:p w14:paraId="678B6245" w14:textId="77777777" w:rsidR="00F93AE8" w:rsidRDefault="00F93AE8"/>
    <w:p w14:paraId="18597A09" w14:textId="77777777" w:rsidR="007966C3" w:rsidRPr="007966C3" w:rsidRDefault="007966C3"/>
    <w:p w14:paraId="05E394D2" w14:textId="77777777" w:rsidR="007966C3" w:rsidRPr="007966C3" w:rsidRDefault="007966C3"/>
    <w:p w14:paraId="4BBED78B" w14:textId="77777777" w:rsidR="007966C3" w:rsidRDefault="007966C3"/>
    <w:sectPr w:rsidR="0079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47"/>
    <w:rsid w:val="000B6827"/>
    <w:rsid w:val="002E1C92"/>
    <w:rsid w:val="005B1E47"/>
    <w:rsid w:val="007966C3"/>
    <w:rsid w:val="00F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9A400"/>
  <w15:chartTrackingRefBased/>
  <w15:docId w15:val="{9CD91C1F-362C-47B0-8061-7F602434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6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66C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cQzZ97-mW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yu9EDcX-NMI" TargetMode="External"/><Relationship Id="rId12" Type="http://schemas.openxmlformats.org/officeDocument/2006/relationships/hyperlink" Target="https://www.linkedin.com/pulse/repository-pattern-c-pawan-ver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T8KGYVurIU" TargetMode="External"/><Relationship Id="rId11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5" Type="http://schemas.openxmlformats.org/officeDocument/2006/relationships/hyperlink" Target="https://youtu.be/q8Pu_LozPFs" TargetMode="External"/><Relationship Id="rId10" Type="http://schemas.openxmlformats.org/officeDocument/2006/relationships/hyperlink" Target="https://dotnettutorials.net/lesson/repository-design-pattern-csharp/" TargetMode="External"/><Relationship Id="rId4" Type="http://schemas.openxmlformats.org/officeDocument/2006/relationships/hyperlink" Target="https://youtu.be/mhgiCOtVDy4" TargetMode="External"/><Relationship Id="rId9" Type="http://schemas.openxmlformats.org/officeDocument/2006/relationships/hyperlink" Target="https://youtu.be/-jcf1Qq8A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REINHARDT ERASMUS</dc:creator>
  <cp:keywords/>
  <dc:description/>
  <cp:lastModifiedBy>REINHARDT ERASMUS</cp:lastModifiedBy>
  <cp:revision>2</cp:revision>
  <dcterms:created xsi:type="dcterms:W3CDTF">2022-09-28T14:36:00Z</dcterms:created>
  <dcterms:modified xsi:type="dcterms:W3CDTF">2022-09-28T14:49:00Z</dcterms:modified>
</cp:coreProperties>
</file>