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79F195" w14:textId="44B92E95" w:rsidR="00BC3F16" w:rsidRDefault="00BC3F16">
      <w:r w:rsidRPr="00BC3F16">
        <w:drawing>
          <wp:inline distT="0" distB="0" distL="0" distR="0" wp14:anchorId="0F3CE851" wp14:editId="01E04A40">
            <wp:extent cx="5943600" cy="3335020"/>
            <wp:effectExtent l="0" t="0" r="0" b="0"/>
            <wp:docPr id="1509034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3440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0030" w14:textId="1E8ACE7B" w:rsidR="00BC3F16" w:rsidRDefault="00BC3F16">
      <w:r w:rsidRPr="00BC3F16">
        <w:drawing>
          <wp:inline distT="0" distB="0" distL="0" distR="0" wp14:anchorId="4E1FFCF4" wp14:editId="59A188F9">
            <wp:extent cx="5943600" cy="3342640"/>
            <wp:effectExtent l="0" t="0" r="0" b="0"/>
            <wp:docPr id="163964154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41547" name="Picture 1" descr="A screenshot of a video g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6ADA" w14:textId="2E1E5EFB" w:rsidR="00BC3F16" w:rsidRDefault="00BC3F16">
      <w:r w:rsidRPr="00BC3F16">
        <w:lastRenderedPageBreak/>
        <w:drawing>
          <wp:inline distT="0" distB="0" distL="0" distR="0" wp14:anchorId="5E2E8C76" wp14:editId="099FF964">
            <wp:extent cx="5943600" cy="3343275"/>
            <wp:effectExtent l="0" t="0" r="0" b="9525"/>
            <wp:docPr id="1909102299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02299" name="Picture 1" descr="A drawing of a mach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74AC" w14:textId="77777777" w:rsidR="00BC3F16" w:rsidRPr="00BC3F16" w:rsidRDefault="00BC3F16" w:rsidP="00BC3F16"/>
    <w:p w14:paraId="4A60BA47" w14:textId="77777777" w:rsidR="00BC3F16" w:rsidRPr="00BC3F16" w:rsidRDefault="00BC3F16" w:rsidP="00BC3F16"/>
    <w:p w14:paraId="051DA46A" w14:textId="77777777" w:rsidR="00BC3F16" w:rsidRDefault="00BC3F16" w:rsidP="00BC3F16"/>
    <w:p w14:paraId="758534C9" w14:textId="1A00C059" w:rsidR="00BC3F16" w:rsidRPr="00BC3F16" w:rsidRDefault="00BC3F16" w:rsidP="00BC3F16">
      <w:pPr>
        <w:tabs>
          <w:tab w:val="left" w:pos="4100"/>
        </w:tabs>
      </w:pPr>
      <w:r>
        <w:tab/>
      </w:r>
      <w:r w:rsidRPr="00BC3F16">
        <w:drawing>
          <wp:inline distT="0" distB="0" distL="0" distR="0" wp14:anchorId="122A95E6" wp14:editId="1C5A4479">
            <wp:extent cx="5943600" cy="3333750"/>
            <wp:effectExtent l="0" t="0" r="0" b="0"/>
            <wp:docPr id="1876506356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06356" name="Picture 1" descr="A screenshot of a video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F16">
        <w:lastRenderedPageBreak/>
        <w:drawing>
          <wp:inline distT="0" distB="0" distL="0" distR="0" wp14:anchorId="50910879" wp14:editId="1E4F1F6D">
            <wp:extent cx="5943600" cy="3322320"/>
            <wp:effectExtent l="0" t="0" r="0" b="0"/>
            <wp:docPr id="2590293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2935" name="Picture 1" descr="A screenshot of a video g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F16">
        <w:drawing>
          <wp:inline distT="0" distB="0" distL="0" distR="0" wp14:anchorId="782FF90C" wp14:editId="566E7FF7">
            <wp:extent cx="5943600" cy="3355975"/>
            <wp:effectExtent l="0" t="0" r="0" b="0"/>
            <wp:docPr id="90368277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82775" name="Picture 1" descr="A screenshot of a video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F16">
        <w:lastRenderedPageBreak/>
        <w:drawing>
          <wp:inline distT="0" distB="0" distL="0" distR="0" wp14:anchorId="6D41681B" wp14:editId="1D608B80">
            <wp:extent cx="5943600" cy="3343275"/>
            <wp:effectExtent l="0" t="0" r="0" b="9525"/>
            <wp:docPr id="11980148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482" name="Picture 1" descr="A screenshot of a video g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F16">
        <w:drawing>
          <wp:inline distT="0" distB="0" distL="0" distR="0" wp14:anchorId="29DFE469" wp14:editId="1941754D">
            <wp:extent cx="5943600" cy="3341370"/>
            <wp:effectExtent l="0" t="0" r="0" b="0"/>
            <wp:docPr id="50005096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50962" name="Picture 1" descr="A screenshot of a video gam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F16" w:rsidRPr="00BC3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F16"/>
    <w:rsid w:val="00905153"/>
    <w:rsid w:val="00BC3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1A84C"/>
  <w15:chartTrackingRefBased/>
  <w15:docId w15:val="{8D028629-E0A5-42A3-8A96-D5B1A283D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3F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3F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3F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3F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3F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3F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3F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3F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3F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3F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3F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3F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3F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3F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3F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3F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3F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3F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3F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3F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3F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3F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3F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3F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3F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3F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3F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3F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3F1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Mello Jello</dc:creator>
  <cp:keywords/>
  <dc:description/>
  <cp:lastModifiedBy>Mello Jello</cp:lastModifiedBy>
  <cp:revision>1</cp:revision>
  <dcterms:created xsi:type="dcterms:W3CDTF">2024-09-27T01:59:00Z</dcterms:created>
  <dcterms:modified xsi:type="dcterms:W3CDTF">2024-09-27T02:02:00Z</dcterms:modified>
</cp:coreProperties>
</file>