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9BFE" w14:textId="105BB1C9" w:rsidR="003117FA" w:rsidRDefault="00A84C3F">
      <w:r>
        <w:t>Name</w:t>
      </w:r>
      <w:r w:rsidR="00B67FB2">
        <w:t>: Davin Lewis</w:t>
      </w:r>
      <w:r>
        <w:t xml:space="preserve">_____________ </w:t>
      </w:r>
      <w:r>
        <w:tab/>
      </w:r>
      <w:r>
        <w:tab/>
      </w:r>
      <w:r>
        <w:tab/>
        <w:t>Mark _____________________/50</w:t>
      </w:r>
    </w:p>
    <w:p w14:paraId="44100D48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36DA4AD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F76D39A" w14:textId="77777777" w:rsidR="00BF6BE1" w:rsidRPr="00BF6BE1" w:rsidRDefault="00BF6BE1" w:rsidP="00BF6BE1">
      <w:pPr>
        <w:ind w:left="720"/>
      </w:pPr>
      <w:r>
        <w:t>[Describe your feature briefly]</w:t>
      </w:r>
    </w:p>
    <w:p w14:paraId="3CA0BA8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D217395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75C1C75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73BC7BC2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0E4B7B7" w14:textId="77777777" w:rsidR="00195263" w:rsidRDefault="00195263" w:rsidP="00195263">
      <w:pPr>
        <w:spacing w:after="0"/>
        <w:ind w:left="720"/>
      </w:pPr>
      <w:r>
        <w:t>Example:</w:t>
      </w:r>
    </w:p>
    <w:p w14:paraId="0168B33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8B0D0C7" w14:textId="0CE501BC" w:rsidR="00807038" w:rsidRDefault="003A31FC" w:rsidP="00195263">
      <w:pPr>
        <w:spacing w:after="0"/>
        <w:ind w:left="720"/>
      </w:pPr>
      <w:r w:rsidRPr="003A31FC">
        <w:rPr>
          <w:noProof/>
        </w:rPr>
        <w:drawing>
          <wp:inline distT="0" distB="0" distL="0" distR="0" wp14:anchorId="488046F6" wp14:editId="21E3957A">
            <wp:extent cx="5943600" cy="4157980"/>
            <wp:effectExtent l="0" t="0" r="0" b="0"/>
            <wp:docPr id="6219042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421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CD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6CC3795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137D336C" w14:textId="5D89AAD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C46EF6">
        <w:rPr>
          <w:lang w:val="en-CA"/>
        </w:rPr>
        <w:t>Go to Main Menu</w:t>
      </w:r>
      <w:r w:rsidRPr="00195263">
        <w:rPr>
          <w:lang w:val="en-CA"/>
        </w:rPr>
        <w:t xml:space="preserve"> </w:t>
      </w:r>
    </w:p>
    <w:p w14:paraId="452A81D6" w14:textId="4BEBE45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Summary:</w:t>
      </w:r>
      <w:r w:rsidRPr="00195263">
        <w:rPr>
          <w:lang w:val="en-CA"/>
        </w:rPr>
        <w:t xml:space="preserve"> </w:t>
      </w:r>
      <w:r w:rsidR="00C46EF6">
        <w:rPr>
          <w:lang w:val="en-CA"/>
        </w:rPr>
        <w:t>The user interacts with the pause menu to g</w:t>
      </w:r>
      <w:r w:rsidR="00EE4039">
        <w:rPr>
          <w:lang w:val="en-CA"/>
        </w:rPr>
        <w:t>o main menu</w:t>
      </w:r>
    </w:p>
    <w:p w14:paraId="0AC3D326" w14:textId="3ADBCE2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User, UI Manager</w:t>
      </w:r>
      <w:r w:rsidRPr="00195263">
        <w:rPr>
          <w:lang w:val="en-CA"/>
        </w:rPr>
        <w:t xml:space="preserve"> </w:t>
      </w:r>
    </w:p>
    <w:p w14:paraId="15881B9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21965D7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08BBB1A" w14:textId="640F3DDC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Accept input to open pause menu</w:t>
      </w:r>
      <w:r w:rsidRPr="00195263">
        <w:rPr>
          <w:lang w:val="en-CA"/>
        </w:rPr>
        <w:t xml:space="preserve"> </w:t>
      </w:r>
    </w:p>
    <w:p w14:paraId="0D2E51CC" w14:textId="578C0A35" w:rsidR="00DE2391" w:rsidRPr="00195263" w:rsidRDefault="00DE2391" w:rsidP="00452373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Pr="00DE2391">
        <w:rPr>
          <w:lang w:val="en-CA"/>
        </w:rPr>
        <w:t>UI Manager displays pause menu</w:t>
      </w:r>
    </w:p>
    <w:p w14:paraId="2B95A25F" w14:textId="2285704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Continue to accept input to navigate menus</w:t>
      </w:r>
    </w:p>
    <w:p w14:paraId="2682ECC2" w14:textId="4921DD2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Accept input on buttons</w:t>
      </w:r>
      <w:r w:rsidRPr="00195263">
        <w:rPr>
          <w:lang w:val="en-CA"/>
        </w:rPr>
        <w:t xml:space="preserve"> </w:t>
      </w:r>
    </w:p>
    <w:p w14:paraId="07C18494" w14:textId="13AAB02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UI Manager display Main Menu</w:t>
      </w:r>
      <w:r w:rsidRPr="00195263">
        <w:rPr>
          <w:lang w:val="en-CA"/>
        </w:rPr>
        <w:t xml:space="preserve"> </w:t>
      </w:r>
    </w:p>
    <w:p w14:paraId="2607DAC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66133A1" w14:textId="1F33276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Settings menu is opened</w:t>
      </w:r>
      <w:r w:rsidRPr="00195263">
        <w:rPr>
          <w:lang w:val="en-CA"/>
        </w:rPr>
        <w:t xml:space="preserve"> </w:t>
      </w:r>
    </w:p>
    <w:p w14:paraId="2A065C77" w14:textId="08D8C8E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Pause Menu is closed</w:t>
      </w:r>
      <w:r w:rsidRPr="00195263">
        <w:rPr>
          <w:lang w:val="en-CA"/>
        </w:rPr>
        <w:t xml:space="preserve"> </w:t>
      </w:r>
    </w:p>
    <w:p w14:paraId="511604D1" w14:textId="7A18255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Main Menu on screen</w:t>
      </w:r>
      <w:r w:rsidRPr="00195263">
        <w:rPr>
          <w:lang w:val="en-CA"/>
        </w:rPr>
        <w:t xml:space="preserve"> </w:t>
      </w:r>
    </w:p>
    <w:p w14:paraId="54C3999F" w14:textId="0BE6E56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BE50A0">
        <w:rPr>
          <w:lang w:val="en-CA"/>
        </w:rPr>
        <w:t>2</w:t>
      </w:r>
    </w:p>
    <w:p w14:paraId="6EE93E7A" w14:textId="13AA36D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DE2391">
        <w:rPr>
          <w:lang w:val="en-CA"/>
        </w:rPr>
        <w:t>MM</w:t>
      </w:r>
      <w:r w:rsidRPr="00195263">
        <w:rPr>
          <w:lang w:val="en-CA"/>
        </w:rPr>
        <w:t xml:space="preserve">01 </w:t>
      </w:r>
    </w:p>
    <w:p w14:paraId="050EC6BC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2EAC9E1" w14:textId="77777777" w:rsidR="00195263" w:rsidRPr="00BF6BE1" w:rsidRDefault="00195263" w:rsidP="00195263">
      <w:pPr>
        <w:spacing w:after="0"/>
        <w:ind w:left="720"/>
      </w:pPr>
    </w:p>
    <w:p w14:paraId="244F7D5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887C906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C37A5ED" w14:textId="77777777" w:rsidR="00195263" w:rsidRDefault="00195263" w:rsidP="00445DC4">
      <w:pPr>
        <w:ind w:left="720"/>
      </w:pPr>
      <w:r>
        <w:t>Example:</w:t>
      </w:r>
    </w:p>
    <w:p w14:paraId="6DE53828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0DA8462E" w14:textId="7E5B6C90" w:rsidR="00445DC4" w:rsidRDefault="00D06647" w:rsidP="00445DC4">
      <w:pPr>
        <w:ind w:left="720"/>
      </w:pPr>
      <w:r w:rsidRPr="00D06647">
        <w:rPr>
          <w:noProof/>
        </w:rPr>
        <w:drawing>
          <wp:inline distT="0" distB="0" distL="0" distR="0" wp14:anchorId="3C9161D6" wp14:editId="14258491">
            <wp:extent cx="5943600" cy="4269740"/>
            <wp:effectExtent l="0" t="0" r="0" b="0"/>
            <wp:docPr id="18411086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867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8B4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689C864" w14:textId="47DC8219" w:rsidR="00195263" w:rsidRDefault="00DE2391" w:rsidP="00452373">
      <w:pPr>
        <w:spacing w:after="0"/>
        <w:ind w:left="2160"/>
      </w:pPr>
      <w:r>
        <w:t>Display Main Menu</w:t>
      </w:r>
      <w:r w:rsidR="00195263">
        <w:t>:</w:t>
      </w:r>
    </w:p>
    <w:p w14:paraId="6ED9643D" w14:textId="49380934" w:rsidR="00195263" w:rsidRDefault="00DE2391" w:rsidP="00452373">
      <w:pPr>
        <w:spacing w:after="0"/>
        <w:ind w:left="2880"/>
      </w:pPr>
      <w:r>
        <w:t xml:space="preserve">ON START </w:t>
      </w:r>
    </w:p>
    <w:p w14:paraId="1348AC42" w14:textId="3CB5286C" w:rsidR="00005CDA" w:rsidRDefault="00005CDA" w:rsidP="00005CDA">
      <w:pPr>
        <w:spacing w:after="0"/>
        <w:ind w:left="2880"/>
      </w:pPr>
      <w:r>
        <w:tab/>
        <w:t>Display the main menu</w:t>
      </w:r>
    </w:p>
    <w:p w14:paraId="24E7760B" w14:textId="5DD70F08" w:rsidR="00195263" w:rsidRDefault="00DE2391" w:rsidP="00452373">
      <w:pPr>
        <w:spacing w:after="0"/>
        <w:ind w:left="2880"/>
      </w:pPr>
      <w:r>
        <w:t>Accept user input to navigate the main menu</w:t>
      </w:r>
    </w:p>
    <w:p w14:paraId="2D15D03D" w14:textId="10EB605F" w:rsidR="00005CDA" w:rsidRDefault="00005CDA" w:rsidP="00452373">
      <w:pPr>
        <w:spacing w:after="0"/>
        <w:ind w:left="2880"/>
      </w:pPr>
      <w:r>
        <w:t>IF option selected</w:t>
      </w:r>
    </w:p>
    <w:p w14:paraId="5EA83D77" w14:textId="0CB80A9D" w:rsidR="00195263" w:rsidRDefault="00005CDA" w:rsidP="00005CDA">
      <w:pPr>
        <w:spacing w:after="0"/>
        <w:ind w:left="2880" w:firstLine="720"/>
      </w:pPr>
      <w:r>
        <w:t>Stop displaying main menu</w:t>
      </w:r>
    </w:p>
    <w:p w14:paraId="2D033A04" w14:textId="466D8CD1" w:rsidR="00005CDA" w:rsidRDefault="00005CDA" w:rsidP="00005CDA">
      <w:pPr>
        <w:spacing w:after="0"/>
        <w:ind w:left="2880" w:firstLine="720"/>
      </w:pPr>
      <w:r>
        <w:t>Proceed with necessary functionality</w:t>
      </w:r>
    </w:p>
    <w:p w14:paraId="1DB28169" w14:textId="443D2AE8" w:rsidR="00DE2391" w:rsidRDefault="00DE2391" w:rsidP="00DE2391">
      <w:pPr>
        <w:spacing w:after="0"/>
        <w:ind w:left="2160"/>
      </w:pPr>
      <w:r>
        <w:t>Run Game:</w:t>
      </w:r>
    </w:p>
    <w:p w14:paraId="641B6B6A" w14:textId="4921D66C" w:rsidR="00DE2391" w:rsidRDefault="00DE2391" w:rsidP="00DE2391">
      <w:pPr>
        <w:spacing w:after="0"/>
        <w:ind w:left="2880"/>
      </w:pPr>
      <w:r>
        <w:t>When user selects play or load from main menu</w:t>
      </w:r>
    </w:p>
    <w:p w14:paraId="0AF4AC49" w14:textId="41F55078" w:rsidR="00DE2391" w:rsidRDefault="00DE2391" w:rsidP="00DE2391">
      <w:pPr>
        <w:spacing w:after="0"/>
        <w:ind w:left="2880"/>
      </w:pPr>
      <w:r>
        <w:t xml:space="preserve">     Start a new game or load their save data</w:t>
      </w:r>
    </w:p>
    <w:p w14:paraId="678219C6" w14:textId="6C922C55" w:rsidR="00DE2391" w:rsidRDefault="00DE2391" w:rsidP="00DE2391">
      <w:pPr>
        <w:spacing w:after="0"/>
        <w:ind w:left="2880"/>
      </w:pPr>
      <w:r>
        <w:t>Run game using other features</w:t>
      </w:r>
    </w:p>
    <w:p w14:paraId="15AF1E69" w14:textId="2F3603CC" w:rsidR="00DE2391" w:rsidRDefault="00DE2391" w:rsidP="00DE2391">
      <w:pPr>
        <w:spacing w:after="0"/>
        <w:ind w:left="2160"/>
      </w:pPr>
      <w:r>
        <w:t>Display Pause Menu:</w:t>
      </w:r>
    </w:p>
    <w:p w14:paraId="7A2E4CB3" w14:textId="3EB2763A" w:rsidR="00DE2391" w:rsidRDefault="00DE2391" w:rsidP="00DE2391">
      <w:pPr>
        <w:spacing w:after="0"/>
        <w:ind w:left="2880"/>
      </w:pPr>
      <w:r>
        <w:t>ON PAUSE input</w:t>
      </w:r>
    </w:p>
    <w:p w14:paraId="5D4175D2" w14:textId="0229654E" w:rsidR="00DE2391" w:rsidRDefault="00DE2391" w:rsidP="00DE2391">
      <w:pPr>
        <w:spacing w:after="0"/>
        <w:ind w:left="2880"/>
      </w:pPr>
      <w:r>
        <w:t xml:space="preserve">     Display pause menu</w:t>
      </w:r>
    </w:p>
    <w:p w14:paraId="2EF93F2B" w14:textId="176B1FAC" w:rsidR="00DE2391" w:rsidRDefault="00DE2391" w:rsidP="00DE2391">
      <w:pPr>
        <w:spacing w:after="0"/>
        <w:ind w:left="2880"/>
      </w:pPr>
      <w:r>
        <w:t xml:space="preserve">     Accept user inputs to navigate the pause menu</w:t>
      </w:r>
    </w:p>
    <w:p w14:paraId="2BEA6D57" w14:textId="29A1FA6F" w:rsidR="00005CDA" w:rsidRDefault="00005CDA" w:rsidP="00DE2391">
      <w:pPr>
        <w:spacing w:after="0"/>
        <w:ind w:left="2880"/>
      </w:pPr>
      <w:r>
        <w:t xml:space="preserve">     IF RESUME</w:t>
      </w:r>
    </w:p>
    <w:p w14:paraId="4624F4AB" w14:textId="246DDDF2" w:rsidR="00005CDA" w:rsidRDefault="00005CDA" w:rsidP="00DE2391">
      <w:pPr>
        <w:spacing w:after="0"/>
        <w:ind w:left="2880"/>
      </w:pPr>
      <w:r>
        <w:tab/>
        <w:t>Close pause menu</w:t>
      </w:r>
    </w:p>
    <w:p w14:paraId="5B345FE7" w14:textId="47A03685" w:rsidR="00005CDA" w:rsidRDefault="00005CDA" w:rsidP="00DE2391">
      <w:pPr>
        <w:spacing w:after="0"/>
        <w:ind w:left="2880"/>
      </w:pPr>
      <w:r>
        <w:lastRenderedPageBreak/>
        <w:tab/>
        <w:t>Resume running game</w:t>
      </w:r>
    </w:p>
    <w:p w14:paraId="21626912" w14:textId="4BC116B9" w:rsidR="00005CDA" w:rsidRDefault="00005CDA" w:rsidP="00DE2391">
      <w:pPr>
        <w:spacing w:after="0"/>
        <w:ind w:left="2880"/>
      </w:pPr>
      <w:r>
        <w:t xml:space="preserve">    IF MAIN MENU</w:t>
      </w:r>
    </w:p>
    <w:p w14:paraId="73BDA544" w14:textId="351BE9AA" w:rsidR="00005CDA" w:rsidRDefault="00005CDA" w:rsidP="00DE2391">
      <w:pPr>
        <w:spacing w:after="0"/>
        <w:ind w:left="2880"/>
      </w:pPr>
      <w:r>
        <w:tab/>
        <w:t>Stop running game</w:t>
      </w:r>
    </w:p>
    <w:p w14:paraId="21228705" w14:textId="6A63FD67" w:rsidR="00005CDA" w:rsidRDefault="00005CDA" w:rsidP="00DE2391">
      <w:pPr>
        <w:spacing w:after="0"/>
        <w:ind w:left="2880"/>
      </w:pPr>
      <w:r>
        <w:tab/>
        <w:t>Stop displaying Pause Menu</w:t>
      </w:r>
    </w:p>
    <w:p w14:paraId="4BBB897D" w14:textId="52E47327" w:rsidR="00005CDA" w:rsidRDefault="00005CDA" w:rsidP="00005CDA">
      <w:pPr>
        <w:spacing w:after="0"/>
        <w:ind w:left="2880" w:firstLine="720"/>
      </w:pPr>
      <w:r>
        <w:t>Display Main Menu</w:t>
      </w:r>
    </w:p>
    <w:p w14:paraId="0F248722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E29DD6D" w14:textId="7A0999EA" w:rsidR="0055281C" w:rsidRPr="00005CDA" w:rsidRDefault="00AD2E08" w:rsidP="00005CDA">
      <w:pPr>
        <w:ind w:left="720"/>
      </w:pPr>
      <w:r>
        <w:t>[Describe the inputs and outputs of the tests you will run. Ensure you cover all the boundary cases.]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0"/>
        <w:gridCol w:w="4400"/>
        <w:gridCol w:w="1710"/>
      </w:tblGrid>
      <w:tr w:rsidR="00005CDA" w14:paraId="09EAE51F" w14:textId="77777777" w:rsidTr="00005CDA">
        <w:tc>
          <w:tcPr>
            <w:tcW w:w="2450" w:type="dxa"/>
            <w:shd w:val="clear" w:color="auto" w:fill="D9D9D9" w:themeFill="background1" w:themeFillShade="D9"/>
          </w:tcPr>
          <w:p w14:paraId="67206794" w14:textId="1449317E" w:rsidR="00005CDA" w:rsidRDefault="00005CDA" w:rsidP="0055281C">
            <w: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14:paraId="68A287A0" w14:textId="16733F50" w:rsidR="00005CDA" w:rsidRDefault="00005CDA" w:rsidP="00445DC4">
            <w:r>
              <w:t>Output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F3D9E33" w14:textId="77777777" w:rsidR="00005CDA" w:rsidRDefault="00005CDA" w:rsidP="00445DC4">
            <w:r>
              <w:t>Notes</w:t>
            </w:r>
          </w:p>
        </w:tc>
      </w:tr>
      <w:tr w:rsidR="00005CDA" w14:paraId="75690517" w14:textId="77777777" w:rsidTr="00005CDA">
        <w:trPr>
          <w:trHeight w:val="575"/>
        </w:trPr>
        <w:tc>
          <w:tcPr>
            <w:tcW w:w="2450" w:type="dxa"/>
          </w:tcPr>
          <w:p w14:paraId="13647A88" w14:textId="7FC13699" w:rsidR="00005CDA" w:rsidRDefault="00005CDA" w:rsidP="00445DC4">
            <w:r>
              <w:t>Menu button is pressed</w:t>
            </w:r>
          </w:p>
        </w:tc>
        <w:tc>
          <w:tcPr>
            <w:tcW w:w="4400" w:type="dxa"/>
          </w:tcPr>
          <w:p w14:paraId="10BD6397" w14:textId="1438A9A4" w:rsidR="00005CDA" w:rsidRDefault="00005CDA" w:rsidP="00445DC4">
            <w:r>
              <w:t>Proceed with the specified button functionality</w:t>
            </w:r>
          </w:p>
        </w:tc>
        <w:tc>
          <w:tcPr>
            <w:tcW w:w="1710" w:type="dxa"/>
          </w:tcPr>
          <w:p w14:paraId="0802FB22" w14:textId="0DA1FD54" w:rsidR="00005CDA" w:rsidRDefault="00005CDA" w:rsidP="00445DC4">
            <w:r>
              <w:t>This is the expected case.</w:t>
            </w:r>
          </w:p>
        </w:tc>
      </w:tr>
      <w:tr w:rsidR="00005CDA" w14:paraId="39DDF9A8" w14:textId="77777777" w:rsidTr="00005CDA">
        <w:tc>
          <w:tcPr>
            <w:tcW w:w="2450" w:type="dxa"/>
          </w:tcPr>
          <w:p w14:paraId="58F536F8" w14:textId="0D1F1700" w:rsidR="00005CDA" w:rsidRDefault="00005CDA" w:rsidP="00445DC4">
            <w:r>
              <w:t>Somewhere without button is pressed</w:t>
            </w:r>
          </w:p>
        </w:tc>
        <w:tc>
          <w:tcPr>
            <w:tcW w:w="4400" w:type="dxa"/>
          </w:tcPr>
          <w:p w14:paraId="524AAC6C" w14:textId="5E2F36B9" w:rsidR="00005CDA" w:rsidRDefault="00005CDA" w:rsidP="00445DC4">
            <w:r>
              <w:t>Don’t do anything</w:t>
            </w:r>
          </w:p>
        </w:tc>
        <w:tc>
          <w:tcPr>
            <w:tcW w:w="1710" w:type="dxa"/>
          </w:tcPr>
          <w:p w14:paraId="56CE0D38" w14:textId="7D0A02DA" w:rsidR="00005CDA" w:rsidRDefault="00005CDA" w:rsidP="00445DC4">
            <w:r>
              <w:t>This is the equivalent of trying to interact with something that isn’t there</w:t>
            </w:r>
          </w:p>
        </w:tc>
      </w:tr>
      <w:tr w:rsidR="00005CDA" w14:paraId="3780EF6E" w14:textId="77777777" w:rsidTr="00005CDA">
        <w:tc>
          <w:tcPr>
            <w:tcW w:w="2450" w:type="dxa"/>
          </w:tcPr>
          <w:p w14:paraId="13BF737B" w14:textId="4935B15D" w:rsidR="00005CDA" w:rsidRDefault="00005CDA" w:rsidP="00445DC4">
            <w:r>
              <w:t>Incorrect input control</w:t>
            </w:r>
          </w:p>
        </w:tc>
        <w:tc>
          <w:tcPr>
            <w:tcW w:w="4400" w:type="dxa"/>
          </w:tcPr>
          <w:p w14:paraId="32BDFA2B" w14:textId="03F16CF0" w:rsidR="00005CDA" w:rsidRDefault="00005CDA" w:rsidP="00445DC4">
            <w:r>
              <w:t>Don’t do anything</w:t>
            </w:r>
          </w:p>
        </w:tc>
        <w:tc>
          <w:tcPr>
            <w:tcW w:w="1710" w:type="dxa"/>
          </w:tcPr>
          <w:p w14:paraId="6D1AC83E" w14:textId="5A9601A5" w:rsidR="00005CDA" w:rsidRDefault="00005CDA" w:rsidP="00445DC4">
            <w:r>
              <w:t>This is the idea of pressing a key that has no directed input in the game.</w:t>
            </w:r>
          </w:p>
        </w:tc>
      </w:tr>
    </w:tbl>
    <w:p w14:paraId="1A687548" w14:textId="77777777" w:rsidR="0055281C" w:rsidRPr="00445DC4" w:rsidRDefault="0055281C" w:rsidP="00445DC4">
      <w:pPr>
        <w:ind w:left="720"/>
      </w:pPr>
    </w:p>
    <w:p w14:paraId="346816FD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846AB80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6A2DFAD4" w14:textId="77777777" w:rsidR="00593E67" w:rsidRDefault="00593E67" w:rsidP="00593E67">
      <w:pPr>
        <w:ind w:left="360"/>
      </w:pPr>
      <w:r>
        <w:t>Example:</w:t>
      </w:r>
    </w:p>
    <w:p w14:paraId="00FC931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78FB23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3F8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2DFDB" w14:textId="47E70A0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E2E1D">
              <w:t>Hr</w:t>
            </w:r>
            <w:r w:rsidRPr="00593E67">
              <w:t>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2C0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883FF5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46729" w14:textId="2FF8E7E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D675D4">
              <w:t>Construct idea for</w:t>
            </w:r>
            <w:r w:rsidR="00AE2E1D">
              <w:t xml:space="preserve">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64372" w14:textId="4BC6FEAC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6450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97C8CA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14A8" w14:textId="10C1642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AE2E1D">
              <w:t>Prototype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D5FA1" w14:textId="1F46D0FD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5A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A372C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DB21F" w14:textId="7BE213D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AE2E1D">
              <w:t>Code Buttons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730F8" w14:textId="05CAE295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E6E89" w14:textId="4C973FE1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1, 2</w:t>
            </w:r>
          </w:p>
        </w:tc>
      </w:tr>
      <w:tr w:rsidR="00AE2E1D" w:rsidRPr="00593E67" w14:paraId="176ADED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514C0" w14:textId="66E7020B" w:rsidR="00AE2E1D" w:rsidRPr="00593E67" w:rsidRDefault="00AE2E1D" w:rsidP="00AE06C4">
            <w:pPr>
              <w:spacing w:after="0"/>
            </w:pPr>
            <w:r>
              <w:t>4.  Add Saving/Loading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9AE8A" w14:textId="53631252" w:rsidR="00AE2E1D" w:rsidRPr="00593E67" w:rsidRDefault="00AE2E1D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C518" w14:textId="1679C802" w:rsidR="00AE2E1D" w:rsidRPr="00593E67" w:rsidRDefault="00B32D00" w:rsidP="00AE06C4">
            <w:pPr>
              <w:spacing w:after="0"/>
            </w:pPr>
            <w:r>
              <w:t>1,2,3</w:t>
            </w:r>
          </w:p>
        </w:tc>
      </w:tr>
      <w:tr w:rsidR="00593E67" w:rsidRPr="00593E67" w14:paraId="437FFC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83E67" w14:textId="3EA76482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 xml:space="preserve">.  </w:t>
            </w:r>
            <w:r>
              <w:t>Update Prototype Assets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EA8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98B40" w14:textId="2C0AA687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9A6562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37F77" w14:textId="230A15BB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 xml:space="preserve">.  </w:t>
            </w:r>
            <w:r>
              <w:t>Finalize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DCE8C" w14:textId="3801FCE1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9B44B" w14:textId="2B07F4F3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1,2,3,4,5</w:t>
            </w:r>
          </w:p>
        </w:tc>
      </w:tr>
    </w:tbl>
    <w:p w14:paraId="3C8F72B6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66307F77" w14:textId="69B482F0" w:rsidR="00AE06C4" w:rsidRDefault="00EE4039" w:rsidP="00AE06C4">
      <w:r w:rsidRPr="00EE4039">
        <w:rPr>
          <w:noProof/>
        </w:rPr>
        <w:drawing>
          <wp:inline distT="0" distB="0" distL="0" distR="0" wp14:anchorId="4D1014D7" wp14:editId="4F686B2D">
            <wp:extent cx="5943600" cy="3391535"/>
            <wp:effectExtent l="0" t="0" r="0" b="0"/>
            <wp:docPr id="15605738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738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FC7" w14:textId="77777777" w:rsidR="00AE06C4" w:rsidRDefault="00AE06C4" w:rsidP="00AE06C4">
      <w:pPr>
        <w:pStyle w:val="Heading3"/>
        <w:ind w:left="720"/>
      </w:pPr>
      <w:r>
        <w:t>Gantt timeline</w:t>
      </w:r>
    </w:p>
    <w:p w14:paraId="5A9D8BF3" w14:textId="48B58F50" w:rsidR="00AE06C4" w:rsidRPr="00AE06C4" w:rsidRDefault="003A31FC" w:rsidP="00AE06C4">
      <w:r w:rsidRPr="003A31FC">
        <w:rPr>
          <w:noProof/>
        </w:rPr>
        <w:drawing>
          <wp:inline distT="0" distB="0" distL="0" distR="0" wp14:anchorId="7847C1CE" wp14:editId="3BD45443">
            <wp:extent cx="5943600" cy="3997960"/>
            <wp:effectExtent l="0" t="0" r="0" b="2540"/>
            <wp:docPr id="1421594887" name="Picture 1" descr="A chart with yellow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4887" name="Picture 1" descr="A chart with yellow and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390" w14:textId="77777777" w:rsidR="00AE06C4" w:rsidRPr="00AE06C4" w:rsidRDefault="00AE06C4" w:rsidP="00AE06C4"/>
    <w:p w14:paraId="767166C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79576">
    <w:abstractNumId w:val="2"/>
  </w:num>
  <w:num w:numId="2" w16cid:durableId="1210992282">
    <w:abstractNumId w:val="1"/>
  </w:num>
  <w:num w:numId="3" w16cid:durableId="170316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CDA"/>
    <w:rsid w:val="000529C0"/>
    <w:rsid w:val="00101761"/>
    <w:rsid w:val="00195263"/>
    <w:rsid w:val="001A6EBB"/>
    <w:rsid w:val="003117FA"/>
    <w:rsid w:val="003A31FC"/>
    <w:rsid w:val="00445DC4"/>
    <w:rsid w:val="00452373"/>
    <w:rsid w:val="00465A8B"/>
    <w:rsid w:val="0055281C"/>
    <w:rsid w:val="00593E67"/>
    <w:rsid w:val="0065028A"/>
    <w:rsid w:val="0073164C"/>
    <w:rsid w:val="00807038"/>
    <w:rsid w:val="00A84C3F"/>
    <w:rsid w:val="00AD2E08"/>
    <w:rsid w:val="00AE06C4"/>
    <w:rsid w:val="00AE2E1D"/>
    <w:rsid w:val="00B32D00"/>
    <w:rsid w:val="00B67FB2"/>
    <w:rsid w:val="00BE184D"/>
    <w:rsid w:val="00BE50A0"/>
    <w:rsid w:val="00BF6BE1"/>
    <w:rsid w:val="00C46EF6"/>
    <w:rsid w:val="00D06647"/>
    <w:rsid w:val="00D675D4"/>
    <w:rsid w:val="00DE2391"/>
    <w:rsid w:val="00E143F5"/>
    <w:rsid w:val="00E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4F4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Mello Jello</cp:lastModifiedBy>
  <cp:revision>7</cp:revision>
  <dcterms:created xsi:type="dcterms:W3CDTF">2024-09-15T06:33:00Z</dcterms:created>
  <dcterms:modified xsi:type="dcterms:W3CDTF">2024-09-15T08:21:00Z</dcterms:modified>
</cp:coreProperties>
</file>