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EE9C8" w14:textId="77777777" w:rsidR="0031105A" w:rsidRDefault="000150D2">
      <w:pPr>
        <w:numPr>
          <w:ilvl w:val="0"/>
          <w:numId w:val="1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="黑体" w:eastAsia="黑体" w:hAnsi="黑体" w:cs="黑体" w:hint="eastAsia"/>
          <w:sz w:val="32"/>
          <w:szCs w:val="32"/>
        </w:rPr>
        <w:t>前台</w:t>
      </w:r>
    </w:p>
    <w:p w14:paraId="205B8702" w14:textId="77777777" w:rsidR="0031105A" w:rsidRDefault="000150D2">
      <w:pPr>
        <w:numPr>
          <w:ilvl w:val="0"/>
          <w:numId w:val="2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（1）首页图片显示：此处图片来源？  测试过没有问题</w:t>
      </w:r>
    </w:p>
    <w:p w14:paraId="72571A2F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114300" distR="114300" wp14:anchorId="18AE3457" wp14:editId="78E7C36A">
            <wp:extent cx="2348865" cy="1696085"/>
            <wp:effectExtent l="0" t="0" r="13335" b="184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81B3" w14:textId="77777777" w:rsidR="000150D2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 w:rsidRPr="000150D2">
        <w:rPr>
          <w:rFonts w:asciiTheme="minorEastAsia" w:hAnsiTheme="minorEastAsia" w:cstheme="minorEastAsia"/>
          <w:noProof/>
          <w:sz w:val="24"/>
        </w:rPr>
        <w:drawing>
          <wp:inline distT="0" distB="0" distL="0" distR="0" wp14:anchorId="10CA5B79" wp14:editId="6E40A4F4">
            <wp:extent cx="5274310" cy="29406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76FC" w14:textId="77777777" w:rsidR="000150D2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 w:rsidRPr="000150D2">
        <w:rPr>
          <w:rFonts w:asciiTheme="minorEastAsia" w:hAnsiTheme="minorEastAsia" w:cstheme="minorEastAsia"/>
          <w:noProof/>
          <w:sz w:val="24"/>
        </w:rPr>
        <w:lastRenderedPageBreak/>
        <w:drawing>
          <wp:inline distT="0" distB="0" distL="0" distR="0" wp14:anchorId="041BAFB0" wp14:editId="352F9E79">
            <wp:extent cx="5274310" cy="444246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7BE9" w14:textId="77777777" w:rsidR="0031105A" w:rsidRDefault="000150D2">
      <w:pPr>
        <w:numPr>
          <w:ilvl w:val="0"/>
          <w:numId w:val="3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后台，智谷概况编辑，这里的图片显示在哪儿？ 看上方截图</w:t>
      </w:r>
    </w:p>
    <w:p w14:paraId="699B75BB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7EDF4FE2" wp14:editId="410527B1">
            <wp:simplePos x="0" y="0"/>
            <wp:positionH relativeFrom="column">
              <wp:posOffset>114300</wp:posOffset>
            </wp:positionH>
            <wp:positionV relativeFrom="paragraph">
              <wp:posOffset>198120</wp:posOffset>
            </wp:positionV>
            <wp:extent cx="2924810" cy="2571750"/>
            <wp:effectExtent l="0" t="0" r="889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0069D8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06E92DF5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3A94C31B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780DB800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4158C5FF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05B093FE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622A2E45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073DF359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6EAD4E7C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09A8CAE2" w14:textId="77777777" w:rsidR="0031105A" w:rsidRDefault="000150D2">
      <w:pPr>
        <w:spacing w:line="360" w:lineRule="auto"/>
      </w:pPr>
      <w:r>
        <w:rPr>
          <w:rFonts w:asciiTheme="minorEastAsia" w:hAnsiTheme="minorEastAsia" w:cstheme="minorEastAsia" w:hint="eastAsia"/>
          <w:sz w:val="24"/>
        </w:rPr>
        <w:t>2.通知公告</w:t>
      </w:r>
    </w:p>
    <w:p w14:paraId="2B7BFFDE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（1）通知菜单下“其他通知”要显示所有历史通知的吧，加个“分页”；</w:t>
      </w:r>
    </w:p>
    <w:p w14:paraId="4F13B13A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5DE31640" wp14:editId="6BD983FE">
            <wp:simplePos x="0" y="0"/>
            <wp:positionH relativeFrom="column">
              <wp:posOffset>208915</wp:posOffset>
            </wp:positionH>
            <wp:positionV relativeFrom="paragraph">
              <wp:posOffset>123825</wp:posOffset>
            </wp:positionV>
            <wp:extent cx="3069590" cy="3020060"/>
            <wp:effectExtent l="0" t="0" r="16510" b="8890"/>
            <wp:wrapNone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82E625" w14:textId="77777777" w:rsidR="0031105A" w:rsidRDefault="0031105A">
      <w:pPr>
        <w:spacing w:line="360" w:lineRule="auto"/>
      </w:pPr>
    </w:p>
    <w:p w14:paraId="55C3FEBE" w14:textId="77777777" w:rsidR="0031105A" w:rsidRDefault="0031105A">
      <w:pPr>
        <w:spacing w:line="360" w:lineRule="auto"/>
      </w:pPr>
    </w:p>
    <w:p w14:paraId="5B10AF0A" w14:textId="77777777" w:rsidR="0031105A" w:rsidRDefault="0031105A">
      <w:pPr>
        <w:spacing w:line="360" w:lineRule="auto"/>
      </w:pPr>
    </w:p>
    <w:p w14:paraId="2A1801AE" w14:textId="77777777" w:rsidR="0031105A" w:rsidRDefault="0031105A">
      <w:pPr>
        <w:spacing w:line="360" w:lineRule="auto"/>
      </w:pPr>
    </w:p>
    <w:p w14:paraId="76052B07" w14:textId="77777777" w:rsidR="0031105A" w:rsidRDefault="0031105A">
      <w:pPr>
        <w:spacing w:line="360" w:lineRule="auto"/>
      </w:pPr>
    </w:p>
    <w:p w14:paraId="3F509BF0" w14:textId="77777777" w:rsidR="0031105A" w:rsidRDefault="0031105A">
      <w:pPr>
        <w:spacing w:line="360" w:lineRule="auto"/>
      </w:pPr>
    </w:p>
    <w:p w14:paraId="127B0B59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156F21E9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（2）文件下载问题改为：选择“本地电脑”文件，上传后自动保存在“文件管理”模块。</w:t>
      </w:r>
    </w:p>
    <w:p w14:paraId="6374B38C" w14:textId="77777777" w:rsidR="00522BA4" w:rsidRDefault="00522BA4">
      <w:pPr>
        <w:spacing w:line="360" w:lineRule="auto"/>
        <w:rPr>
          <w:rFonts w:asciiTheme="minorEastAsia" w:hAnsiTheme="minorEastAsia" w:cstheme="minorEastAsia"/>
          <w:sz w:val="24"/>
        </w:rPr>
      </w:pPr>
      <w:r w:rsidRPr="00522BA4">
        <w:rPr>
          <w:rFonts w:asciiTheme="minorEastAsia" w:hAnsiTheme="minorEastAsia" w:cstheme="minorEastAsia"/>
          <w:noProof/>
          <w:sz w:val="24"/>
        </w:rPr>
        <w:drawing>
          <wp:inline distT="0" distB="0" distL="0" distR="0" wp14:anchorId="12A992F3" wp14:editId="29B6902B">
            <wp:extent cx="5274310" cy="33083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DBC7" w14:textId="77777777" w:rsidR="00522BA4" w:rsidRDefault="00522BA4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通知页面选择本地文件上传修改完成</w:t>
      </w:r>
    </w:p>
    <w:p w14:paraId="47B41392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（3）首页通知，点了下载，出错。文件同步问题完善。</w:t>
      </w:r>
    </w:p>
    <w:p w14:paraId="625F9D4E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0C59A77F" wp14:editId="5BC57EB0">
            <wp:simplePos x="0" y="0"/>
            <wp:positionH relativeFrom="column">
              <wp:posOffset>452120</wp:posOffset>
            </wp:positionH>
            <wp:positionV relativeFrom="paragraph">
              <wp:posOffset>38735</wp:posOffset>
            </wp:positionV>
            <wp:extent cx="4098290" cy="1690370"/>
            <wp:effectExtent l="0" t="0" r="16510" b="5080"/>
            <wp:wrapNone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2AE4D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12858835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27C710A1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1AD5ACE2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12561D04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0CA3DDCD" w14:textId="77777777" w:rsidR="00522BA4" w:rsidRDefault="00E35BDD">
      <w:pPr>
        <w:spacing w:line="360" w:lineRule="auto"/>
        <w:rPr>
          <w:rFonts w:asciiTheme="minorEastAsia" w:hAnsiTheme="minorEastAsia" w:cstheme="minorEastAsia"/>
          <w:sz w:val="24"/>
        </w:rPr>
      </w:pPr>
      <w:r w:rsidRPr="00E35BDD">
        <w:rPr>
          <w:rFonts w:asciiTheme="minorEastAsia" w:hAnsiTheme="minorEastAsia" w:cstheme="minorEastAsia"/>
          <w:noProof/>
          <w:sz w:val="24"/>
        </w:rPr>
        <w:lastRenderedPageBreak/>
        <w:drawing>
          <wp:inline distT="0" distB="0" distL="0" distR="0" wp14:anchorId="269DEC66" wp14:editId="429A0133">
            <wp:extent cx="5274310" cy="47510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AF8F" w14:textId="77777777" w:rsidR="00E35BDD" w:rsidRDefault="00E35BDD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下载测试没有问题</w:t>
      </w:r>
    </w:p>
    <w:p w14:paraId="34DBA943" w14:textId="77777777" w:rsidR="0031105A" w:rsidRDefault="000150D2">
      <w:pPr>
        <w:numPr>
          <w:ilvl w:val="0"/>
          <w:numId w:val="3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后台新增通知，这里文件选择，显示文件不全。</w:t>
      </w:r>
    </w:p>
    <w:p w14:paraId="69F93E89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noProof/>
          <w:sz w:val="24"/>
        </w:rPr>
        <w:drawing>
          <wp:inline distT="0" distB="0" distL="114300" distR="114300" wp14:anchorId="1D0A1BBF" wp14:editId="27D73BA4">
            <wp:extent cx="4448175" cy="2676525"/>
            <wp:effectExtent l="0" t="0" r="9525" b="9525"/>
            <wp:docPr id="2" name="图片 2" descr="fd211bd435378fa1652cb9c9db80d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d211bd435378fa1652cb9c9db80d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0DC0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 </w:t>
      </w:r>
      <w:r w:rsidR="00E35BDD">
        <w:rPr>
          <w:rFonts w:asciiTheme="minorEastAsia" w:hAnsiTheme="minorEastAsia" w:cstheme="minorEastAsia" w:hint="eastAsia"/>
          <w:sz w:val="24"/>
        </w:rPr>
        <w:t>文件管理以修改成通知页面点击自己选择文件直接上传</w:t>
      </w:r>
    </w:p>
    <w:p w14:paraId="69D93B84" w14:textId="77777777" w:rsidR="0031105A" w:rsidRPr="00E35BDD" w:rsidRDefault="000150D2" w:rsidP="00E35BDD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cstheme="minorEastAsia"/>
          <w:sz w:val="24"/>
        </w:rPr>
      </w:pPr>
      <w:r w:rsidRPr="00E35BDD">
        <w:rPr>
          <w:rFonts w:asciiTheme="minorEastAsia" w:hAnsiTheme="minorEastAsia" w:cstheme="minorEastAsia" w:hint="eastAsia"/>
          <w:sz w:val="24"/>
        </w:rPr>
        <w:t>历史来访：</w:t>
      </w:r>
    </w:p>
    <w:p w14:paraId="4DCD1CB5" w14:textId="77777777" w:rsidR="00E35BDD" w:rsidRPr="00E35BDD" w:rsidRDefault="00E35BDD" w:rsidP="00E35BDD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lastRenderedPageBreak/>
        <w:t>显示</w:t>
      </w:r>
      <w:r>
        <w:rPr>
          <w:rFonts w:asciiTheme="minorEastAsia" w:hAnsiTheme="minorEastAsia" w:cstheme="minorEastAsia"/>
          <w:sz w:val="24"/>
        </w:rPr>
        <w:t>6</w:t>
      </w:r>
      <w:r>
        <w:rPr>
          <w:rFonts w:asciiTheme="minorEastAsia" w:hAnsiTheme="minorEastAsia" w:cstheme="minorEastAsia" w:hint="eastAsia"/>
          <w:sz w:val="24"/>
        </w:rPr>
        <w:t>条</w:t>
      </w:r>
    </w:p>
    <w:p w14:paraId="50D318DB" w14:textId="77777777" w:rsidR="0031105A" w:rsidRDefault="000150D2">
      <w:pPr>
        <w:spacing w:line="360" w:lineRule="auto"/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0717C079" wp14:editId="353F96C8">
            <wp:simplePos x="0" y="0"/>
            <wp:positionH relativeFrom="column">
              <wp:posOffset>242570</wp:posOffset>
            </wp:positionH>
            <wp:positionV relativeFrom="paragraph">
              <wp:posOffset>73025</wp:posOffset>
            </wp:positionV>
            <wp:extent cx="2181860" cy="2468245"/>
            <wp:effectExtent l="0" t="0" r="8890" b="8255"/>
            <wp:wrapNone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rcRect t="17813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6D5FE0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7803F7CD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4B467519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69072336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51DEB45E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67BA6D9C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760BF659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43F6BE20" w14:textId="77777777" w:rsidR="00E35BDD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5.新闻公告：</w:t>
      </w:r>
    </w:p>
    <w:p w14:paraId="6BE8ACF6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638852AB" wp14:editId="292CE482">
            <wp:simplePos x="0" y="0"/>
            <wp:positionH relativeFrom="column">
              <wp:posOffset>110490</wp:posOffset>
            </wp:positionH>
            <wp:positionV relativeFrom="paragraph">
              <wp:posOffset>25400</wp:posOffset>
            </wp:positionV>
            <wp:extent cx="5267325" cy="1998345"/>
            <wp:effectExtent l="0" t="0" r="9525" b="1905"/>
            <wp:wrapNone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93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404351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34634E46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60BE90B8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09C2D304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1225F0B6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549028B1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3975FF71" w14:textId="77777777" w:rsidR="0031105A" w:rsidRDefault="000150D2">
      <w:pPr>
        <w:numPr>
          <w:ilvl w:val="0"/>
          <w:numId w:val="4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图片来源，此处应该还是文件上传同步问题。</w:t>
      </w:r>
    </w:p>
    <w:p w14:paraId="7ED57687" w14:textId="77777777" w:rsidR="00E35BDD" w:rsidRDefault="00E35BDD" w:rsidP="00E35BDD">
      <w:pPr>
        <w:spacing w:line="360" w:lineRule="auto"/>
        <w:rPr>
          <w:rFonts w:asciiTheme="minorEastAsia" w:hAnsiTheme="minorEastAsia" w:cstheme="minorEastAsia"/>
          <w:sz w:val="24"/>
        </w:rPr>
      </w:pPr>
      <w:r w:rsidRPr="00E35BDD">
        <w:rPr>
          <w:rFonts w:asciiTheme="minorEastAsia" w:hAnsiTheme="minorEastAsia" w:cstheme="minorEastAsia"/>
          <w:noProof/>
          <w:sz w:val="24"/>
        </w:rPr>
        <w:drawing>
          <wp:inline distT="0" distB="0" distL="0" distR="0" wp14:anchorId="2704826B" wp14:editId="730C1C1C">
            <wp:extent cx="5274310" cy="27863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0922" w14:textId="77777777" w:rsidR="00E35BDD" w:rsidRDefault="00E35BDD" w:rsidP="00E35BDD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文件同步问题，你可以自己修改新闻的图片</w:t>
      </w:r>
    </w:p>
    <w:p w14:paraId="1A38535E" w14:textId="77777777" w:rsidR="0031105A" w:rsidRDefault="000150D2">
      <w:pPr>
        <w:numPr>
          <w:ilvl w:val="0"/>
          <w:numId w:val="4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lastRenderedPageBreak/>
        <w:t>按发布时间顺序显示，最新发布的在最上面。</w:t>
      </w:r>
    </w:p>
    <w:p w14:paraId="7DE2F3D8" w14:textId="77777777" w:rsidR="00E35BDD" w:rsidRDefault="00E35BDD" w:rsidP="00E35BDD">
      <w:pPr>
        <w:spacing w:line="360" w:lineRule="auto"/>
        <w:rPr>
          <w:rFonts w:asciiTheme="minorEastAsia" w:hAnsiTheme="minorEastAsia" w:cstheme="minorEastAsia"/>
          <w:sz w:val="24"/>
        </w:rPr>
      </w:pPr>
      <w:r w:rsidRPr="00E35BDD">
        <w:rPr>
          <w:rFonts w:asciiTheme="minorEastAsia" w:hAnsiTheme="minorEastAsia" w:cstheme="minorEastAsia"/>
          <w:noProof/>
          <w:sz w:val="24"/>
        </w:rPr>
        <w:drawing>
          <wp:inline distT="0" distB="0" distL="0" distR="0" wp14:anchorId="329F44D3" wp14:editId="232026CD">
            <wp:extent cx="3035300" cy="5003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963D" w14:textId="77777777" w:rsidR="00E35BDD" w:rsidRDefault="00E35BDD" w:rsidP="00E35BDD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按照时间显示</w:t>
      </w:r>
    </w:p>
    <w:p w14:paraId="65DD63DF" w14:textId="77777777" w:rsidR="0031105A" w:rsidRPr="00E35BDD" w:rsidRDefault="000150D2" w:rsidP="00E35BD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 w:cstheme="minorEastAsia"/>
          <w:sz w:val="24"/>
        </w:rPr>
      </w:pPr>
      <w:r w:rsidRPr="00E35BDD">
        <w:rPr>
          <w:rFonts w:asciiTheme="minorEastAsia" w:hAnsiTheme="minorEastAsia" w:cstheme="minorEastAsia" w:hint="eastAsia"/>
          <w:sz w:val="24"/>
        </w:rPr>
        <w:t>点击“更多”，显示不全，后台有5条数据的。</w:t>
      </w:r>
    </w:p>
    <w:p w14:paraId="794D4750" w14:textId="77777777" w:rsidR="00E35BDD" w:rsidRDefault="00E35BDD" w:rsidP="00E35BDD">
      <w:pPr>
        <w:pStyle w:val="a3"/>
        <w:spacing w:line="360" w:lineRule="auto"/>
        <w:ind w:left="420" w:firstLineChars="0" w:firstLine="0"/>
        <w:rPr>
          <w:rFonts w:asciiTheme="minorEastAsia" w:hAnsiTheme="minorEastAsia" w:cstheme="minorEastAsia"/>
          <w:sz w:val="24"/>
          <w:highlight w:val="yellow"/>
        </w:rPr>
      </w:pPr>
      <w:r w:rsidRPr="00E35BDD">
        <w:rPr>
          <w:rFonts w:asciiTheme="minorEastAsia" w:hAnsiTheme="minorEastAsia" w:cstheme="minorEastAsia"/>
          <w:noProof/>
          <w:sz w:val="24"/>
        </w:rPr>
        <w:drawing>
          <wp:inline distT="0" distB="0" distL="0" distR="0" wp14:anchorId="237D3947" wp14:editId="3A47270B">
            <wp:extent cx="5274310" cy="23514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B815" w14:textId="77777777" w:rsidR="00E35BDD" w:rsidRPr="00E35BDD" w:rsidRDefault="00E35BDD" w:rsidP="00E35BDD">
      <w:pPr>
        <w:pStyle w:val="a3"/>
        <w:spacing w:line="360" w:lineRule="auto"/>
        <w:ind w:left="420" w:firstLineChars="0" w:firstLine="0"/>
        <w:rPr>
          <w:rFonts w:asciiTheme="minorEastAsia" w:hAnsiTheme="minorEastAsia" w:cstheme="minorEastAsia"/>
          <w:sz w:val="24"/>
          <w:highlight w:val="yellow"/>
        </w:rPr>
      </w:pPr>
      <w:r>
        <w:rPr>
          <w:rFonts w:asciiTheme="minorEastAsia" w:hAnsiTheme="minorEastAsia" w:cstheme="minorEastAsia" w:hint="eastAsia"/>
          <w:sz w:val="24"/>
          <w:highlight w:val="yellow"/>
        </w:rPr>
        <w:t>显示完全</w:t>
      </w:r>
    </w:p>
    <w:p w14:paraId="6A63C662" w14:textId="77777777" w:rsidR="0031105A" w:rsidRPr="00E35BDD" w:rsidRDefault="000150D2" w:rsidP="00E35BD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 w:cstheme="minorEastAsia"/>
          <w:sz w:val="24"/>
        </w:rPr>
      </w:pPr>
      <w:r w:rsidRPr="00E35BDD">
        <w:rPr>
          <w:rFonts w:asciiTheme="minorEastAsia" w:hAnsiTheme="minorEastAsia" w:cstheme="minorEastAsia" w:hint="eastAsia"/>
          <w:sz w:val="24"/>
        </w:rPr>
        <w:lastRenderedPageBreak/>
        <w:t>首页-新闻公告：按显示顺序按最新发布顺序，最新的在最上面。</w:t>
      </w:r>
    </w:p>
    <w:p w14:paraId="10BE85C1" w14:textId="77777777" w:rsidR="00E35BDD" w:rsidRPr="00E35BDD" w:rsidRDefault="00E35BDD" w:rsidP="00E35BDD">
      <w:pPr>
        <w:pStyle w:val="a3"/>
        <w:spacing w:line="360" w:lineRule="auto"/>
        <w:ind w:left="42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修改完成</w:t>
      </w:r>
    </w:p>
    <w:p w14:paraId="781E0305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41C2BAA7" wp14:editId="667F6385">
            <wp:simplePos x="0" y="0"/>
            <wp:positionH relativeFrom="column">
              <wp:posOffset>213995</wp:posOffset>
            </wp:positionH>
            <wp:positionV relativeFrom="paragraph">
              <wp:posOffset>45085</wp:posOffset>
            </wp:positionV>
            <wp:extent cx="4620895" cy="1828800"/>
            <wp:effectExtent l="0" t="0" r="8255" b="0"/>
            <wp:wrapNone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66C2B7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2B48AF8A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1E82F86F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21816FC0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7DA8DFC7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6.下属机构</w:t>
      </w:r>
    </w:p>
    <w:p w14:paraId="529DDCFD" w14:textId="77777777" w:rsidR="0031105A" w:rsidRDefault="000150D2">
      <w:pPr>
        <w:spacing w:line="360" w:lineRule="auto"/>
        <w:rPr>
          <w:rFonts w:asciiTheme="minorEastAsia" w:hAnsiTheme="minorEastAsia" w:cstheme="minorEastAsia"/>
          <w:color w:val="FF0000"/>
          <w:sz w:val="24"/>
        </w:rPr>
      </w:pPr>
      <w:r>
        <w:rPr>
          <w:rFonts w:asciiTheme="minorEastAsia" w:hAnsiTheme="minorEastAsia" w:cstheme="minorEastAsia" w:hint="eastAsia"/>
          <w:color w:val="FF0000"/>
          <w:sz w:val="24"/>
        </w:rPr>
        <w:t>入驻时间：改为可编辑的。</w:t>
      </w:r>
    </w:p>
    <w:p w14:paraId="0D33ADF4" w14:textId="77777777" w:rsidR="0031105A" w:rsidRDefault="00E35BDD">
      <w:pPr>
        <w:spacing w:line="360" w:lineRule="auto"/>
        <w:rPr>
          <w:rFonts w:asciiTheme="minorEastAsia" w:hAnsiTheme="minorEastAsia" w:cstheme="minorEastAsia"/>
          <w:sz w:val="24"/>
        </w:rPr>
      </w:pPr>
      <w:r w:rsidRPr="00E35BDD">
        <w:rPr>
          <w:rFonts w:asciiTheme="minorEastAsia" w:hAnsiTheme="minorEastAsia" w:cstheme="minorEastAsia"/>
          <w:noProof/>
          <w:sz w:val="24"/>
        </w:rPr>
        <w:drawing>
          <wp:inline distT="0" distB="0" distL="0" distR="0" wp14:anchorId="4019D0C4" wp14:editId="56B1A657">
            <wp:extent cx="5274310" cy="38373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2D87" w14:textId="77777777" w:rsidR="00E35BDD" w:rsidRDefault="00E35BDD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由机构人员在机构信息维护模块更改入驻时间</w:t>
      </w:r>
    </w:p>
    <w:p w14:paraId="65D05D3F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7.技术</w:t>
      </w:r>
    </w:p>
    <w:p w14:paraId="0596257D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4DA75F96" wp14:editId="290AD709">
            <wp:simplePos x="0" y="0"/>
            <wp:positionH relativeFrom="column">
              <wp:posOffset>492125</wp:posOffset>
            </wp:positionH>
            <wp:positionV relativeFrom="paragraph">
              <wp:posOffset>285115</wp:posOffset>
            </wp:positionV>
            <wp:extent cx="2198370" cy="2527300"/>
            <wp:effectExtent l="0" t="0" r="11430" b="6350"/>
            <wp:wrapNone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cstheme="minorEastAsia" w:hint="eastAsia"/>
          <w:sz w:val="24"/>
        </w:rPr>
        <w:t>（1）点击查看，右边-其他技术，加“分页” ！</w:t>
      </w:r>
    </w:p>
    <w:p w14:paraId="6C28D997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763063FF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39792E70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78F761D1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457074AE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06390477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546D071F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75B70B72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0A3F16CB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315A1F52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（2）首页-技术资讯：按显示顺序按最新发布顺序，最新的在最上面。</w:t>
      </w:r>
    </w:p>
    <w:p w14:paraId="697061C1" w14:textId="77777777" w:rsidR="00E35BDD" w:rsidRDefault="00373FAC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已更改显示方式</w:t>
      </w:r>
    </w:p>
    <w:p w14:paraId="17632892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114300" distR="114300" wp14:anchorId="1FE82A12" wp14:editId="28A2B80D">
            <wp:extent cx="5266055" cy="2608580"/>
            <wp:effectExtent l="0" t="0" r="1079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81B64" w14:textId="77777777" w:rsidR="0031105A" w:rsidRDefault="0031105A">
      <w:pPr>
        <w:spacing w:line="360" w:lineRule="auto"/>
        <w:rPr>
          <w:rFonts w:ascii="黑体" w:eastAsia="黑体" w:hAnsi="黑体" w:cs="黑体"/>
          <w:sz w:val="32"/>
          <w:szCs w:val="32"/>
        </w:rPr>
      </w:pPr>
    </w:p>
    <w:p w14:paraId="01DFA792" w14:textId="77777777" w:rsidR="0031105A" w:rsidRDefault="0031105A">
      <w:pPr>
        <w:spacing w:line="360" w:lineRule="auto"/>
        <w:rPr>
          <w:rFonts w:ascii="黑体" w:eastAsia="黑体" w:hAnsi="黑体" w:cs="黑体"/>
          <w:sz w:val="32"/>
          <w:szCs w:val="32"/>
        </w:rPr>
      </w:pPr>
    </w:p>
    <w:p w14:paraId="7C2C3027" w14:textId="77777777" w:rsidR="0031105A" w:rsidRDefault="0031105A">
      <w:pPr>
        <w:spacing w:line="360" w:lineRule="auto"/>
        <w:rPr>
          <w:rFonts w:ascii="黑体" w:eastAsia="黑体" w:hAnsi="黑体" w:cs="黑体"/>
          <w:sz w:val="32"/>
          <w:szCs w:val="32"/>
        </w:rPr>
      </w:pPr>
    </w:p>
    <w:p w14:paraId="46403724" w14:textId="77777777" w:rsidR="0031105A" w:rsidRDefault="0031105A">
      <w:pPr>
        <w:spacing w:line="360" w:lineRule="auto"/>
        <w:rPr>
          <w:rFonts w:ascii="黑体" w:eastAsia="黑体" w:hAnsi="黑体" w:cs="黑体"/>
          <w:sz w:val="32"/>
          <w:szCs w:val="32"/>
        </w:rPr>
      </w:pPr>
    </w:p>
    <w:p w14:paraId="28902AEF" w14:textId="77777777" w:rsidR="0031105A" w:rsidRDefault="000150D2">
      <w:pPr>
        <w:numPr>
          <w:ilvl w:val="0"/>
          <w:numId w:val="5"/>
        </w:numPr>
        <w:spacing w:line="360" w:lineRule="auto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后台</w:t>
      </w:r>
    </w:p>
    <w:p w14:paraId="3DCBD7E9" w14:textId="77777777" w:rsidR="0031105A" w:rsidRPr="00373FAC" w:rsidRDefault="000150D2" w:rsidP="00373FAC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 w:cstheme="minorEastAsia"/>
          <w:sz w:val="24"/>
        </w:rPr>
      </w:pPr>
      <w:r w:rsidRPr="00373FAC">
        <w:rPr>
          <w:rFonts w:asciiTheme="minorEastAsia" w:hAnsiTheme="minorEastAsia" w:cstheme="minorEastAsia" w:hint="eastAsia"/>
          <w:sz w:val="24"/>
        </w:rPr>
        <w:t>右上角链接报错，应链接至“首页”。</w:t>
      </w:r>
    </w:p>
    <w:p w14:paraId="5026CB41" w14:textId="77777777" w:rsidR="00373FAC" w:rsidRPr="00373FAC" w:rsidRDefault="00373FAC" w:rsidP="00373FAC">
      <w:pPr>
        <w:pStyle w:val="a3"/>
        <w:spacing w:line="360" w:lineRule="auto"/>
        <w:ind w:left="36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已经链接到首页了</w:t>
      </w:r>
    </w:p>
    <w:p w14:paraId="7B504CA2" w14:textId="77777777" w:rsidR="0031105A" w:rsidRDefault="000150D2">
      <w:pPr>
        <w:spacing w:line="360" w:lineRule="auto"/>
        <w:rPr>
          <w:rFonts w:ascii="黑体" w:eastAsia="黑体" w:hAnsi="黑体" w:cs="黑体"/>
          <w:sz w:val="32"/>
          <w:szCs w:val="32"/>
        </w:rPr>
      </w:pPr>
      <w:r>
        <w:rPr>
          <w:noProof/>
        </w:rPr>
        <w:drawing>
          <wp:inline distT="0" distB="0" distL="114300" distR="114300" wp14:anchorId="057B9774" wp14:editId="716DF09D">
            <wp:extent cx="2152650" cy="533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E2C1" w14:textId="77777777" w:rsidR="0031105A" w:rsidRDefault="0031105A">
      <w:pPr>
        <w:spacing w:line="360" w:lineRule="auto"/>
        <w:jc w:val="left"/>
        <w:rPr>
          <w:rFonts w:ascii="宋体" w:eastAsia="宋体" w:hAnsi="宋体" w:cs="宋体"/>
          <w:sz w:val="24"/>
        </w:rPr>
      </w:pPr>
    </w:p>
    <w:p w14:paraId="4E3FE259" w14:textId="77777777" w:rsidR="0031105A" w:rsidRDefault="000150D2">
      <w:pP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2.我的流程：</w:t>
      </w:r>
    </w:p>
    <w:p w14:paraId="03DB612E" w14:textId="77777777" w:rsidR="00867B11" w:rsidRDefault="000150D2">
      <w:pP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  <w:highlight w:val="yellow"/>
        </w:rPr>
        <w:lastRenderedPageBreak/>
        <w:t>（1）加：这里没有数据，不是同步首页“待审核”嘛</w:t>
      </w:r>
    </w:p>
    <w:p w14:paraId="122BC3F5" w14:textId="77777777" w:rsidR="00867B11" w:rsidRDefault="00867B11">
      <w:pPr>
        <w:spacing w:line="360" w:lineRule="auto"/>
        <w:jc w:val="left"/>
        <w:rPr>
          <w:rFonts w:ascii="宋体" w:eastAsia="宋体" w:hAnsi="宋体" w:cs="宋体"/>
          <w:sz w:val="24"/>
        </w:rPr>
      </w:pPr>
      <w:r w:rsidRPr="00867B11">
        <w:rPr>
          <w:rFonts w:ascii="宋体" w:eastAsia="宋体" w:hAnsi="宋体" w:cs="宋体"/>
          <w:noProof/>
          <w:sz w:val="24"/>
        </w:rPr>
        <w:drawing>
          <wp:inline distT="0" distB="0" distL="0" distR="0" wp14:anchorId="21B4AF13" wp14:editId="2BAD1F14">
            <wp:extent cx="5274310" cy="173291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41DB" w14:textId="77777777" w:rsidR="0031105A" w:rsidRDefault="00867B11">
      <w:pP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我用机构人员申请了一个新闻，然后在待审批里是有的</w:t>
      </w:r>
      <w:r w:rsidR="000150D2">
        <w:rPr>
          <w:noProof/>
        </w:rPr>
        <w:drawing>
          <wp:inline distT="0" distB="0" distL="114300" distR="114300" wp14:anchorId="2B8E1E6E" wp14:editId="0632257A">
            <wp:extent cx="5269230" cy="2247265"/>
            <wp:effectExtent l="0" t="0" r="7620" b="63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3CB5" w14:textId="77777777" w:rsidR="0031105A" w:rsidRDefault="000150D2">
      <w:pP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（2）已审批：添加“流程概要”、“当前审批人”，操作加“查看审批”。</w:t>
      </w:r>
    </w:p>
    <w:p w14:paraId="6F95D6E6" w14:textId="77777777" w:rsidR="00867B11" w:rsidRDefault="00867B11">
      <w:pP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已审批不需要添加当前审批人，已审批就代表他审批过了这个流程</w:t>
      </w:r>
    </w:p>
    <w:p w14:paraId="62622C04" w14:textId="77777777" w:rsidR="00867B11" w:rsidRDefault="00867B11">
      <w:pPr>
        <w:spacing w:line="360" w:lineRule="auto"/>
        <w:jc w:val="left"/>
        <w:rPr>
          <w:rFonts w:ascii="宋体" w:eastAsia="宋体" w:hAnsi="宋体" w:cs="宋体"/>
          <w:sz w:val="24"/>
        </w:rPr>
      </w:pPr>
      <w:r w:rsidRPr="00867B11"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0" distR="0" wp14:anchorId="4CD45FAF" wp14:editId="78472D2C">
            <wp:extent cx="5274310" cy="6333490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7609" w14:textId="77777777" w:rsidR="00867B11" w:rsidRDefault="00867B11">
      <w:pP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添加了流程概要</w:t>
      </w:r>
    </w:p>
    <w:p w14:paraId="7CA01646" w14:textId="77777777" w:rsidR="00867B11" w:rsidRDefault="00867B11">
      <w:pP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已审批只是查看自己对于流程的处理，不应该加上查看所有的审批</w:t>
      </w:r>
    </w:p>
    <w:p w14:paraId="248387EC" w14:textId="77777777" w:rsidR="0031105A" w:rsidRDefault="000150D2">
      <w:pP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4302322E" wp14:editId="464BE81A">
            <wp:extent cx="5270500" cy="1436370"/>
            <wp:effectExtent l="0" t="0" r="6350" b="1143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3263" w14:textId="77777777" w:rsidR="0031105A" w:rsidRPr="00DE21EE" w:rsidRDefault="000150D2" w:rsidP="00DE21EE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ascii="宋体" w:eastAsia="宋体" w:hAnsi="宋体" w:cs="宋体"/>
          <w:sz w:val="24"/>
        </w:rPr>
      </w:pPr>
      <w:r w:rsidRPr="00DE21EE">
        <w:rPr>
          <w:rFonts w:ascii="宋体" w:eastAsia="宋体" w:hAnsi="宋体" w:cs="宋体" w:hint="eastAsia"/>
          <w:sz w:val="24"/>
        </w:rPr>
        <w:t>我的发起：增加字段“流程概要”、“当前审批人”，操作加“查看审批”</w:t>
      </w:r>
    </w:p>
    <w:p w14:paraId="2053EF03" w14:textId="77777777" w:rsidR="00DE21EE" w:rsidRDefault="00DE21EE" w:rsidP="00DE21EE">
      <w:pPr>
        <w:pStyle w:val="a3"/>
        <w:spacing w:line="360" w:lineRule="auto"/>
        <w:ind w:left="420"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我的发起查看审批和当前审批人的作用不是重合了吗 我先添加查看审批</w:t>
      </w:r>
    </w:p>
    <w:p w14:paraId="4F0500E8" w14:textId="77777777" w:rsidR="00DE21EE" w:rsidRDefault="00DE21EE" w:rsidP="00DE21EE">
      <w:pPr>
        <w:pStyle w:val="a3"/>
        <w:spacing w:line="360" w:lineRule="auto"/>
        <w:ind w:left="420" w:firstLineChars="0" w:firstLine="0"/>
        <w:jc w:val="left"/>
        <w:rPr>
          <w:rFonts w:ascii="宋体" w:eastAsia="宋体" w:hAnsi="宋体" w:cs="宋体"/>
          <w:sz w:val="24"/>
        </w:rPr>
      </w:pPr>
      <w:r w:rsidRPr="00DE21EE">
        <w:rPr>
          <w:rFonts w:ascii="宋体" w:eastAsia="宋体" w:hAnsi="宋体" w:cs="宋体"/>
          <w:noProof/>
          <w:sz w:val="24"/>
        </w:rPr>
        <w:drawing>
          <wp:inline distT="0" distB="0" distL="0" distR="0" wp14:anchorId="6913FBAB" wp14:editId="3EAAC13D">
            <wp:extent cx="5274310" cy="31140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B4AD" w14:textId="77777777" w:rsidR="00DE21EE" w:rsidRPr="00DE21EE" w:rsidRDefault="00DE21EE" w:rsidP="00DE21EE">
      <w:pPr>
        <w:pStyle w:val="a3"/>
        <w:spacing w:line="360" w:lineRule="auto"/>
        <w:ind w:left="420"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添加完成</w:t>
      </w:r>
    </w:p>
    <w:p w14:paraId="4C201602" w14:textId="77777777" w:rsidR="0031105A" w:rsidRDefault="000150D2">
      <w:pP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37C40D23" wp14:editId="7738D898">
            <wp:extent cx="5260975" cy="1771650"/>
            <wp:effectExtent l="0" t="0" r="15875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9174F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3FFFD73D" w14:textId="77777777" w:rsidR="0031105A" w:rsidRDefault="000150D2">
      <w:pPr>
        <w:spacing w:line="360" w:lineRule="auto"/>
        <w:rPr>
          <w:rFonts w:asciiTheme="minorEastAsia" w:hAnsiTheme="minorEastAsia" w:cstheme="minorEastAsia"/>
          <w:color w:val="FFC000"/>
          <w:sz w:val="24"/>
        </w:rPr>
      </w:pPr>
      <w:r>
        <w:rPr>
          <w:rFonts w:asciiTheme="minorEastAsia" w:hAnsiTheme="minorEastAsia" w:cstheme="minorEastAsia" w:hint="eastAsia"/>
          <w:noProof/>
          <w:sz w:val="24"/>
        </w:rPr>
        <w:drawing>
          <wp:anchor distT="0" distB="0" distL="114300" distR="114300" simplePos="0" relativeHeight="251719680" behindDoc="0" locked="0" layoutInCell="1" allowOverlap="1" wp14:anchorId="5ADA3A1A" wp14:editId="00F3CD18">
            <wp:simplePos x="0" y="0"/>
            <wp:positionH relativeFrom="column">
              <wp:posOffset>699770</wp:posOffset>
            </wp:positionH>
            <wp:positionV relativeFrom="paragraph">
              <wp:posOffset>566420</wp:posOffset>
            </wp:positionV>
            <wp:extent cx="3619500" cy="2684145"/>
            <wp:effectExtent l="0" t="0" r="0" b="1905"/>
            <wp:wrapNone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cstheme="minorEastAsia" w:hint="eastAsia"/>
          <w:sz w:val="24"/>
        </w:rPr>
        <w:t>3.【先不管】凡是</w:t>
      </w:r>
      <w:r>
        <w:rPr>
          <w:rFonts w:ascii="宋体" w:eastAsia="宋体" w:hAnsi="宋体" w:cs="宋体" w:hint="eastAsia"/>
          <w:sz w:val="24"/>
        </w:rPr>
        <w:t>涉及到</w:t>
      </w:r>
      <w:r>
        <w:rPr>
          <w:rFonts w:ascii="宋体" w:eastAsia="宋体" w:hAnsi="宋体" w:cs="宋体" w:hint="eastAsia"/>
          <w:b/>
          <w:bCs/>
          <w:sz w:val="24"/>
        </w:rPr>
        <w:t>内容编辑，含文本编辑器</w:t>
      </w:r>
      <w:r>
        <w:rPr>
          <w:rFonts w:ascii="宋体" w:eastAsia="宋体" w:hAnsi="宋体" w:cs="宋体" w:hint="eastAsia"/>
          <w:sz w:val="24"/>
        </w:rPr>
        <w:t>的的模块：</w:t>
      </w:r>
      <w:r>
        <w:rPr>
          <w:rFonts w:asciiTheme="minorEastAsia" w:hAnsiTheme="minorEastAsia" w:cstheme="minorEastAsia" w:hint="eastAsia"/>
          <w:sz w:val="24"/>
        </w:rPr>
        <w:t>智谷概况、发展历程、架构体系、智谷新闻、智谷通知、智谷技术：</w:t>
      </w:r>
    </w:p>
    <w:p w14:paraId="54F11913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405BC68B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1BDC97C4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78B708CD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20D98F12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55525CE9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53C33966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037DE755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1020633A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458B5627" w14:textId="77777777" w:rsidR="0031105A" w:rsidRPr="00DE21EE" w:rsidRDefault="000150D2">
      <w:pPr>
        <w:numPr>
          <w:ilvl w:val="0"/>
          <w:numId w:val="6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240FB670" wp14:editId="09D69A51">
            <wp:simplePos x="0" y="0"/>
            <wp:positionH relativeFrom="column">
              <wp:posOffset>142875</wp:posOffset>
            </wp:positionH>
            <wp:positionV relativeFrom="paragraph">
              <wp:posOffset>584835</wp:posOffset>
            </wp:positionV>
            <wp:extent cx="5271135" cy="2184400"/>
            <wp:effectExtent l="0" t="0" r="5715" b="6350"/>
            <wp:wrapNone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rcRect b="135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cstheme="minorEastAsia" w:hint="eastAsia"/>
          <w:sz w:val="24"/>
        </w:rPr>
        <w:t>加图片提交容易出错，“服务器异常”，是图片大小限制嘛，小的图片好像可以的，大点的提交出错；</w:t>
      </w:r>
      <w:r>
        <w:rPr>
          <w:rFonts w:asciiTheme="minorEastAsia" w:hAnsiTheme="minorEastAsia" w:cstheme="minorEastAsia" w:hint="eastAsia"/>
          <w:color w:val="FF0000"/>
          <w:sz w:val="24"/>
        </w:rPr>
        <w:t>点了没反应</w:t>
      </w:r>
    </w:p>
    <w:p w14:paraId="0D74E4D9" w14:textId="77777777" w:rsidR="00DE21EE" w:rsidRDefault="00DE21EE" w:rsidP="00DE21EE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587C01AB" w14:textId="77777777" w:rsidR="0031105A" w:rsidRDefault="0031105A">
      <w:pPr>
        <w:spacing w:line="360" w:lineRule="auto"/>
      </w:pPr>
    </w:p>
    <w:p w14:paraId="2858D6BD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7332CD6D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7EFFB459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32B6ADF3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253C013F" w14:textId="77777777" w:rsidR="0031105A" w:rsidRDefault="00DE21EE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08EADA2D" wp14:editId="34C0A9C8">
            <wp:simplePos x="0" y="0"/>
            <wp:positionH relativeFrom="column">
              <wp:posOffset>771525</wp:posOffset>
            </wp:positionH>
            <wp:positionV relativeFrom="paragraph">
              <wp:posOffset>165190</wp:posOffset>
            </wp:positionV>
            <wp:extent cx="3646170" cy="3324225"/>
            <wp:effectExtent l="0" t="0" r="11430" b="9525"/>
            <wp:wrapNone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0889AF" w14:textId="77777777" w:rsidR="00DE21EE" w:rsidRDefault="00DE21EE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我设置了单张图片大小最大1</w:t>
      </w:r>
      <w:r>
        <w:rPr>
          <w:rFonts w:asciiTheme="minorEastAsia" w:hAnsiTheme="minorEastAsia" w:cstheme="minorEastAsia"/>
          <w:sz w:val="24"/>
        </w:rPr>
        <w:t>00</w:t>
      </w:r>
      <w:r>
        <w:rPr>
          <w:rFonts w:asciiTheme="minorEastAsia" w:hAnsiTheme="minorEastAsia" w:cstheme="minorEastAsia" w:hint="eastAsia"/>
          <w:sz w:val="24"/>
        </w:rPr>
        <w:t>M</w:t>
      </w:r>
    </w:p>
    <w:p w14:paraId="0496B01B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23EEB1C2" w14:textId="77777777" w:rsidR="0031105A" w:rsidRDefault="000150D2">
      <w:pPr>
        <w:numPr>
          <w:ilvl w:val="0"/>
          <w:numId w:val="6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浏览器兼容问题：在WPS/Word把内容编辑好（含图片）的文章，全选复制过来，360极速模式和谷歌浏览器均不显示图片，360兼容模式显示和IE浏览器显示。   </w:t>
      </w:r>
    </w:p>
    <w:p w14:paraId="172630ED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2F2FB895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54C906B7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3F138B79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6BDA777F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37273B79" w14:textId="77777777" w:rsidR="00DE21EE" w:rsidRDefault="00DE21EE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77216001" w14:textId="77777777" w:rsidR="00DE21EE" w:rsidRDefault="00DE21EE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566CF867" w14:textId="77777777" w:rsidR="00DE21EE" w:rsidRDefault="00DE21EE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和用户说一下这个问题</w:t>
      </w:r>
    </w:p>
    <w:p w14:paraId="2D8272F1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00805422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="宋体" w:eastAsia="宋体" w:hAnsi="宋体" w:cs="宋体" w:hint="eastAsia"/>
          <w:sz w:val="24"/>
        </w:rPr>
        <w:t>4.涉及</w:t>
      </w:r>
      <w:r>
        <w:rPr>
          <w:rFonts w:asciiTheme="minorEastAsia" w:hAnsiTheme="minorEastAsia" w:cstheme="minorEastAsia" w:hint="eastAsia"/>
          <w:sz w:val="24"/>
        </w:rPr>
        <w:t>到“</w:t>
      </w:r>
      <w:r>
        <w:rPr>
          <w:rFonts w:asciiTheme="minorEastAsia" w:hAnsiTheme="minorEastAsia" w:cstheme="minorEastAsia" w:hint="eastAsia"/>
          <w:b/>
          <w:bCs/>
          <w:sz w:val="24"/>
        </w:rPr>
        <w:t>发布机构</w:t>
      </w:r>
      <w:r>
        <w:rPr>
          <w:rFonts w:asciiTheme="minorEastAsia" w:hAnsiTheme="minorEastAsia" w:cstheme="minorEastAsia" w:hint="eastAsia"/>
          <w:sz w:val="24"/>
        </w:rPr>
        <w:t>”的地方：</w:t>
      </w:r>
    </w:p>
    <w:p w14:paraId="562841E4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新闻、技术和通知的发布机构：改为默认</w:t>
      </w:r>
      <w:r>
        <w:rPr>
          <w:rFonts w:asciiTheme="minorEastAsia" w:hAnsiTheme="minorEastAsia" w:cstheme="minorEastAsia" w:hint="eastAsia"/>
          <w:color w:val="FF0000"/>
          <w:sz w:val="24"/>
        </w:rPr>
        <w:t>显示</w:t>
      </w:r>
      <w:r>
        <w:rPr>
          <w:rFonts w:asciiTheme="minorEastAsia" w:hAnsiTheme="minorEastAsia" w:cstheme="minorEastAsia" w:hint="eastAsia"/>
          <w:sz w:val="24"/>
        </w:rPr>
        <w:t>当前用户所在机构，且不可更改的，不设置“</w:t>
      </w:r>
      <w:r>
        <w:rPr>
          <w:rFonts w:asciiTheme="minorEastAsia" w:hAnsiTheme="minorEastAsia" w:cstheme="minorEastAsia" w:hint="eastAsia"/>
          <w:color w:val="FF0000"/>
          <w:sz w:val="24"/>
        </w:rPr>
        <w:t>*</w:t>
      </w:r>
      <w:r>
        <w:rPr>
          <w:rFonts w:asciiTheme="minorEastAsia" w:hAnsiTheme="minorEastAsia" w:cstheme="minorEastAsia" w:hint="eastAsia"/>
          <w:sz w:val="24"/>
        </w:rPr>
        <w:t>”。</w:t>
      </w:r>
    </w:p>
    <w:p w14:paraId="6174A1BE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5E3E2D0B" wp14:editId="1252D6DA">
            <wp:simplePos x="0" y="0"/>
            <wp:positionH relativeFrom="column">
              <wp:posOffset>333375</wp:posOffset>
            </wp:positionH>
            <wp:positionV relativeFrom="paragraph">
              <wp:posOffset>161290</wp:posOffset>
            </wp:positionV>
            <wp:extent cx="3523615" cy="1485265"/>
            <wp:effectExtent l="0" t="0" r="635" b="635"/>
            <wp:wrapNone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6DDA20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5B55F13D" w14:textId="77777777" w:rsidR="0031105A" w:rsidRDefault="00DE21EE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lastRenderedPageBreak/>
        <w:t>新闻，通知，机构已经修改</w:t>
      </w:r>
    </w:p>
    <w:p w14:paraId="0B14956B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2FB4DEB2" w14:textId="77777777" w:rsidR="0031105A" w:rsidRDefault="0031105A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48D02EAD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759B7EC8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695BB9FC" w14:textId="77777777" w:rsidR="0031105A" w:rsidRDefault="000150D2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5.显</w:t>
      </w:r>
      <w:r>
        <w:rPr>
          <w:rFonts w:ascii="宋体" w:eastAsia="宋体" w:hAnsi="宋体" w:cs="宋体" w:hint="eastAsia"/>
          <w:sz w:val="24"/>
          <w:highlight w:val="yellow"/>
        </w:rPr>
        <w:t>示用户名的地方，调整为显示“用户姓名”，要不然不知道是谁。</w:t>
      </w:r>
    </w:p>
    <w:p w14:paraId="7EFAF825" w14:textId="77777777" w:rsidR="0031105A" w:rsidRDefault="000150D2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hint="eastAsia"/>
        </w:rPr>
        <w:t>1</w:t>
      </w:r>
      <w:r>
        <w:rPr>
          <w:rFonts w:hint="eastAsia"/>
        </w:rPr>
        <w:t>处：</w:t>
      </w:r>
      <w:r>
        <w:rPr>
          <w:rFonts w:ascii="宋体" w:eastAsia="宋体" w:hAnsi="宋体" w:cs="宋体" w:hint="eastAsia"/>
          <w:sz w:val="24"/>
        </w:rPr>
        <w:t>查看审批；  2处：工作流程--已完成    3处：用户管理    4处：新通知处     5处：“待审批”列表显示处      6处：其他可能还没发现的地方</w:t>
      </w:r>
    </w:p>
    <w:p w14:paraId="7D0EB074" w14:textId="77777777" w:rsidR="0031105A" w:rsidRDefault="000150D2">
      <w:pPr>
        <w:spacing w:line="360" w:lineRule="auto"/>
        <w:rPr>
          <w:rFonts w:ascii="宋体" w:eastAsia="宋体" w:hAnsi="宋体" w:cs="宋体"/>
          <w:sz w:val="24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0F092EE2" wp14:editId="6E5844BA">
            <wp:simplePos x="0" y="0"/>
            <wp:positionH relativeFrom="column">
              <wp:posOffset>-71120</wp:posOffset>
            </wp:positionH>
            <wp:positionV relativeFrom="paragraph">
              <wp:posOffset>88900</wp:posOffset>
            </wp:positionV>
            <wp:extent cx="4301490" cy="2209800"/>
            <wp:effectExtent l="0" t="0" r="3810" b="0"/>
            <wp:wrapNone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944CA6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4F4D558B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64D79C25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3E8E31CD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701950B3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1639CAF5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422BCA15" w14:textId="77777777" w:rsidR="0031105A" w:rsidRDefault="000150D2">
      <w:pPr>
        <w:spacing w:line="360" w:lineRule="auto"/>
        <w:rPr>
          <w:rFonts w:ascii="宋体" w:eastAsia="宋体" w:hAnsi="宋体" w:cs="宋体"/>
          <w:sz w:val="24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4B518F5A" wp14:editId="12F54C3C">
            <wp:simplePos x="0" y="0"/>
            <wp:positionH relativeFrom="column">
              <wp:posOffset>2944495</wp:posOffset>
            </wp:positionH>
            <wp:positionV relativeFrom="paragraph">
              <wp:posOffset>182245</wp:posOffset>
            </wp:positionV>
            <wp:extent cx="2832735" cy="2460625"/>
            <wp:effectExtent l="0" t="0" r="5715" b="15875"/>
            <wp:wrapNone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677A59C9" wp14:editId="5BD35281">
            <wp:simplePos x="0" y="0"/>
            <wp:positionH relativeFrom="column">
              <wp:posOffset>-39370</wp:posOffset>
            </wp:positionH>
            <wp:positionV relativeFrom="paragraph">
              <wp:posOffset>229870</wp:posOffset>
            </wp:positionV>
            <wp:extent cx="2440305" cy="2348230"/>
            <wp:effectExtent l="0" t="0" r="17145" b="13970"/>
            <wp:wrapNone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F4607F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4E26ABF2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3C9F4B84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4620D04F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73E439DE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158CEB51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5A2C4B08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70474C1E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7A400F69" w14:textId="77777777" w:rsidR="0031105A" w:rsidRDefault="000150D2">
      <w:pPr>
        <w:spacing w:line="360" w:lineRule="auto"/>
        <w:rPr>
          <w:rFonts w:ascii="宋体" w:eastAsia="宋体" w:hAnsi="宋体" w:cs="宋体"/>
          <w:sz w:val="24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5510FA93" wp14:editId="0769BFD5">
            <wp:simplePos x="0" y="0"/>
            <wp:positionH relativeFrom="column">
              <wp:posOffset>-40005</wp:posOffset>
            </wp:positionH>
            <wp:positionV relativeFrom="paragraph">
              <wp:posOffset>247650</wp:posOffset>
            </wp:positionV>
            <wp:extent cx="4298950" cy="2560955"/>
            <wp:effectExtent l="0" t="0" r="6350" b="10795"/>
            <wp:wrapNone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9C1A5F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2DAC5F4B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48D07D3D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01616175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0FE4863F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4CFECFF7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667D1B18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68856080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5FD40735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64256DFE" w14:textId="77777777" w:rsidR="0031105A" w:rsidRDefault="000150D2">
      <w:pPr>
        <w:spacing w:line="360" w:lineRule="auto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7EF10D77" wp14:editId="009E8C30">
            <wp:extent cx="5268595" cy="2275840"/>
            <wp:effectExtent l="0" t="0" r="8255" b="1016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99F24" w14:textId="77777777" w:rsidR="00DE21EE" w:rsidRDefault="00DE21EE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已经处理</w:t>
      </w:r>
    </w:p>
    <w:p w14:paraId="255AD0D7" w14:textId="77777777" w:rsidR="0031105A" w:rsidRDefault="000150D2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6.人才管理和项目管理</w:t>
      </w:r>
    </w:p>
    <w:p w14:paraId="280A9AC1" w14:textId="77777777" w:rsidR="0031105A" w:rsidRDefault="000150D2">
      <w:pP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（1）人才和项目：</w:t>
      </w:r>
      <w:r>
        <w:rPr>
          <w:rFonts w:ascii="宋体" w:eastAsia="宋体" w:hAnsi="宋体" w:cs="宋体" w:hint="eastAsia"/>
          <w:sz w:val="24"/>
          <w:highlight w:val="yellow"/>
        </w:rPr>
        <w:t>点击模板下载   出错，导入导出待测</w:t>
      </w:r>
    </w:p>
    <w:p w14:paraId="39DF9F00" w14:textId="77777777" w:rsidR="0031105A" w:rsidRDefault="000150D2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5D74CDF3" wp14:editId="650DCC2D">
            <wp:extent cx="5266055" cy="1250315"/>
            <wp:effectExtent l="0" t="0" r="10795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A861" w14:textId="77777777" w:rsidR="0031105A" w:rsidRDefault="0031105A">
      <w:pPr>
        <w:spacing w:line="360" w:lineRule="auto"/>
        <w:jc w:val="left"/>
        <w:rPr>
          <w:sz w:val="24"/>
          <w:szCs w:val="32"/>
        </w:rPr>
      </w:pPr>
    </w:p>
    <w:p w14:paraId="02BF61DD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031A1FD9" w14:textId="77777777" w:rsidR="0031105A" w:rsidRDefault="00DE21EE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已经解决</w:t>
      </w:r>
    </w:p>
    <w:p w14:paraId="1C448308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0B63810D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035A95EF" w14:textId="77777777" w:rsidR="0031105A" w:rsidRDefault="000150D2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7.通知模块</w:t>
      </w:r>
    </w:p>
    <w:p w14:paraId="4536ACDE" w14:textId="77777777" w:rsidR="0031105A" w:rsidRDefault="000150D2">
      <w:pPr>
        <w:spacing w:line="360" w:lineRule="auto"/>
        <w:jc w:val="left"/>
        <w:rPr>
          <w:sz w:val="24"/>
          <w:szCs w:val="32"/>
        </w:rPr>
      </w:pPr>
      <w:r w:rsidRPr="00103FA8">
        <w:rPr>
          <w:rFonts w:hint="eastAsia"/>
          <w:sz w:val="24"/>
          <w:szCs w:val="32"/>
          <w:highlight w:val="yellow"/>
        </w:rPr>
        <w:t>（</w:t>
      </w:r>
      <w:r w:rsidRPr="00103FA8">
        <w:rPr>
          <w:rFonts w:hint="eastAsia"/>
          <w:sz w:val="24"/>
          <w:szCs w:val="32"/>
          <w:highlight w:val="yellow"/>
        </w:rPr>
        <w:t>1</w:t>
      </w:r>
      <w:r w:rsidRPr="00103FA8">
        <w:rPr>
          <w:rFonts w:hint="eastAsia"/>
          <w:sz w:val="24"/>
          <w:szCs w:val="32"/>
          <w:highlight w:val="yellow"/>
        </w:rPr>
        <w:t>）首页新通知：添加“查看所有”，或者加上分页</w:t>
      </w:r>
    </w:p>
    <w:p w14:paraId="5D929F95" w14:textId="77777777" w:rsidR="0031105A" w:rsidRDefault="000150D2">
      <w:pPr>
        <w:spacing w:line="360" w:lineRule="auto"/>
        <w:jc w:val="left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114300" distR="114300" wp14:anchorId="5D5ECB0A" wp14:editId="18A01FAB">
            <wp:extent cx="5268595" cy="1704340"/>
            <wp:effectExtent l="0" t="0" r="8255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F649" w14:textId="77777777" w:rsidR="0031105A" w:rsidRDefault="000150D2">
      <w:pPr>
        <w:numPr>
          <w:ilvl w:val="0"/>
          <w:numId w:val="7"/>
        </w:numPr>
        <w:spacing w:line="360" w:lineRule="auto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通知管理：字段顺序调整，</w:t>
      </w: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操作人</w:t>
      </w:r>
      <w:r>
        <w:rPr>
          <w:rFonts w:hint="eastAsia"/>
          <w:sz w:val="24"/>
          <w:szCs w:val="32"/>
        </w:rPr>
        <w:t xml:space="preserve"> 2</w:t>
      </w:r>
      <w:r>
        <w:rPr>
          <w:rFonts w:hint="eastAsia"/>
          <w:sz w:val="24"/>
          <w:szCs w:val="32"/>
        </w:rPr>
        <w:t>操作</w:t>
      </w:r>
      <w:r>
        <w:rPr>
          <w:rFonts w:hint="eastAsia"/>
          <w:sz w:val="24"/>
          <w:szCs w:val="32"/>
        </w:rPr>
        <w:t xml:space="preserve"> 3</w:t>
      </w:r>
      <w:r>
        <w:rPr>
          <w:rFonts w:hint="eastAsia"/>
          <w:sz w:val="24"/>
          <w:szCs w:val="32"/>
        </w:rPr>
        <w:t>模块</w:t>
      </w:r>
      <w:r>
        <w:rPr>
          <w:rFonts w:hint="eastAsia"/>
          <w:sz w:val="24"/>
          <w:szCs w:val="32"/>
        </w:rPr>
        <w:t xml:space="preserve"> 4</w:t>
      </w:r>
      <w:r>
        <w:rPr>
          <w:rFonts w:hint="eastAsia"/>
          <w:sz w:val="24"/>
          <w:szCs w:val="32"/>
        </w:rPr>
        <w:t>名称</w:t>
      </w:r>
    </w:p>
    <w:p w14:paraId="08F54296" w14:textId="77777777" w:rsidR="0031105A" w:rsidRDefault="000150D2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51EB9F36" wp14:editId="5747CE61">
            <wp:extent cx="5262880" cy="1786255"/>
            <wp:effectExtent l="0" t="0" r="13970" b="44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835D4" w14:textId="77777777" w:rsidR="00103FA8" w:rsidRDefault="00103FA8">
      <w:pPr>
        <w:spacing w:line="360" w:lineRule="auto"/>
        <w:jc w:val="left"/>
      </w:pPr>
      <w:r>
        <w:rPr>
          <w:rFonts w:hint="eastAsia"/>
        </w:rPr>
        <w:t>已经修改</w:t>
      </w:r>
    </w:p>
    <w:p w14:paraId="0A05EED8" w14:textId="77777777" w:rsidR="0031105A" w:rsidRDefault="0031105A">
      <w:pPr>
        <w:spacing w:line="360" w:lineRule="auto"/>
        <w:rPr>
          <w:rFonts w:ascii="宋体" w:eastAsia="宋体" w:hAnsi="宋体" w:cs="宋体"/>
          <w:sz w:val="24"/>
        </w:rPr>
      </w:pPr>
    </w:p>
    <w:p w14:paraId="20A88C5E" w14:textId="77777777" w:rsidR="0031105A" w:rsidRDefault="000150D2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8.“待审核”：时间左边的间距调小一点。</w:t>
      </w:r>
    </w:p>
    <w:p w14:paraId="7D1DB8F4" w14:textId="77777777" w:rsidR="0031105A" w:rsidRDefault="0031105A"/>
    <w:p w14:paraId="784D5B6D" w14:textId="77777777" w:rsidR="0031105A" w:rsidRDefault="000150D2">
      <w:r>
        <w:rPr>
          <w:noProof/>
        </w:rPr>
        <w:drawing>
          <wp:inline distT="0" distB="0" distL="114300" distR="114300" wp14:anchorId="78C5516D" wp14:editId="44D1BBE8">
            <wp:extent cx="5264150" cy="2726690"/>
            <wp:effectExtent l="0" t="0" r="12700" b="1651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6F4A" w14:textId="77777777" w:rsidR="0031105A" w:rsidRDefault="0031105A"/>
    <w:p w14:paraId="46EF4C1D" w14:textId="77777777" w:rsidR="0031105A" w:rsidRDefault="00103FA8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已经修改</w:t>
      </w:r>
    </w:p>
    <w:p w14:paraId="6547D364" w14:textId="77777777" w:rsidR="0031105A" w:rsidRDefault="000150D2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9.角色管理：显示顺序，按照下图顺序显示；新增用户时也是。</w:t>
      </w:r>
    </w:p>
    <w:p w14:paraId="0F85A1E3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70880" behindDoc="0" locked="0" layoutInCell="1" allowOverlap="1" wp14:anchorId="3D22901E" wp14:editId="71FFAAC2">
            <wp:simplePos x="0" y="0"/>
            <wp:positionH relativeFrom="column">
              <wp:posOffset>46990</wp:posOffset>
            </wp:positionH>
            <wp:positionV relativeFrom="paragraph">
              <wp:posOffset>222885</wp:posOffset>
            </wp:positionV>
            <wp:extent cx="2543175" cy="2042160"/>
            <wp:effectExtent l="0" t="0" r="9525" b="15240"/>
            <wp:wrapNone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7846C8D6" wp14:editId="4E93BD64">
            <wp:simplePos x="0" y="0"/>
            <wp:positionH relativeFrom="column">
              <wp:posOffset>2936875</wp:posOffset>
            </wp:positionH>
            <wp:positionV relativeFrom="paragraph">
              <wp:posOffset>248285</wp:posOffset>
            </wp:positionV>
            <wp:extent cx="2870200" cy="2292985"/>
            <wp:effectExtent l="0" t="0" r="6350" b="12065"/>
            <wp:wrapNone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A02CED" w14:textId="77777777" w:rsidR="0031105A" w:rsidRDefault="0031105A">
      <w:pPr>
        <w:tabs>
          <w:tab w:val="left" w:pos="915"/>
        </w:tabs>
        <w:spacing w:line="360" w:lineRule="auto"/>
        <w:jc w:val="left"/>
        <w:rPr>
          <w:rFonts w:ascii="宋体" w:eastAsia="宋体" w:hAnsi="宋体" w:cs="宋体"/>
          <w:sz w:val="24"/>
        </w:rPr>
      </w:pPr>
    </w:p>
    <w:p w14:paraId="5FE8410F" w14:textId="77777777" w:rsidR="0031105A" w:rsidRDefault="0031105A">
      <w:pPr>
        <w:tabs>
          <w:tab w:val="left" w:pos="915"/>
        </w:tabs>
        <w:spacing w:line="360" w:lineRule="auto"/>
        <w:jc w:val="left"/>
        <w:rPr>
          <w:rFonts w:ascii="宋体" w:eastAsia="宋体" w:hAnsi="宋体" w:cs="宋体"/>
          <w:sz w:val="24"/>
        </w:rPr>
      </w:pPr>
    </w:p>
    <w:p w14:paraId="6C14C8CB" w14:textId="77777777" w:rsidR="0031105A" w:rsidRDefault="0031105A">
      <w:pPr>
        <w:tabs>
          <w:tab w:val="left" w:pos="915"/>
        </w:tabs>
        <w:spacing w:line="360" w:lineRule="auto"/>
        <w:jc w:val="left"/>
        <w:rPr>
          <w:rFonts w:ascii="宋体" w:eastAsia="宋体" w:hAnsi="宋体" w:cs="宋体"/>
          <w:sz w:val="24"/>
        </w:rPr>
      </w:pPr>
    </w:p>
    <w:p w14:paraId="7468069C" w14:textId="77777777" w:rsidR="0031105A" w:rsidRDefault="0031105A">
      <w:pPr>
        <w:tabs>
          <w:tab w:val="left" w:pos="915"/>
        </w:tabs>
        <w:spacing w:line="360" w:lineRule="auto"/>
        <w:jc w:val="left"/>
        <w:rPr>
          <w:rFonts w:ascii="宋体" w:eastAsia="宋体" w:hAnsi="宋体" w:cs="宋体"/>
          <w:sz w:val="24"/>
        </w:rPr>
      </w:pPr>
    </w:p>
    <w:p w14:paraId="55D27A0B" w14:textId="77777777" w:rsidR="0031105A" w:rsidRDefault="0031105A">
      <w:pPr>
        <w:tabs>
          <w:tab w:val="left" w:pos="915"/>
        </w:tabs>
        <w:spacing w:line="360" w:lineRule="auto"/>
        <w:jc w:val="left"/>
        <w:rPr>
          <w:rFonts w:ascii="宋体" w:eastAsia="宋体" w:hAnsi="宋体" w:cs="宋体"/>
          <w:sz w:val="24"/>
        </w:rPr>
      </w:pPr>
    </w:p>
    <w:p w14:paraId="06A0DD14" w14:textId="77777777" w:rsidR="0031105A" w:rsidRDefault="0031105A">
      <w:pPr>
        <w:tabs>
          <w:tab w:val="left" w:pos="915"/>
        </w:tabs>
        <w:spacing w:line="360" w:lineRule="auto"/>
        <w:jc w:val="left"/>
        <w:rPr>
          <w:rFonts w:ascii="宋体" w:eastAsia="宋体" w:hAnsi="宋体" w:cs="宋体"/>
          <w:sz w:val="24"/>
        </w:rPr>
      </w:pPr>
    </w:p>
    <w:p w14:paraId="644DFD03" w14:textId="77777777" w:rsidR="0031105A" w:rsidRDefault="0031105A">
      <w:pPr>
        <w:tabs>
          <w:tab w:val="left" w:pos="915"/>
        </w:tabs>
        <w:spacing w:line="360" w:lineRule="auto"/>
        <w:jc w:val="left"/>
        <w:rPr>
          <w:rFonts w:ascii="宋体" w:eastAsia="宋体" w:hAnsi="宋体" w:cs="宋体"/>
          <w:sz w:val="24"/>
        </w:rPr>
      </w:pPr>
    </w:p>
    <w:p w14:paraId="1EF05780" w14:textId="77777777" w:rsidR="0031105A" w:rsidRDefault="00103FA8">
      <w:pPr>
        <w:tabs>
          <w:tab w:val="left" w:pos="915"/>
        </w:tabs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已经修改完成</w:t>
      </w:r>
    </w:p>
    <w:p w14:paraId="05598333" w14:textId="77777777" w:rsidR="0031105A" w:rsidRDefault="000150D2">
      <w:pPr>
        <w:tabs>
          <w:tab w:val="left" w:pos="915"/>
        </w:tabs>
        <w:spacing w:line="360" w:lineRule="auto"/>
        <w:jc w:val="left"/>
        <w:rPr>
          <w:rFonts w:ascii="宋体" w:eastAsia="宋体" w:hAnsi="宋体" w:cs="宋体"/>
          <w:color w:val="FF0000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10.前台机构展示、后台信息管理（研究院、高等院校）和机构管理三个地方数据不一致   </w:t>
      </w:r>
      <w:r>
        <w:rPr>
          <w:rFonts w:ascii="宋体" w:eastAsia="宋体" w:hAnsi="宋体" w:cs="宋体" w:hint="eastAsia"/>
          <w:color w:val="FF0000"/>
          <w:sz w:val="24"/>
        </w:rPr>
        <w:t>就是机构管理这里和其他的不一致</w:t>
      </w:r>
    </w:p>
    <w:p w14:paraId="560AE9C2" w14:textId="77777777" w:rsidR="0031105A" w:rsidRDefault="000150D2">
      <w:pPr>
        <w:tabs>
          <w:tab w:val="left" w:pos="915"/>
        </w:tabs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14D584B7" wp14:editId="5E511CB9">
            <wp:extent cx="5267960" cy="3895090"/>
            <wp:effectExtent l="0" t="0" r="8890" b="1016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69416" w14:textId="77777777" w:rsidR="0031105A" w:rsidRDefault="00103FA8">
      <w:pPr>
        <w:tabs>
          <w:tab w:val="left" w:pos="915"/>
        </w:tabs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数据已经一致 不要考虑人人开源自带的</w:t>
      </w:r>
    </w:p>
    <w:p w14:paraId="265BFD51" w14:textId="77777777" w:rsidR="0031105A" w:rsidRDefault="000150D2">
      <w:pPr>
        <w:tabs>
          <w:tab w:val="left" w:pos="915"/>
        </w:tabs>
        <w:spacing w:line="360" w:lineRule="auto"/>
        <w:jc w:val="left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</w:rPr>
        <w:t>11.入驻时间：是按照管理员添加的时间，还是时间可以编辑的？改为：默认显示系统中添加的时间，但是存在有的机构是系统开发之前就入驻的，所以这个时间是</w:t>
      </w:r>
      <w:r>
        <w:rPr>
          <w:rFonts w:ascii="宋体" w:eastAsia="宋体" w:hAnsi="宋体" w:cs="宋体" w:hint="eastAsia"/>
          <w:color w:val="FF0000"/>
          <w:sz w:val="24"/>
        </w:rPr>
        <w:t>可编辑</w:t>
      </w:r>
      <w:r>
        <w:rPr>
          <w:rFonts w:ascii="宋体" w:eastAsia="宋体" w:hAnsi="宋体" w:cs="宋体" w:hint="eastAsia"/>
          <w:sz w:val="24"/>
        </w:rPr>
        <w:t>的。</w:t>
      </w:r>
    </w:p>
    <w:p w14:paraId="3211C081" w14:textId="77777777" w:rsidR="0031105A" w:rsidRDefault="00103FA8">
      <w:pPr>
        <w:tabs>
          <w:tab w:val="left" w:pos="2284"/>
        </w:tabs>
        <w:jc w:val="left"/>
      </w:pPr>
      <w:r>
        <w:rPr>
          <w:rFonts w:hint="eastAsia"/>
        </w:rPr>
        <w:t>入驻时间在上面的问题中已经说明并且解决</w:t>
      </w:r>
    </w:p>
    <w:p w14:paraId="6E12D18D" w14:textId="77777777" w:rsidR="0031105A" w:rsidRDefault="000150D2">
      <w:pPr>
        <w:spacing w:line="360" w:lineRule="auto"/>
        <w:jc w:val="left"/>
        <w:rPr>
          <w:rFonts w:ascii="宋体" w:eastAsia="宋体" w:hAnsi="宋体" w:cs="宋体"/>
          <w:sz w:val="24"/>
        </w:rPr>
      </w:pPr>
      <w:r>
        <w:rPr>
          <w:rFonts w:asciiTheme="minorEastAsia" w:hAnsiTheme="minorEastAsia" w:cstheme="minorEastAsia" w:hint="eastAsia"/>
          <w:sz w:val="24"/>
        </w:rPr>
        <w:lastRenderedPageBreak/>
        <w:t>12.工作</w:t>
      </w:r>
      <w:r>
        <w:rPr>
          <w:rFonts w:ascii="宋体" w:eastAsia="宋体" w:hAnsi="宋体" w:cs="宋体" w:hint="eastAsia"/>
          <w:sz w:val="24"/>
        </w:rPr>
        <w:t>流程</w:t>
      </w:r>
    </w:p>
    <w:p w14:paraId="62FE135E" w14:textId="77777777" w:rsidR="0031105A" w:rsidRDefault="000150D2">
      <w:pPr>
        <w:spacing w:line="360" w:lineRule="auto"/>
        <w:jc w:val="left"/>
        <w:rPr>
          <w:rFonts w:ascii="宋体" w:eastAsia="宋体" w:hAnsi="宋体" w:cs="宋体"/>
          <w:sz w:val="24"/>
          <w:highlight w:val="yellow"/>
        </w:rPr>
      </w:pPr>
      <w:r>
        <w:rPr>
          <w:rFonts w:ascii="宋体" w:eastAsia="宋体" w:hAnsi="宋体" w:cs="宋体" w:hint="eastAsia"/>
          <w:sz w:val="24"/>
        </w:rPr>
        <w:t>（1）点击“已完成”--“服务器内部异常”</w:t>
      </w:r>
    </w:p>
    <w:p w14:paraId="4839F4CF" w14:textId="77777777" w:rsidR="0031105A" w:rsidRDefault="0031105A">
      <w:pPr>
        <w:tabs>
          <w:tab w:val="left" w:pos="2284"/>
        </w:tabs>
        <w:jc w:val="left"/>
      </w:pPr>
    </w:p>
    <w:p w14:paraId="7271861C" w14:textId="77777777" w:rsidR="0031105A" w:rsidRDefault="000150D2">
      <w:pPr>
        <w:tabs>
          <w:tab w:val="left" w:pos="2284"/>
        </w:tabs>
        <w:jc w:val="left"/>
      </w:pPr>
      <w:r>
        <w:rPr>
          <w:noProof/>
        </w:rPr>
        <w:drawing>
          <wp:inline distT="0" distB="0" distL="114300" distR="114300" wp14:anchorId="68C7C08B" wp14:editId="52327E72">
            <wp:extent cx="5260975" cy="2641600"/>
            <wp:effectExtent l="0" t="0" r="15875" b="635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C302" w14:textId="77777777" w:rsidR="0031105A" w:rsidRDefault="000150D2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13.审批意见填完后，点击“同意”或“驳回”--</w:t>
      </w:r>
      <w:r>
        <w:rPr>
          <w:rFonts w:ascii="宋体" w:eastAsia="宋体" w:hAnsi="宋体" w:cs="宋体" w:hint="eastAsia"/>
          <w:sz w:val="24"/>
        </w:rPr>
        <w:t>“服务器内部异常”</w:t>
      </w:r>
    </w:p>
    <w:p w14:paraId="1E6FC752" w14:textId="77777777" w:rsidR="0031105A" w:rsidRDefault="000150D2">
      <w:pPr>
        <w:tabs>
          <w:tab w:val="left" w:pos="2284"/>
        </w:tabs>
        <w:jc w:val="left"/>
      </w:pPr>
      <w:r>
        <w:rPr>
          <w:noProof/>
        </w:rPr>
        <w:drawing>
          <wp:anchor distT="0" distB="0" distL="114300" distR="114300" simplePos="0" relativeHeight="251777024" behindDoc="0" locked="0" layoutInCell="1" allowOverlap="1" wp14:anchorId="7629AF1B" wp14:editId="382F9AE4">
            <wp:simplePos x="0" y="0"/>
            <wp:positionH relativeFrom="column">
              <wp:posOffset>103505</wp:posOffset>
            </wp:positionH>
            <wp:positionV relativeFrom="paragraph">
              <wp:posOffset>161290</wp:posOffset>
            </wp:positionV>
            <wp:extent cx="3592195" cy="3310255"/>
            <wp:effectExtent l="0" t="0" r="8255" b="4445"/>
            <wp:wrapNone/>
            <wp:docPr id="31" name="图片 31" descr="e59d3f1d9d0e1851bcad67bb19068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e59d3f1d9d0e1851bcad67bb190686e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E52FB" w14:textId="77777777" w:rsidR="0031105A" w:rsidRDefault="0031105A">
      <w:pPr>
        <w:tabs>
          <w:tab w:val="left" w:pos="2284"/>
        </w:tabs>
        <w:jc w:val="left"/>
      </w:pPr>
    </w:p>
    <w:p w14:paraId="0F0237E2" w14:textId="77777777" w:rsidR="0031105A" w:rsidRDefault="0031105A"/>
    <w:p w14:paraId="6326A4A1" w14:textId="77777777" w:rsidR="0031105A" w:rsidRDefault="0031105A"/>
    <w:p w14:paraId="5C8691EC" w14:textId="77777777" w:rsidR="0031105A" w:rsidRDefault="0031105A"/>
    <w:p w14:paraId="3198F7FB" w14:textId="77777777" w:rsidR="0031105A" w:rsidRDefault="0031105A"/>
    <w:p w14:paraId="546E2B94" w14:textId="77777777" w:rsidR="0031105A" w:rsidRDefault="0031105A"/>
    <w:p w14:paraId="218AACFA" w14:textId="77777777" w:rsidR="0031105A" w:rsidRDefault="0031105A"/>
    <w:p w14:paraId="601AAEFC" w14:textId="77777777" w:rsidR="0031105A" w:rsidRDefault="0031105A"/>
    <w:p w14:paraId="7AB7F447" w14:textId="77777777" w:rsidR="0031105A" w:rsidRDefault="0031105A"/>
    <w:p w14:paraId="7E2335DC" w14:textId="77777777" w:rsidR="0031105A" w:rsidRDefault="0031105A"/>
    <w:p w14:paraId="27D632AF" w14:textId="77777777" w:rsidR="0031105A" w:rsidRDefault="0031105A"/>
    <w:p w14:paraId="5F631D7E" w14:textId="77777777" w:rsidR="0031105A" w:rsidRDefault="0031105A"/>
    <w:p w14:paraId="786F5445" w14:textId="77777777" w:rsidR="0031105A" w:rsidRDefault="0031105A"/>
    <w:p w14:paraId="6200D1AD" w14:textId="77777777" w:rsidR="0031105A" w:rsidRDefault="0031105A"/>
    <w:p w14:paraId="5478C85E" w14:textId="77777777" w:rsidR="0031105A" w:rsidRDefault="0031105A"/>
    <w:p w14:paraId="38AB94EB" w14:textId="77777777" w:rsidR="0031105A" w:rsidRDefault="0031105A"/>
    <w:p w14:paraId="297CBBE3" w14:textId="77777777" w:rsidR="0031105A" w:rsidRDefault="0031105A">
      <w:pPr>
        <w:spacing w:line="360" w:lineRule="auto"/>
      </w:pPr>
    </w:p>
    <w:p w14:paraId="3140B601" w14:textId="77777777" w:rsidR="0031105A" w:rsidRDefault="0031105A">
      <w:pPr>
        <w:tabs>
          <w:tab w:val="left" w:pos="915"/>
        </w:tabs>
        <w:spacing w:line="360" w:lineRule="auto"/>
        <w:jc w:val="left"/>
        <w:rPr>
          <w:rFonts w:ascii="宋体" w:eastAsia="宋体" w:hAnsi="宋体" w:cs="宋体"/>
          <w:sz w:val="24"/>
          <w:szCs w:val="32"/>
        </w:rPr>
      </w:pPr>
    </w:p>
    <w:p w14:paraId="1A93033B" w14:textId="77777777" w:rsidR="0031105A" w:rsidRDefault="00103FA8">
      <w:pPr>
        <w:tabs>
          <w:tab w:val="left" w:pos="915"/>
        </w:tabs>
        <w:spacing w:line="360" w:lineRule="auto"/>
        <w:jc w:val="left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我自己新建的新闻审批测试成功</w:t>
      </w:r>
    </w:p>
    <w:p w14:paraId="14EFB11F" w14:textId="77777777" w:rsidR="0031105A" w:rsidRDefault="0031105A">
      <w:pPr>
        <w:tabs>
          <w:tab w:val="left" w:pos="915"/>
        </w:tabs>
        <w:spacing w:line="360" w:lineRule="auto"/>
        <w:jc w:val="left"/>
        <w:rPr>
          <w:rFonts w:ascii="宋体" w:eastAsia="宋体" w:hAnsi="宋体" w:cs="宋体"/>
          <w:sz w:val="24"/>
          <w:szCs w:val="32"/>
        </w:rPr>
      </w:pPr>
    </w:p>
    <w:p w14:paraId="4A6ABF10" w14:textId="77777777" w:rsidR="0031105A" w:rsidRDefault="000150D2">
      <w:pPr>
        <w:tabs>
          <w:tab w:val="left" w:pos="915"/>
        </w:tabs>
        <w:spacing w:line="360" w:lineRule="auto"/>
        <w:jc w:val="left"/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14.</w:t>
      </w:r>
      <w:r>
        <w:rPr>
          <w:rFonts w:ascii="宋体" w:eastAsia="宋体" w:hAnsi="宋体" w:cs="宋体"/>
          <w:sz w:val="24"/>
          <w:szCs w:val="32"/>
        </w:rPr>
        <w:t>新闻管理、技术管理、来访管理、活动管理、人才管理、项目管理中的点击</w:t>
      </w:r>
      <w:r>
        <w:rPr>
          <w:rFonts w:ascii="宋体" w:eastAsia="宋体" w:hAnsi="宋体" w:cs="宋体"/>
          <w:sz w:val="24"/>
          <w:szCs w:val="32"/>
        </w:rPr>
        <w:lastRenderedPageBreak/>
        <w:t>“新增”，跳出页面这里显示“修改”，调为“新增”更为合适。</w:t>
      </w:r>
    </w:p>
    <w:p w14:paraId="7C30A99E" w14:textId="77777777" w:rsidR="0031105A" w:rsidRDefault="000150D2">
      <w:pPr>
        <w:tabs>
          <w:tab w:val="left" w:pos="1797"/>
        </w:tabs>
        <w:jc w:val="left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555EEE1" wp14:editId="1CB9DD3F">
                <wp:simplePos x="0" y="0"/>
                <wp:positionH relativeFrom="column">
                  <wp:posOffset>22860</wp:posOffset>
                </wp:positionH>
                <wp:positionV relativeFrom="paragraph">
                  <wp:posOffset>241300</wp:posOffset>
                </wp:positionV>
                <wp:extent cx="4047490" cy="3191510"/>
                <wp:effectExtent l="0" t="0" r="10160" b="8890"/>
                <wp:wrapNone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7490" cy="3191510"/>
                          <a:chOff x="7528" y="200566"/>
                          <a:chExt cx="6374" cy="5026"/>
                        </a:xfrm>
                      </wpg:grpSpPr>
                      <pic:pic xmlns:pic="http://schemas.openxmlformats.org/drawingml/2006/picture">
                        <pic:nvPicPr>
                          <pic:cNvPr id="1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7528" y="200566"/>
                            <a:ext cx="6375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rcRect b="11688"/>
                          <a:stretch>
                            <a:fillRect/>
                          </a:stretch>
                        </pic:blipFill>
                        <pic:spPr>
                          <a:xfrm>
                            <a:off x="7592" y="202532"/>
                            <a:ext cx="4335" cy="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ABA6D4" id="组合 50" o:spid="_x0000_s1026" style="position:absolute;left:0;text-align:left;margin-left:1.8pt;margin-top:19pt;width:318.7pt;height:251.3pt;z-index:251720704" coordorigin="7528,200566" coordsize="6374,5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7" o:spid="_x0000_s1027" type="#_x0000_t75" style="position:absolute;left:7528;top:200566;width:6375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">
                  <v:imagedata r:id="rId51" o:title=""/>
                </v:shape>
                <v:shape id="图片 18" o:spid="_x0000_s1028" type="#_x0000_t75" style="position:absolute;left:7592;top:202532;width:4335;height:3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">
                  <v:imagedata r:id="rId52" o:title="" cropbottom="7660f"/>
                </v:shape>
              </v:group>
            </w:pict>
          </mc:Fallback>
        </mc:AlternateContent>
      </w:r>
    </w:p>
    <w:p w14:paraId="71E8064F" w14:textId="77777777" w:rsidR="0031105A" w:rsidRDefault="0031105A"/>
    <w:p w14:paraId="6D4704E6" w14:textId="77777777" w:rsidR="0031105A" w:rsidRDefault="0031105A"/>
    <w:p w14:paraId="5893E3AA" w14:textId="77777777" w:rsidR="0031105A" w:rsidRDefault="0031105A"/>
    <w:p w14:paraId="3C91D131" w14:textId="77777777" w:rsidR="0031105A" w:rsidRDefault="0031105A"/>
    <w:p w14:paraId="411315E0" w14:textId="77777777" w:rsidR="0031105A" w:rsidRDefault="0031105A"/>
    <w:p w14:paraId="143AFA62" w14:textId="77777777" w:rsidR="0031105A" w:rsidRDefault="0031105A"/>
    <w:p w14:paraId="35A44A6F" w14:textId="77777777" w:rsidR="0031105A" w:rsidRDefault="0031105A"/>
    <w:p w14:paraId="7AC84D14" w14:textId="77777777" w:rsidR="0031105A" w:rsidRDefault="0031105A"/>
    <w:p w14:paraId="7141E06A" w14:textId="77777777" w:rsidR="0031105A" w:rsidRDefault="0031105A"/>
    <w:p w14:paraId="074B2EEF" w14:textId="77777777" w:rsidR="0031105A" w:rsidRDefault="0031105A"/>
    <w:p w14:paraId="6A543401" w14:textId="77777777" w:rsidR="0031105A" w:rsidRDefault="0031105A"/>
    <w:p w14:paraId="3B5BF882" w14:textId="77777777" w:rsidR="0031105A" w:rsidRDefault="0031105A"/>
    <w:p w14:paraId="52596D84" w14:textId="77777777" w:rsidR="0031105A" w:rsidRDefault="0031105A"/>
    <w:p w14:paraId="4BCB3612" w14:textId="77777777" w:rsidR="0031105A" w:rsidRDefault="0031105A"/>
    <w:p w14:paraId="4DE63791" w14:textId="77777777" w:rsidR="0031105A" w:rsidRDefault="0031105A"/>
    <w:p w14:paraId="13EE8627" w14:textId="77777777" w:rsidR="0031105A" w:rsidRDefault="0031105A"/>
    <w:p w14:paraId="409D3CCA" w14:textId="77777777" w:rsidR="0031105A" w:rsidRDefault="0031105A"/>
    <w:p w14:paraId="6B31FB2E" w14:textId="77777777" w:rsidR="0031105A" w:rsidRDefault="0031105A"/>
    <w:p w14:paraId="777DFFD4" w14:textId="77777777" w:rsidR="0031105A" w:rsidRDefault="00103FA8">
      <w:r>
        <w:rPr>
          <w:rFonts w:hint="eastAsia"/>
        </w:rPr>
        <w:t>我改成编辑</w:t>
      </w:r>
      <w:r>
        <w:rPr>
          <w:rFonts w:hint="eastAsia"/>
        </w:rPr>
        <w:t xml:space="preserve"> </w:t>
      </w:r>
      <w:r>
        <w:rPr>
          <w:rFonts w:hint="eastAsia"/>
        </w:rPr>
        <w:t>适合新增和修改</w:t>
      </w:r>
    </w:p>
    <w:p w14:paraId="37CC6C6A" w14:textId="77777777" w:rsidR="0031105A" w:rsidRDefault="0031105A"/>
    <w:p w14:paraId="3867F6D9" w14:textId="77777777" w:rsidR="0031105A" w:rsidRDefault="0031105A"/>
    <w:p w14:paraId="0775C298" w14:textId="77777777" w:rsidR="0031105A" w:rsidRDefault="000150D2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15.组织架构----审批流程，确保是没问题的。</w:t>
      </w:r>
    </w:p>
    <w:p w14:paraId="4BB6F9F0" w14:textId="77777777" w:rsidR="0031105A" w:rsidRDefault="00103FA8">
      <w:pPr>
        <w:tabs>
          <w:tab w:val="left" w:pos="1797"/>
        </w:tabs>
        <w:jc w:val="left"/>
      </w:pPr>
      <w:r>
        <w:rPr>
          <w:rFonts w:hint="eastAsia"/>
        </w:rPr>
        <w:t>没有问题</w:t>
      </w:r>
    </w:p>
    <w:p w14:paraId="459F5948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16.超级管理员：所在机构，目前是清华大学淮安研究院，这个要不要考虑下，不知道影响大不大？</w:t>
      </w:r>
    </w:p>
    <w:p w14:paraId="0D310AFB" w14:textId="77777777" w:rsidR="0031105A" w:rsidRDefault="00103FA8">
      <w:pPr>
        <w:tabs>
          <w:tab w:val="left" w:pos="909"/>
        </w:tabs>
        <w:jc w:val="left"/>
      </w:pPr>
      <w:r>
        <w:rPr>
          <w:rFonts w:hint="eastAsia"/>
        </w:rPr>
        <w:t>后期数据全部清空</w:t>
      </w:r>
      <w:r>
        <w:rPr>
          <w:rFonts w:hint="eastAsia"/>
        </w:rPr>
        <w:t xml:space="preserve"> </w:t>
      </w:r>
      <w:r>
        <w:rPr>
          <w:rFonts w:hint="eastAsia"/>
        </w:rPr>
        <w:t>目前是测试数据</w:t>
      </w:r>
      <w:r>
        <w:rPr>
          <w:rFonts w:hint="eastAsia"/>
        </w:rPr>
        <w:t xml:space="preserve"> </w:t>
      </w:r>
      <w:r>
        <w:rPr>
          <w:rFonts w:hint="eastAsia"/>
        </w:rPr>
        <w:t>项目上线会清空测试数据</w:t>
      </w:r>
    </w:p>
    <w:p w14:paraId="2D7F0146" w14:textId="77777777" w:rsidR="0031105A" w:rsidRDefault="0031105A">
      <w:pPr>
        <w:tabs>
          <w:tab w:val="left" w:pos="909"/>
        </w:tabs>
        <w:jc w:val="left"/>
      </w:pPr>
    </w:p>
    <w:p w14:paraId="7C6095D8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17.菜单整合。</w:t>
      </w:r>
    </w:p>
    <w:p w14:paraId="2061813F" w14:textId="77777777" w:rsidR="0031105A" w:rsidRDefault="0031105A"/>
    <w:p w14:paraId="57A81870" w14:textId="77777777" w:rsidR="0031105A" w:rsidRDefault="00103FA8">
      <w:r>
        <w:rPr>
          <w:rFonts w:hint="eastAsia"/>
        </w:rPr>
        <w:t>菜单整合</w:t>
      </w:r>
      <w:r w:rsidR="00D357E5">
        <w:rPr>
          <w:rFonts w:hint="eastAsia"/>
        </w:rPr>
        <w:t>需求你们自己定</w:t>
      </w:r>
    </w:p>
    <w:p w14:paraId="66BE769F" w14:textId="77777777" w:rsidR="0031105A" w:rsidRDefault="0031105A"/>
    <w:p w14:paraId="33D9AE38" w14:textId="77777777" w:rsidR="0031105A" w:rsidRDefault="0031105A"/>
    <w:p w14:paraId="40FD68DE" w14:textId="77777777" w:rsidR="0031105A" w:rsidRDefault="0031105A"/>
    <w:p w14:paraId="54ACF446" w14:textId="77777777" w:rsidR="0031105A" w:rsidRDefault="0031105A"/>
    <w:p w14:paraId="0A24034A" w14:textId="77777777" w:rsidR="0031105A" w:rsidRDefault="0031105A"/>
    <w:p w14:paraId="229EE9E7" w14:textId="77777777" w:rsidR="0031105A" w:rsidRDefault="0031105A"/>
    <w:p w14:paraId="4580095A" w14:textId="77777777" w:rsidR="0031105A" w:rsidRDefault="0031105A"/>
    <w:p w14:paraId="5BF391A4" w14:textId="77777777" w:rsidR="0031105A" w:rsidRDefault="0031105A"/>
    <w:p w14:paraId="2A273984" w14:textId="77777777" w:rsidR="0031105A" w:rsidRDefault="0031105A"/>
    <w:p w14:paraId="3DD636E0" w14:textId="77777777" w:rsidR="0031105A" w:rsidRDefault="0031105A"/>
    <w:p w14:paraId="5E03F282" w14:textId="77777777" w:rsidR="0031105A" w:rsidRDefault="000150D2">
      <w:pPr>
        <w:numPr>
          <w:ilvl w:val="0"/>
          <w:numId w:val="5"/>
        </w:numPr>
        <w:spacing w:line="360" w:lineRule="auto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lastRenderedPageBreak/>
        <w:t>首页UI问题</w:t>
      </w:r>
      <w:r w:rsidR="00D357E5">
        <w:rPr>
          <w:rFonts w:ascii="黑体" w:eastAsia="黑体" w:hAnsi="黑体" w:cs="黑体" w:hint="eastAsia"/>
          <w:sz w:val="32"/>
          <w:szCs w:val="32"/>
        </w:rPr>
        <w:t>、</w:t>
      </w:r>
    </w:p>
    <w:p w14:paraId="587B5BD6" w14:textId="77777777" w:rsidR="00D357E5" w:rsidRDefault="00D357E5" w:rsidP="00D357E5">
      <w:pPr>
        <w:spacing w:line="360" w:lineRule="auto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UI问题我请教别人 自己有点审美问题</w:t>
      </w:r>
    </w:p>
    <w:p w14:paraId="0F7F0F31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1、智慧谷概览：</w:t>
      </w:r>
    </w:p>
    <w:p w14:paraId="1876743D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114300" distR="114300" wp14:anchorId="21697382" wp14:editId="65810FDA">
            <wp:extent cx="5266055" cy="2589530"/>
            <wp:effectExtent l="0" t="0" r="10795" b="127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0CCC" w14:textId="77777777" w:rsidR="0031105A" w:rsidRDefault="000150D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114300" distR="114300" wp14:anchorId="2349FEEE" wp14:editId="68C5B70B">
            <wp:extent cx="5264150" cy="3608070"/>
            <wp:effectExtent l="0" t="0" r="12700" b="1143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B045" w14:textId="77777777" w:rsidR="0031105A" w:rsidRDefault="000150D2">
      <w:pPr>
        <w:numPr>
          <w:ilvl w:val="0"/>
          <w:numId w:val="8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左右不一致，改为左右一致的，可增加滑动条，大概比例如上图；</w:t>
      </w:r>
    </w:p>
    <w:p w14:paraId="11B82FD2" w14:textId="77777777" w:rsidR="0031105A" w:rsidRDefault="0031105A">
      <w:pPr>
        <w:spacing w:line="360" w:lineRule="auto"/>
        <w:rPr>
          <w:rFonts w:ascii="黑体" w:eastAsia="黑体" w:hAnsi="黑体" w:cs="黑体"/>
          <w:sz w:val="24"/>
        </w:rPr>
      </w:pPr>
    </w:p>
    <w:p w14:paraId="620F3C37" w14:textId="77777777" w:rsidR="0031105A" w:rsidRDefault="0031105A">
      <w:pPr>
        <w:spacing w:line="360" w:lineRule="auto"/>
        <w:rPr>
          <w:rFonts w:ascii="黑体" w:eastAsia="黑体" w:hAnsi="黑体" w:cs="黑体"/>
          <w:sz w:val="24"/>
        </w:rPr>
      </w:pPr>
    </w:p>
    <w:p w14:paraId="7D85FB45" w14:textId="77777777" w:rsidR="0031105A" w:rsidRDefault="0031105A">
      <w:pPr>
        <w:spacing w:line="360" w:lineRule="auto"/>
        <w:rPr>
          <w:rFonts w:ascii="黑体" w:eastAsia="黑体" w:hAnsi="黑体" w:cs="黑体"/>
          <w:sz w:val="24"/>
        </w:rPr>
      </w:pPr>
    </w:p>
    <w:p w14:paraId="1805787C" w14:textId="77777777" w:rsidR="0031105A" w:rsidRDefault="0031105A">
      <w:pPr>
        <w:spacing w:line="360" w:lineRule="auto"/>
        <w:rPr>
          <w:rFonts w:ascii="黑体" w:eastAsia="黑体" w:hAnsi="黑体" w:cs="黑体"/>
          <w:sz w:val="24"/>
        </w:rPr>
      </w:pPr>
    </w:p>
    <w:p w14:paraId="24EBEE9C" w14:textId="77777777" w:rsidR="0031105A" w:rsidRDefault="000150D2">
      <w:pPr>
        <w:numPr>
          <w:ilvl w:val="0"/>
          <w:numId w:val="9"/>
        </w:numPr>
        <w:tabs>
          <w:tab w:val="left" w:pos="909"/>
        </w:tabs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新闻公告（包括新闻公告点的“更多”显示的页面）、下属机构、成果展示、通知四个模块展示的区域划分如下：</w:t>
      </w:r>
    </w:p>
    <w:p w14:paraId="0A2DAE0B" w14:textId="77777777" w:rsidR="0031105A" w:rsidRDefault="000150D2">
      <w:pPr>
        <w:tabs>
          <w:tab w:val="left" w:pos="909"/>
        </w:tabs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包括首页</w:t>
      </w:r>
    </w:p>
    <w:p w14:paraId="157A8788" w14:textId="77777777" w:rsidR="0031105A" w:rsidRDefault="000150D2">
      <w:pPr>
        <w:spacing w:line="360" w:lineRule="auto"/>
        <w:rPr>
          <w:rFonts w:ascii="黑体" w:eastAsia="黑体" w:hAnsi="黑体" w:cs="黑体"/>
          <w:sz w:val="32"/>
          <w:szCs w:val="32"/>
        </w:rPr>
      </w:pPr>
      <w:r>
        <w:rPr>
          <w:noProof/>
        </w:rPr>
        <w:drawing>
          <wp:inline distT="0" distB="0" distL="114300" distR="114300" wp14:anchorId="040BFEE3" wp14:editId="5B3DEE6E">
            <wp:extent cx="5268595" cy="2955925"/>
            <wp:effectExtent l="0" t="0" r="8255" b="1587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10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D38C03E"/>
    <w:multiLevelType w:val="singleLevel"/>
    <w:tmpl w:val="9D38C03E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C45C068F"/>
    <w:multiLevelType w:val="singleLevel"/>
    <w:tmpl w:val="C45C068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C58AB20D"/>
    <w:multiLevelType w:val="singleLevel"/>
    <w:tmpl w:val="C58AB20D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C6D2BE8E"/>
    <w:multiLevelType w:val="singleLevel"/>
    <w:tmpl w:val="C6D2BE8E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C6D38533"/>
    <w:multiLevelType w:val="singleLevel"/>
    <w:tmpl w:val="C6D38533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E1F9C780"/>
    <w:multiLevelType w:val="singleLevel"/>
    <w:tmpl w:val="E1F9C780"/>
    <w:lvl w:ilvl="0">
      <w:start w:val="2"/>
      <w:numFmt w:val="decimal"/>
      <w:suff w:val="nothing"/>
      <w:lvlText w:val="（%1）"/>
      <w:lvlJc w:val="left"/>
    </w:lvl>
  </w:abstractNum>
  <w:abstractNum w:abstractNumId="6" w15:restartNumberingAfterBreak="0">
    <w:nsid w:val="E5D933E5"/>
    <w:multiLevelType w:val="singleLevel"/>
    <w:tmpl w:val="E5D933E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484E12F6"/>
    <w:multiLevelType w:val="singleLevel"/>
    <w:tmpl w:val="484E12F6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6A8B240D"/>
    <w:multiLevelType w:val="hybridMultilevel"/>
    <w:tmpl w:val="5ABC6EB6"/>
    <w:lvl w:ilvl="0" w:tplc="A4B077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6B58A80"/>
    <w:multiLevelType w:val="singleLevel"/>
    <w:tmpl w:val="76B58A80"/>
    <w:lvl w:ilvl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7"/>
  </w:num>
  <w:num w:numId="7">
    <w:abstractNumId w:val="0"/>
  </w:num>
  <w:num w:numId="8">
    <w:abstractNumId w:val="2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673F"/>
    <w:rsid w:val="000150D2"/>
    <w:rsid w:val="00103FA8"/>
    <w:rsid w:val="0031105A"/>
    <w:rsid w:val="00373FAC"/>
    <w:rsid w:val="00522BA4"/>
    <w:rsid w:val="006F01B4"/>
    <w:rsid w:val="00814323"/>
    <w:rsid w:val="00867B11"/>
    <w:rsid w:val="00AD27A4"/>
    <w:rsid w:val="00B27F52"/>
    <w:rsid w:val="00B42FF1"/>
    <w:rsid w:val="00C0673F"/>
    <w:rsid w:val="00D357E5"/>
    <w:rsid w:val="00DE21EE"/>
    <w:rsid w:val="00E35BDD"/>
    <w:rsid w:val="00EB7407"/>
    <w:rsid w:val="02832626"/>
    <w:rsid w:val="03B01B11"/>
    <w:rsid w:val="057E18C4"/>
    <w:rsid w:val="090220FC"/>
    <w:rsid w:val="09B91588"/>
    <w:rsid w:val="0C8208D8"/>
    <w:rsid w:val="0D530720"/>
    <w:rsid w:val="0DB87B36"/>
    <w:rsid w:val="0E590F98"/>
    <w:rsid w:val="102836D8"/>
    <w:rsid w:val="12014BAC"/>
    <w:rsid w:val="12572365"/>
    <w:rsid w:val="152F6D3D"/>
    <w:rsid w:val="16AC021A"/>
    <w:rsid w:val="1A7013AF"/>
    <w:rsid w:val="1B2C4B26"/>
    <w:rsid w:val="1F0652BA"/>
    <w:rsid w:val="204615AA"/>
    <w:rsid w:val="2136535D"/>
    <w:rsid w:val="277F6D5E"/>
    <w:rsid w:val="27D41E62"/>
    <w:rsid w:val="2A254882"/>
    <w:rsid w:val="2D7B58AC"/>
    <w:rsid w:val="2F016A12"/>
    <w:rsid w:val="33CA22B4"/>
    <w:rsid w:val="37E14A4A"/>
    <w:rsid w:val="3D7B36F5"/>
    <w:rsid w:val="4080313B"/>
    <w:rsid w:val="412929C0"/>
    <w:rsid w:val="443D25EE"/>
    <w:rsid w:val="4F8651A7"/>
    <w:rsid w:val="668C0A04"/>
    <w:rsid w:val="679219D8"/>
    <w:rsid w:val="684E7FF2"/>
    <w:rsid w:val="6949328E"/>
    <w:rsid w:val="6A3723DA"/>
    <w:rsid w:val="6D062CAB"/>
    <w:rsid w:val="6EC72647"/>
    <w:rsid w:val="71B95407"/>
    <w:rsid w:val="72010E42"/>
    <w:rsid w:val="731F20DA"/>
    <w:rsid w:val="73605C02"/>
    <w:rsid w:val="745355E2"/>
    <w:rsid w:val="75713487"/>
    <w:rsid w:val="762F2C16"/>
    <w:rsid w:val="76354353"/>
    <w:rsid w:val="79867800"/>
    <w:rsid w:val="7B426DF9"/>
    <w:rsid w:val="7C221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EDB3CBB"/>
  <w15:docId w15:val="{B185406C-82E1-7748-A8B4-86AF884A0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E35B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20</Pages>
  <Words>328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alex</cp:lastModifiedBy>
  <cp:revision>8</cp:revision>
  <dcterms:created xsi:type="dcterms:W3CDTF">2014-10-29T12:08:00Z</dcterms:created>
  <dcterms:modified xsi:type="dcterms:W3CDTF">2020-05-25T07:19:00Z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