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6B0CA" w14:textId="77777777" w:rsidR="00B22F7E" w:rsidRDefault="00B22F7E" w:rsidP="005B6E7C">
      <w:pPr>
        <w:spacing w:after="0"/>
        <w:rPr>
          <w:rFonts w:ascii="Arial" w:hAnsi="Arial" w:cs="Arial"/>
          <w:lang w:val="de-AT"/>
        </w:rPr>
      </w:pPr>
    </w:p>
    <w:p w14:paraId="4AB9240D" w14:textId="77777777" w:rsidR="00B22F7E" w:rsidRDefault="00C516A2" w:rsidP="005B6E7C">
      <w:pPr>
        <w:spacing w:after="0"/>
        <w:rPr>
          <w:rFonts w:ascii="Arial" w:hAnsi="Arial" w:cs="Arial"/>
          <w:lang w:val="de-AT"/>
        </w:rPr>
      </w:pPr>
      <w:r>
        <w:rPr>
          <w:rFonts w:ascii="Arial" w:hAnsi="Arial" w:cs="Arial"/>
          <w:noProof/>
          <w:lang w:val="de-AT" w:eastAsia="zh-TW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0BC8134" wp14:editId="6AB57EA8">
                <wp:simplePos x="0" y="0"/>
                <wp:positionH relativeFrom="column">
                  <wp:posOffset>3129915</wp:posOffset>
                </wp:positionH>
                <wp:positionV relativeFrom="paragraph">
                  <wp:posOffset>72390</wp:posOffset>
                </wp:positionV>
                <wp:extent cx="3190875" cy="1285875"/>
                <wp:effectExtent l="0" t="0" r="0" b="0"/>
                <wp:wrapNone/>
                <wp:docPr id="114269155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90875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D884EF" w14:textId="77777777" w:rsidR="004F52FB" w:rsidRDefault="004F52FB" w:rsidP="004F52FB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de-A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de-AT"/>
                              </w:rPr>
                              <w:t>Mag. Johannes Pichler, Physiotherapie</w:t>
                            </w:r>
                          </w:p>
                          <w:p w14:paraId="5870960C" w14:textId="77777777" w:rsidR="00E57FE9" w:rsidRDefault="00E57FE9" w:rsidP="004F52FB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de-A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de-AT"/>
                              </w:rPr>
                              <w:t>Knittlingerweg 16, 4921 Hohenzell</w:t>
                            </w:r>
                          </w:p>
                          <w:p w14:paraId="7239204D" w14:textId="77777777" w:rsidR="004F52FB" w:rsidRPr="004F52FB" w:rsidRDefault="004F52FB" w:rsidP="004F52FB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lang w:val="de-AT"/>
                              </w:rPr>
                            </w:pPr>
                            <w:r w:rsidRPr="004F52FB">
                              <w:rPr>
                                <w:rFonts w:ascii="Arial" w:hAnsi="Arial" w:cs="Arial"/>
                                <w:lang w:val="de-AT"/>
                              </w:rPr>
                              <w:t>0680</w:t>
                            </w:r>
                            <w:r w:rsidR="00A0243F">
                              <w:rPr>
                                <w:rFonts w:ascii="Arial" w:hAnsi="Arial" w:cs="Arial"/>
                                <w:lang w:val="de-AT"/>
                              </w:rPr>
                              <w:t>/</w:t>
                            </w:r>
                            <w:r w:rsidRPr="004F52FB">
                              <w:rPr>
                                <w:rFonts w:ascii="Arial" w:hAnsi="Arial" w:cs="Arial"/>
                                <w:lang w:val="de-AT"/>
                              </w:rPr>
                              <w:t>1240659</w:t>
                            </w:r>
                          </w:p>
                          <w:p w14:paraId="149910ED" w14:textId="77777777" w:rsidR="004F52FB" w:rsidRPr="00103A63" w:rsidRDefault="00103A63" w:rsidP="004F52FB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de-AT"/>
                              </w:rPr>
                            </w:pPr>
                            <w:hyperlink r:id="rId7" w:history="1">
                              <w:r w:rsidRPr="00103A63">
                                <w:rPr>
                                  <w:rStyle w:val="Hyperlink"/>
                                  <w:rFonts w:ascii="Arial" w:hAnsi="Arial" w:cs="Arial"/>
                                  <w:color w:val="auto"/>
                                  <w:sz w:val="18"/>
                                  <w:szCs w:val="18"/>
                                  <w:u w:val="none"/>
                                  <w:lang w:val="de-AT"/>
                                </w:rPr>
                                <w:t>hannes-pichler@gmx.net</w:t>
                              </w:r>
                            </w:hyperlink>
                          </w:p>
                          <w:p w14:paraId="4F2B1D9A" w14:textId="77777777" w:rsidR="00103A63" w:rsidRDefault="00103A63" w:rsidP="004F52FB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de-A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de-AT"/>
                              </w:rPr>
                              <w:t>www.physiotherapie-pichler.at</w:t>
                            </w:r>
                          </w:p>
                          <w:p w14:paraId="441B7E0D" w14:textId="77777777" w:rsidR="004F52FB" w:rsidRDefault="004F52FB" w:rsidP="004F52FB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de-AT"/>
                              </w:rPr>
                            </w:pPr>
                          </w:p>
                          <w:p w14:paraId="6DBFA225" w14:textId="77777777" w:rsidR="00E57FE9" w:rsidRDefault="00E57F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de-AT"/>
                              </w:rPr>
                            </w:pPr>
                          </w:p>
                          <w:p w14:paraId="6BBC5515" w14:textId="77777777" w:rsidR="00E57FE9" w:rsidRPr="00183EC9" w:rsidRDefault="00E57F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BC813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46.45pt;margin-top:5.7pt;width:251.25pt;height:10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" stroked="f">
                <v:path arrowok="t"/>
                <v:textbox>
                  <w:txbxContent>
                    <w:p w14:paraId="47D884EF" w14:textId="77777777" w:rsidR="004F52FB" w:rsidRDefault="004F52FB" w:rsidP="004F52FB">
                      <w:pPr>
                        <w:spacing w:after="0" w:line="360" w:lineRule="auto"/>
                        <w:rPr>
                          <w:rFonts w:ascii="Arial" w:hAnsi="Arial" w:cs="Arial"/>
                          <w:sz w:val="18"/>
                          <w:szCs w:val="18"/>
                          <w:lang w:val="de-AT"/>
                        </w:rPr>
                      </w:pPr>
                      <w:r>
                        <w:rPr>
                          <w:rFonts w:ascii="Arial" w:hAnsi="Arial" w:cs="Arial"/>
                          <w:lang w:val="de-AT"/>
                        </w:rPr>
                        <w:t>Mag. Johannes Pichler, Physiotherapie</w:t>
                      </w:r>
                    </w:p>
                    <w:p w14:paraId="5870960C" w14:textId="77777777" w:rsidR="00E57FE9" w:rsidRDefault="00E57FE9" w:rsidP="004F52FB">
                      <w:pPr>
                        <w:spacing w:after="0" w:line="360" w:lineRule="auto"/>
                        <w:rPr>
                          <w:rFonts w:ascii="Arial" w:hAnsi="Arial" w:cs="Arial"/>
                          <w:sz w:val="18"/>
                          <w:szCs w:val="18"/>
                          <w:lang w:val="de-AT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de-AT"/>
                        </w:rPr>
                        <w:t>Knittlingerweg 16, 4921 Hohenzell</w:t>
                      </w:r>
                    </w:p>
                    <w:p w14:paraId="7239204D" w14:textId="77777777" w:rsidR="004F52FB" w:rsidRPr="004F52FB" w:rsidRDefault="004F52FB" w:rsidP="004F52FB">
                      <w:pPr>
                        <w:spacing w:after="0" w:line="360" w:lineRule="auto"/>
                        <w:rPr>
                          <w:rFonts w:ascii="Arial" w:hAnsi="Arial" w:cs="Arial"/>
                          <w:lang w:val="de-AT"/>
                        </w:rPr>
                      </w:pPr>
                      <w:r w:rsidRPr="004F52FB">
                        <w:rPr>
                          <w:rFonts w:ascii="Arial" w:hAnsi="Arial" w:cs="Arial"/>
                          <w:lang w:val="de-AT"/>
                        </w:rPr>
                        <w:t>0680</w:t>
                      </w:r>
                      <w:r w:rsidR="00A0243F">
                        <w:rPr>
                          <w:rFonts w:ascii="Arial" w:hAnsi="Arial" w:cs="Arial"/>
                          <w:lang w:val="de-AT"/>
                        </w:rPr>
                        <w:t>/</w:t>
                      </w:r>
                      <w:r w:rsidRPr="004F52FB">
                        <w:rPr>
                          <w:rFonts w:ascii="Arial" w:hAnsi="Arial" w:cs="Arial"/>
                          <w:lang w:val="de-AT"/>
                        </w:rPr>
                        <w:t>1240659</w:t>
                      </w:r>
                    </w:p>
                    <w:p w14:paraId="149910ED" w14:textId="77777777" w:rsidR="004F52FB" w:rsidRPr="00103A63" w:rsidRDefault="00103A63" w:rsidP="004F52FB">
                      <w:pPr>
                        <w:spacing w:after="0" w:line="360" w:lineRule="auto"/>
                        <w:rPr>
                          <w:rFonts w:ascii="Arial" w:hAnsi="Arial" w:cs="Arial"/>
                          <w:sz w:val="18"/>
                          <w:szCs w:val="18"/>
                          <w:lang w:val="de-AT"/>
                        </w:rPr>
                      </w:pPr>
                      <w:hyperlink r:id="rId8" w:history="1">
                        <w:r w:rsidRPr="00103A63">
                          <w:rPr>
                            <w:rStyle w:val="Hyperlink"/>
                            <w:rFonts w:ascii="Arial" w:hAnsi="Arial" w:cs="Arial"/>
                            <w:color w:val="auto"/>
                            <w:sz w:val="18"/>
                            <w:szCs w:val="18"/>
                            <w:u w:val="none"/>
                            <w:lang w:val="de-AT"/>
                          </w:rPr>
                          <w:t>hannes-pichler@gmx.net</w:t>
                        </w:r>
                      </w:hyperlink>
                    </w:p>
                    <w:p w14:paraId="4F2B1D9A" w14:textId="77777777" w:rsidR="00103A63" w:rsidRDefault="00103A63" w:rsidP="004F52FB">
                      <w:pPr>
                        <w:spacing w:after="0" w:line="360" w:lineRule="auto"/>
                        <w:rPr>
                          <w:rFonts w:ascii="Arial" w:hAnsi="Arial" w:cs="Arial"/>
                          <w:sz w:val="18"/>
                          <w:szCs w:val="18"/>
                          <w:lang w:val="de-AT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de-AT"/>
                        </w:rPr>
                        <w:t>www.physiotherapie-pichler.at</w:t>
                      </w:r>
                    </w:p>
                    <w:p w14:paraId="441B7E0D" w14:textId="77777777" w:rsidR="004F52FB" w:rsidRDefault="004F52FB" w:rsidP="004F52FB">
                      <w:pPr>
                        <w:spacing w:after="0" w:line="360" w:lineRule="auto"/>
                        <w:rPr>
                          <w:rFonts w:ascii="Arial" w:hAnsi="Arial" w:cs="Arial"/>
                          <w:sz w:val="18"/>
                          <w:szCs w:val="18"/>
                          <w:lang w:val="de-AT"/>
                        </w:rPr>
                      </w:pPr>
                    </w:p>
                    <w:p w14:paraId="6DBFA225" w14:textId="77777777" w:rsidR="00E57FE9" w:rsidRDefault="00E57F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de-AT"/>
                        </w:rPr>
                      </w:pPr>
                    </w:p>
                    <w:p w14:paraId="6BBC5515" w14:textId="77777777" w:rsidR="00E57FE9" w:rsidRPr="00183EC9" w:rsidRDefault="00E57F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de-A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FC8D9E8" wp14:editId="3081D23A">
            <wp:simplePos x="0" y="0"/>
            <wp:positionH relativeFrom="column">
              <wp:posOffset>2282825</wp:posOffset>
            </wp:positionH>
            <wp:positionV relativeFrom="paragraph">
              <wp:posOffset>177800</wp:posOffset>
            </wp:positionV>
            <wp:extent cx="1013460" cy="871220"/>
            <wp:effectExtent l="0" t="0" r="0" b="0"/>
            <wp:wrapNone/>
            <wp:docPr id="14" name="Bild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/>
                    </pic:cNvPicPr>
                  </pic:nvPicPr>
                  <pic:blipFill>
                    <a:blip r:embed="rId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8712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A8EB80" w14:textId="77777777" w:rsidR="00B22F7E" w:rsidRDefault="00B22F7E" w:rsidP="005B6E7C">
      <w:pPr>
        <w:spacing w:after="0"/>
        <w:rPr>
          <w:rFonts w:ascii="Arial" w:hAnsi="Arial" w:cs="Arial"/>
          <w:lang w:val="de-AT"/>
        </w:rPr>
      </w:pPr>
    </w:p>
    <w:p w14:paraId="5A5F731A" w14:textId="77777777" w:rsidR="00B22F7E" w:rsidRDefault="00B22F7E" w:rsidP="005B6E7C">
      <w:pPr>
        <w:spacing w:after="0"/>
        <w:rPr>
          <w:rFonts w:ascii="Arial" w:hAnsi="Arial" w:cs="Arial"/>
          <w:lang w:val="de-AT"/>
        </w:rPr>
      </w:pPr>
    </w:p>
    <w:p w14:paraId="1ACF91FA" w14:textId="77777777" w:rsidR="00B22F7E" w:rsidRDefault="00B22F7E" w:rsidP="005B6E7C">
      <w:pPr>
        <w:spacing w:after="0"/>
        <w:rPr>
          <w:rFonts w:ascii="Arial" w:hAnsi="Arial" w:cs="Arial"/>
          <w:lang w:val="de-AT"/>
        </w:rPr>
      </w:pPr>
    </w:p>
    <w:p w14:paraId="281FDC05" w14:textId="77777777" w:rsidR="00B22F7E" w:rsidRDefault="00B22F7E" w:rsidP="005B6E7C">
      <w:pPr>
        <w:spacing w:after="0"/>
        <w:rPr>
          <w:rFonts w:ascii="Arial" w:hAnsi="Arial" w:cs="Arial"/>
          <w:lang w:val="de-AT"/>
        </w:rPr>
      </w:pPr>
    </w:p>
    <w:p w14:paraId="69486822" w14:textId="77777777" w:rsidR="00B22F7E" w:rsidRDefault="00B22F7E" w:rsidP="005B6E7C">
      <w:pPr>
        <w:spacing w:after="0"/>
        <w:rPr>
          <w:rFonts w:ascii="Arial" w:hAnsi="Arial" w:cs="Arial"/>
          <w:lang w:val="de-AT"/>
        </w:rPr>
      </w:pPr>
    </w:p>
    <w:p w14:paraId="19CFC2A9" w14:textId="77777777" w:rsidR="00BB2401" w:rsidRDefault="00C516A2" w:rsidP="005B6E7C">
      <w:pPr>
        <w:spacing w:after="0"/>
        <w:rPr>
          <w:rFonts w:ascii="Arial" w:hAnsi="Arial" w:cs="Arial"/>
          <w:lang w:val="de-AT"/>
        </w:rPr>
      </w:pPr>
      <w:r>
        <w:rPr>
          <w:rFonts w:ascii="Arial" w:hAnsi="Arial" w:cs="Arial"/>
          <w:noProof/>
          <w:lang w:val="de-AT" w:eastAsia="zh-TW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2FB03F0" wp14:editId="52D2F73C">
                <wp:simplePos x="0" y="0"/>
                <wp:positionH relativeFrom="column">
                  <wp:posOffset>3175635</wp:posOffset>
                </wp:positionH>
                <wp:positionV relativeFrom="paragraph">
                  <wp:posOffset>88900</wp:posOffset>
                </wp:positionV>
                <wp:extent cx="2929890" cy="0"/>
                <wp:effectExtent l="0" t="0" r="3810" b="0"/>
                <wp:wrapNone/>
                <wp:docPr id="46305094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92989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8CA0A7" id="Line 5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05pt,7pt" to="480.75pt,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" strokeweight="1pt">
                <o:lock v:ext="edit" shapetype="f"/>
              </v:line>
            </w:pict>
          </mc:Fallback>
        </mc:AlternateContent>
      </w:r>
    </w:p>
    <w:p w14:paraId="526B8CDC" w14:textId="77777777" w:rsidR="00EC6754" w:rsidRPr="00EC6754" w:rsidRDefault="00EC6754" w:rsidP="005B6E7C">
      <w:pPr>
        <w:spacing w:after="0"/>
        <w:rPr>
          <w:rFonts w:ascii="Arial" w:hAnsi="Arial" w:cs="Arial"/>
          <w:sz w:val="12"/>
          <w:szCs w:val="12"/>
          <w:lang w:val="de-AT"/>
        </w:rPr>
      </w:pPr>
    </w:p>
    <w:p w14:paraId="0307A7FF" w14:textId="77777777" w:rsidR="00EC6754" w:rsidRDefault="00EC6754" w:rsidP="00C3442C">
      <w:pPr>
        <w:tabs>
          <w:tab w:val="left" w:pos="360"/>
        </w:tabs>
        <w:spacing w:after="0" w:line="360" w:lineRule="auto"/>
        <w:rPr>
          <w:rFonts w:ascii="Arial" w:hAnsi="Arial" w:cs="Arial"/>
          <w:b/>
          <w:lang w:val="de-AT"/>
        </w:rPr>
      </w:pPr>
    </w:p>
    <w:p w14:paraId="57C48D78" w14:textId="60FB2C65" w:rsidR="00B22F7E" w:rsidRPr="00BB2401" w:rsidRDefault="00EC6754" w:rsidP="00C3442C">
      <w:pPr>
        <w:tabs>
          <w:tab w:val="left" w:pos="360"/>
        </w:tabs>
        <w:spacing w:after="0" w:line="360" w:lineRule="auto"/>
        <w:rPr>
          <w:rFonts w:ascii="Arial" w:hAnsi="Arial" w:cs="Arial"/>
          <w:b/>
          <w:lang w:val="de-AT"/>
        </w:rPr>
      </w:pPr>
      <w:r>
        <w:rPr>
          <w:rFonts w:ascii="Arial" w:hAnsi="Arial" w:cs="Arial"/>
          <w:b/>
          <w:lang w:val="de-AT"/>
        </w:rPr>
        <w:tab/>
      </w:r>
      <w:r w:rsidR="00E272DD">
        <w:rPr>
          <w:rFonts w:ascii="Arial" w:hAnsi="Arial" w:cs="Arial"/>
          <w:b/>
          <w:lang w:val="de-AT"/>
        </w:rPr>
        <w:t>(Anrede)</w:t>
      </w:r>
    </w:p>
    <w:p w14:paraId="2A741867" w14:textId="30EAF7AD" w:rsidR="00BB2401" w:rsidRPr="00BB2401" w:rsidRDefault="00E272DD" w:rsidP="00C3442C">
      <w:pPr>
        <w:tabs>
          <w:tab w:val="left" w:pos="360"/>
        </w:tabs>
        <w:spacing w:after="0" w:line="360" w:lineRule="auto"/>
        <w:rPr>
          <w:rFonts w:ascii="Arial" w:hAnsi="Arial" w:cs="Arial"/>
          <w:b/>
          <w:lang w:val="de-AT"/>
        </w:rPr>
      </w:pPr>
      <w:r>
        <w:rPr>
          <w:rFonts w:ascii="Arial" w:hAnsi="Arial" w:cs="Arial"/>
          <w:b/>
          <w:lang w:val="de-AT"/>
        </w:rPr>
        <w:t xml:space="preserve">      (Name)</w:t>
      </w:r>
    </w:p>
    <w:p w14:paraId="61222982" w14:textId="273F054D" w:rsidR="00E272DD" w:rsidRDefault="00C3442C" w:rsidP="00E57FE9">
      <w:pPr>
        <w:tabs>
          <w:tab w:val="left" w:pos="360"/>
        </w:tabs>
        <w:spacing w:after="0" w:line="360" w:lineRule="auto"/>
        <w:rPr>
          <w:rFonts w:ascii="Arial" w:hAnsi="Arial" w:cs="Arial"/>
          <w:b/>
          <w:lang w:val="de-AT"/>
        </w:rPr>
      </w:pPr>
      <w:r>
        <w:rPr>
          <w:rFonts w:ascii="Arial" w:hAnsi="Arial" w:cs="Arial"/>
          <w:b/>
          <w:lang w:val="de-AT"/>
        </w:rPr>
        <w:tab/>
      </w:r>
      <w:r w:rsidR="00BF3151">
        <w:rPr>
          <w:rFonts w:ascii="Arial" w:hAnsi="Arial" w:cs="Arial"/>
          <w:b/>
          <w:lang w:val="de-AT"/>
        </w:rPr>
        <w:t>(Adresse)</w:t>
      </w:r>
    </w:p>
    <w:p w14:paraId="177450C9" w14:textId="579E126C" w:rsidR="00BB2401" w:rsidRDefault="00C3442C" w:rsidP="00E57FE9">
      <w:pPr>
        <w:tabs>
          <w:tab w:val="left" w:pos="360"/>
        </w:tabs>
        <w:spacing w:after="0" w:line="360" w:lineRule="auto"/>
        <w:rPr>
          <w:rFonts w:ascii="Arial" w:hAnsi="Arial" w:cs="Arial"/>
          <w:b/>
          <w:lang w:val="de-AT"/>
        </w:rPr>
      </w:pPr>
      <w:r>
        <w:rPr>
          <w:rFonts w:ascii="Arial" w:hAnsi="Arial" w:cs="Arial"/>
          <w:b/>
          <w:lang w:val="de-AT"/>
        </w:rPr>
        <w:tab/>
      </w:r>
      <w:r w:rsidR="009F722F">
        <w:rPr>
          <w:rFonts w:ascii="Arial" w:hAnsi="Arial" w:cs="Arial"/>
          <w:b/>
          <w:lang w:val="de-AT"/>
        </w:rPr>
        <w:t>(Postleitzahl, Ort)</w:t>
      </w:r>
    </w:p>
    <w:p w14:paraId="644BE32B" w14:textId="77777777" w:rsidR="00E57FE9" w:rsidRDefault="00E57FE9" w:rsidP="00E57FE9">
      <w:pPr>
        <w:tabs>
          <w:tab w:val="left" w:pos="360"/>
        </w:tabs>
        <w:spacing w:after="0" w:line="360" w:lineRule="auto"/>
        <w:rPr>
          <w:rFonts w:ascii="Arial" w:hAnsi="Arial" w:cs="Arial"/>
          <w:b/>
          <w:lang w:val="de-AT"/>
        </w:rPr>
      </w:pPr>
    </w:p>
    <w:p w14:paraId="4E56D2A5" w14:textId="77777777" w:rsidR="00C3442C" w:rsidRDefault="00C3442C" w:rsidP="00BB2401">
      <w:pPr>
        <w:spacing w:after="0" w:line="360" w:lineRule="auto"/>
        <w:rPr>
          <w:rFonts w:ascii="Arial" w:hAnsi="Arial" w:cs="Arial"/>
          <w:b/>
          <w:lang w:val="de-AT"/>
        </w:rPr>
      </w:pPr>
    </w:p>
    <w:p w14:paraId="73DBDE9A" w14:textId="77777777" w:rsidR="00BB2401" w:rsidRDefault="00BB2401" w:rsidP="00BB2401">
      <w:pPr>
        <w:tabs>
          <w:tab w:val="right" w:pos="9638"/>
        </w:tabs>
        <w:spacing w:after="0" w:line="360" w:lineRule="auto"/>
        <w:rPr>
          <w:rFonts w:ascii="Arial" w:hAnsi="Arial" w:cs="Arial"/>
          <w:b/>
          <w:sz w:val="28"/>
          <w:szCs w:val="28"/>
          <w:lang w:val="de-AT"/>
        </w:rPr>
      </w:pPr>
    </w:p>
    <w:p w14:paraId="54F7B1E8" w14:textId="04B6A7A6" w:rsidR="00BB2401" w:rsidRDefault="00BB2401" w:rsidP="009842C0">
      <w:pPr>
        <w:tabs>
          <w:tab w:val="right" w:pos="9638"/>
        </w:tabs>
        <w:spacing w:after="0" w:line="360" w:lineRule="auto"/>
        <w:rPr>
          <w:rFonts w:ascii="Arial" w:hAnsi="Arial" w:cs="Arial"/>
          <w:b/>
          <w:lang w:val="de-AT"/>
        </w:rPr>
      </w:pPr>
      <w:r w:rsidRPr="00BB2401">
        <w:rPr>
          <w:rFonts w:ascii="Arial" w:hAnsi="Arial" w:cs="Arial"/>
          <w:b/>
          <w:sz w:val="28"/>
          <w:szCs w:val="28"/>
          <w:lang w:val="de-AT"/>
        </w:rPr>
        <w:t>Honorarnote:</w:t>
      </w:r>
      <w:r w:rsidR="00E370B8">
        <w:rPr>
          <w:rFonts w:ascii="Arial" w:hAnsi="Arial" w:cs="Arial"/>
          <w:b/>
          <w:sz w:val="28"/>
          <w:szCs w:val="28"/>
          <w:lang w:val="de-AT"/>
        </w:rPr>
        <w:t xml:space="preserve"> </w:t>
      </w:r>
      <w:r w:rsidR="00862445">
        <w:rPr>
          <w:rFonts w:ascii="Arial" w:hAnsi="Arial" w:cs="Arial"/>
          <w:b/>
          <w:sz w:val="28"/>
          <w:szCs w:val="28"/>
          <w:lang w:val="de-AT"/>
        </w:rPr>
        <w:t>(Honora</w:t>
      </w:r>
      <w:r w:rsidR="00F97755">
        <w:rPr>
          <w:rFonts w:ascii="Arial" w:hAnsi="Arial" w:cs="Arial"/>
          <w:b/>
          <w:sz w:val="28"/>
          <w:szCs w:val="28"/>
          <w:lang w:val="de-AT"/>
        </w:rPr>
        <w:t>rnote</w:t>
      </w:r>
      <w:r w:rsidR="00D445EE">
        <w:rPr>
          <w:rFonts w:ascii="Arial" w:hAnsi="Arial" w:cs="Arial"/>
          <w:b/>
          <w:sz w:val="28"/>
          <w:szCs w:val="28"/>
          <w:lang w:val="de-AT"/>
        </w:rPr>
        <w:t>)</w:t>
      </w:r>
      <w:r w:rsidR="007E6EC5">
        <w:rPr>
          <w:rFonts w:ascii="Arial" w:hAnsi="Arial" w:cs="Arial"/>
          <w:b/>
          <w:sz w:val="28"/>
          <w:szCs w:val="28"/>
          <w:lang w:val="de-AT"/>
        </w:rPr>
        <w:tab/>
      </w:r>
      <w:r w:rsidR="00E33712">
        <w:rPr>
          <w:rFonts w:ascii="Arial" w:hAnsi="Arial" w:cs="Arial"/>
          <w:b/>
          <w:lang w:val="de-AT"/>
        </w:rPr>
        <w:t>Hohenzell</w:t>
      </w:r>
      <w:r>
        <w:rPr>
          <w:rFonts w:ascii="Arial" w:hAnsi="Arial" w:cs="Arial"/>
          <w:b/>
          <w:lang w:val="de-AT"/>
        </w:rPr>
        <w:t xml:space="preserve">, </w:t>
      </w:r>
      <w:r w:rsidR="009F722F">
        <w:rPr>
          <w:rFonts w:ascii="Arial" w:hAnsi="Arial" w:cs="Arial"/>
          <w:b/>
          <w:lang w:val="de-AT"/>
        </w:rPr>
        <w:t>(Rechnung Datum)</w:t>
      </w:r>
    </w:p>
    <w:p w14:paraId="3D70E3C7" w14:textId="77777777" w:rsidR="007E6EC5" w:rsidRPr="00C3442C" w:rsidRDefault="007E6EC5" w:rsidP="00BB2401">
      <w:pPr>
        <w:tabs>
          <w:tab w:val="right" w:pos="9638"/>
        </w:tabs>
        <w:spacing w:after="0" w:line="360" w:lineRule="auto"/>
        <w:rPr>
          <w:rFonts w:ascii="Arial" w:hAnsi="Arial" w:cs="Arial"/>
          <w:b/>
          <w:sz w:val="16"/>
          <w:szCs w:val="16"/>
          <w:lang w:val="de-A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5"/>
        <w:gridCol w:w="4729"/>
        <w:gridCol w:w="1609"/>
        <w:gridCol w:w="2425"/>
      </w:tblGrid>
      <w:tr w:rsidR="007E6EC5" w:rsidRPr="009842C0" w14:paraId="227CC7E0" w14:textId="77777777" w:rsidTr="009842C0">
        <w:trPr>
          <w:trHeight w:val="680"/>
        </w:trPr>
        <w:tc>
          <w:tcPr>
            <w:tcW w:w="7333" w:type="dxa"/>
            <w:gridSpan w:val="3"/>
            <w:vAlign w:val="center"/>
          </w:tcPr>
          <w:p w14:paraId="2EDF229C" w14:textId="77777777" w:rsidR="007E6EC5" w:rsidRPr="009842C0" w:rsidRDefault="00CE3267" w:rsidP="009842C0">
            <w:pPr>
              <w:tabs>
                <w:tab w:val="right" w:pos="9638"/>
              </w:tabs>
              <w:spacing w:before="120" w:after="0" w:line="36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9842C0">
              <w:rPr>
                <w:rFonts w:ascii="Arial" w:hAnsi="Arial" w:cs="Arial"/>
                <w:sz w:val="16"/>
                <w:szCs w:val="16"/>
                <w:lang w:val="de-AT"/>
              </w:rPr>
              <w:t xml:space="preserve">                </w:t>
            </w:r>
            <w:r w:rsidR="007E6EC5" w:rsidRPr="009842C0">
              <w:rPr>
                <w:rFonts w:ascii="Arial" w:hAnsi="Arial" w:cs="Arial"/>
                <w:sz w:val="16"/>
                <w:szCs w:val="16"/>
                <w:lang w:val="de-AT"/>
              </w:rPr>
              <w:t>Patient</w:t>
            </w:r>
          </w:p>
          <w:p w14:paraId="413F81EE" w14:textId="051D088D" w:rsidR="009219E4" w:rsidRPr="009842C0" w:rsidRDefault="00CE3267" w:rsidP="009842C0">
            <w:pPr>
              <w:tabs>
                <w:tab w:val="right" w:pos="9638"/>
              </w:tabs>
              <w:spacing w:after="0" w:line="360" w:lineRule="auto"/>
              <w:rPr>
                <w:rFonts w:ascii="Arial" w:hAnsi="Arial" w:cs="Arial"/>
                <w:b/>
                <w:lang w:val="de-AT"/>
              </w:rPr>
            </w:pPr>
            <w:r w:rsidRPr="009842C0">
              <w:rPr>
                <w:rFonts w:ascii="Arial" w:hAnsi="Arial" w:cs="Arial"/>
                <w:b/>
                <w:lang w:val="de-AT"/>
              </w:rPr>
              <w:t xml:space="preserve">     </w:t>
            </w:r>
            <w:r w:rsidR="009F722F">
              <w:rPr>
                <w:rFonts w:ascii="Arial" w:hAnsi="Arial" w:cs="Arial"/>
                <w:b/>
                <w:lang w:val="de-AT"/>
              </w:rPr>
              <w:t>(Name)</w:t>
            </w:r>
          </w:p>
        </w:tc>
        <w:tc>
          <w:tcPr>
            <w:tcW w:w="2445" w:type="dxa"/>
            <w:vAlign w:val="center"/>
          </w:tcPr>
          <w:p w14:paraId="3C685756" w14:textId="77777777" w:rsidR="007E6EC5" w:rsidRPr="009842C0" w:rsidRDefault="009219E4" w:rsidP="009842C0">
            <w:pPr>
              <w:tabs>
                <w:tab w:val="right" w:pos="9638"/>
              </w:tabs>
              <w:spacing w:before="120" w:after="0" w:line="360" w:lineRule="auto"/>
              <w:jc w:val="center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9842C0">
              <w:rPr>
                <w:rFonts w:ascii="Arial" w:hAnsi="Arial" w:cs="Arial"/>
                <w:sz w:val="16"/>
                <w:szCs w:val="16"/>
                <w:lang w:val="de-AT"/>
              </w:rPr>
              <w:t>Versicherungsnummer</w:t>
            </w:r>
          </w:p>
          <w:p w14:paraId="09EB49D9" w14:textId="38596C0F" w:rsidR="009219E4" w:rsidRPr="009F722F" w:rsidRDefault="009F722F" w:rsidP="009F722F">
            <w:pPr>
              <w:tabs>
                <w:tab w:val="right" w:pos="9638"/>
              </w:tabs>
              <w:spacing w:before="120" w:after="0" w:line="360" w:lineRule="auto"/>
              <w:jc w:val="center"/>
              <w:rPr>
                <w:rFonts w:ascii="Arial" w:hAnsi="Arial" w:cs="Arial"/>
                <w:sz w:val="16"/>
                <w:szCs w:val="16"/>
                <w:lang w:val="de-AT"/>
              </w:rPr>
            </w:pPr>
            <w:r>
              <w:rPr>
                <w:rFonts w:ascii="Arial" w:hAnsi="Arial" w:cs="Arial"/>
                <w:lang w:val="de-AT"/>
              </w:rPr>
              <w:t>(</w:t>
            </w:r>
            <w:r w:rsidRPr="009842C0">
              <w:rPr>
                <w:rFonts w:ascii="Arial" w:hAnsi="Arial" w:cs="Arial"/>
                <w:sz w:val="16"/>
                <w:szCs w:val="16"/>
                <w:lang w:val="de-AT"/>
              </w:rPr>
              <w:t>Versicherungsnummer</w:t>
            </w:r>
            <w:r>
              <w:rPr>
                <w:rFonts w:ascii="Arial" w:hAnsi="Arial" w:cs="Arial"/>
                <w:sz w:val="16"/>
                <w:szCs w:val="16"/>
                <w:lang w:val="de-AT"/>
              </w:rPr>
              <w:t>)</w:t>
            </w:r>
          </w:p>
        </w:tc>
      </w:tr>
      <w:tr w:rsidR="00183EC9" w:rsidRPr="009842C0" w14:paraId="00E214F4" w14:textId="77777777" w:rsidTr="009842C0">
        <w:trPr>
          <w:trHeight w:val="567"/>
        </w:trPr>
        <w:tc>
          <w:tcPr>
            <w:tcW w:w="828" w:type="dxa"/>
            <w:vAlign w:val="center"/>
          </w:tcPr>
          <w:p w14:paraId="280C9F23" w14:textId="14A399AF" w:rsidR="007E6EC5" w:rsidRPr="009842C0" w:rsidRDefault="00633E13" w:rsidP="009842C0">
            <w:pPr>
              <w:tabs>
                <w:tab w:val="right" w:pos="9638"/>
              </w:tabs>
              <w:spacing w:after="0" w:line="240" w:lineRule="auto"/>
              <w:jc w:val="center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lang w:val="de-AT"/>
              </w:rPr>
              <w:t>10</w:t>
            </w:r>
            <w:r w:rsidR="00CE3267" w:rsidRPr="009842C0">
              <w:rPr>
                <w:rFonts w:ascii="Arial" w:hAnsi="Arial" w:cs="Arial"/>
                <w:lang w:val="de-AT"/>
              </w:rPr>
              <w:t>x</w:t>
            </w:r>
            <w:r w:rsidR="00BD4C88">
              <w:rPr>
                <w:rFonts w:ascii="Arial" w:hAnsi="Arial" w:cs="Arial"/>
                <w:lang w:val="de-AT"/>
              </w:rPr>
              <w:t>/6x</w:t>
            </w:r>
          </w:p>
        </w:tc>
        <w:tc>
          <w:tcPr>
            <w:tcW w:w="4860" w:type="dxa"/>
            <w:vAlign w:val="center"/>
          </w:tcPr>
          <w:p w14:paraId="0741D57D" w14:textId="77777777" w:rsidR="007E6EC5" w:rsidRPr="009842C0" w:rsidRDefault="00950151" w:rsidP="009842C0">
            <w:pPr>
              <w:tabs>
                <w:tab w:val="right" w:pos="9638"/>
              </w:tabs>
              <w:spacing w:after="0" w:line="240" w:lineRule="auto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lang w:val="de-AT"/>
              </w:rPr>
              <w:t>Physiotherapie</w:t>
            </w:r>
            <w:r w:rsidR="009219E4" w:rsidRPr="009842C0">
              <w:rPr>
                <w:rFonts w:ascii="Arial" w:hAnsi="Arial" w:cs="Arial"/>
                <w:lang w:val="de-AT"/>
              </w:rPr>
              <w:t xml:space="preserve"> </w:t>
            </w:r>
            <w:r w:rsidR="00C3442C" w:rsidRPr="009842C0">
              <w:rPr>
                <w:rFonts w:ascii="Arial Narrow" w:hAnsi="Arial Narrow" w:cs="Arial"/>
                <w:lang w:val="de-AT"/>
              </w:rPr>
              <w:t>á</w:t>
            </w:r>
            <w:r w:rsidR="00C3442C" w:rsidRPr="009842C0">
              <w:rPr>
                <w:rFonts w:ascii="Arial" w:hAnsi="Arial" w:cs="Arial"/>
                <w:lang w:val="de-AT"/>
              </w:rPr>
              <w:t xml:space="preserve"> </w:t>
            </w:r>
            <w:r w:rsidR="00D93F7A">
              <w:rPr>
                <w:rFonts w:ascii="Arial" w:hAnsi="Arial" w:cs="Arial"/>
                <w:lang w:val="de-AT"/>
              </w:rPr>
              <w:t>45</w:t>
            </w:r>
            <w:r w:rsidR="009219E4" w:rsidRPr="009842C0">
              <w:rPr>
                <w:rFonts w:ascii="Arial" w:hAnsi="Arial" w:cs="Arial"/>
                <w:lang w:val="de-AT"/>
              </w:rPr>
              <w:t>min</w:t>
            </w:r>
          </w:p>
        </w:tc>
        <w:tc>
          <w:tcPr>
            <w:tcW w:w="1645" w:type="dxa"/>
            <w:vAlign w:val="center"/>
          </w:tcPr>
          <w:p w14:paraId="03A7D2BD" w14:textId="77777777" w:rsidR="007E6EC5" w:rsidRPr="009842C0" w:rsidRDefault="00235A13" w:rsidP="009842C0">
            <w:pPr>
              <w:tabs>
                <w:tab w:val="right" w:pos="9638"/>
              </w:tabs>
              <w:spacing w:after="0" w:line="240" w:lineRule="auto"/>
              <w:jc w:val="center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lang w:val="de-AT"/>
              </w:rPr>
              <w:t>4</w:t>
            </w:r>
            <w:r w:rsidR="00A4128B">
              <w:rPr>
                <w:rFonts w:ascii="Arial" w:hAnsi="Arial" w:cs="Arial"/>
                <w:lang w:val="de-AT"/>
              </w:rPr>
              <w:t>6</w:t>
            </w:r>
            <w:r w:rsidR="00247B19" w:rsidRPr="009842C0">
              <w:rPr>
                <w:rFonts w:ascii="Arial" w:hAnsi="Arial" w:cs="Arial"/>
                <w:lang w:val="de-AT"/>
              </w:rPr>
              <w:t>,00</w:t>
            </w:r>
          </w:p>
        </w:tc>
        <w:tc>
          <w:tcPr>
            <w:tcW w:w="2445" w:type="dxa"/>
            <w:vAlign w:val="center"/>
          </w:tcPr>
          <w:p w14:paraId="584C4439" w14:textId="77777777" w:rsidR="007E6EC5" w:rsidRPr="009842C0" w:rsidRDefault="0048376B" w:rsidP="009842C0">
            <w:pPr>
              <w:tabs>
                <w:tab w:val="right" w:pos="1667"/>
                <w:tab w:val="right" w:pos="9638"/>
              </w:tabs>
              <w:spacing w:after="0" w:line="240" w:lineRule="auto"/>
              <w:rPr>
                <w:rFonts w:ascii="Arial" w:hAnsi="Arial" w:cs="Arial"/>
                <w:lang w:val="de-AT"/>
              </w:rPr>
            </w:pPr>
            <w:r w:rsidRPr="009842C0">
              <w:rPr>
                <w:rFonts w:ascii="Arial" w:hAnsi="Arial" w:cs="Arial"/>
                <w:lang w:val="de-AT"/>
              </w:rPr>
              <w:t xml:space="preserve">             </w:t>
            </w:r>
            <w:r w:rsidR="00633E13">
              <w:rPr>
                <w:rFonts w:ascii="Arial" w:hAnsi="Arial" w:cs="Arial"/>
                <w:lang w:val="de-AT"/>
              </w:rPr>
              <w:t>4</w:t>
            </w:r>
            <w:r w:rsidR="00A4128B">
              <w:rPr>
                <w:rFonts w:ascii="Arial" w:hAnsi="Arial" w:cs="Arial"/>
                <w:lang w:val="de-AT"/>
              </w:rPr>
              <w:t>6</w:t>
            </w:r>
            <w:r w:rsidR="00633E13">
              <w:rPr>
                <w:rFonts w:ascii="Arial" w:hAnsi="Arial" w:cs="Arial"/>
                <w:lang w:val="de-AT"/>
              </w:rPr>
              <w:t>0</w:t>
            </w:r>
            <w:r w:rsidR="00247B19" w:rsidRPr="009842C0">
              <w:rPr>
                <w:rFonts w:ascii="Arial" w:hAnsi="Arial" w:cs="Arial"/>
                <w:lang w:val="de-AT"/>
              </w:rPr>
              <w:t>,00</w:t>
            </w:r>
          </w:p>
        </w:tc>
      </w:tr>
      <w:tr w:rsidR="0048376B" w:rsidRPr="009842C0" w14:paraId="2ADA1811" w14:textId="77777777" w:rsidTr="009842C0">
        <w:tc>
          <w:tcPr>
            <w:tcW w:w="7333" w:type="dxa"/>
            <w:gridSpan w:val="3"/>
            <w:tcBorders>
              <w:left w:val="nil"/>
              <w:bottom w:val="nil"/>
              <w:right w:val="nil"/>
            </w:tcBorders>
          </w:tcPr>
          <w:p w14:paraId="7C4A8ABC" w14:textId="77777777" w:rsidR="0048376B" w:rsidRPr="009842C0" w:rsidRDefault="0048376B" w:rsidP="009842C0">
            <w:pPr>
              <w:tabs>
                <w:tab w:val="right" w:pos="9638"/>
              </w:tabs>
              <w:spacing w:before="120" w:after="0" w:line="360" w:lineRule="auto"/>
              <w:rPr>
                <w:rFonts w:ascii="Arial" w:hAnsi="Arial" w:cs="Arial"/>
                <w:b/>
                <w:sz w:val="24"/>
                <w:szCs w:val="24"/>
                <w:lang w:val="de-AT"/>
              </w:rPr>
            </w:pPr>
            <w:r w:rsidRPr="009842C0">
              <w:rPr>
                <w:rFonts w:ascii="Arial" w:hAnsi="Arial" w:cs="Arial"/>
                <w:sz w:val="24"/>
                <w:szCs w:val="24"/>
                <w:lang w:val="de-AT"/>
              </w:rPr>
              <w:t xml:space="preserve">                     </w:t>
            </w:r>
            <w:r w:rsidR="0088394C" w:rsidRPr="009842C0">
              <w:rPr>
                <w:rFonts w:ascii="Arial" w:hAnsi="Arial" w:cs="Arial"/>
                <w:sz w:val="24"/>
                <w:szCs w:val="24"/>
                <w:lang w:val="de-AT"/>
              </w:rPr>
              <w:t xml:space="preserve">                     </w:t>
            </w:r>
            <w:r w:rsidRPr="009842C0">
              <w:rPr>
                <w:rFonts w:ascii="Arial" w:hAnsi="Arial" w:cs="Arial"/>
                <w:sz w:val="24"/>
                <w:szCs w:val="24"/>
                <w:lang w:val="de-AT"/>
              </w:rPr>
              <w:t xml:space="preserve">                              </w:t>
            </w:r>
            <w:r w:rsidRPr="009842C0">
              <w:rPr>
                <w:rFonts w:ascii="Arial" w:hAnsi="Arial" w:cs="Arial"/>
                <w:b/>
                <w:sz w:val="24"/>
                <w:szCs w:val="24"/>
                <w:lang w:val="de-AT"/>
              </w:rPr>
              <w:t>Rechnungsbetrag:</w:t>
            </w:r>
          </w:p>
        </w:tc>
        <w:tc>
          <w:tcPr>
            <w:tcW w:w="2445" w:type="dxa"/>
            <w:tcBorders>
              <w:left w:val="nil"/>
              <w:bottom w:val="nil"/>
              <w:right w:val="nil"/>
            </w:tcBorders>
          </w:tcPr>
          <w:p w14:paraId="52B9540B" w14:textId="77777777" w:rsidR="0048376B" w:rsidRPr="0096226F" w:rsidRDefault="0088394C" w:rsidP="009842C0">
            <w:pPr>
              <w:tabs>
                <w:tab w:val="right" w:pos="9638"/>
              </w:tabs>
              <w:spacing w:before="120" w:after="0" w:line="360" w:lineRule="auto"/>
              <w:rPr>
                <w:rFonts w:ascii="Arial" w:hAnsi="Arial" w:cs="Arial"/>
                <w:b/>
                <w:sz w:val="24"/>
                <w:szCs w:val="24"/>
                <w:u w:val="single"/>
                <w:lang w:val="de-AT"/>
              </w:rPr>
            </w:pPr>
            <w:r w:rsidRPr="009842C0">
              <w:rPr>
                <w:rFonts w:ascii="Arial" w:hAnsi="Arial" w:cs="Arial"/>
                <w:b/>
                <w:sz w:val="24"/>
                <w:szCs w:val="24"/>
                <w:lang w:val="de-AT"/>
              </w:rPr>
              <w:t xml:space="preserve">           </w:t>
            </w:r>
            <w:r w:rsidR="00347FED">
              <w:rPr>
                <w:rFonts w:ascii="Arial" w:hAnsi="Arial" w:cs="Arial"/>
                <w:b/>
                <w:sz w:val="24"/>
                <w:szCs w:val="24"/>
                <w:lang w:val="de-AT"/>
              </w:rPr>
              <w:t xml:space="preserve"> </w:t>
            </w:r>
            <w:r w:rsidR="00633E13">
              <w:rPr>
                <w:rFonts w:ascii="Arial" w:hAnsi="Arial" w:cs="Arial"/>
                <w:b/>
                <w:sz w:val="24"/>
                <w:szCs w:val="24"/>
                <w:u w:val="single"/>
                <w:lang w:val="de-AT"/>
              </w:rPr>
              <w:t>4</w:t>
            </w:r>
            <w:r w:rsidR="00A4128B">
              <w:rPr>
                <w:rFonts w:ascii="Arial" w:hAnsi="Arial" w:cs="Arial"/>
                <w:b/>
                <w:sz w:val="24"/>
                <w:szCs w:val="24"/>
                <w:u w:val="single"/>
                <w:lang w:val="de-AT"/>
              </w:rPr>
              <w:t>6</w:t>
            </w:r>
            <w:r w:rsidR="00235A13">
              <w:rPr>
                <w:rFonts w:ascii="Arial" w:hAnsi="Arial" w:cs="Arial"/>
                <w:b/>
                <w:sz w:val="24"/>
                <w:szCs w:val="24"/>
                <w:u w:val="single"/>
                <w:lang w:val="de-AT"/>
              </w:rPr>
              <w:t>0</w:t>
            </w:r>
            <w:r w:rsidR="0048376B" w:rsidRPr="0096226F">
              <w:rPr>
                <w:rFonts w:ascii="Arial" w:hAnsi="Arial" w:cs="Arial"/>
                <w:b/>
                <w:sz w:val="24"/>
                <w:szCs w:val="24"/>
                <w:u w:val="single"/>
                <w:lang w:val="de-AT"/>
              </w:rPr>
              <w:t>,00</w:t>
            </w:r>
          </w:p>
        </w:tc>
      </w:tr>
    </w:tbl>
    <w:p w14:paraId="0BDA1780" w14:textId="77777777" w:rsidR="00C3442C" w:rsidRDefault="00C3442C" w:rsidP="00BB2401">
      <w:pPr>
        <w:tabs>
          <w:tab w:val="right" w:pos="9638"/>
        </w:tabs>
        <w:spacing w:after="0" w:line="360" w:lineRule="auto"/>
        <w:rPr>
          <w:rFonts w:ascii="Arial" w:hAnsi="Arial" w:cs="Arial"/>
          <w:lang w:val="de-AT"/>
        </w:rPr>
      </w:pPr>
    </w:p>
    <w:p w14:paraId="48C43C60" w14:textId="77777777" w:rsidR="00685E66" w:rsidRDefault="00685E66" w:rsidP="00C3442C">
      <w:pPr>
        <w:tabs>
          <w:tab w:val="left" w:pos="1800"/>
          <w:tab w:val="right" w:pos="9638"/>
        </w:tabs>
        <w:spacing w:after="0" w:line="240" w:lineRule="auto"/>
        <w:rPr>
          <w:rFonts w:ascii="Arial" w:hAnsi="Arial" w:cs="Arial"/>
          <w:lang w:val="de-AT"/>
        </w:rPr>
      </w:pPr>
    </w:p>
    <w:p w14:paraId="4D6FFFE2" w14:textId="4558BA58" w:rsidR="003A5CD3" w:rsidRDefault="00C3442C" w:rsidP="002027BB">
      <w:pPr>
        <w:tabs>
          <w:tab w:val="left" w:pos="1980"/>
          <w:tab w:val="right" w:pos="9638"/>
        </w:tabs>
        <w:spacing w:after="0" w:line="240" w:lineRule="auto"/>
        <w:rPr>
          <w:rFonts w:ascii="Arial" w:hAnsi="Arial" w:cs="Arial"/>
          <w:lang w:val="de-AT"/>
        </w:rPr>
      </w:pPr>
      <w:r w:rsidRPr="0088394C">
        <w:rPr>
          <w:rFonts w:ascii="Arial" w:hAnsi="Arial" w:cs="Arial"/>
          <w:b/>
          <w:lang w:val="de-AT"/>
        </w:rPr>
        <w:t>Therapietermine:</w:t>
      </w:r>
      <w:r>
        <w:rPr>
          <w:rFonts w:ascii="Arial" w:hAnsi="Arial" w:cs="Arial"/>
          <w:lang w:val="de-AT"/>
        </w:rPr>
        <w:tab/>
      </w:r>
      <w:r w:rsidR="0043397D">
        <w:rPr>
          <w:rFonts w:ascii="Arial" w:hAnsi="Arial" w:cs="Arial"/>
          <w:lang w:val="de-AT"/>
        </w:rPr>
        <w:t>(Termin Datums)</w:t>
      </w:r>
      <w:r w:rsidR="00B17B82">
        <w:rPr>
          <w:rFonts w:ascii="Arial" w:hAnsi="Arial" w:cs="Arial"/>
          <w:lang w:val="de-AT"/>
        </w:rPr>
        <w:tab/>
        <w:t>mit freundlichen Grüße</w:t>
      </w:r>
    </w:p>
    <w:p w14:paraId="5CB86A86" w14:textId="77777777" w:rsidR="003A5CD3" w:rsidRDefault="003A5CD3" w:rsidP="0088394C">
      <w:pPr>
        <w:tabs>
          <w:tab w:val="left" w:pos="1980"/>
          <w:tab w:val="right" w:pos="9638"/>
        </w:tabs>
        <w:spacing w:after="0" w:line="240" w:lineRule="auto"/>
        <w:rPr>
          <w:rFonts w:ascii="Arial" w:hAnsi="Arial" w:cs="Arial"/>
          <w:lang w:val="de-AT"/>
        </w:rPr>
      </w:pPr>
      <w:r>
        <w:rPr>
          <w:rFonts w:ascii="Arial" w:hAnsi="Arial" w:cs="Arial"/>
          <w:lang w:val="de-AT"/>
        </w:rPr>
        <w:tab/>
      </w:r>
    </w:p>
    <w:p w14:paraId="65BCEA5A" w14:textId="77F1A3D2" w:rsidR="00C3442C" w:rsidRDefault="0072701F" w:rsidP="0043397D">
      <w:pPr>
        <w:tabs>
          <w:tab w:val="left" w:pos="1980"/>
          <w:tab w:val="right" w:pos="9638"/>
        </w:tabs>
        <w:spacing w:after="0" w:line="240" w:lineRule="auto"/>
        <w:rPr>
          <w:rFonts w:ascii="Arial" w:hAnsi="Arial" w:cs="Arial"/>
          <w:lang w:val="de-AT"/>
        </w:rPr>
      </w:pPr>
      <w:r>
        <w:rPr>
          <w:rFonts w:ascii="Arial" w:hAnsi="Arial" w:cs="Arial"/>
          <w:lang w:val="de-AT"/>
        </w:rPr>
        <w:tab/>
      </w:r>
      <w:r w:rsidR="00E647B4">
        <w:rPr>
          <w:rFonts w:ascii="Arial" w:hAnsi="Arial" w:cs="Arial"/>
          <w:lang w:val="de-AT"/>
        </w:rPr>
        <w:tab/>
      </w:r>
      <w:r w:rsidR="00347FED">
        <w:rPr>
          <w:rFonts w:ascii="Arial" w:hAnsi="Arial" w:cs="Arial"/>
          <w:lang w:val="de-AT"/>
        </w:rPr>
        <w:tab/>
      </w:r>
    </w:p>
    <w:p w14:paraId="1B77747C" w14:textId="77777777" w:rsidR="0072701F" w:rsidRPr="00C3442C" w:rsidRDefault="00C516A2" w:rsidP="0088394C">
      <w:pPr>
        <w:tabs>
          <w:tab w:val="left" w:pos="1980"/>
          <w:tab w:val="right" w:pos="9638"/>
        </w:tabs>
        <w:spacing w:after="0" w:line="240" w:lineRule="auto"/>
        <w:rPr>
          <w:rFonts w:ascii="Arial" w:hAnsi="Arial" w:cs="Arial"/>
          <w:lang w:val="de-AT"/>
        </w:rPr>
      </w:pPr>
      <w:r>
        <w:rPr>
          <w:rFonts w:ascii="Arial" w:hAnsi="Arial" w:cs="Arial"/>
          <w:noProof/>
          <w:lang w:val="de-AT" w:eastAsia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63ABF7" wp14:editId="653AAD6D">
                <wp:simplePos x="0" y="0"/>
                <wp:positionH relativeFrom="column">
                  <wp:posOffset>45121</wp:posOffset>
                </wp:positionH>
                <wp:positionV relativeFrom="paragraph">
                  <wp:posOffset>1681813</wp:posOffset>
                </wp:positionV>
                <wp:extent cx="6057900" cy="1371600"/>
                <wp:effectExtent l="0" t="0" r="0" b="0"/>
                <wp:wrapNone/>
                <wp:docPr id="184234074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579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CC2A9" w14:textId="77777777" w:rsidR="00E647B4" w:rsidRDefault="00E647B4">
                            <w:pPr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E647B4">
                              <w:rPr>
                                <w:sz w:val="20"/>
                                <w:szCs w:val="20"/>
                                <w:lang w:val="de-AT"/>
                              </w:rPr>
                              <w:t>Als Versicherter ihrer Anstalt ersuche ich um Kostenrückerstattung für die physiotherapeutische Behandlung</w:t>
                            </w:r>
                          </w:p>
                          <w:p w14:paraId="4A64C2E2" w14:textId="77777777" w:rsidR="00904AC1" w:rsidRPr="00904AC1" w:rsidRDefault="00904AC1" w:rsidP="00904AC1">
                            <w:pPr>
                              <w:tabs>
                                <w:tab w:val="left" w:pos="540"/>
                              </w:tabs>
                              <w:rPr>
                                <w:sz w:val="24"/>
                                <w:szCs w:val="24"/>
                                <w:lang w:val="de-AT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de-AT"/>
                              </w:rPr>
                              <w:tab/>
                            </w:r>
                            <w:r w:rsidRPr="00904AC1">
                              <w:rPr>
                                <w:sz w:val="24"/>
                                <w:szCs w:val="24"/>
                                <w:lang w:val="de-AT"/>
                              </w:rPr>
                              <w:t>Geldinst.:</w:t>
                            </w:r>
                          </w:p>
                          <w:p w14:paraId="16952AC0" w14:textId="77777777" w:rsidR="00904AC1" w:rsidRPr="00904AC1" w:rsidRDefault="00904AC1" w:rsidP="004E2FCD">
                            <w:pPr>
                              <w:tabs>
                                <w:tab w:val="left" w:pos="540"/>
                                <w:tab w:val="left" w:pos="4860"/>
                              </w:tabs>
                              <w:rPr>
                                <w:sz w:val="24"/>
                                <w:szCs w:val="24"/>
                                <w:lang w:val="de-AT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de-AT"/>
                              </w:rPr>
                              <w:tab/>
                            </w:r>
                            <w:r w:rsidRPr="00904AC1">
                              <w:rPr>
                                <w:sz w:val="24"/>
                                <w:szCs w:val="24"/>
                                <w:lang w:val="de-AT"/>
                              </w:rPr>
                              <w:t>BIC:</w:t>
                            </w:r>
                            <w:r w:rsidR="00685E66">
                              <w:rPr>
                                <w:sz w:val="24"/>
                                <w:szCs w:val="24"/>
                                <w:lang w:val="de-AT"/>
                              </w:rPr>
                              <w:tab/>
                              <w:t>Unterschrift:</w:t>
                            </w:r>
                          </w:p>
                          <w:p w14:paraId="7395C8A3" w14:textId="77777777" w:rsidR="00904AC1" w:rsidRPr="00904AC1" w:rsidRDefault="00904AC1" w:rsidP="00904AC1">
                            <w:pPr>
                              <w:tabs>
                                <w:tab w:val="left" w:pos="540"/>
                              </w:tabs>
                              <w:rPr>
                                <w:sz w:val="24"/>
                                <w:szCs w:val="24"/>
                                <w:lang w:val="de-AT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de-AT"/>
                              </w:rPr>
                              <w:tab/>
                            </w:r>
                            <w:r w:rsidRPr="00904AC1">
                              <w:rPr>
                                <w:sz w:val="24"/>
                                <w:szCs w:val="24"/>
                                <w:lang w:val="de-AT"/>
                              </w:rPr>
                              <w:t>IBAN: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63ABF7" id="Text Box 12" o:spid="_x0000_s1027" type="#_x0000_t202" style="position:absolute;margin-left:3.55pt;margin-top:132.45pt;width:477pt;height:10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">
                <v:path arrowok="t"/>
                <v:textbox>
                  <w:txbxContent>
                    <w:p w14:paraId="601CC2A9" w14:textId="77777777" w:rsidR="00E647B4" w:rsidRDefault="00E647B4">
                      <w:pPr>
                        <w:rPr>
                          <w:sz w:val="20"/>
                          <w:szCs w:val="20"/>
                          <w:lang w:val="de-AT"/>
                        </w:rPr>
                      </w:pPr>
                      <w:r w:rsidRPr="00E647B4">
                        <w:rPr>
                          <w:sz w:val="20"/>
                          <w:szCs w:val="20"/>
                          <w:lang w:val="de-AT"/>
                        </w:rPr>
                        <w:t>Als Versicherter ihrer Anstalt ersuche ich um Kostenrückerstattung für die physiotherapeutische Behandlung</w:t>
                      </w:r>
                    </w:p>
                    <w:p w14:paraId="4A64C2E2" w14:textId="77777777" w:rsidR="00904AC1" w:rsidRPr="00904AC1" w:rsidRDefault="00904AC1" w:rsidP="00904AC1">
                      <w:pPr>
                        <w:tabs>
                          <w:tab w:val="left" w:pos="540"/>
                        </w:tabs>
                        <w:rPr>
                          <w:sz w:val="24"/>
                          <w:szCs w:val="24"/>
                          <w:lang w:val="de-AT"/>
                        </w:rPr>
                      </w:pPr>
                      <w:r>
                        <w:rPr>
                          <w:sz w:val="24"/>
                          <w:szCs w:val="24"/>
                          <w:lang w:val="de-AT"/>
                        </w:rPr>
                        <w:tab/>
                      </w:r>
                      <w:r w:rsidRPr="00904AC1">
                        <w:rPr>
                          <w:sz w:val="24"/>
                          <w:szCs w:val="24"/>
                          <w:lang w:val="de-AT"/>
                        </w:rPr>
                        <w:t>Geldinst.:</w:t>
                      </w:r>
                    </w:p>
                    <w:p w14:paraId="16952AC0" w14:textId="77777777" w:rsidR="00904AC1" w:rsidRPr="00904AC1" w:rsidRDefault="00904AC1" w:rsidP="004E2FCD">
                      <w:pPr>
                        <w:tabs>
                          <w:tab w:val="left" w:pos="540"/>
                          <w:tab w:val="left" w:pos="4860"/>
                        </w:tabs>
                        <w:rPr>
                          <w:sz w:val="24"/>
                          <w:szCs w:val="24"/>
                          <w:lang w:val="de-AT"/>
                        </w:rPr>
                      </w:pPr>
                      <w:r>
                        <w:rPr>
                          <w:sz w:val="24"/>
                          <w:szCs w:val="24"/>
                          <w:lang w:val="de-AT"/>
                        </w:rPr>
                        <w:tab/>
                      </w:r>
                      <w:r w:rsidRPr="00904AC1">
                        <w:rPr>
                          <w:sz w:val="24"/>
                          <w:szCs w:val="24"/>
                          <w:lang w:val="de-AT"/>
                        </w:rPr>
                        <w:t>BIC:</w:t>
                      </w:r>
                      <w:r w:rsidR="00685E66">
                        <w:rPr>
                          <w:sz w:val="24"/>
                          <w:szCs w:val="24"/>
                          <w:lang w:val="de-AT"/>
                        </w:rPr>
                        <w:tab/>
                        <w:t>Unterschrift:</w:t>
                      </w:r>
                    </w:p>
                    <w:p w14:paraId="7395C8A3" w14:textId="77777777" w:rsidR="00904AC1" w:rsidRPr="00904AC1" w:rsidRDefault="00904AC1" w:rsidP="00904AC1">
                      <w:pPr>
                        <w:tabs>
                          <w:tab w:val="left" w:pos="540"/>
                        </w:tabs>
                        <w:rPr>
                          <w:sz w:val="24"/>
                          <w:szCs w:val="24"/>
                          <w:lang w:val="de-AT"/>
                        </w:rPr>
                      </w:pPr>
                      <w:r>
                        <w:rPr>
                          <w:sz w:val="24"/>
                          <w:szCs w:val="24"/>
                          <w:lang w:val="de-AT"/>
                        </w:rPr>
                        <w:tab/>
                      </w:r>
                      <w:r w:rsidRPr="00904AC1">
                        <w:rPr>
                          <w:sz w:val="24"/>
                          <w:szCs w:val="24"/>
                          <w:lang w:val="de-AT"/>
                        </w:rPr>
                        <w:t>IBAN:</w:t>
                      </w:r>
                    </w:p>
                  </w:txbxContent>
                </v:textbox>
              </v:shape>
            </w:pict>
          </mc:Fallback>
        </mc:AlternateContent>
      </w:r>
      <w:r w:rsidR="00C3442C">
        <w:rPr>
          <w:rFonts w:ascii="Arial" w:hAnsi="Arial" w:cs="Arial"/>
          <w:lang w:val="de-AT"/>
        </w:rPr>
        <w:tab/>
      </w:r>
    </w:p>
    <w:sectPr w:rsidR="0072701F" w:rsidRPr="00C3442C" w:rsidSect="00183EC9">
      <w:footerReference w:type="default" r:id="rId10"/>
      <w:pgSz w:w="11906" w:h="16838" w:code="9"/>
      <w:pgMar w:top="284" w:right="1134" w:bottom="1134" w:left="1134" w:header="39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5BE21D" w14:textId="77777777" w:rsidR="00D57E99" w:rsidRDefault="00D57E99" w:rsidP="00CB62BC">
      <w:pPr>
        <w:spacing w:after="0" w:line="240" w:lineRule="auto"/>
      </w:pPr>
      <w:r>
        <w:separator/>
      </w:r>
    </w:p>
  </w:endnote>
  <w:endnote w:type="continuationSeparator" w:id="0">
    <w:p w14:paraId="1F9064D6" w14:textId="77777777" w:rsidR="00D57E99" w:rsidRDefault="00D57E99" w:rsidP="00CB6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F26878" w14:textId="77777777" w:rsidR="00E26B49" w:rsidRPr="008E611C" w:rsidRDefault="00E26B49" w:rsidP="0010075D">
    <w:pPr>
      <w:pStyle w:val="Fuzeile"/>
      <w:pBdr>
        <w:top w:val="single" w:sz="4" w:space="1" w:color="auto"/>
      </w:pBdr>
      <w:tabs>
        <w:tab w:val="clear" w:pos="9072"/>
        <w:tab w:val="right" w:pos="9498"/>
      </w:tabs>
    </w:pPr>
    <w:r w:rsidRPr="008E611C">
      <w:rPr>
        <w:b/>
      </w:rPr>
      <w:t>Bankverbindung:</w:t>
    </w:r>
    <w:r w:rsidRPr="008E611C">
      <w:t xml:space="preserve"> </w:t>
    </w:r>
    <w:r>
      <w:t>Bawag</w:t>
    </w:r>
    <w:r w:rsidRPr="008E611C">
      <w:t xml:space="preserve">       </w:t>
    </w:r>
    <w:r>
      <w:t xml:space="preserve">        </w:t>
    </w:r>
    <w:r w:rsidR="0010075D">
      <w:t xml:space="preserve">   </w:t>
    </w:r>
    <w:r>
      <w:t xml:space="preserve">  </w:t>
    </w:r>
    <w:r w:rsidRPr="008E611C">
      <w:t xml:space="preserve"> </w:t>
    </w:r>
    <w:r w:rsidRPr="008E611C">
      <w:rPr>
        <w:b/>
      </w:rPr>
      <w:t>IBAN:</w:t>
    </w:r>
    <w:r w:rsidRPr="008E611C">
      <w:t xml:space="preserve"> </w:t>
    </w:r>
    <w:r>
      <w:t>AT</w:t>
    </w:r>
    <w:r w:rsidR="0088394C">
      <w:t>81 6000 0803</w:t>
    </w:r>
    <w:r>
      <w:t xml:space="preserve"> </w:t>
    </w:r>
    <w:r w:rsidR="0088394C">
      <w:t>1021</w:t>
    </w:r>
    <w:r>
      <w:t xml:space="preserve"> </w:t>
    </w:r>
    <w:r w:rsidR="0088394C">
      <w:t>4098</w:t>
    </w:r>
    <w:r w:rsidRPr="008E611C">
      <w:t xml:space="preserve">   </w:t>
    </w:r>
    <w:r w:rsidRPr="008E611C">
      <w:tab/>
      <w:t xml:space="preserve">  </w:t>
    </w:r>
    <w:r w:rsidRPr="008E611C">
      <w:rPr>
        <w:b/>
      </w:rPr>
      <w:t>BIC:</w:t>
    </w:r>
    <w:r w:rsidRPr="008E611C">
      <w:t xml:space="preserve"> </w:t>
    </w:r>
    <w:r>
      <w:t>BAWAATWW</w:t>
    </w:r>
  </w:p>
  <w:p w14:paraId="6C9E9424" w14:textId="77777777" w:rsidR="00E26B49" w:rsidRDefault="00685E66" w:rsidP="00685E66">
    <w:pPr>
      <w:pStyle w:val="Fuzeile"/>
      <w:jc w:val="center"/>
    </w:pPr>
    <w:r>
      <w:t xml:space="preserve">Zahlbar innerhalb von 14 Tagen ab </w:t>
    </w:r>
    <w:r w:rsidR="003B17E3">
      <w:t>Erhalt der Rechnung</w:t>
    </w:r>
  </w:p>
  <w:p w14:paraId="1AA60D09" w14:textId="77777777" w:rsidR="00E26B49" w:rsidRDefault="00E26B4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43A934" w14:textId="77777777" w:rsidR="00D57E99" w:rsidRDefault="00D57E99" w:rsidP="00CB62BC">
      <w:pPr>
        <w:spacing w:after="0" w:line="240" w:lineRule="auto"/>
      </w:pPr>
      <w:r>
        <w:separator/>
      </w:r>
    </w:p>
  </w:footnote>
  <w:footnote w:type="continuationSeparator" w:id="0">
    <w:p w14:paraId="0275DB34" w14:textId="77777777" w:rsidR="00D57E99" w:rsidRDefault="00D57E99" w:rsidP="00CB6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AA0029"/>
    <w:multiLevelType w:val="hybridMultilevel"/>
    <w:tmpl w:val="795A0C6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96700"/>
    <w:multiLevelType w:val="hybridMultilevel"/>
    <w:tmpl w:val="7CA42C10"/>
    <w:lvl w:ilvl="0" w:tplc="0C07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 w16cid:durableId="769086381">
    <w:abstractNumId w:val="1"/>
  </w:num>
  <w:num w:numId="2" w16cid:durableId="17917788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7C"/>
    <w:rsid w:val="000013C5"/>
    <w:rsid w:val="00001AAD"/>
    <w:rsid w:val="00003823"/>
    <w:rsid w:val="00011A5E"/>
    <w:rsid w:val="00024448"/>
    <w:rsid w:val="0002482A"/>
    <w:rsid w:val="00025197"/>
    <w:rsid w:val="00057C53"/>
    <w:rsid w:val="000A6B69"/>
    <w:rsid w:val="000B23C6"/>
    <w:rsid w:val="000C50BE"/>
    <w:rsid w:val="000D23A1"/>
    <w:rsid w:val="000D261B"/>
    <w:rsid w:val="000D64B7"/>
    <w:rsid w:val="000F5EC8"/>
    <w:rsid w:val="0010075D"/>
    <w:rsid w:val="00102D99"/>
    <w:rsid w:val="00103912"/>
    <w:rsid w:val="00103A63"/>
    <w:rsid w:val="001041B3"/>
    <w:rsid w:val="00117069"/>
    <w:rsid w:val="0012480F"/>
    <w:rsid w:val="0013351C"/>
    <w:rsid w:val="00162FCC"/>
    <w:rsid w:val="00172354"/>
    <w:rsid w:val="00177A1C"/>
    <w:rsid w:val="001836A0"/>
    <w:rsid w:val="00183EC9"/>
    <w:rsid w:val="0019089D"/>
    <w:rsid w:val="00190DAB"/>
    <w:rsid w:val="00197376"/>
    <w:rsid w:val="001A77F0"/>
    <w:rsid w:val="001B2B9C"/>
    <w:rsid w:val="001B600A"/>
    <w:rsid w:val="001C61BC"/>
    <w:rsid w:val="001C6439"/>
    <w:rsid w:val="001D041B"/>
    <w:rsid w:val="001D08D8"/>
    <w:rsid w:val="001D50B2"/>
    <w:rsid w:val="001D7D0C"/>
    <w:rsid w:val="001E0F0F"/>
    <w:rsid w:val="001E6454"/>
    <w:rsid w:val="001E7A69"/>
    <w:rsid w:val="001F5E31"/>
    <w:rsid w:val="001F6050"/>
    <w:rsid w:val="002027BB"/>
    <w:rsid w:val="0020462D"/>
    <w:rsid w:val="00212A88"/>
    <w:rsid w:val="0021482B"/>
    <w:rsid w:val="002167AF"/>
    <w:rsid w:val="0022065D"/>
    <w:rsid w:val="00222F7A"/>
    <w:rsid w:val="00223CB7"/>
    <w:rsid w:val="00235A13"/>
    <w:rsid w:val="00245732"/>
    <w:rsid w:val="00247B19"/>
    <w:rsid w:val="00250ADA"/>
    <w:rsid w:val="002670D1"/>
    <w:rsid w:val="0026797C"/>
    <w:rsid w:val="00272FBA"/>
    <w:rsid w:val="002813F3"/>
    <w:rsid w:val="002817FF"/>
    <w:rsid w:val="0028347B"/>
    <w:rsid w:val="00294AE0"/>
    <w:rsid w:val="002A68AE"/>
    <w:rsid w:val="002B04E1"/>
    <w:rsid w:val="002B1995"/>
    <w:rsid w:val="002B3237"/>
    <w:rsid w:val="002B6D52"/>
    <w:rsid w:val="002C1BB9"/>
    <w:rsid w:val="002C4BBF"/>
    <w:rsid w:val="002C5939"/>
    <w:rsid w:val="002C658E"/>
    <w:rsid w:val="002C68A1"/>
    <w:rsid w:val="002D6F0D"/>
    <w:rsid w:val="002E2C45"/>
    <w:rsid w:val="002E4E2C"/>
    <w:rsid w:val="002E4E62"/>
    <w:rsid w:val="002E7AF4"/>
    <w:rsid w:val="003146C3"/>
    <w:rsid w:val="0031628C"/>
    <w:rsid w:val="003170C7"/>
    <w:rsid w:val="00335B4F"/>
    <w:rsid w:val="0034291C"/>
    <w:rsid w:val="003431C8"/>
    <w:rsid w:val="003438DF"/>
    <w:rsid w:val="00343E13"/>
    <w:rsid w:val="0034427D"/>
    <w:rsid w:val="00347FED"/>
    <w:rsid w:val="003507E6"/>
    <w:rsid w:val="00372544"/>
    <w:rsid w:val="00372E25"/>
    <w:rsid w:val="00397A17"/>
    <w:rsid w:val="003A1B34"/>
    <w:rsid w:val="003A2088"/>
    <w:rsid w:val="003A2A9A"/>
    <w:rsid w:val="003A3B71"/>
    <w:rsid w:val="003A5CD3"/>
    <w:rsid w:val="003B17E3"/>
    <w:rsid w:val="003B6536"/>
    <w:rsid w:val="003B6C53"/>
    <w:rsid w:val="003B777D"/>
    <w:rsid w:val="003D0589"/>
    <w:rsid w:val="003D2EC0"/>
    <w:rsid w:val="003F38E8"/>
    <w:rsid w:val="00400D72"/>
    <w:rsid w:val="004016D8"/>
    <w:rsid w:val="00401D85"/>
    <w:rsid w:val="0043397D"/>
    <w:rsid w:val="00436064"/>
    <w:rsid w:val="00446F20"/>
    <w:rsid w:val="004526C9"/>
    <w:rsid w:val="00461C77"/>
    <w:rsid w:val="00466DF0"/>
    <w:rsid w:val="0048376B"/>
    <w:rsid w:val="00487B8A"/>
    <w:rsid w:val="0049041D"/>
    <w:rsid w:val="00497CE3"/>
    <w:rsid w:val="004B1628"/>
    <w:rsid w:val="004B2E97"/>
    <w:rsid w:val="004C5B00"/>
    <w:rsid w:val="004D56E3"/>
    <w:rsid w:val="004D785D"/>
    <w:rsid w:val="004E2FCD"/>
    <w:rsid w:val="004E3F27"/>
    <w:rsid w:val="004E5CBA"/>
    <w:rsid w:val="004E64C4"/>
    <w:rsid w:val="004F288F"/>
    <w:rsid w:val="004F52FB"/>
    <w:rsid w:val="004F65AD"/>
    <w:rsid w:val="004F6D4B"/>
    <w:rsid w:val="005067B9"/>
    <w:rsid w:val="00510CA6"/>
    <w:rsid w:val="00511779"/>
    <w:rsid w:val="00514589"/>
    <w:rsid w:val="0051470B"/>
    <w:rsid w:val="0053300F"/>
    <w:rsid w:val="00541982"/>
    <w:rsid w:val="00541EA3"/>
    <w:rsid w:val="00545651"/>
    <w:rsid w:val="00547AA3"/>
    <w:rsid w:val="00554920"/>
    <w:rsid w:val="00554B6C"/>
    <w:rsid w:val="00555DCC"/>
    <w:rsid w:val="00560275"/>
    <w:rsid w:val="00572326"/>
    <w:rsid w:val="0058177D"/>
    <w:rsid w:val="00586528"/>
    <w:rsid w:val="00596EC1"/>
    <w:rsid w:val="00597AC9"/>
    <w:rsid w:val="005A52E8"/>
    <w:rsid w:val="005B6E7C"/>
    <w:rsid w:val="005C570D"/>
    <w:rsid w:val="005C5B6A"/>
    <w:rsid w:val="005D4C7A"/>
    <w:rsid w:val="005E2023"/>
    <w:rsid w:val="005F719F"/>
    <w:rsid w:val="00601976"/>
    <w:rsid w:val="00604B04"/>
    <w:rsid w:val="006108A8"/>
    <w:rsid w:val="00617BB1"/>
    <w:rsid w:val="00623957"/>
    <w:rsid w:val="00625392"/>
    <w:rsid w:val="0063123F"/>
    <w:rsid w:val="00633E13"/>
    <w:rsid w:val="00657382"/>
    <w:rsid w:val="006666B6"/>
    <w:rsid w:val="00685E66"/>
    <w:rsid w:val="00692C14"/>
    <w:rsid w:val="00694939"/>
    <w:rsid w:val="006A2FBB"/>
    <w:rsid w:val="006A47D7"/>
    <w:rsid w:val="006A6174"/>
    <w:rsid w:val="006B72BF"/>
    <w:rsid w:val="006D18E8"/>
    <w:rsid w:val="006D47E8"/>
    <w:rsid w:val="006D55B8"/>
    <w:rsid w:val="006E2BC6"/>
    <w:rsid w:val="006E7EA2"/>
    <w:rsid w:val="006F297C"/>
    <w:rsid w:val="006F2D6C"/>
    <w:rsid w:val="007058B9"/>
    <w:rsid w:val="007103BE"/>
    <w:rsid w:val="00714953"/>
    <w:rsid w:val="00725CE1"/>
    <w:rsid w:val="0072701F"/>
    <w:rsid w:val="0073770D"/>
    <w:rsid w:val="00747B90"/>
    <w:rsid w:val="00755824"/>
    <w:rsid w:val="0075585B"/>
    <w:rsid w:val="00757AD8"/>
    <w:rsid w:val="00760679"/>
    <w:rsid w:val="0077489E"/>
    <w:rsid w:val="00777DFF"/>
    <w:rsid w:val="00785A4E"/>
    <w:rsid w:val="0079277F"/>
    <w:rsid w:val="007A5DF7"/>
    <w:rsid w:val="007A6DDE"/>
    <w:rsid w:val="007B1606"/>
    <w:rsid w:val="007C1049"/>
    <w:rsid w:val="007C29DA"/>
    <w:rsid w:val="007C4D55"/>
    <w:rsid w:val="007E6EC5"/>
    <w:rsid w:val="007F79CB"/>
    <w:rsid w:val="00801176"/>
    <w:rsid w:val="008072F9"/>
    <w:rsid w:val="00824C84"/>
    <w:rsid w:val="00856012"/>
    <w:rsid w:val="00862445"/>
    <w:rsid w:val="00870184"/>
    <w:rsid w:val="00874AE1"/>
    <w:rsid w:val="00875DE4"/>
    <w:rsid w:val="0088394C"/>
    <w:rsid w:val="008976DF"/>
    <w:rsid w:val="008A03E1"/>
    <w:rsid w:val="008A3EF3"/>
    <w:rsid w:val="008B6E21"/>
    <w:rsid w:val="008D24F8"/>
    <w:rsid w:val="008D2AD9"/>
    <w:rsid w:val="008E255A"/>
    <w:rsid w:val="008E61FD"/>
    <w:rsid w:val="008F616B"/>
    <w:rsid w:val="008F65B1"/>
    <w:rsid w:val="009015F2"/>
    <w:rsid w:val="00904AC1"/>
    <w:rsid w:val="00910E58"/>
    <w:rsid w:val="00912E95"/>
    <w:rsid w:val="009219E4"/>
    <w:rsid w:val="00921ADF"/>
    <w:rsid w:val="009313AC"/>
    <w:rsid w:val="0094104D"/>
    <w:rsid w:val="00945766"/>
    <w:rsid w:val="00950151"/>
    <w:rsid w:val="0096226F"/>
    <w:rsid w:val="00963DD4"/>
    <w:rsid w:val="00976488"/>
    <w:rsid w:val="0098090C"/>
    <w:rsid w:val="009842C0"/>
    <w:rsid w:val="009A63AF"/>
    <w:rsid w:val="009C3E64"/>
    <w:rsid w:val="009C5453"/>
    <w:rsid w:val="009D07CB"/>
    <w:rsid w:val="009D18C6"/>
    <w:rsid w:val="009E1FBB"/>
    <w:rsid w:val="009F414C"/>
    <w:rsid w:val="009F5066"/>
    <w:rsid w:val="009F722F"/>
    <w:rsid w:val="00A0243F"/>
    <w:rsid w:val="00A03130"/>
    <w:rsid w:val="00A11DC7"/>
    <w:rsid w:val="00A20C39"/>
    <w:rsid w:val="00A24660"/>
    <w:rsid w:val="00A4128B"/>
    <w:rsid w:val="00A51EA6"/>
    <w:rsid w:val="00A615C1"/>
    <w:rsid w:val="00A7057D"/>
    <w:rsid w:val="00A939A6"/>
    <w:rsid w:val="00AA71D2"/>
    <w:rsid w:val="00AA773E"/>
    <w:rsid w:val="00AD0743"/>
    <w:rsid w:val="00AD4052"/>
    <w:rsid w:val="00AE6CCF"/>
    <w:rsid w:val="00AE7696"/>
    <w:rsid w:val="00AF6202"/>
    <w:rsid w:val="00B1509C"/>
    <w:rsid w:val="00B1724B"/>
    <w:rsid w:val="00B17B82"/>
    <w:rsid w:val="00B209DB"/>
    <w:rsid w:val="00B22F7E"/>
    <w:rsid w:val="00B4227A"/>
    <w:rsid w:val="00B445C2"/>
    <w:rsid w:val="00B65693"/>
    <w:rsid w:val="00B66C15"/>
    <w:rsid w:val="00B6798F"/>
    <w:rsid w:val="00B73C38"/>
    <w:rsid w:val="00B80E89"/>
    <w:rsid w:val="00B85CCB"/>
    <w:rsid w:val="00B861BA"/>
    <w:rsid w:val="00B934EE"/>
    <w:rsid w:val="00BA2C45"/>
    <w:rsid w:val="00BB0657"/>
    <w:rsid w:val="00BB2401"/>
    <w:rsid w:val="00BC502E"/>
    <w:rsid w:val="00BD2AE3"/>
    <w:rsid w:val="00BD4C88"/>
    <w:rsid w:val="00BF1BB3"/>
    <w:rsid w:val="00BF3151"/>
    <w:rsid w:val="00C06BA6"/>
    <w:rsid w:val="00C07E25"/>
    <w:rsid w:val="00C230A1"/>
    <w:rsid w:val="00C23937"/>
    <w:rsid w:val="00C25214"/>
    <w:rsid w:val="00C3442C"/>
    <w:rsid w:val="00C35BA9"/>
    <w:rsid w:val="00C516A2"/>
    <w:rsid w:val="00C532D2"/>
    <w:rsid w:val="00C54A8A"/>
    <w:rsid w:val="00C57062"/>
    <w:rsid w:val="00C65556"/>
    <w:rsid w:val="00C74B9D"/>
    <w:rsid w:val="00C9163C"/>
    <w:rsid w:val="00C92B97"/>
    <w:rsid w:val="00C94C22"/>
    <w:rsid w:val="00CA2D56"/>
    <w:rsid w:val="00CA6580"/>
    <w:rsid w:val="00CB62BC"/>
    <w:rsid w:val="00CB7D7E"/>
    <w:rsid w:val="00CC1982"/>
    <w:rsid w:val="00CC7244"/>
    <w:rsid w:val="00CE3267"/>
    <w:rsid w:val="00CE6018"/>
    <w:rsid w:val="00CE79AF"/>
    <w:rsid w:val="00CF0096"/>
    <w:rsid w:val="00CF2638"/>
    <w:rsid w:val="00CF5B16"/>
    <w:rsid w:val="00D03522"/>
    <w:rsid w:val="00D05C66"/>
    <w:rsid w:val="00D14FB3"/>
    <w:rsid w:val="00D3415B"/>
    <w:rsid w:val="00D43DFE"/>
    <w:rsid w:val="00D445EE"/>
    <w:rsid w:val="00D57E99"/>
    <w:rsid w:val="00D63F74"/>
    <w:rsid w:val="00D722E7"/>
    <w:rsid w:val="00D77AB8"/>
    <w:rsid w:val="00D81253"/>
    <w:rsid w:val="00D82C4C"/>
    <w:rsid w:val="00D93F7A"/>
    <w:rsid w:val="00DB6707"/>
    <w:rsid w:val="00DB776C"/>
    <w:rsid w:val="00DC5193"/>
    <w:rsid w:val="00DC6134"/>
    <w:rsid w:val="00DD490B"/>
    <w:rsid w:val="00DD7331"/>
    <w:rsid w:val="00DE2A2B"/>
    <w:rsid w:val="00DE5BA2"/>
    <w:rsid w:val="00DE6F9D"/>
    <w:rsid w:val="00DF472C"/>
    <w:rsid w:val="00E01BF2"/>
    <w:rsid w:val="00E21D16"/>
    <w:rsid w:val="00E22A43"/>
    <w:rsid w:val="00E26B49"/>
    <w:rsid w:val="00E272DD"/>
    <w:rsid w:val="00E301FB"/>
    <w:rsid w:val="00E33712"/>
    <w:rsid w:val="00E370B8"/>
    <w:rsid w:val="00E57FE9"/>
    <w:rsid w:val="00E647B4"/>
    <w:rsid w:val="00E70F86"/>
    <w:rsid w:val="00E847B1"/>
    <w:rsid w:val="00E87779"/>
    <w:rsid w:val="00EA6F35"/>
    <w:rsid w:val="00EB3AF9"/>
    <w:rsid w:val="00EC624C"/>
    <w:rsid w:val="00EC6754"/>
    <w:rsid w:val="00ED6178"/>
    <w:rsid w:val="00EE65B3"/>
    <w:rsid w:val="00F101AA"/>
    <w:rsid w:val="00F235AF"/>
    <w:rsid w:val="00F40168"/>
    <w:rsid w:val="00F648AB"/>
    <w:rsid w:val="00F650F8"/>
    <w:rsid w:val="00F663D3"/>
    <w:rsid w:val="00F663E0"/>
    <w:rsid w:val="00F734C6"/>
    <w:rsid w:val="00F877B2"/>
    <w:rsid w:val="00F9265C"/>
    <w:rsid w:val="00F95619"/>
    <w:rsid w:val="00F95FFD"/>
    <w:rsid w:val="00F97755"/>
    <w:rsid w:val="00FA0557"/>
    <w:rsid w:val="00FA79A3"/>
    <w:rsid w:val="00FC2E57"/>
    <w:rsid w:val="00FC2F91"/>
    <w:rsid w:val="00FC51DF"/>
    <w:rsid w:val="00FD4222"/>
    <w:rsid w:val="00FD554D"/>
    <w:rsid w:val="00FD6580"/>
    <w:rsid w:val="00FE0C15"/>
    <w:rsid w:val="00FE3D9B"/>
    <w:rsid w:val="00FE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64C1BD"/>
  <w15:chartTrackingRefBased/>
  <w15:docId w15:val="{BE2C977A-CB7B-B146-BE8D-C1E6998F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6D4B"/>
    <w:pPr>
      <w:spacing w:after="200" w:line="276" w:lineRule="auto"/>
    </w:pPr>
    <w:rPr>
      <w:sz w:val="22"/>
      <w:szCs w:val="22"/>
      <w:lang w:val="de-DE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99"/>
    <w:rsid w:val="008560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1D7D0C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B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CB62BC"/>
    <w:rPr>
      <w:rFonts w:ascii="Segoe UI" w:hAnsi="Segoe UI" w:cs="Segoe UI"/>
      <w:sz w:val="18"/>
      <w:szCs w:val="18"/>
      <w:lang w:eastAsia="en-US"/>
    </w:rPr>
  </w:style>
  <w:style w:type="paragraph" w:styleId="Kopfzeile">
    <w:name w:val="header"/>
    <w:basedOn w:val="Standard"/>
    <w:link w:val="KopfzeileZchn"/>
    <w:uiPriority w:val="99"/>
    <w:unhideWhenUsed/>
    <w:rsid w:val="00CB62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link w:val="Kopfzeile"/>
    <w:uiPriority w:val="99"/>
    <w:rsid w:val="00CB62BC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CB62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link w:val="Fuzeile"/>
    <w:uiPriority w:val="99"/>
    <w:rsid w:val="00CB62BC"/>
    <w:rPr>
      <w:sz w:val="22"/>
      <w:szCs w:val="22"/>
      <w:lang w:eastAsia="en-US"/>
    </w:rPr>
  </w:style>
  <w:style w:type="paragraph" w:styleId="Datum">
    <w:name w:val="Date"/>
    <w:basedOn w:val="Standard"/>
    <w:next w:val="Standard"/>
    <w:rsid w:val="00C3442C"/>
  </w:style>
  <w:style w:type="character" w:styleId="Hyperlink">
    <w:name w:val="Hyperlink"/>
    <w:uiPriority w:val="99"/>
    <w:unhideWhenUsed/>
    <w:rsid w:val="00103A63"/>
    <w:rPr>
      <w:color w:val="0563C1"/>
      <w:u w:val="single"/>
    </w:rPr>
  </w:style>
  <w:style w:type="character" w:styleId="NichtaufgelsteErwhnung">
    <w:name w:val="Unresolved Mention"/>
    <w:uiPriority w:val="99"/>
    <w:semiHidden/>
    <w:unhideWhenUsed/>
    <w:rsid w:val="00103A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30251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nnes-pichler@gmx.ne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nnes-pichler@gmx.n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Thomas Ehling</vt:lpstr>
    </vt:vector>
  </TitlesOfParts>
  <Company>KAGes</Company>
  <LinksUpToDate>false</LinksUpToDate>
  <CharactersWithSpaces>438</CharactersWithSpaces>
  <SharedDoc>false</SharedDoc>
  <HLinks>
    <vt:vector size="6" baseType="variant">
      <vt:variant>
        <vt:i4>3014730</vt:i4>
      </vt:variant>
      <vt:variant>
        <vt:i4>0</vt:i4>
      </vt:variant>
      <vt:variant>
        <vt:i4>0</vt:i4>
      </vt:variant>
      <vt:variant>
        <vt:i4>5</vt:i4>
      </vt:variant>
      <vt:variant>
        <vt:lpwstr>mailto:hannes-pichler@gmx.net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Ehling</dc:title>
  <dc:subject/>
  <dc:creator>Windows-Benutzer</dc:creator>
  <cp:keywords/>
  <cp:lastModifiedBy>Simon Pichler</cp:lastModifiedBy>
  <cp:revision>13</cp:revision>
  <cp:lastPrinted>2022-02-18T06:29:00Z</cp:lastPrinted>
  <dcterms:created xsi:type="dcterms:W3CDTF">2026-10-20T17:32:00Z</dcterms:created>
  <dcterms:modified xsi:type="dcterms:W3CDTF">2026-10-20T17:35:00Z</dcterms:modified>
</cp:coreProperties>
</file>