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3345D" w14:textId="77777777" w:rsidR="00C90F67" w:rsidRDefault="00C90F67">
      <w:pPr>
        <w:rPr>
          <w:noProof/>
        </w:rPr>
      </w:pPr>
    </w:p>
    <w:p w14:paraId="4204A3C3" w14:textId="3F6C0363" w:rsidR="00C90F67" w:rsidRPr="00C90F67" w:rsidRDefault="00C90F67">
      <w:pPr>
        <w:rPr>
          <w:noProof/>
          <w:sz w:val="48"/>
          <w:szCs w:val="48"/>
        </w:rPr>
      </w:pPr>
      <w:r w:rsidRPr="00C90F67">
        <w:rPr>
          <w:noProof/>
          <w:sz w:val="48"/>
          <w:szCs w:val="48"/>
        </w:rPr>
        <w:t>Git Merge</w:t>
      </w:r>
    </w:p>
    <w:p w14:paraId="17D4215A" w14:textId="77777777" w:rsidR="00C90F67" w:rsidRDefault="00C90F67">
      <w:pPr>
        <w:rPr>
          <w:noProof/>
        </w:rPr>
      </w:pPr>
    </w:p>
    <w:p w14:paraId="1B08C8F5" w14:textId="050249EB" w:rsidR="005A078E" w:rsidRDefault="00C90F67">
      <w:r>
        <w:rPr>
          <w:noProof/>
        </w:rPr>
        <w:drawing>
          <wp:inline distT="0" distB="0" distL="0" distR="0" wp14:anchorId="38A47F9B" wp14:editId="5B1D102C">
            <wp:extent cx="14630400" cy="8229600"/>
            <wp:effectExtent l="0" t="0" r="0" b="0"/>
            <wp:docPr id="16786119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E8701" w14:textId="76B044CA" w:rsidR="00C90F67" w:rsidRDefault="00C90F67">
      <w:r>
        <w:rPr>
          <w:noProof/>
        </w:rPr>
        <w:drawing>
          <wp:inline distT="0" distB="0" distL="0" distR="0" wp14:anchorId="238816F0" wp14:editId="5D6494E0">
            <wp:extent cx="14630400" cy="8229600"/>
            <wp:effectExtent l="0" t="0" r="0" b="0"/>
            <wp:docPr id="6337095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0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30"/>
    <w:rsid w:val="000F05AF"/>
    <w:rsid w:val="00114030"/>
    <w:rsid w:val="001B5C51"/>
    <w:rsid w:val="004B57D7"/>
    <w:rsid w:val="005A078E"/>
    <w:rsid w:val="008A26B4"/>
    <w:rsid w:val="009E27AB"/>
    <w:rsid w:val="00B74311"/>
    <w:rsid w:val="00C9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9785E"/>
  <w15:chartTrackingRefBased/>
  <w15:docId w15:val="{AECB2CE9-A9C5-4D27-88C4-1A10D7C9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0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0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0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0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0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0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0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0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0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0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KUMAR REDDY EEDULA</dc:creator>
  <cp:keywords/>
  <dc:description/>
  <cp:lastModifiedBy>SIVA KUMAR REDDY EEDULA</cp:lastModifiedBy>
  <cp:revision>2</cp:revision>
  <dcterms:created xsi:type="dcterms:W3CDTF">2025-02-08T06:35:00Z</dcterms:created>
  <dcterms:modified xsi:type="dcterms:W3CDTF">2025-02-08T06:38:00Z</dcterms:modified>
</cp:coreProperties>
</file>