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4893" w:type="dxa"/>
        <w:tblLayout w:type="fixed"/>
        <w:tblLook w:val="04A0" w:firstRow="1" w:lastRow="0" w:firstColumn="1" w:lastColumn="0" w:noHBand="0" w:noVBand="1"/>
      </w:tblPr>
      <w:tblGrid>
        <w:gridCol w:w="1291"/>
        <w:gridCol w:w="4534"/>
        <w:gridCol w:w="4534"/>
        <w:gridCol w:w="4534"/>
      </w:tblGrid>
      <w:tr w:rsidR="00D63052" w:rsidRPr="00F13D06" w:rsidTr="00A21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center"/>
          </w:tcPr>
          <w:p w:rsidR="00D63052" w:rsidRPr="00D95B7C" w:rsidRDefault="00D63052" w:rsidP="00AF4D61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534" w:type="dxa"/>
            <w:vAlign w:val="center"/>
          </w:tcPr>
          <w:p w:rsidR="00D63052" w:rsidRPr="00F13D06" w:rsidRDefault="00D63052" w:rsidP="00AF4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>D = 0</w:t>
            </w:r>
          </w:p>
        </w:tc>
        <w:tc>
          <w:tcPr>
            <w:tcW w:w="4534" w:type="dxa"/>
            <w:vAlign w:val="center"/>
          </w:tcPr>
          <w:p w:rsidR="00D63052" w:rsidRPr="00F13D06" w:rsidRDefault="00D63052" w:rsidP="00AF4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 xml:space="preserve">D = </w:t>
            </w:r>
            <w:r>
              <w:rPr>
                <w:sz w:val="36"/>
              </w:rPr>
              <w:t>1500</w:t>
            </w:r>
          </w:p>
        </w:tc>
        <w:tc>
          <w:tcPr>
            <w:tcW w:w="4534" w:type="dxa"/>
            <w:vAlign w:val="center"/>
          </w:tcPr>
          <w:p w:rsidR="00D63052" w:rsidRPr="00F13D06" w:rsidRDefault="00D63052" w:rsidP="00AF4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 xml:space="preserve">D = </w:t>
            </w:r>
            <w:r>
              <w:rPr>
                <w:sz w:val="36"/>
              </w:rPr>
              <w:t>3341</w:t>
            </w:r>
          </w:p>
        </w:tc>
      </w:tr>
      <w:tr w:rsidR="00D63052" w:rsidTr="00A21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shd w:val="clear" w:color="auto" w:fill="5B9BD5" w:themeFill="accent5"/>
            <w:vAlign w:val="center"/>
          </w:tcPr>
          <w:p w:rsidR="00D63052" w:rsidRPr="00F13D06" w:rsidRDefault="00D63052" w:rsidP="00AF4D6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13D06">
              <w:rPr>
                <w:color w:val="FFFFFF" w:themeColor="background1"/>
                <w:sz w:val="28"/>
                <w:szCs w:val="28"/>
              </w:rPr>
              <w:t>Beta = 0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</w:rPr>
              <w:drawing>
                <wp:inline distT="0" distB="0" distL="0" distR="0" wp14:anchorId="39F44247" wp14:editId="6A9F7E4C">
                  <wp:extent cx="1800000" cy="1176807"/>
                  <wp:effectExtent l="0" t="0" r="0" b="4445"/>
                  <wp:docPr id="1" name="Picture 1" descr="C:\Users\Andrea\AppData\Local\Microsoft\Windows\INetCache\Content.Word\Elab_d=0_beta=0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a\AppData\Local\Microsoft\Windows\INetCache\Content.Word\Elab_d=0_beta=0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0, d = 0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F43DB8" wp14:editId="6EF06667">
                  <wp:extent cx="1800000" cy="1176807"/>
                  <wp:effectExtent l="0" t="0" r="0" b="4445"/>
                  <wp:docPr id="31" name="Picture 31" descr="C:\Users\Andrea\AppData\Local\Microsoft\Windows\INetCache\Content.Word\Elab_d=1500_beta=0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drea\AppData\Local\Microsoft\Windows\INetCache\Content.Word\Elab_d=1500_beta=0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0, d = 1500</w:t>
            </w:r>
          </w:p>
        </w:tc>
        <w:tc>
          <w:tcPr>
            <w:tcW w:w="4534" w:type="dxa"/>
            <w:vAlign w:val="bottom"/>
          </w:tcPr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</w:p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3A927B7" wp14:editId="4B656EB2">
                  <wp:extent cx="1800000" cy="1176807"/>
                  <wp:effectExtent l="0" t="0" r="0" b="4445"/>
                  <wp:docPr id="32" name="Picture 32" descr="C:\Users\Andrea\AppData\Local\Microsoft\Windows\INetCache\Content.Word\Elab_d=3341_beta=0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ndrea\AppData\Local\Microsoft\Windows\INetCache\Content.Word\Elab_d=3341_beta=0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0"/>
              </w:rPr>
              <w:t>Beta = 0, d = 3341</w:t>
            </w:r>
          </w:p>
        </w:tc>
      </w:tr>
      <w:tr w:rsidR="00D63052" w:rsidTr="00A21F6F">
        <w:trPr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shd w:val="clear" w:color="auto" w:fill="5B9BD5" w:themeFill="accent5"/>
            <w:vAlign w:val="center"/>
          </w:tcPr>
          <w:p w:rsidR="00D63052" w:rsidRPr="00F13D06" w:rsidRDefault="00D63052" w:rsidP="00D63052">
            <w:pPr>
              <w:jc w:val="center"/>
              <w:rPr>
                <w:color w:val="FFFFFF" w:themeColor="background1"/>
                <w:sz w:val="20"/>
              </w:rPr>
            </w:pPr>
            <w:r w:rsidRPr="00F13D06">
              <w:rPr>
                <w:color w:val="FFFFFF" w:themeColor="background1"/>
                <w:sz w:val="28"/>
              </w:rPr>
              <w:t>Beta = 1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sz w:val="28"/>
                <w:szCs w:val="28"/>
              </w:rPr>
            </w:pPr>
          </w:p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0534D0" wp14:editId="25C7D672">
                  <wp:extent cx="1800000" cy="1186364"/>
                  <wp:effectExtent l="0" t="0" r="0" b="0"/>
                  <wp:docPr id="21" name="Picture 21" descr="C:\Users\Andrea\AppData\Local\Microsoft\Windows\INetCache\Content.Word\Elab_d=0_beta=1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drea\AppData\Local\Microsoft\Windows\INetCache\Content.Word\Elab_d=0_beta=1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1</w:t>
            </w:r>
            <w:r>
              <w:rPr>
                <w:b/>
                <w:color w:val="000000" w:themeColor="text1"/>
                <w:sz w:val="20"/>
              </w:rPr>
              <w:t>, d = 0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</w:p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EFA921B" wp14:editId="7DC4078C">
                  <wp:extent cx="1800000" cy="1176807"/>
                  <wp:effectExtent l="0" t="0" r="0" b="4445"/>
                  <wp:docPr id="34" name="Picture 34" descr="C:\Users\Andrea\AppData\Local\Microsoft\Windows\INetCache\Content.Word\Elab_d=1500_beta=1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ndrea\AppData\Local\Microsoft\Windows\INetCache\Content.Word\Elab_d=1500_beta=1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1</w:t>
            </w:r>
            <w:r>
              <w:rPr>
                <w:b/>
                <w:color w:val="000000" w:themeColor="text1"/>
                <w:sz w:val="20"/>
              </w:rPr>
              <w:t>, d = 1500</w:t>
            </w:r>
          </w:p>
        </w:tc>
        <w:tc>
          <w:tcPr>
            <w:tcW w:w="4534" w:type="dxa"/>
            <w:vAlign w:val="bottom"/>
          </w:tcPr>
          <w:p w:rsidR="00D63052" w:rsidRPr="00972369" w:rsidRDefault="00D63052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</w:p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</w:p>
          <w:p w:rsidR="00A21F6F" w:rsidRDefault="00A21F6F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34FE25" wp14:editId="4706BA0B">
                  <wp:extent cx="1800000" cy="1176807"/>
                  <wp:effectExtent l="0" t="0" r="0" b="4445"/>
                  <wp:docPr id="35" name="Picture 35" descr="C:\Users\Andrea\AppData\Local\Microsoft\Windows\INetCache\Content.Word\Elab_d=3341_beta=1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ndrea\AppData\Local\Microsoft\Windows\INetCache\Content.Word\Elab_d=3341_beta=1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Beta = 1, d = </w:t>
            </w:r>
            <w:r>
              <w:rPr>
                <w:b/>
                <w:color w:val="000000" w:themeColor="text1"/>
                <w:sz w:val="20"/>
              </w:rPr>
              <w:t>3341</w:t>
            </w:r>
          </w:p>
        </w:tc>
      </w:tr>
      <w:tr w:rsidR="00D63052" w:rsidTr="00A21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shd w:val="clear" w:color="auto" w:fill="5B9BD5" w:themeFill="accent5"/>
            <w:vAlign w:val="center"/>
          </w:tcPr>
          <w:p w:rsidR="00D63052" w:rsidRPr="00F13D06" w:rsidRDefault="00D63052" w:rsidP="00D6305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Beta = 5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E6A637F" wp14:editId="5277FE70">
                  <wp:extent cx="1800000" cy="1176807"/>
                  <wp:effectExtent l="0" t="0" r="0" b="4445"/>
                  <wp:docPr id="22" name="Picture 22" descr="C:\Users\Andrea\AppData\Local\Microsoft\Windows\INetCache\Content.Word\Elab_d=0_beta=5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ndrea\AppData\Local\Microsoft\Windows\INetCache\Content.Word\Elab_d=0_beta=5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5</w:t>
            </w:r>
            <w:r>
              <w:rPr>
                <w:b/>
                <w:color w:val="000000" w:themeColor="text1"/>
                <w:sz w:val="20"/>
              </w:rPr>
              <w:t>, d = 0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A10AAC" wp14:editId="3B23385C">
                  <wp:extent cx="1800000" cy="1176807"/>
                  <wp:effectExtent l="0" t="0" r="0" b="4445"/>
                  <wp:docPr id="33" name="Picture 33" descr="C:\Users\Andrea\AppData\Local\Microsoft\Windows\INetCache\Content.Word\Elab_d=1500_beta=5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\AppData\Local\Microsoft\Windows\INetCache\Content.Word\Elab_d=1500_beta=5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Beta = 5, d = </w:t>
            </w:r>
            <w:r>
              <w:rPr>
                <w:b/>
                <w:color w:val="000000" w:themeColor="text1"/>
                <w:sz w:val="20"/>
              </w:rPr>
              <w:t>1500</w:t>
            </w:r>
          </w:p>
        </w:tc>
        <w:tc>
          <w:tcPr>
            <w:tcW w:w="4534" w:type="dxa"/>
            <w:vAlign w:val="bottom"/>
          </w:tcPr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A21F6F" w:rsidRDefault="00A21F6F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A93AE6F" wp14:editId="3E97BCE1">
                  <wp:extent cx="1800000" cy="1175554"/>
                  <wp:effectExtent l="0" t="0" r="0" b="5715"/>
                  <wp:docPr id="36" name="Picture 36" descr="C:\Users\Andrea\AppData\Local\Microsoft\Windows\INetCache\Content.Word\Elab_d=3341_beta=5_de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ndrea\AppData\Local\Microsoft\Windows\INetCache\Content.Word\Elab_d=3341_beta=5_de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052" w:rsidRPr="00972369" w:rsidRDefault="00D63052" w:rsidP="00D6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Beta = 5, d = </w:t>
            </w:r>
            <w:r>
              <w:rPr>
                <w:b/>
                <w:color w:val="000000" w:themeColor="text1"/>
                <w:sz w:val="20"/>
              </w:rPr>
              <w:t>3341</w:t>
            </w:r>
          </w:p>
        </w:tc>
      </w:tr>
    </w:tbl>
    <w:p w:rsidR="000A34C1" w:rsidRDefault="000A34C1"/>
    <w:p w:rsidR="00A21F6F" w:rsidRDefault="00A21F6F">
      <w:bookmarkStart w:id="0" w:name="_GoBack"/>
      <w:bookmarkEnd w:id="0"/>
    </w:p>
    <w:sectPr w:rsidR="00A21F6F" w:rsidSect="00D6305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5"/>
    <w:rsid w:val="000A34C1"/>
    <w:rsid w:val="002B15E9"/>
    <w:rsid w:val="00372AE7"/>
    <w:rsid w:val="0062008F"/>
    <w:rsid w:val="009E40A5"/>
    <w:rsid w:val="00A21F6F"/>
    <w:rsid w:val="00A33982"/>
    <w:rsid w:val="00D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AE7A6"/>
  <w15:chartTrackingRefBased/>
  <w15:docId w15:val="{786D6D8F-1FD0-4449-B455-DAC6FCB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630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3</cp:revision>
  <dcterms:created xsi:type="dcterms:W3CDTF">2018-05-29T10:02:00Z</dcterms:created>
  <dcterms:modified xsi:type="dcterms:W3CDTF">2018-05-29T10:10:00Z</dcterms:modified>
</cp:coreProperties>
</file>