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F9" w:rsidRPr="008B6873" w:rsidRDefault="00C409A1" w:rsidP="008B6873">
      <w:pPr>
        <w:pStyle w:val="Title"/>
        <w:rPr>
          <w:b/>
          <w:sz w:val="48"/>
        </w:rPr>
      </w:pPr>
      <w:r w:rsidRPr="008B6873">
        <w:rPr>
          <w:b/>
          <w:sz w:val="48"/>
        </w:rPr>
        <w:t xml:space="preserve">Scopo del progetto: </w:t>
      </w:r>
    </w:p>
    <w:p w:rsidR="008B6873" w:rsidRDefault="00A24BF9" w:rsidP="00C409A1">
      <w:r>
        <w:t>C</w:t>
      </w:r>
      <w:r w:rsidR="00C409A1">
        <w:t xml:space="preserve">onfrontare due modelli già implementati o da implementare. Nel nostro caso dovremmo confrontare un modello a scelta tra ASUM/JST (Java/C) con un modello da noi implementato in </w:t>
      </w:r>
      <w:proofErr w:type="spellStart"/>
      <w:r w:rsidR="00C409A1">
        <w:t>Python</w:t>
      </w:r>
      <w:proofErr w:type="spellEnd"/>
      <w:r w:rsidR="00C409A1">
        <w:t xml:space="preserve">. </w:t>
      </w:r>
      <w:r w:rsidR="004A42C7">
        <w:t xml:space="preserve"> </w:t>
      </w:r>
      <w:r w:rsidR="00C409A1">
        <w:t>In par</w:t>
      </w:r>
      <w:r w:rsidR="00331467">
        <w:t>ticolare,</w:t>
      </w:r>
      <w:r w:rsidR="00102BE6">
        <w:t xml:space="preserve"> </w:t>
      </w:r>
      <w:r w:rsidR="004A42C7">
        <w:t>b</w:t>
      </w:r>
      <w:r w:rsidR="00987DA7">
        <w:t xml:space="preserve">isognerebbe testare i parametri del modello </w:t>
      </w:r>
      <w:proofErr w:type="spellStart"/>
      <w:r w:rsidR="00987DA7">
        <w:t>pretrainato</w:t>
      </w:r>
      <w:proofErr w:type="spellEnd"/>
      <w:r w:rsidR="00987DA7">
        <w:t xml:space="preserve"> e analizzare gli input e gli output (senza dare particolar attenzione al valore dell’</w:t>
      </w:r>
      <w:proofErr w:type="spellStart"/>
      <w:r w:rsidR="00987DA7">
        <w:t>accuracy</w:t>
      </w:r>
      <w:proofErr w:type="spellEnd"/>
      <w:r w:rsidR="00987DA7">
        <w:t xml:space="preserve"> finale ma analizzare il perché).</w:t>
      </w:r>
      <w:r w:rsidR="00E83898">
        <w:br/>
      </w:r>
      <w:r>
        <w:t>Dopo di che, confrontare vantaggi/svantaggi dei due modelli.</w:t>
      </w:r>
    </w:p>
    <w:p w:rsidR="000A5F20" w:rsidRDefault="000A5F20" w:rsidP="00C409A1"/>
    <w:p w:rsidR="008B6873" w:rsidRDefault="008B6873" w:rsidP="00237DD4">
      <w:pPr>
        <w:pStyle w:val="Title"/>
        <w:rPr>
          <w:b/>
          <w:sz w:val="48"/>
        </w:rPr>
      </w:pPr>
      <w:r w:rsidRPr="00237DD4">
        <w:rPr>
          <w:b/>
          <w:sz w:val="48"/>
        </w:rPr>
        <w:t>NB:</w:t>
      </w:r>
    </w:p>
    <w:p w:rsidR="003312DE" w:rsidRDefault="00237DD4" w:rsidP="003312DE">
      <w:pPr>
        <w:pStyle w:val="ListParagraph"/>
        <w:numPr>
          <w:ilvl w:val="0"/>
          <w:numId w:val="2"/>
        </w:numPr>
      </w:pPr>
      <w:r>
        <w:t>Notare che la presentazione non deve essere del tipo “Ho fatto questi due modelli. Questi sono i parametri. Questi sono i risultati”, ma la priorità è analizzare i dati in input, cercare correlazioni e motivazioni dei risultati ottenuti</w:t>
      </w:r>
      <w:r w:rsidR="00E83898">
        <w:t>.</w:t>
      </w:r>
      <w:bookmarkStart w:id="0" w:name="_GoBack"/>
      <w:bookmarkEnd w:id="0"/>
    </w:p>
    <w:p w:rsidR="002F3897" w:rsidRDefault="002F3897" w:rsidP="002F3897">
      <w:pPr>
        <w:pStyle w:val="ListParagraph"/>
        <w:numPr>
          <w:ilvl w:val="0"/>
          <w:numId w:val="2"/>
        </w:numPr>
      </w:pPr>
      <w:r>
        <w:t>Implementare GUI se gruppo da 3 persone</w:t>
      </w:r>
    </w:p>
    <w:p w:rsidR="00E83898" w:rsidRPr="00237DD4" w:rsidRDefault="00E83898" w:rsidP="00237DD4"/>
    <w:sectPr w:rsidR="00E83898" w:rsidRPr="00237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6A38"/>
    <w:multiLevelType w:val="hybridMultilevel"/>
    <w:tmpl w:val="72048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3E94"/>
    <w:multiLevelType w:val="hybridMultilevel"/>
    <w:tmpl w:val="F11A1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FE"/>
    <w:rsid w:val="000A30F2"/>
    <w:rsid w:val="000A34C1"/>
    <w:rsid w:val="000A5F20"/>
    <w:rsid w:val="00102BE6"/>
    <w:rsid w:val="00237DD4"/>
    <w:rsid w:val="002B15E9"/>
    <w:rsid w:val="002F3897"/>
    <w:rsid w:val="003312DE"/>
    <w:rsid w:val="00331467"/>
    <w:rsid w:val="00372AE7"/>
    <w:rsid w:val="004A42C7"/>
    <w:rsid w:val="004C14F3"/>
    <w:rsid w:val="004D23E4"/>
    <w:rsid w:val="0062008F"/>
    <w:rsid w:val="0069198E"/>
    <w:rsid w:val="007E4D7C"/>
    <w:rsid w:val="008B6873"/>
    <w:rsid w:val="00934B28"/>
    <w:rsid w:val="00987DA7"/>
    <w:rsid w:val="00A24BF9"/>
    <w:rsid w:val="00A26D20"/>
    <w:rsid w:val="00A33982"/>
    <w:rsid w:val="00A46768"/>
    <w:rsid w:val="00A638D7"/>
    <w:rsid w:val="00C409A1"/>
    <w:rsid w:val="00D71245"/>
    <w:rsid w:val="00E61047"/>
    <w:rsid w:val="00E774FE"/>
    <w:rsid w:val="00E83898"/>
    <w:rsid w:val="00EE7FB3"/>
    <w:rsid w:val="00FD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D6645"/>
  <w15:chartTrackingRefBased/>
  <w15:docId w15:val="{8C4132CD-16C6-4071-A9DB-F6082E0F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27</cp:revision>
  <dcterms:created xsi:type="dcterms:W3CDTF">2018-06-21T13:43:00Z</dcterms:created>
  <dcterms:modified xsi:type="dcterms:W3CDTF">2018-06-28T09:22:00Z</dcterms:modified>
</cp:coreProperties>
</file>