
<file path=[Content_Types].xml>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ContentType="application/vnd.openxmlformats-officedocument.wordprocessingml.document.main+xml"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
</file>