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2299" w14:textId="1E6E2416" w:rsidR="00C32479" w:rsidRPr="00E97609" w:rsidRDefault="00C32479" w:rsidP="00C32479">
      <w:pPr>
        <w:jc w:val="center"/>
        <w:rPr>
          <w:b/>
          <w:bCs/>
        </w:rPr>
      </w:pPr>
      <w:r w:rsidRPr="00E97609">
        <w:rPr>
          <w:b/>
          <w:bCs/>
        </w:rPr>
        <w:t xml:space="preserve">LAB </w:t>
      </w:r>
      <w:r>
        <w:rPr>
          <w:b/>
          <w:bCs/>
        </w:rPr>
        <w:t>3</w:t>
      </w:r>
    </w:p>
    <w:p w14:paraId="1C9E0D32" w14:textId="77777777" w:rsidR="00C32479" w:rsidRDefault="00C32479" w:rsidP="00C32479"/>
    <w:p w14:paraId="766CEE75" w14:textId="77777777" w:rsidR="00C32479" w:rsidRDefault="00C32479" w:rsidP="00C32479">
      <w:pPr>
        <w:rPr>
          <w:b/>
          <w:bCs/>
        </w:rPr>
      </w:pPr>
      <w:r w:rsidRPr="00E97609">
        <w:rPr>
          <w:b/>
          <w:bCs/>
        </w:rPr>
        <w:t>Problem 1</w:t>
      </w:r>
    </w:p>
    <w:p w14:paraId="4C0500A7" w14:textId="73D5911F" w:rsidR="00C32479" w:rsidRPr="00E97609" w:rsidRDefault="00A340B3" w:rsidP="00C32479">
      <w:r>
        <w:t xml:space="preserve">This program takes 4 files that are already semi-completed: Handle.cpp, </w:t>
      </w:r>
      <w:proofErr w:type="spellStart"/>
      <w:r>
        <w:t>Handle.h</w:t>
      </w:r>
      <w:proofErr w:type="spellEnd"/>
      <w:r>
        <w:t xml:space="preserve">, UseHandle.cpp, and </w:t>
      </w:r>
      <w:proofErr w:type="spellStart"/>
      <w:r>
        <w:t>require.h</w:t>
      </w:r>
      <w:proofErr w:type="spellEnd"/>
      <w:r>
        <w:t xml:space="preserve">. My job was to edit the files accordingly in which a constructor and a destructor is used. I used help from </w:t>
      </w:r>
      <w:hyperlink r:id="rId4" w:history="1">
        <w:r w:rsidRPr="00E42136">
          <w:rPr>
            <w:rStyle w:val="Hyperlink"/>
          </w:rPr>
          <w:t>https://www.tutorialspoint.com/cplusplus/cpp_constructor_destructor.htm</w:t>
        </w:r>
      </w:hyperlink>
      <w:r>
        <w:t xml:space="preserve">, in which I was able to edit the Handle.cpp to include a Constructor and Destructor that will </w:t>
      </w:r>
      <w:proofErr w:type="spellStart"/>
      <w:r>
        <w:t>cout</w:t>
      </w:r>
      <w:proofErr w:type="spellEnd"/>
      <w:r>
        <w:t xml:space="preserve"> when it is called. The </w:t>
      </w:r>
      <w:proofErr w:type="spellStart"/>
      <w:r>
        <w:t>Handle.h</w:t>
      </w:r>
      <w:proofErr w:type="spellEnd"/>
      <w:r>
        <w:t xml:space="preserve"> declares the constructor and </w:t>
      </w:r>
      <w:proofErr w:type="spellStart"/>
      <w:r>
        <w:t>deconstructor</w:t>
      </w:r>
      <w:proofErr w:type="spellEnd"/>
      <w:r>
        <w:t xml:space="preserve">. Only thing changed in UseHandle.cpp is to include Handle.cpp. </w:t>
      </w:r>
      <w:proofErr w:type="spellStart"/>
      <w:r>
        <w:t>require.h</w:t>
      </w:r>
      <w:proofErr w:type="spellEnd"/>
      <w:r>
        <w:t xml:space="preserve"> was unchanged. When ran, it will print “Constructor.” And “Destructor.” Meaning an object was created and then destroyed. </w:t>
      </w:r>
    </w:p>
    <w:p w14:paraId="76F6F423" w14:textId="4081B3F2" w:rsidR="00C32479" w:rsidRDefault="00C32479" w:rsidP="00C32479">
      <w:r>
        <w:t xml:space="preserve">Compile: g++ </w:t>
      </w:r>
      <w:r w:rsidR="00A340B3">
        <w:t>UseHandle</w:t>
      </w:r>
      <w:r>
        <w:t>.cpp -o test</w:t>
      </w:r>
    </w:p>
    <w:p w14:paraId="7B00CB03" w14:textId="77777777" w:rsidR="00C32479" w:rsidRDefault="00C32479" w:rsidP="00C32479">
      <w:r>
        <w:t>Run</w:t>
      </w:r>
      <w:proofErr w:type="gramStart"/>
      <w:r>
        <w:t>: .</w:t>
      </w:r>
      <w:proofErr w:type="gramEnd"/>
      <w:r>
        <w:t>/test</w:t>
      </w:r>
    </w:p>
    <w:p w14:paraId="68792C4C" w14:textId="77777777" w:rsidR="00C32479" w:rsidRDefault="00C32479" w:rsidP="00C32479">
      <w:r>
        <w:t>NO INPUT</w:t>
      </w:r>
    </w:p>
    <w:p w14:paraId="0BA54358" w14:textId="77777777" w:rsidR="00C32479" w:rsidRDefault="00C32479" w:rsidP="00C32479"/>
    <w:p w14:paraId="5E153160" w14:textId="77777777" w:rsidR="00C32479" w:rsidRDefault="00C32479" w:rsidP="00C32479">
      <w:pPr>
        <w:rPr>
          <w:b/>
          <w:bCs/>
        </w:rPr>
      </w:pPr>
      <w:r w:rsidRPr="00E97609">
        <w:rPr>
          <w:b/>
          <w:bCs/>
        </w:rPr>
        <w:t>Problem 2</w:t>
      </w:r>
    </w:p>
    <w:p w14:paraId="6E1428BB" w14:textId="2704178E" w:rsidR="00C32479" w:rsidRPr="00E97609" w:rsidRDefault="00281681" w:rsidP="00C32479">
      <w:r>
        <w:t>This program has 2 files, test.cpp and input.txt. test.cpp has a Text class with a default constructor and a constructor that takes in a file to open</w:t>
      </w:r>
      <w:r w:rsidR="0034744D">
        <w:t xml:space="preserve">. The class contains a member function </w:t>
      </w:r>
      <w:proofErr w:type="gramStart"/>
      <w:r w:rsidR="0034744D">
        <w:t>contents(</w:t>
      </w:r>
      <w:proofErr w:type="gramEnd"/>
      <w:r w:rsidR="0034744D">
        <w:t xml:space="preserve">) that returns the strings inside the file. </w:t>
      </w:r>
      <w:proofErr w:type="gramStart"/>
      <w:r w:rsidR="0034744D">
        <w:t>Main(</w:t>
      </w:r>
      <w:proofErr w:type="gramEnd"/>
      <w:r w:rsidR="0034744D">
        <w:t xml:space="preserve">) will create 2 text objects, a default one called string1 and one called string2 that inputs the file “input.txt”. input.txt contains 3 sentences one 3 different lines that vary in length. When the program runs it will return a blank for string1 since it’s a default text object, but string2 will return the content from input.txt. I received help from 2 different sources, both of which are in the comments in test.cpp. </w:t>
      </w:r>
    </w:p>
    <w:p w14:paraId="166B8D9D" w14:textId="77777777" w:rsidR="00C32479" w:rsidRDefault="00C32479" w:rsidP="00C32479">
      <w:r>
        <w:t>Compile: g++ test.cpp -o test</w:t>
      </w:r>
    </w:p>
    <w:p w14:paraId="3724874B" w14:textId="77777777" w:rsidR="00C32479" w:rsidRDefault="00C32479" w:rsidP="00C32479">
      <w:r>
        <w:t>Run</w:t>
      </w:r>
      <w:proofErr w:type="gramStart"/>
      <w:r>
        <w:t>: .</w:t>
      </w:r>
      <w:proofErr w:type="gramEnd"/>
      <w:r>
        <w:t>/test</w:t>
      </w:r>
    </w:p>
    <w:p w14:paraId="0F67181F" w14:textId="24003BFC" w:rsidR="00C32479" w:rsidRDefault="00C32479" w:rsidP="00C32479">
      <w:r>
        <w:t>NO INPUT</w:t>
      </w:r>
    </w:p>
    <w:p w14:paraId="3809FFA6" w14:textId="72A1599F" w:rsidR="00814846" w:rsidRDefault="00814846" w:rsidP="00C32479"/>
    <w:p w14:paraId="70F88F23" w14:textId="1842CF17" w:rsidR="00814846" w:rsidRDefault="00814846" w:rsidP="00814846">
      <w:pPr>
        <w:rPr>
          <w:b/>
          <w:bCs/>
        </w:rPr>
      </w:pPr>
      <w:r w:rsidRPr="00E97609">
        <w:rPr>
          <w:b/>
          <w:bCs/>
        </w:rPr>
        <w:t xml:space="preserve">Problem </w:t>
      </w:r>
      <w:r>
        <w:rPr>
          <w:b/>
          <w:bCs/>
        </w:rPr>
        <w:t>3</w:t>
      </w:r>
    </w:p>
    <w:p w14:paraId="0A981BAB" w14:textId="38B94CA5" w:rsidR="00814846" w:rsidRPr="00E97609" w:rsidRDefault="0034744D" w:rsidP="00814846">
      <w:r>
        <w:t xml:space="preserve">This program has 1 file, test.cpp. It contains a </w:t>
      </w:r>
      <w:proofErr w:type="spellStart"/>
      <w:r>
        <w:t>IntArray</w:t>
      </w:r>
      <w:proofErr w:type="spellEnd"/>
      <w:r>
        <w:t xml:space="preserve"> class in which </w:t>
      </w:r>
      <w:r w:rsidR="007021BD">
        <w:t xml:space="preserve">creates an incremental array of size 10: 1,2,3…,10 and has a member function </w:t>
      </w:r>
      <w:proofErr w:type="spellStart"/>
      <w:proofErr w:type="gramStart"/>
      <w:r w:rsidR="007021BD">
        <w:t>printArray</w:t>
      </w:r>
      <w:proofErr w:type="spellEnd"/>
      <w:r w:rsidR="007021BD">
        <w:t>(</w:t>
      </w:r>
      <w:proofErr w:type="gramEnd"/>
      <w:r w:rsidR="007021BD">
        <w:t xml:space="preserve">), which will print the contents of the array using a pointer. The question didn’t specify if the size or content of the array needed to be </w:t>
      </w:r>
      <w:proofErr w:type="spellStart"/>
      <w:r w:rsidR="007021BD">
        <w:t>inputed</w:t>
      </w:r>
      <w:proofErr w:type="spellEnd"/>
      <w:r w:rsidR="007021BD">
        <w:t xml:space="preserve"> so by default its set to sized 10: 1,2,3…,10. It would be very easy to make it ask the user for custom </w:t>
      </w:r>
      <w:proofErr w:type="gramStart"/>
      <w:r w:rsidR="007021BD">
        <w:t>inputs</w:t>
      </w:r>
      <w:proofErr w:type="gramEnd"/>
      <w:r w:rsidR="007021BD">
        <w:t xml:space="preserve"> but I didn’t since the question didn’t ask me to, so there is no input needed. When running the program what we get is “1 2 3 4 5 6 7 8 9 10” which is expected since that is what we set out default int array to be. </w:t>
      </w:r>
    </w:p>
    <w:p w14:paraId="086A1C9B" w14:textId="77777777" w:rsidR="00814846" w:rsidRDefault="00814846" w:rsidP="00814846">
      <w:r>
        <w:t>Compile: g++ test.cpp -o test</w:t>
      </w:r>
    </w:p>
    <w:p w14:paraId="69D82399" w14:textId="77777777" w:rsidR="00814846" w:rsidRDefault="00814846" w:rsidP="00814846">
      <w:r>
        <w:t>Run</w:t>
      </w:r>
      <w:proofErr w:type="gramStart"/>
      <w:r>
        <w:t>: .</w:t>
      </w:r>
      <w:proofErr w:type="gramEnd"/>
      <w:r>
        <w:t>/test</w:t>
      </w:r>
    </w:p>
    <w:p w14:paraId="23DA94C0" w14:textId="77777777" w:rsidR="00814846" w:rsidRDefault="00814846" w:rsidP="00814846">
      <w:r>
        <w:t>NO INPUT</w:t>
      </w:r>
    </w:p>
    <w:p w14:paraId="32F80C31" w14:textId="77777777" w:rsidR="00814846" w:rsidRDefault="00814846" w:rsidP="00C32479"/>
    <w:p w14:paraId="011528DE" w14:textId="77777777" w:rsidR="00C32479" w:rsidRPr="00E97609" w:rsidRDefault="00C32479" w:rsidP="00C32479"/>
    <w:p w14:paraId="2281F2F7" w14:textId="77777777" w:rsidR="005A5719" w:rsidRDefault="005A5719"/>
    <w:sectPr w:rsidR="005A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C4"/>
    <w:rsid w:val="00281681"/>
    <w:rsid w:val="0034744D"/>
    <w:rsid w:val="005172C4"/>
    <w:rsid w:val="005A5719"/>
    <w:rsid w:val="007021BD"/>
    <w:rsid w:val="00814846"/>
    <w:rsid w:val="00A340B3"/>
    <w:rsid w:val="00AA64C2"/>
    <w:rsid w:val="00C3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D8AB1"/>
  <w15:chartTrackingRefBased/>
  <w15:docId w15:val="{73B539EA-EE26-DD4B-BFA1-32BE7D76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cplusplus/cpp_constructor_destruc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Fatali</dc:creator>
  <cp:keywords/>
  <dc:description/>
  <cp:lastModifiedBy>Angelo Fatali</cp:lastModifiedBy>
  <cp:revision>4</cp:revision>
  <dcterms:created xsi:type="dcterms:W3CDTF">2022-09-30T20:00:00Z</dcterms:created>
  <dcterms:modified xsi:type="dcterms:W3CDTF">2022-09-30T21:09:00Z</dcterms:modified>
</cp:coreProperties>
</file>