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38463" w14:textId="2D303B7B" w:rsidR="00047090" w:rsidRPr="00047090" w:rsidRDefault="00047090" w:rsidP="00047090">
      <w:pPr>
        <w:pStyle w:val="Body"/>
        <w:jc w:val="center"/>
        <w:rPr>
          <w:b/>
          <w:bCs/>
        </w:rPr>
      </w:pPr>
      <w:r w:rsidRPr="00047090">
        <w:rPr>
          <w:b/>
          <w:bCs/>
        </w:rPr>
        <w:t xml:space="preserve">LAB </w:t>
      </w:r>
      <w:r w:rsidRPr="00047090">
        <w:rPr>
          <w:b/>
          <w:bCs/>
        </w:rPr>
        <w:t>6</w:t>
      </w:r>
    </w:p>
    <w:p w14:paraId="586A9AD0" w14:textId="77777777" w:rsidR="00047090" w:rsidRPr="00047090" w:rsidRDefault="00047090" w:rsidP="00047090">
      <w:pPr>
        <w:pStyle w:val="Body"/>
      </w:pPr>
    </w:p>
    <w:p w14:paraId="0CC1F708" w14:textId="77777777" w:rsidR="00047090" w:rsidRPr="00047090" w:rsidRDefault="00047090" w:rsidP="00047090">
      <w:pPr>
        <w:pStyle w:val="Body"/>
        <w:rPr>
          <w:b/>
          <w:bCs/>
          <w:vertAlign w:val="subscript"/>
        </w:rPr>
      </w:pPr>
      <w:r w:rsidRPr="00047090">
        <w:rPr>
          <w:b/>
          <w:bCs/>
        </w:rPr>
        <w:t>Problem 1</w:t>
      </w:r>
    </w:p>
    <w:p w14:paraId="082E9CBD" w14:textId="797A3927" w:rsidR="00047090" w:rsidRPr="00047090" w:rsidRDefault="00047090" w:rsidP="00047090">
      <w:pPr>
        <w:pStyle w:val="Body"/>
      </w:pPr>
      <w:r w:rsidRPr="00047090">
        <w:t xml:space="preserve">The test.cpp file contains </w:t>
      </w:r>
      <w:r w:rsidRPr="00047090">
        <w:t xml:space="preserve">a class called </w:t>
      </w:r>
      <w:proofErr w:type="spellStart"/>
      <w:r w:rsidRPr="00047090">
        <w:t>MyClass</w:t>
      </w:r>
      <w:proofErr w:type="spellEnd"/>
      <w:r w:rsidRPr="00047090">
        <w:t xml:space="preserve"> which has two private float variables, one constant, f1, and one non-constant, f2. There is a public constructor that uses </w:t>
      </w:r>
      <w:proofErr w:type="gramStart"/>
      <w:r w:rsidRPr="00047090">
        <w:t>a</w:t>
      </w:r>
      <w:proofErr w:type="gramEnd"/>
      <w:r w:rsidRPr="00047090">
        <w:t xml:space="preserve"> initializer list that takes in two floats, and a default constructor. In main, we call the constructor and pass in 2 floats. No </w:t>
      </w:r>
      <w:proofErr w:type="gramStart"/>
      <w:r w:rsidRPr="00047090">
        <w:t>output, but</w:t>
      </w:r>
      <w:proofErr w:type="gramEnd"/>
      <w:r w:rsidRPr="00047090">
        <w:t xml:space="preserve"> would work. </w:t>
      </w:r>
    </w:p>
    <w:p w14:paraId="7F3FC64A" w14:textId="77777777" w:rsidR="00047090" w:rsidRPr="00047090" w:rsidRDefault="00047090" w:rsidP="00047090">
      <w:pPr>
        <w:pStyle w:val="Body"/>
      </w:pPr>
      <w:r w:rsidRPr="00047090">
        <w:t>Compile: g++ test.cpp -o test</w:t>
      </w:r>
    </w:p>
    <w:p w14:paraId="4CA6F799" w14:textId="6F2BAC09" w:rsidR="00047090" w:rsidRPr="00047090" w:rsidRDefault="00047090" w:rsidP="00047090">
      <w:pPr>
        <w:pStyle w:val="Body"/>
      </w:pPr>
      <w:r w:rsidRPr="00047090">
        <w:t>Run</w:t>
      </w:r>
      <w:proofErr w:type="gramStart"/>
      <w:r w:rsidRPr="00047090">
        <w:t>: .</w:t>
      </w:r>
      <w:proofErr w:type="gramEnd"/>
      <w:r w:rsidRPr="00047090">
        <w:t>/</w:t>
      </w:r>
      <w:r w:rsidRPr="00047090">
        <w:t>test</w:t>
      </w:r>
    </w:p>
    <w:p w14:paraId="3C758605" w14:textId="77777777" w:rsidR="00047090" w:rsidRPr="00047090" w:rsidRDefault="00047090" w:rsidP="00047090">
      <w:pPr>
        <w:pStyle w:val="Body"/>
      </w:pPr>
      <w:r w:rsidRPr="00047090">
        <w:t>NO INPUT</w:t>
      </w:r>
    </w:p>
    <w:p w14:paraId="03A334B4" w14:textId="77777777" w:rsidR="00047090" w:rsidRPr="00047090" w:rsidRDefault="00047090" w:rsidP="00047090">
      <w:pPr>
        <w:pStyle w:val="Body"/>
      </w:pPr>
    </w:p>
    <w:p w14:paraId="27298A6D" w14:textId="77777777" w:rsidR="00047090" w:rsidRPr="00047090" w:rsidRDefault="00047090" w:rsidP="00047090">
      <w:pPr>
        <w:pStyle w:val="Body"/>
        <w:rPr>
          <w:b/>
          <w:bCs/>
        </w:rPr>
      </w:pPr>
      <w:r w:rsidRPr="00047090">
        <w:rPr>
          <w:b/>
          <w:bCs/>
        </w:rPr>
        <w:t>Problem 2</w:t>
      </w:r>
    </w:p>
    <w:p w14:paraId="4745C57E" w14:textId="4232895B" w:rsidR="00047090" w:rsidRPr="00047090" w:rsidRDefault="00047090" w:rsidP="00047090">
      <w:pPr>
        <w:pStyle w:val="Body"/>
      </w:pPr>
      <w:r w:rsidRPr="00047090">
        <w:t>In main.cpp, we include myHeader</w:t>
      </w:r>
      <w:proofErr w:type="gramStart"/>
      <w:r w:rsidRPr="00047090">
        <w:t>2.h.</w:t>
      </w:r>
      <w:proofErr w:type="gramEnd"/>
      <w:r w:rsidRPr="00047090">
        <w:t xml:space="preserve"> We create a namespace Test using the Namespace created in </w:t>
      </w:r>
      <w:r>
        <w:t xml:space="preserve">header. The main function will call test1 and test2. Test 1 will use Test and use a scope resolution operator. The test2 function will call the two other functions using the directive to the namespace. Inside myHeader1.h has the functions fun1 and fun2, in which will print their function names. myHeader2.h has the same properties but are canned fun2 and fun2 and will print correspondingly. When ran, we will see an output of fun1, fun2, fun3, fun4, proving our implementation works. </w:t>
      </w:r>
    </w:p>
    <w:p w14:paraId="532F3237" w14:textId="28DD279F" w:rsidR="00047090" w:rsidRPr="00047090" w:rsidRDefault="00047090" w:rsidP="00047090">
      <w:pPr>
        <w:pStyle w:val="Body"/>
      </w:pPr>
      <w:r w:rsidRPr="00047090">
        <w:t xml:space="preserve">Compile: g++ </w:t>
      </w:r>
      <w:r w:rsidRPr="00047090">
        <w:t>myHeader1.h myHeader2.h main</w:t>
      </w:r>
      <w:r w:rsidRPr="00047090">
        <w:t>.cpp</w:t>
      </w:r>
    </w:p>
    <w:p w14:paraId="46818E93" w14:textId="325CB01D" w:rsidR="00047090" w:rsidRPr="00047090" w:rsidRDefault="00047090" w:rsidP="00047090">
      <w:pPr>
        <w:pStyle w:val="Body"/>
      </w:pPr>
      <w:r w:rsidRPr="00047090">
        <w:t>Run: ./</w:t>
      </w:r>
      <w:proofErr w:type="spellStart"/>
      <w:r w:rsidRPr="00047090">
        <w:t>a.out</w:t>
      </w:r>
      <w:proofErr w:type="spellEnd"/>
    </w:p>
    <w:p w14:paraId="73476C13" w14:textId="77777777" w:rsidR="00047090" w:rsidRPr="00047090" w:rsidRDefault="00047090" w:rsidP="00047090">
      <w:pPr>
        <w:pStyle w:val="Body"/>
      </w:pPr>
      <w:r w:rsidRPr="00047090">
        <w:t>NO INPUT</w:t>
      </w:r>
    </w:p>
    <w:p w14:paraId="01DFB4DC" w14:textId="77777777" w:rsidR="00047090" w:rsidRPr="00047090" w:rsidRDefault="00047090" w:rsidP="00047090">
      <w:pPr>
        <w:pStyle w:val="Body"/>
      </w:pPr>
    </w:p>
    <w:p w14:paraId="7E2A12B1" w14:textId="77777777" w:rsidR="00047090" w:rsidRPr="00047090" w:rsidRDefault="00047090" w:rsidP="00047090">
      <w:pPr>
        <w:pStyle w:val="Body"/>
      </w:pPr>
    </w:p>
    <w:p w14:paraId="5D65082B" w14:textId="77777777" w:rsidR="005A5719" w:rsidRPr="00047090" w:rsidRDefault="005A5719"/>
    <w:sectPr w:rsidR="005A5719" w:rsidRPr="00047090">
      <w:headerReference w:type="default" r:id="rId4"/>
      <w:footerReference w:type="default" r:id="rId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C59AF" w14:textId="77777777" w:rsidR="00942663" w:rsidRDefault="00000000">
    <w:pPr>
      <w:pStyle w:val="Header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C080A" w14:textId="77777777" w:rsidR="00942663" w:rsidRDefault="00000000">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6E"/>
    <w:rsid w:val="00047090"/>
    <w:rsid w:val="005A5719"/>
    <w:rsid w:val="00AA64C2"/>
    <w:rsid w:val="00F73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531CC5"/>
  <w15:chartTrackingRefBased/>
  <w15:docId w15:val="{38ECCEB9-B698-C446-BF33-5E48C5C5C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090"/>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047090"/>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14:textOutline w14:w="0" w14:cap="flat" w14:cmpd="sng" w14:algn="ctr">
        <w14:noFill/>
        <w14:prstDash w14:val="solid"/>
        <w14:bevel/>
      </w14:textOutline>
    </w:rPr>
  </w:style>
  <w:style w:type="paragraph" w:customStyle="1" w:styleId="Body">
    <w:name w:val="Body"/>
    <w:rsid w:val="00047090"/>
    <w:pPr>
      <w:pBdr>
        <w:top w:val="nil"/>
        <w:left w:val="nil"/>
        <w:bottom w:val="nil"/>
        <w:right w:val="nil"/>
        <w:between w:val="nil"/>
        <w:bar w:val="nil"/>
      </w:pBdr>
    </w:pPr>
    <w:rPr>
      <w:rFonts w:ascii="Calibri" w:eastAsia="Arial Unicode MS" w:hAnsi="Calibri" w:cs="Arial Unicode MS"/>
      <w:color w:val="000000"/>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Fatali</dc:creator>
  <cp:keywords/>
  <dc:description/>
  <cp:lastModifiedBy>Angelo Fatali</cp:lastModifiedBy>
  <cp:revision>2</cp:revision>
  <dcterms:created xsi:type="dcterms:W3CDTF">2022-11-13T21:01:00Z</dcterms:created>
  <dcterms:modified xsi:type="dcterms:W3CDTF">2022-11-13T21:09:00Z</dcterms:modified>
</cp:coreProperties>
</file>