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3BE4" w14:textId="45C96A01" w:rsidR="000E72A6" w:rsidRPr="00047090" w:rsidRDefault="000E72A6" w:rsidP="000E72A6">
      <w:pPr>
        <w:pStyle w:val="Body"/>
        <w:jc w:val="center"/>
        <w:rPr>
          <w:b/>
          <w:bCs/>
        </w:rPr>
      </w:pPr>
      <w:r w:rsidRPr="00047090">
        <w:rPr>
          <w:b/>
          <w:bCs/>
        </w:rPr>
        <w:t xml:space="preserve">LAB </w:t>
      </w:r>
      <w:r>
        <w:rPr>
          <w:b/>
          <w:bCs/>
        </w:rPr>
        <w:t>8</w:t>
      </w:r>
    </w:p>
    <w:p w14:paraId="7792716B" w14:textId="77777777" w:rsidR="000E72A6" w:rsidRPr="00047090" w:rsidRDefault="000E72A6" w:rsidP="000E72A6">
      <w:pPr>
        <w:pStyle w:val="Body"/>
      </w:pPr>
    </w:p>
    <w:p w14:paraId="4815FCAC" w14:textId="77777777" w:rsidR="000E72A6" w:rsidRPr="00047090" w:rsidRDefault="000E72A6" w:rsidP="000E72A6">
      <w:pPr>
        <w:pStyle w:val="Body"/>
        <w:rPr>
          <w:b/>
          <w:bCs/>
          <w:vertAlign w:val="subscript"/>
        </w:rPr>
      </w:pPr>
      <w:r w:rsidRPr="00047090">
        <w:rPr>
          <w:b/>
          <w:bCs/>
        </w:rPr>
        <w:t>Problem 1</w:t>
      </w:r>
    </w:p>
    <w:p w14:paraId="6F25CE3A" w14:textId="19FE7B67" w:rsidR="000E72A6" w:rsidRDefault="000E72A6" w:rsidP="000E72A6">
      <w:pPr>
        <w:pStyle w:val="Body"/>
      </w:pPr>
      <w:r>
        <w:t xml:space="preserve">The test.cpp file contains the Fibonacci.cpp from the textbook. This was turned into a template and in the main is called with finbaonacci(90). The result is printed. </w:t>
      </w:r>
    </w:p>
    <w:p w14:paraId="0D66AFDC" w14:textId="5AF4747D" w:rsidR="000E72A6" w:rsidRPr="00047090" w:rsidRDefault="000E72A6" w:rsidP="000E72A6">
      <w:pPr>
        <w:pStyle w:val="Body"/>
      </w:pPr>
      <w:r w:rsidRPr="00047090">
        <w:t>Compile: g++ test.cpp -o test</w:t>
      </w:r>
    </w:p>
    <w:p w14:paraId="37754D3C" w14:textId="77777777" w:rsidR="000E72A6" w:rsidRPr="00047090" w:rsidRDefault="000E72A6" w:rsidP="000E72A6">
      <w:pPr>
        <w:pStyle w:val="Body"/>
      </w:pPr>
      <w:r w:rsidRPr="00047090">
        <w:t>Run: ./test</w:t>
      </w:r>
    </w:p>
    <w:p w14:paraId="2A20C71F" w14:textId="77777777" w:rsidR="000E72A6" w:rsidRPr="00047090" w:rsidRDefault="000E72A6" w:rsidP="000E72A6">
      <w:pPr>
        <w:pStyle w:val="Body"/>
      </w:pPr>
      <w:r w:rsidRPr="00047090">
        <w:t>NO INPUT</w:t>
      </w:r>
    </w:p>
    <w:p w14:paraId="4683BF50" w14:textId="77777777" w:rsidR="000E72A6" w:rsidRPr="00047090" w:rsidRDefault="000E72A6" w:rsidP="000E72A6">
      <w:pPr>
        <w:pStyle w:val="Body"/>
      </w:pPr>
    </w:p>
    <w:p w14:paraId="474F2BBD" w14:textId="77777777" w:rsidR="000E72A6" w:rsidRPr="00047090" w:rsidRDefault="000E72A6" w:rsidP="000E72A6">
      <w:pPr>
        <w:pStyle w:val="Body"/>
        <w:rPr>
          <w:b/>
          <w:bCs/>
        </w:rPr>
      </w:pPr>
      <w:r w:rsidRPr="00047090">
        <w:rPr>
          <w:b/>
          <w:bCs/>
        </w:rPr>
        <w:t>Problem 2</w:t>
      </w:r>
    </w:p>
    <w:p w14:paraId="31E87AA8" w14:textId="3984C07B" w:rsidR="000E72A6" w:rsidRDefault="000E72A6" w:rsidP="000E72A6">
      <w:pPr>
        <w:pStyle w:val="Body"/>
      </w:pPr>
      <w:r>
        <w:t>In test.cpp there is 2 classes, MyClass and MyException which is nested inside. MyEzxception has myString as private and publically has a constructor that takes in a char* and has a printException member function which prints out the myString. The MyClass has a myFun() which will throw the MyException string. In main, we create an object called myObj, we try to call myFun(), and use a catch clause to call printException().</w:t>
      </w:r>
    </w:p>
    <w:p w14:paraId="1D2560E9" w14:textId="52D0DE2E" w:rsidR="000E72A6" w:rsidRPr="00047090" w:rsidRDefault="000E72A6" w:rsidP="000E72A6">
      <w:pPr>
        <w:pStyle w:val="Body"/>
      </w:pPr>
      <w:r w:rsidRPr="00047090">
        <w:t>Compile: g++ test.cpp -o test</w:t>
      </w:r>
    </w:p>
    <w:p w14:paraId="3E039ECA" w14:textId="77777777" w:rsidR="000E72A6" w:rsidRPr="00047090" w:rsidRDefault="000E72A6" w:rsidP="000E72A6">
      <w:pPr>
        <w:pStyle w:val="Body"/>
      </w:pPr>
      <w:r w:rsidRPr="00047090">
        <w:t>Run: ./test</w:t>
      </w:r>
    </w:p>
    <w:p w14:paraId="2BEF848D" w14:textId="77777777" w:rsidR="000E72A6" w:rsidRPr="00047090" w:rsidRDefault="000E72A6" w:rsidP="000E72A6">
      <w:pPr>
        <w:pStyle w:val="Body"/>
      </w:pPr>
      <w:r w:rsidRPr="00047090">
        <w:t>NO INPUT</w:t>
      </w:r>
    </w:p>
    <w:p w14:paraId="1EBCCE8C" w14:textId="77777777" w:rsidR="000E72A6" w:rsidRPr="00047090" w:rsidRDefault="000E72A6" w:rsidP="000E72A6">
      <w:pPr>
        <w:pStyle w:val="Body"/>
      </w:pPr>
    </w:p>
    <w:p w14:paraId="4C4C829D" w14:textId="77777777" w:rsidR="000E72A6" w:rsidRPr="00047090" w:rsidRDefault="000E72A6" w:rsidP="000E72A6">
      <w:pPr>
        <w:pStyle w:val="Body"/>
      </w:pPr>
    </w:p>
    <w:p w14:paraId="2E3B8BE4" w14:textId="77777777" w:rsidR="000E72A6" w:rsidRPr="00047090" w:rsidRDefault="000E72A6" w:rsidP="000E72A6"/>
    <w:p w14:paraId="3D726EEA" w14:textId="77777777" w:rsidR="000E72A6" w:rsidRDefault="000E72A6" w:rsidP="000E72A6"/>
    <w:p w14:paraId="595F558C" w14:textId="77777777" w:rsidR="005A5719" w:rsidRDefault="005A5719"/>
    <w:sectPr w:rsidR="005A571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9DC5" w14:textId="77777777" w:rsidR="00942663" w:rsidRDefault="0000000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CC9D" w14:textId="77777777" w:rsidR="00942663" w:rsidRDefault="000000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91"/>
    <w:rsid w:val="000E72A6"/>
    <w:rsid w:val="005A5719"/>
    <w:rsid w:val="00617791"/>
    <w:rsid w:val="00A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50960"/>
  <w15:chartTrackingRefBased/>
  <w15:docId w15:val="{A62C7C26-0126-F240-BE16-0AE33E3F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E72A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0E72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Fatali</dc:creator>
  <cp:keywords/>
  <dc:description/>
  <cp:lastModifiedBy>Angelo Fatali</cp:lastModifiedBy>
  <cp:revision>2</cp:revision>
  <dcterms:created xsi:type="dcterms:W3CDTF">2022-11-30T02:35:00Z</dcterms:created>
  <dcterms:modified xsi:type="dcterms:W3CDTF">2022-11-30T02:40:00Z</dcterms:modified>
</cp:coreProperties>
</file>