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FzTitle"/>
      </w:pPr>
      <w:r>
        <w:rPr>
          <w:rStyle w:val="FzHash"/>
        </w:rPr>
        <w:t xml:space="preserve"># </w:t>
      </w:r>
      <w:r>
        <w:t xml:space="preserve">Inventory Reorder</w:t>
      </w:r>
    </w:p>
    <w:p>
      <w:pPr>
        <w:pStyle w:val="FzSubtitle"/>
      </w:pPr>
      <w:r>
        <w:rPr>
          <w:rStyle w:val="FzHash"/>
        </w:rPr>
        <w:t xml:space="preserve"># </w:t>
      </w:r>
      <w:r>
        <w:t xml:space="preserve">Sample 07 - Operations. Checks stock on the Inventory sheet, then writes a Purchase Order.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Run every Thursday morning, so orders reach suppliers before the weekend.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1 - Teach Frazaro one thing: what an order really costs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Freight adds 5% to every order. Say it once here, then use it by name in Step 5.</w:t>
      </w:r>
    </w:p>
    <w:p>
      <w:pPr>
        <w:pStyle w:val="FzStep"/>
      </w:pPr>
      <w:r>
        <w:t xml:space="preserve">To landed-cost of amount:</w:t>
      </w:r>
    </w:p>
    <w:p>
      <w:pPr>
        <w:pStyle w:val="FzStep2"/>
      </w:pPr>
      <w:r>
        <w:t xml:space="preserve">Give back amount times 1.05.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2 - Find everything at or below its reorder point</w:t>
      </w:r>
    </w:p>
    <w:p>
      <w:pPr>
        <w:pStyle w:val="FzStep"/>
      </w:pPr>
      <w:r>
        <w:t xml:space="preserve">Work on sheet "Inventory".</w:t>
      </w:r>
    </w:p>
    <w:p>
      <w:pPr>
        <w:pStyle w:val="FzStep"/>
      </w:pPr>
      <w:r>
        <w:t xml:space="preserve">Create a list called reorder-list.</w:t>
      </w:r>
    </w:p>
    <w:p>
      <w:pPr>
        <w:pStyle w:val="FzStep"/>
      </w:pPr>
      <w:r>
        <w:t xml:space="preserve">Create a number called order-total.</w:t>
      </w:r>
    </w:p>
    <w:p>
      <w:pPr>
        <w:pStyle w:val="FzStep"/>
      </w:pPr>
      <w:r>
        <w:t xml:space="preserve">Set order-total to 0.</w:t>
      </w:r>
    </w:p>
    <w:p>
      <w:pPr>
        <w:pStyle w:val="FzStep"/>
      </w:pPr>
      <w:r>
        <w:t xml:space="preserve">Set last-row to last filled row of column A.</w:t>
      </w:r>
    </w:p>
    <w:p>
      <w:pPr>
        <w:pStyle w:val="FzStep"/>
      </w:pPr>
      <w:r>
        <w:t xml:space="preserve">Count r from 2 to last-row:</w:t>
      </w:r>
    </w:p>
    <w:p>
      <w:pPr>
        <w:pStyle w:val="FzStep2"/>
      </w:pPr>
      <w:r>
        <w:t xml:space="preserve">Set on-hand to cell in column D row r.</w:t>
      </w:r>
    </w:p>
    <w:p>
      <w:pPr>
        <w:pStyle w:val="FzStep2"/>
      </w:pPr>
      <w:r>
        <w:t xml:space="preserve">Set reorder-point to cell in column E row r.</w:t>
      </w:r>
    </w:p>
    <w:p>
      <w:pPr>
        <w:pStyle w:val="FzStep2"/>
      </w:pPr>
      <w:r>
        <w:t xml:space="preserve">Put "OK" into column H row r.</w:t>
      </w:r>
    </w:p>
    <w:p>
      <w:pPr>
        <w:pStyle w:val="FzStep2"/>
      </w:pPr>
      <w:r>
        <w:t xml:space="preserve">If on-hand is at most reorder-point:</w:t>
      </w:r>
    </w:p>
    <w:p>
      <w:pPr>
        <w:pStyle w:val="FzStep3"/>
      </w:pPr>
      <w:r>
        <w:t xml:space="preserve">Put "REORDER" into column H row r.</w:t>
      </w:r>
    </w:p>
    <w:p>
      <w:pPr>
        <w:pStyle w:val="FzStep3"/>
      </w:pPr>
      <w:r>
        <w:t xml:space="preserve">Make cell in column H row r bold.</w:t>
      </w:r>
    </w:p>
    <w:p>
      <w:pPr>
        <w:pStyle w:val="FzStep3"/>
      </w:pPr>
      <w:r>
        <w:t xml:space="preserve">Set sku-code to cell in column A row r.</w:t>
      </w:r>
    </w:p>
    <w:p>
      <w:pPr>
        <w:pStyle w:val="FzStep3"/>
      </w:pPr>
      <w:r>
        <w:t xml:space="preserve">Append sku-code to reorder-list.</w:t>
      </w:r>
    </w:p>
    <w:p>
      <w:pPr>
        <w:pStyle w:val="FzStep3"/>
      </w:pPr>
      <w:r>
        <w:t xml:space="preserve">Increase order-total by cell in column F row r times cell in column G row r.</w:t>
      </w:r>
    </w:p>
    <w:p>
      <w:pPr>
        <w:pStyle w:val="FzGap"/>
      </w:pPr>
    </w:p>
    <w:p>
      <w:pPr>
        <w:pStyle w:val="FzStep"/>
      </w:pPr>
      <w:r>
        <w:t xml:space="preserve">Set reorder-count to count of reorder-list.</w:t>
      </w:r>
    </w:p>
    <w:p>
      <w:pPr>
        <w:pStyle w:val="FzStep"/>
      </w:pPr>
      <w:r>
        <w:t xml:space="preserve">Sort range A1:H21 by column H descending then by column D ascending with a header row.</w:t>
      </w:r>
    </w:p>
    <w:p>
      <w:pPr>
        <w:pStyle w:val="FzStep"/>
      </w:pPr>
      <w:r>
        <w:t xml:space="preserve">Make row 1 a header row.</w:t>
      </w:r>
    </w:p>
    <w:p>
      <w:pPr>
        <w:pStyle w:val="FzStep"/>
      </w:pPr>
      <w:r>
        <w:t xml:space="preserve">Format range G2:G21 as dollars.</w:t>
      </w:r>
    </w:p>
    <w:p>
      <w:pPr>
        <w:pStyle w:val="FzStep"/>
      </w:pPr>
      <w:r>
        <w:t xml:space="preserve">Fit all columns.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3 - Start a fresh purchase order</w:t>
      </w:r>
    </w:p>
    <w:p>
      <w:pPr>
        <w:pStyle w:val="FzStep"/>
      </w:pPr>
      <w:r>
        <w:t xml:space="preserve">Work on sheet "Purchase Order".</w:t>
      </w:r>
    </w:p>
    <w:p>
      <w:pPr>
        <w:pStyle w:val="FzStep"/>
      </w:pPr>
      <w:r>
        <w:t xml:space="preserve">Clear everything from A1:F40.</w:t>
      </w:r>
    </w:p>
    <w:p>
      <w:pPr>
        <w:pStyle w:val="FzStep"/>
      </w:pPr>
      <w:r>
        <w:t xml:space="preserve">Put "Purchase Order" into cell A1.</w:t>
      </w:r>
    </w:p>
    <w:p>
      <w:pPr>
        <w:pStyle w:val="FzStep"/>
      </w:pPr>
      <w:r>
        <w:t xml:space="preserve">Set font size of cell A1 to 18.</w:t>
      </w:r>
    </w:p>
    <w:p>
      <w:pPr>
        <w:pStyle w:val="FzStep"/>
      </w:pPr>
      <w:r>
        <w:t xml:space="preserve">Make cell A1 bold.</w:t>
      </w:r>
    </w:p>
    <w:p>
      <w:pPr>
        <w:pStyle w:val="FzStep"/>
      </w:pPr>
      <w:r>
        <w:t xml:space="preserve">Put "Prepared on" into cell A2.</w:t>
      </w:r>
    </w:p>
    <w:p>
      <w:pPr>
        <w:pStyle w:val="FzStep"/>
      </w:pPr>
      <w:r>
        <w:t xml:space="preserve">Put today into cell B2.</w:t>
      </w:r>
    </w:p>
    <w:p>
      <w:pPr>
        <w:pStyle w:val="FzStep"/>
      </w:pPr>
      <w:r>
        <w:t xml:space="preserve">Format cell B2 as a long date.</w:t>
      </w:r>
    </w:p>
    <w:p>
      <w:pPr>
        <w:pStyle w:val="FzStep"/>
      </w:pPr>
      <w:r>
        <w:t xml:space="preserve">Put "SKU" into cell A4.</w:t>
      </w:r>
    </w:p>
    <w:p>
      <w:pPr>
        <w:pStyle w:val="FzStep"/>
      </w:pPr>
      <w:r>
        <w:t xml:space="preserve">Put "Item" into cell B4.</w:t>
      </w:r>
    </w:p>
    <w:p>
      <w:pPr>
        <w:pStyle w:val="FzStep"/>
      </w:pPr>
      <w:r>
        <w:t xml:space="preserve">Put "Supplier" into cell C4.</w:t>
      </w:r>
    </w:p>
    <w:p>
      <w:pPr>
        <w:pStyle w:val="FzStep"/>
      </w:pPr>
      <w:r>
        <w:t xml:space="preserve">Put "Quantity" into cell D4.</w:t>
      </w:r>
    </w:p>
    <w:p>
      <w:pPr>
        <w:pStyle w:val="FzStep"/>
      </w:pPr>
      <w:r>
        <w:t xml:space="preserve">Put "Unit cost" into cell E4.</w:t>
      </w:r>
    </w:p>
    <w:p>
      <w:pPr>
        <w:pStyle w:val="FzStep"/>
      </w:pPr>
      <w:r>
        <w:t xml:space="preserve">Put "Line total" into cell F4.</w:t>
      </w:r>
    </w:p>
    <w:p>
      <w:pPr>
        <w:pStyle w:val="FzStep"/>
      </w:pPr>
      <w:r>
        <w:t xml:space="preserve">Set fill-color of range A4:F4 to "#1F3A5F".</w:t>
      </w:r>
    </w:p>
    <w:p>
      <w:pPr>
        <w:pStyle w:val="FzStep"/>
      </w:pPr>
      <w:r>
        <w:t xml:space="preserve">Set font-color of range A4:F4 to "#FFFFFF".</w:t>
      </w:r>
    </w:p>
    <w:p>
      <w:pPr>
        <w:pStyle w:val="FzStep"/>
      </w:pPr>
      <w:r>
        <w:t xml:space="preserve">Make range A4:F4 bold.</w:t>
      </w:r>
    </w:p>
    <w:p>
      <w:pPr>
        <w:pStyle w:val="FzStep"/>
      </w:pPr>
      <w:r>
        <w:t xml:space="preserve">Create a number called po-row.</w:t>
      </w:r>
    </w:p>
    <w:p>
      <w:pPr>
        <w:pStyle w:val="FzStep"/>
      </w:pPr>
      <w:r>
        <w:t xml:space="preserve">Set po-row to 5.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4 - One line for every item that needs reordering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Each lookup finds the SKU on the Inventory sheet and reads one column of its row.</w:t>
      </w:r>
    </w:p>
    <w:p>
      <w:pPr>
        <w:pStyle w:val="FzStep"/>
      </w:pPr>
      <w:r>
        <w:t xml:space="preserve">For each sku in reorder-list:</w:t>
      </w:r>
    </w:p>
    <w:p>
      <w:pPr>
        <w:pStyle w:val="FzStep2"/>
      </w:pPr>
      <w:r>
        <w:t xml:space="preserve">Go to sheet "Inventory".</w:t>
      </w:r>
    </w:p>
    <w:p>
      <w:pPr>
        <w:pStyle w:val="FzStep2"/>
      </w:pPr>
      <w:r>
        <w:t xml:space="preserve">Set item-name to lookup of sku in range A2:G21 column 2.</w:t>
      </w:r>
    </w:p>
    <w:p>
      <w:pPr>
        <w:pStyle w:val="FzStep2"/>
      </w:pPr>
      <w:r>
        <w:t xml:space="preserve">Set supplier to lookup of sku in range A2:G21 column 3.</w:t>
      </w:r>
    </w:p>
    <w:p>
      <w:pPr>
        <w:pStyle w:val="FzStep2"/>
      </w:pPr>
      <w:r>
        <w:t xml:space="preserve">Set quantity to lookup of sku in range A2:G21 column 6.</w:t>
      </w:r>
    </w:p>
    <w:p>
      <w:pPr>
        <w:pStyle w:val="FzStep2"/>
      </w:pPr>
      <w:r>
        <w:t xml:space="preserve">Set unit-cost to lookup of sku in range A2:G21 column 7.</w:t>
      </w:r>
    </w:p>
    <w:p>
      <w:pPr>
        <w:pStyle w:val="FzStep2"/>
      </w:pPr>
      <w:r>
        <w:t xml:space="preserve">Go to sheet "Purchase Order".</w:t>
      </w:r>
    </w:p>
    <w:p>
      <w:pPr>
        <w:pStyle w:val="FzStep2"/>
      </w:pPr>
      <w:r>
        <w:t xml:space="preserve">Put sku into column A row po-row.</w:t>
      </w:r>
    </w:p>
    <w:p>
      <w:pPr>
        <w:pStyle w:val="FzStep2"/>
      </w:pPr>
      <w:r>
        <w:t xml:space="preserve">Put item-name into column B row po-row.</w:t>
      </w:r>
    </w:p>
    <w:p>
      <w:pPr>
        <w:pStyle w:val="FzStep2"/>
      </w:pPr>
      <w:r>
        <w:t xml:space="preserve">Put supplier into column C row po-row.</w:t>
      </w:r>
    </w:p>
    <w:p>
      <w:pPr>
        <w:pStyle w:val="FzStep2"/>
      </w:pPr>
      <w:r>
        <w:t xml:space="preserve">Put quantity into column D row po-row.</w:t>
      </w:r>
    </w:p>
    <w:p>
      <w:pPr>
        <w:pStyle w:val="FzStep2"/>
      </w:pPr>
      <w:r>
        <w:t xml:space="preserve">Put unit-cost into column E row po-row.</w:t>
      </w:r>
    </w:p>
    <w:p>
      <w:pPr>
        <w:pStyle w:val="FzStep2"/>
      </w:pPr>
      <w:r>
        <w:t xml:space="preserve">Put quantity times unit-cost into column F row po-row.</w:t>
      </w:r>
    </w:p>
    <w:p>
      <w:pPr>
        <w:pStyle w:val="FzStep2"/>
      </w:pPr>
      <w:r>
        <w:t xml:space="preserve">Increase po-row by 1.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5 - Totals, with freight</w:t>
      </w:r>
    </w:p>
    <w:p>
      <w:pPr>
        <w:pStyle w:val="FzStep"/>
      </w:pPr>
      <w:r>
        <w:t xml:space="preserve">Set landed-total to landed-cost of order-total.</w:t>
      </w:r>
    </w:p>
    <w:p>
      <w:pPr>
        <w:pStyle w:val="FzStep"/>
      </w:pPr>
      <w:r>
        <w:t xml:space="preserve">Set landed-total to landed-total rounded to 2 decimals.</w:t>
      </w:r>
    </w:p>
    <w:p>
      <w:pPr>
        <w:pStyle w:val="FzStep"/>
      </w:pPr>
      <w:r>
        <w:t xml:space="preserve">Increase po-row by 1.</w:t>
      </w:r>
    </w:p>
    <w:p>
      <w:pPr>
        <w:pStyle w:val="FzStep"/>
      </w:pPr>
      <w:r>
        <w:t xml:space="preserve">Put "Subtotal" into column E row po-row.</w:t>
      </w:r>
    </w:p>
    <w:p>
      <w:pPr>
        <w:pStyle w:val="FzStep"/>
      </w:pPr>
      <w:r>
        <w:t xml:space="preserve">Put order-total into column F row po-row.</w:t>
      </w:r>
    </w:p>
    <w:p>
      <w:pPr>
        <w:pStyle w:val="FzStep"/>
      </w:pPr>
      <w:r>
        <w:t xml:space="preserve">Increase po-row by 1.</w:t>
      </w:r>
    </w:p>
    <w:p>
      <w:pPr>
        <w:pStyle w:val="FzStep"/>
      </w:pPr>
      <w:r>
        <w:t xml:space="preserve">Put "With 5% freight" into column E row po-row.</w:t>
      </w:r>
    </w:p>
    <w:p>
      <w:pPr>
        <w:pStyle w:val="FzStep"/>
      </w:pPr>
      <w:r>
        <w:t xml:space="preserve">Put landed-total into column F row po-row.</w:t>
      </w:r>
    </w:p>
    <w:p>
      <w:pPr>
        <w:pStyle w:val="FzStep"/>
      </w:pPr>
      <w:r>
        <w:t xml:space="preserve">Format range E5:F40 as dollars.</w:t>
      </w:r>
    </w:p>
    <w:p>
      <w:pPr>
        <w:pStyle w:val="FzStep"/>
      </w:pPr>
      <w:r>
        <w:t xml:space="preserve">Fit all columns.</w:t>
      </w:r>
    </w:p>
    <w:p>
      <w:pPr>
        <w:pStyle w:val="FzGap"/>
      </w:pPr>
    </w:p>
    <w:p>
      <w:pPr>
        <w:pStyle w:val="FzStep"/>
      </w:pPr>
      <w:r>
        <w:t xml:space="preserve">Show "Purchase order ready: " joined with reorder-count joined with " items to reorder, " joined with landed-total joined with " including freight".</w:t>
      </w:r>
    </w:p>
    <w:sectPr>
      <w:headerReference w:type="default" r:id="rIdHdr"/>
      <w:footerReference w:type="default" r:id="rIdFtr"/>
      <w:pgSz w:w="12240" w:h="15840"/>
      <w:pgMar w:top="1300" w:right="1300" w:bottom="1300" w:left="130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ind w:right="900"/>
    </w:pPr>
    <w:r>
      <w:rPr>
        <w:color w:val="66727D"/>
        <w:sz w:val="16"/>
      </w:rPr>
      <w:t xml:space="preserve">Lines that start with # are notes for people. Every other line is an instruction Frazaro checks, then runs.</w:t>
    </w:r>
    <w:r>
      <w:rPr>
        <w:color w:val="66727D"/>
        <w:sz w:val="16"/>
      </w:rPr>
      <w:tab/>
    </w:r>
    <w:fldSimple w:instr=" PAGE ">
      <w:r>
        <w:rPr>
          <w:color w:val="66727D"/>
          <w:sz w:val="16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6" w:color="B8C1C9"/>
      </w:pBdr>
    </w:pPr>
    <w:r>
      <w:rPr>
        <w:rFonts w:ascii="Segoe UI" w:hAnsi="Segoe UI" w:cs="Segoe UI"/>
        <w:spacing w:val="12"/>
        <w:color w:val="66727D"/>
        <w:sz w:val="16"/>
      </w:rPr>
      <w:t xml:space="preserve">FRAZARO  |  SAMPLE SOP 07 OF 08</w:t>
    </w:r>
    <w:r>
      <w:rPr>
        <w:rFonts w:ascii="Segoe UI" w:hAnsi="Segoe UI" w:cs="Segoe UI"/>
        <w:spacing w:val="12"/>
        <w:color w:val="66727D"/>
        <w:sz w:val="16"/>
      </w:rPr>
      <w:tab/>
      <w:t>OPERATIONS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  <w:rPr>
      <w:color w:val="1E2329"/>
    </w:rPr>
  </w:style>
  <w:style w:type="paragraph" w:customStyle="1" w:styleId="FzTitle">
    <w:name w:val="Frazaro Title"/>
    <w:basedOn w:val="Normal"/>
    <w:qFormat/>
    <w:pPr>
      <w:spacing w:after="40"/>
    </w:pPr>
    <w:rPr>
      <w:rFonts w:ascii="Segoe UI Light" w:hAnsi="Segoe UI Light" w:cs="Segoe UI Light"/>
      <w:color w:val="1F3A5F"/>
      <w:sz w:val="56"/>
      <w:szCs w:val="56"/>
    </w:rPr>
  </w:style>
  <w:style w:type="paragraph" w:customStyle="1" w:styleId="FzSubtitle">
    <w:name w:val="Frazaro Subtitle"/>
    <w:basedOn w:val="Normal"/>
    <w:qFormat/>
    <w:pPr>
      <w:pBdr>
        <w:bottom w:val="single" w:sz="6" w:space="8" w:color="0F7B8A"/>
      </w:pBdr>
      <w:spacing w:after="160"/>
    </w:pPr>
    <w:rPr>
      <w:rFonts w:ascii="Segoe UI" w:hAnsi="Segoe UI" w:cs="Segoe UI"/>
      <w:color w:val="66727D"/>
      <w:sz w:val="22"/>
    </w:rPr>
  </w:style>
  <w:style w:type="paragraph" w:customStyle="1" w:styleId="FzHeading">
    <w:name w:val="Frazaro Section"/>
    <w:basedOn w:val="Normal"/>
    <w:qFormat/>
    <w:pPr>
      <w:keepNext/>
      <w:spacing w:before="200" w:after="80"/>
    </w:pPr>
    <w:rPr>
      <w:rFonts w:ascii="Segoe UI Semibold" w:hAnsi="Segoe UI Semibold" w:cs="Segoe UI Semibold"/>
      <w:color w:val="0F7B8A"/>
      <w:sz w:val="26"/>
    </w:rPr>
  </w:style>
  <w:style w:type="paragraph" w:customStyle="1" w:styleId="FzNote">
    <w:name w:val="Frazaro Note"/>
    <w:basedOn w:val="Normal"/>
    <w:qFormat/>
    <w:pPr>
      <w:keepNext/>
      <w:spacing w:after="40"/>
    </w:pPr>
    <w:rPr>
      <w:i/>
      <w:color w:val="66727D"/>
      <w:sz w:val="20"/>
    </w:rPr>
  </w:style>
  <w:style w:type="paragraph" w:customStyle="1" w:styleId="FzStep">
    <w:name w:val="Frazaro Instruction"/>
    <w:basedOn w:val="Normal"/>
    <w:qFormat/>
    <w:pPr>
      <w:pBdr>
        <w:left w:val="single" w:sz="18" w:space="10" w:color="0F7B8A"/>
      </w:pBdr>
      <w:ind w:left="240"/>
      <w:spacing w:after="30"/>
    </w:pPr>
    <w:rPr>
      <w:color w:val="1E2329"/>
      <w:sz w:val="23"/>
    </w:rPr>
  </w:style>
  <w:style w:type="paragraph" w:customStyle="1" w:styleId="FzStep2">
    <w:name w:val="Frazaro Instruction, in a block"/>
    <w:basedOn w:val="FzStep"/>
    <w:qFormat/>
    <w:pPr>
      <w:ind w:left="720"/>
    </w:pPr>
  </w:style>
  <w:style w:type="paragraph" w:customStyle="1" w:styleId="FzStep3">
    <w:name w:val="Frazaro Instruction, in a block in a block"/>
    <w:basedOn w:val="FzStep"/>
    <w:qFormat/>
    <w:pPr>
      <w:ind w:left="1200"/>
    </w:pPr>
  </w:style>
  <w:style w:type="paragraph" w:customStyle="1" w:styleId="FzProse">
    <w:name w:val="Frazaro Unmarked Prose"/>
    <w:basedOn w:val="Normal"/>
    <w:qFormat/>
    <w:pPr>
      <w:spacing w:after="60"/>
    </w:pPr>
    <w:rPr>
      <w:sz w:val="23"/>
    </w:rPr>
  </w:style>
  <w:style w:type="paragraph" w:customStyle="1" w:styleId="FzProseTitle">
    <w:name w:val="Frazaro Unmarked Title"/>
    <w:basedOn w:val="Normal"/>
    <w:qFormat/>
    <w:pPr>
      <w:spacing w:after="120"/>
    </w:pPr>
    <w:rPr>
      <w:rFonts w:ascii="Cambria" w:hAnsi="Cambria" w:cs="Cambria"/>
      <w:b/>
      <w:color w:val="1E2329"/>
      <w:sz w:val="40"/>
    </w:rPr>
  </w:style>
  <w:style w:type="paragraph" w:customStyle="1" w:styleId="FzGap">
    <w:name w:val="Frazaro Blank Line"/>
    <w:basedOn w:val="Normal"/>
    <w:pPr>
      <w:spacing w:after="0" w:line="200" w:lineRule="exact"/>
    </w:pPr>
  </w:style>
  <w:style w:type="character" w:customStyle="1" w:styleId="FzHash">
    <w:name w:val="Frazaro Hash"/>
    <w:rPr>
      <w:i w:val="0"/>
      <w:color w:val="B8C1C9"/>
    </w:rPr>
  </w:style>
  <w:style w:type="paragraph" w:styleId="Header">
    <w:name w:val="header"/>
    <w:basedOn w:val="Normal"/>
    <w:pPr>
      <w:tabs>
        <w:tab w:val="right" w:pos="9640"/>
      </w:tabs>
    </w:pPr>
  </w:style>
  <w:style w:type="paragraph" w:styleId="Footer">
    <w:name w:val="footer"/>
    <w:basedOn w:val="Normal"/>
    <w:pPr>
      <w:tabs>
        <w:tab w:val="right" w:pos="9640"/>
      </w:tabs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Inventory Reorder</dc:title>
  <dc:subject>Frazaro sample SOP</dc:subject>
  <dc:creator>Spreadsheet Company</dc:creator>
</cp:coreProperties>
</file>