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D8165D" w14:textId="59F491C1" w:rsidR="0093595F" w:rsidRPr="0093595F" w:rsidRDefault="0093595F">
      <w:pPr>
        <w:rPr>
          <w:b/>
        </w:rPr>
      </w:pPr>
      <w:r w:rsidRPr="0093595F">
        <w:rPr>
          <w:b/>
        </w:rPr>
        <w:t>In class assignments:</w:t>
      </w:r>
    </w:p>
    <w:p w14:paraId="4AAC4FB3" w14:textId="77777777" w:rsidR="0093595F" w:rsidRDefault="0093595F"/>
    <w:p w14:paraId="73BB3B26" w14:textId="12D6E48C" w:rsidR="0007626D" w:rsidRPr="0015153B" w:rsidRDefault="0007626D" w:rsidP="00F64A85">
      <w:pPr>
        <w:pStyle w:val="ListParagraph"/>
        <w:numPr>
          <w:ilvl w:val="0"/>
          <w:numId w:val="2"/>
        </w:numPr>
        <w:rPr>
          <w:sz w:val="44"/>
          <w:szCs w:val="44"/>
        </w:rPr>
      </w:pPr>
      <w:r w:rsidRPr="0015153B">
        <w:rPr>
          <w:sz w:val="44"/>
          <w:szCs w:val="44"/>
        </w:rPr>
        <w:t>Write a python program to input temperature in Celsius scale and convert it to Fahrenheit scale</w:t>
      </w:r>
    </w:p>
    <w:p w14:paraId="0BD8AFA4" w14:textId="70639984" w:rsidR="00F64A85" w:rsidRDefault="00F64A85" w:rsidP="00F64A85">
      <w:pPr>
        <w:pStyle w:val="ListParagraph"/>
        <w:rPr>
          <w:color w:val="222222"/>
          <w:sz w:val="44"/>
          <w:szCs w:val="44"/>
        </w:rPr>
      </w:pPr>
      <w:proofErr w:type="gramStart"/>
      <w:r w:rsidRPr="0015153B">
        <w:rPr>
          <w:i/>
          <w:iCs/>
          <w:color w:val="222222"/>
          <w:sz w:val="44"/>
          <w:szCs w:val="44"/>
        </w:rPr>
        <w:t>T</w:t>
      </w:r>
      <w:r w:rsidRPr="0015153B">
        <w:rPr>
          <w:color w:val="222222"/>
          <w:sz w:val="44"/>
          <w:szCs w:val="44"/>
          <w:vertAlign w:val="subscript"/>
        </w:rPr>
        <w:t>(</w:t>
      </w:r>
      <w:proofErr w:type="gramEnd"/>
      <w:r w:rsidRPr="0015153B">
        <w:rPr>
          <w:color w:val="222222"/>
          <w:sz w:val="44"/>
          <w:szCs w:val="44"/>
          <w:vertAlign w:val="subscript"/>
        </w:rPr>
        <w:t>°F)</w:t>
      </w:r>
      <w:r w:rsidRPr="0015153B">
        <w:rPr>
          <w:color w:val="222222"/>
          <w:sz w:val="44"/>
          <w:szCs w:val="44"/>
        </w:rPr>
        <w:t> = </w:t>
      </w:r>
      <w:r w:rsidRPr="0015153B">
        <w:rPr>
          <w:i/>
          <w:iCs/>
          <w:color w:val="222222"/>
          <w:sz w:val="44"/>
          <w:szCs w:val="44"/>
        </w:rPr>
        <w:t>T</w:t>
      </w:r>
      <w:r w:rsidRPr="0015153B">
        <w:rPr>
          <w:color w:val="222222"/>
          <w:sz w:val="44"/>
          <w:szCs w:val="44"/>
          <w:vertAlign w:val="subscript"/>
        </w:rPr>
        <w:t>(°C)</w:t>
      </w:r>
      <w:r w:rsidRPr="0015153B">
        <w:rPr>
          <w:color w:val="222222"/>
          <w:sz w:val="44"/>
          <w:szCs w:val="44"/>
        </w:rPr>
        <w:t> × 1.8 + 32</w:t>
      </w:r>
    </w:p>
    <w:p w14:paraId="3A69ED67" w14:textId="0CC54ABC" w:rsidR="0015153B" w:rsidRPr="0015153B" w:rsidRDefault="0015153B" w:rsidP="00F64A85">
      <w:pPr>
        <w:pStyle w:val="ListParagraph"/>
        <w:rPr>
          <w:sz w:val="44"/>
          <w:szCs w:val="44"/>
        </w:rPr>
      </w:pPr>
      <w:r>
        <w:rPr>
          <w:i/>
          <w:iCs/>
          <w:color w:val="222222"/>
          <w:sz w:val="44"/>
          <w:szCs w:val="44"/>
        </w:rPr>
        <w:t>Allow user to e</w:t>
      </w:r>
      <w:bookmarkStart w:id="0" w:name="_GoBack"/>
      <w:bookmarkEnd w:id="0"/>
      <w:r>
        <w:rPr>
          <w:i/>
          <w:iCs/>
          <w:color w:val="222222"/>
          <w:sz w:val="44"/>
          <w:szCs w:val="44"/>
        </w:rPr>
        <w:t>nter temp in Far/</w:t>
      </w:r>
      <w:proofErr w:type="spellStart"/>
      <w:r>
        <w:rPr>
          <w:i/>
          <w:iCs/>
          <w:color w:val="222222"/>
          <w:sz w:val="44"/>
          <w:szCs w:val="44"/>
        </w:rPr>
        <w:t>Cel</w:t>
      </w:r>
      <w:proofErr w:type="spellEnd"/>
      <w:r>
        <w:rPr>
          <w:i/>
          <w:iCs/>
          <w:color w:val="222222"/>
          <w:sz w:val="44"/>
          <w:szCs w:val="44"/>
        </w:rPr>
        <w:t xml:space="preserve"> and </w:t>
      </w:r>
      <w:proofErr w:type="spellStart"/>
      <w:r>
        <w:rPr>
          <w:i/>
          <w:iCs/>
          <w:color w:val="222222"/>
          <w:sz w:val="44"/>
          <w:szCs w:val="44"/>
        </w:rPr>
        <w:t>conver</w:t>
      </w:r>
      <w:proofErr w:type="spellEnd"/>
      <w:r>
        <w:rPr>
          <w:i/>
          <w:iCs/>
          <w:color w:val="222222"/>
          <w:sz w:val="44"/>
          <w:szCs w:val="44"/>
        </w:rPr>
        <w:t xml:space="preserve"> to the other and display.</w:t>
      </w:r>
    </w:p>
    <w:p w14:paraId="519196A2" w14:textId="594CA67B" w:rsidR="0007626D" w:rsidRDefault="0007626D"/>
    <w:p w14:paraId="268BBCA6" w14:textId="2B54925C" w:rsidR="0007626D" w:rsidRDefault="0007626D">
      <w:r>
        <w:t xml:space="preserve">2. Write a python program to input mass and acceleration and compute Force </w:t>
      </w:r>
    </w:p>
    <w:p w14:paraId="667F92A9" w14:textId="3805463A" w:rsidR="00610085" w:rsidRDefault="00F64A85">
      <w:r>
        <w:t>F=M*A</w:t>
      </w:r>
    </w:p>
    <w:p w14:paraId="3D0F727B" w14:textId="01DB703C" w:rsidR="00610085" w:rsidRDefault="00610085">
      <w:r>
        <w:t xml:space="preserve">3. </w:t>
      </w:r>
      <w:r w:rsidRPr="00610085">
        <w:t>Write a program to prompt the user for hours and rate per hour to compute gross pay.</w:t>
      </w:r>
    </w:p>
    <w:p w14:paraId="5A6D68D7" w14:textId="325BDF0B" w:rsidR="00280FF9" w:rsidRDefault="00280FF9"/>
    <w:p w14:paraId="098878CC" w14:textId="5A455747" w:rsidR="00280FF9" w:rsidRDefault="00DC4017" w:rsidP="00280FF9">
      <w:r>
        <w:t xml:space="preserve">4. </w:t>
      </w:r>
      <w:r w:rsidR="00280FF9">
        <w:t>Write a program to pay</w:t>
      </w:r>
      <w:r>
        <w:t xml:space="preserve"> 1.5 times the hourly rate for the hours worked above 40 hours </w:t>
      </w:r>
      <w:r w:rsidR="00280FF9">
        <w:t>else pay based</w:t>
      </w:r>
      <w:r>
        <w:t xml:space="preserve"> on hourly pay and hours worked </w:t>
      </w:r>
      <w:r w:rsidR="00280FF9">
        <w:t>input hourly rate and hours worked and display pay</w:t>
      </w:r>
    </w:p>
    <w:p w14:paraId="6E48DE15" w14:textId="61E258F1" w:rsidR="00DC4017" w:rsidRDefault="00DC4017"/>
    <w:p w14:paraId="11C13134" w14:textId="28450004" w:rsidR="00E63343" w:rsidRDefault="00E63343" w:rsidP="00E63343">
      <w:r>
        <w:t xml:space="preserve">5. Rewrite your pay program using try and except so that your program handles non numeric input gracefully by printing a message and exiting the program. </w:t>
      </w:r>
    </w:p>
    <w:p w14:paraId="7D200294" w14:textId="77777777" w:rsidR="00E63343" w:rsidRDefault="00E63343" w:rsidP="00E63343">
      <w:r>
        <w:t xml:space="preserve"> </w:t>
      </w:r>
    </w:p>
    <w:p w14:paraId="3B894C6A" w14:textId="7A1E729E" w:rsidR="00E63343" w:rsidRDefault="00E63343" w:rsidP="00E63343">
      <w:r>
        <w:t>The following shows two executions of the program:</w:t>
      </w:r>
    </w:p>
    <w:p w14:paraId="1D456503" w14:textId="5F005C3F" w:rsidR="00E63343" w:rsidRDefault="00E63343" w:rsidP="00E63343">
      <w:r>
        <w:t>Enter Hours: 20, Enter Rate: nine</w:t>
      </w:r>
    </w:p>
    <w:p w14:paraId="31AE8941" w14:textId="2507B09C" w:rsidR="005730B9" w:rsidRDefault="00E63343">
      <w:r>
        <w:t xml:space="preserve"> Error, please enter numeric input</w:t>
      </w:r>
    </w:p>
    <w:p w14:paraId="330F1D53" w14:textId="65E4CC05" w:rsidR="007A5142" w:rsidRDefault="007A5142"/>
    <w:p w14:paraId="3C1F84A9" w14:textId="1A514917" w:rsidR="007A5142" w:rsidRDefault="007A5142" w:rsidP="007A5142">
      <w:r>
        <w:t xml:space="preserve">6. Write a program to prompt for a score between 0.0 and 1.0. If the score is out of range, print an error message. </w:t>
      </w:r>
    </w:p>
    <w:p w14:paraId="20312582" w14:textId="1CF4131C" w:rsidR="007A5142" w:rsidRDefault="007A5142" w:rsidP="007A5142">
      <w:r>
        <w:t>If the score is between 0.0 and 1.0, print a grade using the following table:</w:t>
      </w:r>
    </w:p>
    <w:p w14:paraId="1878A51A" w14:textId="11DEB535" w:rsidR="007A5142" w:rsidRDefault="007A5142" w:rsidP="007A5142">
      <w:r>
        <w:t>Score   Grade</w:t>
      </w:r>
    </w:p>
    <w:p w14:paraId="676284C0" w14:textId="7F8373DA" w:rsidR="007A5142" w:rsidRDefault="007A5142" w:rsidP="007A5142">
      <w:r>
        <w:t>&gt;= 0.9     A</w:t>
      </w:r>
    </w:p>
    <w:p w14:paraId="498B9D54" w14:textId="3B1D0EC3" w:rsidR="007A5142" w:rsidRDefault="007A5142" w:rsidP="007A5142">
      <w:r>
        <w:t>&gt;= 0.8     B</w:t>
      </w:r>
    </w:p>
    <w:p w14:paraId="0C1F88B8" w14:textId="072A6DEC" w:rsidR="007A5142" w:rsidRDefault="007A5142" w:rsidP="007A5142">
      <w:r>
        <w:t>&gt;= 0.7     C</w:t>
      </w:r>
    </w:p>
    <w:p w14:paraId="30CCAF38" w14:textId="62F97560" w:rsidR="007A5142" w:rsidRDefault="007A5142" w:rsidP="007A5142">
      <w:r>
        <w:t>&gt;= 0.6     D</w:t>
      </w:r>
    </w:p>
    <w:p w14:paraId="376ACFE9" w14:textId="2D4F65D8" w:rsidR="007A5142" w:rsidRDefault="007A5142" w:rsidP="007A5142">
      <w:r>
        <w:t>&lt; 0.6      F</w:t>
      </w:r>
    </w:p>
    <w:p w14:paraId="1573D7FA" w14:textId="170C87FB" w:rsidR="007A5142" w:rsidRDefault="007A5142" w:rsidP="007A5142">
      <w:r>
        <w:t>print 'Bad score' if the score is not</w:t>
      </w:r>
      <w:r w:rsidR="00995358">
        <w:t xml:space="preserve"> between 0.0 and 1.0 or if the </w:t>
      </w:r>
      <w:r>
        <w:t>score is not numeric value entered</w:t>
      </w:r>
    </w:p>
    <w:p w14:paraId="2B3D0AD4" w14:textId="73CF9578" w:rsidR="00995358" w:rsidRDefault="00995358" w:rsidP="007A5142"/>
    <w:p w14:paraId="10712267" w14:textId="12E199A2" w:rsidR="00995358" w:rsidRDefault="00995358" w:rsidP="007A5142">
      <w:r>
        <w:t>7.</w:t>
      </w:r>
      <w:r w:rsidR="0093595F" w:rsidRPr="0093595F">
        <w:t xml:space="preserve"> Input 3 numbers, Write a program to find the largest of 3 numbers</w:t>
      </w:r>
    </w:p>
    <w:p w14:paraId="61D47556" w14:textId="77777777" w:rsidR="005730B9" w:rsidRDefault="005730B9"/>
    <w:p w14:paraId="3C4F0A4A" w14:textId="77777777" w:rsidR="005730B9" w:rsidRDefault="005730B9"/>
    <w:p w14:paraId="2C0DE7D2" w14:textId="77777777" w:rsidR="005730B9" w:rsidRDefault="005730B9"/>
    <w:p w14:paraId="3CD945B1" w14:textId="77777777" w:rsidR="005730B9" w:rsidRDefault="005730B9"/>
    <w:p w14:paraId="7C3C0BD2" w14:textId="77777777" w:rsidR="005730B9" w:rsidRDefault="005730B9"/>
    <w:p w14:paraId="290766C3" w14:textId="77777777" w:rsidR="005730B9" w:rsidRDefault="005730B9"/>
    <w:p w14:paraId="7DA3371D" w14:textId="77777777" w:rsidR="005730B9" w:rsidRDefault="005730B9"/>
    <w:p w14:paraId="320DA269" w14:textId="77777777" w:rsidR="005730B9" w:rsidRDefault="005730B9"/>
    <w:p w14:paraId="6B940427" w14:textId="77777777" w:rsidR="005730B9" w:rsidRDefault="005730B9"/>
    <w:p w14:paraId="72889FCC" w14:textId="77777777" w:rsidR="005730B9" w:rsidRDefault="005730B9"/>
    <w:p w14:paraId="5B32A766" w14:textId="77777777" w:rsidR="005730B9" w:rsidRDefault="005730B9"/>
    <w:p w14:paraId="3E3DF0ED" w14:textId="77777777" w:rsidR="005730B9" w:rsidRDefault="005730B9"/>
    <w:p w14:paraId="543F2C64" w14:textId="77777777" w:rsidR="005730B9" w:rsidRDefault="005730B9"/>
    <w:p w14:paraId="04EFCEC6" w14:textId="77777777" w:rsidR="0093595F" w:rsidRDefault="0093595F"/>
    <w:p w14:paraId="618C41DB" w14:textId="75D0F9C8" w:rsidR="0093595F" w:rsidRPr="0093595F" w:rsidRDefault="0093595F">
      <w:pPr>
        <w:rPr>
          <w:b/>
        </w:rPr>
      </w:pPr>
      <w:r w:rsidRPr="0093595F">
        <w:rPr>
          <w:b/>
        </w:rPr>
        <w:t>Post class assignments:</w:t>
      </w:r>
    </w:p>
    <w:p w14:paraId="6D0B6E3B" w14:textId="77777777" w:rsidR="0093595F" w:rsidRDefault="0093595F"/>
    <w:p w14:paraId="74ED214B" w14:textId="7EDC3939" w:rsidR="00C34D3C" w:rsidRDefault="00C34D3C">
      <w:r>
        <w:t>Use Conditional constructs only</w:t>
      </w:r>
    </w:p>
    <w:p w14:paraId="2E50A04D" w14:textId="171BA041" w:rsidR="00C34D3C" w:rsidRDefault="00C34D3C" w:rsidP="008049F9"/>
    <w:p w14:paraId="34F9B873" w14:textId="70BA18A7" w:rsidR="00C34D3C" w:rsidRDefault="00C34D3C" w:rsidP="00C34D3C">
      <w:pPr>
        <w:pStyle w:val="ListParagraph"/>
        <w:numPr>
          <w:ilvl w:val="0"/>
          <w:numId w:val="1"/>
        </w:numPr>
      </w:pPr>
      <w:r>
        <w:t>Write a program to input 5 numbers and Find the average of 5 numbers</w:t>
      </w:r>
    </w:p>
    <w:p w14:paraId="7FC0B94E" w14:textId="1ED729B1" w:rsidR="00C34D3C" w:rsidRDefault="00C34D3C" w:rsidP="00C34D3C">
      <w:pPr>
        <w:pStyle w:val="ListParagraph"/>
        <w:numPr>
          <w:ilvl w:val="0"/>
          <w:numId w:val="1"/>
        </w:numPr>
      </w:pPr>
      <w:r>
        <w:t>Write a program to input 5 numbers and print numbers which are above the average</w:t>
      </w:r>
    </w:p>
    <w:p w14:paraId="7C4A9413" w14:textId="77777777" w:rsidR="00C34D3C" w:rsidRDefault="00C34D3C" w:rsidP="00C34D3C">
      <w:pPr>
        <w:pStyle w:val="ListParagraph"/>
        <w:numPr>
          <w:ilvl w:val="0"/>
          <w:numId w:val="1"/>
        </w:numPr>
      </w:pPr>
      <w:r>
        <w:t>Write a program to input 5 numbers and print even numbers</w:t>
      </w:r>
    </w:p>
    <w:p w14:paraId="4DDD4EA8" w14:textId="77777777" w:rsidR="00C34D3C" w:rsidRDefault="00C34D3C" w:rsidP="00C34D3C">
      <w:pPr>
        <w:pStyle w:val="ListParagraph"/>
        <w:numPr>
          <w:ilvl w:val="0"/>
          <w:numId w:val="1"/>
        </w:numPr>
      </w:pPr>
      <w:r>
        <w:t>Write a program to input 5 numbers and multiple even number by 3 and odd numbers by 5</w:t>
      </w:r>
    </w:p>
    <w:p w14:paraId="40391E9D" w14:textId="6DA03440" w:rsidR="00C34D3C" w:rsidRDefault="00C34D3C" w:rsidP="00C34D3C">
      <w:pPr>
        <w:pStyle w:val="ListParagraph"/>
        <w:numPr>
          <w:ilvl w:val="0"/>
          <w:numId w:val="1"/>
        </w:numPr>
      </w:pPr>
      <w:r>
        <w:t xml:space="preserve"> Write a program to input 15 numbers:</w:t>
      </w:r>
    </w:p>
    <w:p w14:paraId="27E31ADB" w14:textId="7BEDBAB0" w:rsidR="00C34D3C" w:rsidRDefault="00C34D3C" w:rsidP="00C34D3C">
      <w:pPr>
        <w:pStyle w:val="ListParagraph"/>
        <w:numPr>
          <w:ilvl w:val="1"/>
          <w:numId w:val="1"/>
        </w:numPr>
      </w:pPr>
      <w:r>
        <w:t>Find the average</w:t>
      </w:r>
    </w:p>
    <w:p w14:paraId="6A1FE2DA" w14:textId="580EF1CD" w:rsidR="00C34D3C" w:rsidRDefault="00C34D3C" w:rsidP="00C34D3C">
      <w:pPr>
        <w:pStyle w:val="ListParagraph"/>
        <w:numPr>
          <w:ilvl w:val="1"/>
          <w:numId w:val="1"/>
        </w:numPr>
      </w:pPr>
      <w:r>
        <w:t>Standard deviation</w:t>
      </w:r>
    </w:p>
    <w:p w14:paraId="21FCD69C" w14:textId="0E5433A2" w:rsidR="00C34D3C" w:rsidRDefault="00C34D3C" w:rsidP="00C34D3C">
      <w:pPr>
        <w:pStyle w:val="ListParagraph"/>
        <w:numPr>
          <w:ilvl w:val="1"/>
          <w:numId w:val="1"/>
        </w:numPr>
      </w:pPr>
      <w:r>
        <w:t>Variance</w:t>
      </w:r>
    </w:p>
    <w:p w14:paraId="3287D8BB" w14:textId="03419E71" w:rsidR="00C34D3C" w:rsidRDefault="00C34D3C" w:rsidP="00C34D3C">
      <w:pPr>
        <w:pStyle w:val="ListParagraph"/>
        <w:numPr>
          <w:ilvl w:val="1"/>
          <w:numId w:val="1"/>
        </w:numPr>
      </w:pPr>
      <w:r>
        <w:t>Median</w:t>
      </w:r>
    </w:p>
    <w:p w14:paraId="60F55936" w14:textId="455CE074" w:rsidR="008049F9" w:rsidRDefault="00C34D3C" w:rsidP="005730B9">
      <w:pPr>
        <w:pStyle w:val="ListParagraph"/>
        <w:numPr>
          <w:ilvl w:val="1"/>
          <w:numId w:val="1"/>
        </w:numPr>
      </w:pPr>
      <w:r>
        <w:t>Check if any of the numbers are &gt;  or &lt; (2 * sd) from the mean and print those numbers</w:t>
      </w:r>
    </w:p>
    <w:p w14:paraId="3A6FCA4D" w14:textId="59FCDC5C" w:rsidR="008049F9" w:rsidRDefault="008049F9" w:rsidP="005730B9">
      <w:r>
        <w:t>Every input should be a valid number in the range &gt; 0 and &lt; 9999</w:t>
      </w:r>
    </w:p>
    <w:p w14:paraId="63521ED8" w14:textId="77777777" w:rsidR="005730B9" w:rsidRDefault="005730B9" w:rsidP="005730B9">
      <w:pPr>
        <w:pStyle w:val="ListParagraph"/>
      </w:pPr>
    </w:p>
    <w:p w14:paraId="7A0583AA" w14:textId="549E98A0" w:rsidR="008049F9" w:rsidRDefault="008049F9" w:rsidP="008049F9">
      <w:pPr>
        <w:pStyle w:val="ListParagraph"/>
        <w:numPr>
          <w:ilvl w:val="0"/>
          <w:numId w:val="1"/>
        </w:numPr>
      </w:pPr>
      <w:r>
        <w:t>Write a program to implement a calculator:</w:t>
      </w:r>
    </w:p>
    <w:p w14:paraId="442C07C9" w14:textId="2717BB39" w:rsidR="008049F9" w:rsidRDefault="008049F9" w:rsidP="008049F9">
      <w:pPr>
        <w:pStyle w:val="ListParagraph"/>
        <w:numPr>
          <w:ilvl w:val="1"/>
          <w:numId w:val="1"/>
        </w:numPr>
      </w:pPr>
      <w:r>
        <w:t>Input 2 values and an operation to be performed</w:t>
      </w:r>
    </w:p>
    <w:p w14:paraId="5476509F" w14:textId="4B07550A" w:rsidR="008049F9" w:rsidRDefault="008049F9" w:rsidP="008049F9">
      <w:pPr>
        <w:pStyle w:val="ListParagraph"/>
        <w:numPr>
          <w:ilvl w:val="1"/>
          <w:numId w:val="1"/>
        </w:numPr>
      </w:pPr>
      <w:r>
        <w:t>Valid entries for operations is:</w:t>
      </w:r>
    </w:p>
    <w:p w14:paraId="735644F6" w14:textId="2315DE84" w:rsidR="008049F9" w:rsidRDefault="008049F9" w:rsidP="008049F9">
      <w:pPr>
        <w:pStyle w:val="ListParagraph"/>
        <w:numPr>
          <w:ilvl w:val="2"/>
          <w:numId w:val="1"/>
        </w:numPr>
      </w:pPr>
      <w:r>
        <w:t>+ (if   both values are numbers are numeric add else concatenate)</w:t>
      </w:r>
    </w:p>
    <w:p w14:paraId="0CE42A56" w14:textId="5C2899EB" w:rsidR="008049F9" w:rsidRDefault="008049F9" w:rsidP="008049F9">
      <w:pPr>
        <w:pStyle w:val="ListParagraph"/>
        <w:numPr>
          <w:ilvl w:val="2"/>
          <w:numId w:val="1"/>
        </w:numPr>
      </w:pPr>
      <w:r>
        <w:t>–</w:t>
      </w:r>
    </w:p>
    <w:p w14:paraId="7CA3CE86" w14:textId="4A372C7F" w:rsidR="008049F9" w:rsidRDefault="008049F9" w:rsidP="008049F9">
      <w:pPr>
        <w:pStyle w:val="ListParagraph"/>
        <w:numPr>
          <w:ilvl w:val="2"/>
          <w:numId w:val="1"/>
        </w:numPr>
      </w:pPr>
      <w:r>
        <w:t>* (if both are numeric multiply, if one of them is numeric and other a character replicate the character</w:t>
      </w:r>
    </w:p>
    <w:p w14:paraId="6455FEF5" w14:textId="20564E96" w:rsidR="008049F9" w:rsidRDefault="008049F9" w:rsidP="008049F9">
      <w:pPr>
        <w:pStyle w:val="ListParagraph"/>
        <w:numPr>
          <w:ilvl w:val="2"/>
          <w:numId w:val="1"/>
        </w:numPr>
      </w:pPr>
      <w:r>
        <w:t>/</w:t>
      </w:r>
    </w:p>
    <w:p w14:paraId="2A11A1CB" w14:textId="5DAB4025" w:rsidR="008049F9" w:rsidRDefault="008049F9" w:rsidP="008049F9">
      <w:pPr>
        <w:pStyle w:val="ListParagraph"/>
        <w:numPr>
          <w:ilvl w:val="2"/>
          <w:numId w:val="1"/>
        </w:numPr>
      </w:pPr>
      <w:r>
        <w:t>//</w:t>
      </w:r>
    </w:p>
    <w:p w14:paraId="444F8D2A" w14:textId="6A300D55" w:rsidR="008049F9" w:rsidRDefault="008049F9" w:rsidP="005730B9">
      <w:pPr>
        <w:pStyle w:val="ListParagraph"/>
        <w:numPr>
          <w:ilvl w:val="2"/>
          <w:numId w:val="1"/>
        </w:numPr>
      </w:pPr>
      <w:r>
        <w:t>**</w:t>
      </w:r>
    </w:p>
    <w:p w14:paraId="6E7D2A67" w14:textId="0FA98079" w:rsidR="00C34D3C" w:rsidRDefault="00C34D3C" w:rsidP="008049F9">
      <w:pPr>
        <w:ind w:left="720"/>
      </w:pPr>
    </w:p>
    <w:p w14:paraId="090CA35E" w14:textId="77777777" w:rsidR="008049F9" w:rsidRDefault="008049F9" w:rsidP="00C34D3C"/>
    <w:sectPr w:rsidR="008049F9" w:rsidSect="005577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61C44"/>
    <w:multiLevelType w:val="hybridMultilevel"/>
    <w:tmpl w:val="48FA2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090475"/>
    <w:multiLevelType w:val="hybridMultilevel"/>
    <w:tmpl w:val="E3AAA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6D"/>
    <w:rsid w:val="0007626D"/>
    <w:rsid w:val="0015153B"/>
    <w:rsid w:val="00161198"/>
    <w:rsid w:val="00280FF9"/>
    <w:rsid w:val="00337B9C"/>
    <w:rsid w:val="004E66A7"/>
    <w:rsid w:val="005577BC"/>
    <w:rsid w:val="005730B9"/>
    <w:rsid w:val="00592CA8"/>
    <w:rsid w:val="00610085"/>
    <w:rsid w:val="00777A78"/>
    <w:rsid w:val="007A5142"/>
    <w:rsid w:val="008049F9"/>
    <w:rsid w:val="0093595F"/>
    <w:rsid w:val="00995358"/>
    <w:rsid w:val="00A43140"/>
    <w:rsid w:val="00C34D3C"/>
    <w:rsid w:val="00DC4017"/>
    <w:rsid w:val="00E63343"/>
    <w:rsid w:val="00E63DF1"/>
    <w:rsid w:val="00F6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2AF43"/>
  <w15:chartTrackingRefBased/>
  <w15:docId w15:val="{9123959B-F9A5-431A-9C8C-BA138224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D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1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Nagaraja Rao [MaGE]</dc:creator>
  <cp:keywords/>
  <dc:description/>
  <cp:lastModifiedBy>Priya Prabhu [MaGE]</cp:lastModifiedBy>
  <cp:revision>1</cp:revision>
  <dcterms:created xsi:type="dcterms:W3CDTF">2018-08-14T05:07:00Z</dcterms:created>
  <dcterms:modified xsi:type="dcterms:W3CDTF">2018-08-16T08:39:00Z</dcterms:modified>
</cp:coreProperties>
</file>