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33C70" w14:textId="60FBA34F" w:rsidR="000441E6" w:rsidRPr="0047086D" w:rsidRDefault="002C2127" w:rsidP="00F6326D">
      <w:pPr>
        <w:rPr>
          <w:rFonts w:ascii="TH SarabunPSK" w:hAnsi="TH SarabunPSK" w:cs="TH SarabunPSK"/>
          <w:b/>
          <w:bCs/>
          <w:sz w:val="32"/>
          <w:szCs w:val="32"/>
        </w:rPr>
      </w:pPr>
      <w:r w:rsidRPr="0047086D">
        <w:rPr>
          <w:rFonts w:ascii="TH SarabunPSK" w:hAnsi="TH SarabunPSK" w:cs="TH SarabunPSK"/>
          <w:b/>
          <w:bCs/>
          <w:sz w:val="32"/>
          <w:szCs w:val="32"/>
        </w:rPr>
        <w:t>GE R860 WAVEFORM TRANSLAT</w:t>
      </w:r>
      <w:r w:rsidR="008B24C4" w:rsidRPr="0047086D">
        <w:rPr>
          <w:rFonts w:ascii="TH SarabunPSK" w:hAnsi="TH SarabunPSK" w:cs="TH SarabunPSK"/>
          <w:b/>
          <w:bCs/>
          <w:sz w:val="32"/>
          <w:szCs w:val="32"/>
        </w:rPr>
        <w:t>ION</w:t>
      </w:r>
      <w:r w:rsidR="006F23A5">
        <w:rPr>
          <w:rFonts w:ascii="TH SarabunPSK" w:hAnsi="TH SarabunPSK" w:cs="TH SarabunPSK"/>
          <w:b/>
          <w:bCs/>
          <w:sz w:val="32"/>
          <w:szCs w:val="32"/>
        </w:rPr>
        <w:t xml:space="preserve"> PROGRESS REPORT #1</w:t>
      </w:r>
      <w:r w:rsidR="002E0E60" w:rsidRPr="0047086D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proofErr w:type="gramStart"/>
      <w:r w:rsidR="000A46AC">
        <w:rPr>
          <w:rFonts w:ascii="TH SarabunPSK" w:hAnsi="TH SarabunPSK" w:cs="TH SarabunPSK"/>
          <w:b/>
          <w:bCs/>
          <w:sz w:val="32"/>
          <w:szCs w:val="32"/>
        </w:rPr>
        <w:t>D</w:t>
      </w:r>
      <w:r w:rsidR="002E0E60" w:rsidRPr="0047086D">
        <w:rPr>
          <w:rFonts w:ascii="TH SarabunPSK" w:hAnsi="TH SarabunPSK" w:cs="TH SarabunPSK"/>
          <w:b/>
          <w:bCs/>
          <w:sz w:val="32"/>
          <w:szCs w:val="32"/>
        </w:rPr>
        <w:t>ate :</w:t>
      </w:r>
      <w:proofErr w:type="gramEnd"/>
      <w:r w:rsidR="002E0E60" w:rsidRPr="0047086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E848BA" w:rsidRPr="0047086D">
        <w:rPr>
          <w:rFonts w:ascii="TH SarabunPSK" w:hAnsi="TH SarabunPSK" w:cs="TH SarabunPSK"/>
          <w:b/>
          <w:bCs/>
          <w:sz w:val="32"/>
          <w:szCs w:val="32"/>
        </w:rPr>
        <w:t>17/12/</w:t>
      </w:r>
      <w:r w:rsidR="002E0E60" w:rsidRPr="0047086D">
        <w:rPr>
          <w:rFonts w:ascii="TH SarabunPSK" w:hAnsi="TH SarabunPSK" w:cs="TH SarabunPSK"/>
          <w:b/>
          <w:bCs/>
          <w:sz w:val="32"/>
          <w:szCs w:val="32"/>
        </w:rPr>
        <w:t>2023)</w:t>
      </w:r>
    </w:p>
    <w:p w14:paraId="2671FB08" w14:textId="6E1336C8" w:rsidR="002C2127" w:rsidRDefault="004B5903">
      <w:pPr>
        <w:rPr>
          <w:rFonts w:ascii="TH SarabunPSK" w:hAnsi="TH SarabunPSK" w:cs="TH SarabunPSK"/>
          <w:sz w:val="32"/>
          <w:szCs w:val="32"/>
        </w:rPr>
      </w:pPr>
      <w:r w:rsidRPr="002F76FC">
        <w:rPr>
          <w:rFonts w:ascii="TH SarabunPSK" w:hAnsi="TH SarabunPSK" w:cs="TH SarabunPSK"/>
          <w:sz w:val="32"/>
          <w:szCs w:val="32"/>
          <w:cs/>
        </w:rPr>
        <w:t xml:space="preserve">จากข้อมูลดิบ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F03E7" w14:paraId="6F31B522" w14:textId="77777777" w:rsidTr="002F03E7">
        <w:tc>
          <w:tcPr>
            <w:tcW w:w="9350" w:type="dxa"/>
          </w:tcPr>
          <w:p w14:paraId="33556C8A" w14:textId="5B1C2A51" w:rsidR="002F03E7" w:rsidRDefault="002F03E7" w:rsidP="00E4632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83E04">
              <w:rPr>
                <w:rFonts w:ascii="TH SarabunPSK" w:hAnsi="TH SarabunPSK" w:cs="TH SarabunPSK"/>
                <w:sz w:val="32"/>
                <w:szCs w:val="32"/>
              </w:rPr>
              <w:t>:VTw</w:t>
            </w:r>
            <w:proofErr w:type="gramEnd"/>
            <w:r w:rsidR="00E46323" w:rsidRPr="00E46323">
              <w:rPr>
                <w:rFonts w:ascii="TH SarabunPSK" w:hAnsi="TH SarabunPSK" w:cs="TH SarabunPSK"/>
                <w:sz w:val="32"/>
                <w:szCs w:val="32"/>
              </w:rPr>
              <w:t>27F2802832832822822812802802817A17A87A379C79A79C79C7A07A57A526125B25424E24724023A23322D22720C20C20C20C20C20C20C20C20C20C</w:t>
            </w:r>
          </w:p>
        </w:tc>
      </w:tr>
    </w:tbl>
    <w:p w14:paraId="2D39BA54" w14:textId="77777777" w:rsidR="00EB6BF1" w:rsidRDefault="00EB6BF1" w:rsidP="00983E04">
      <w:pPr>
        <w:rPr>
          <w:rFonts w:ascii="TH SarabunPSK" w:hAnsi="TH SarabunPSK" w:cs="TH SarabunPSK"/>
          <w:sz w:val="32"/>
          <w:szCs w:val="32"/>
        </w:rPr>
      </w:pPr>
    </w:p>
    <w:p w14:paraId="6C6DC768" w14:textId="59F5292E" w:rsidR="00983E04" w:rsidRDefault="00983E04" w:rsidP="00983E04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จะถูกแบ่งออกมาเป็น </w:t>
      </w:r>
      <w:r>
        <w:rPr>
          <w:rFonts w:ascii="TH SarabunPSK" w:hAnsi="TH SarabunPSK" w:cs="TH SarabunPSK"/>
          <w:sz w:val="32"/>
          <w:szCs w:val="32"/>
        </w:rPr>
        <w:t xml:space="preserve">4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ส่วน คือ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00019" w14:paraId="4C1C36F0" w14:textId="77777777" w:rsidTr="00500019">
        <w:tc>
          <w:tcPr>
            <w:tcW w:w="9350" w:type="dxa"/>
          </w:tcPr>
          <w:p w14:paraId="10DC6239" w14:textId="77777777" w:rsidR="00500019" w:rsidRPr="00983E04" w:rsidRDefault="00500019" w:rsidP="00ED49D6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983E04">
              <w:rPr>
                <w:rFonts w:ascii="TH SarabunPSK" w:hAnsi="TH SarabunPSK" w:cs="TH SarabunPSK"/>
                <w:sz w:val="32"/>
                <w:szCs w:val="32"/>
              </w:rPr>
              <w:t>:</w:t>
            </w:r>
            <w:proofErr w:type="spellStart"/>
            <w:r w:rsidRPr="00983E04">
              <w:rPr>
                <w:rFonts w:ascii="TH SarabunPSK" w:hAnsi="TH SarabunPSK" w:cs="TH SarabunPSK"/>
                <w:sz w:val="32"/>
                <w:szCs w:val="32"/>
              </w:rPr>
              <w:t>VTw</w:t>
            </w:r>
            <w:proofErr w:type="spellEnd"/>
            <w:proofErr w:type="gramEnd"/>
          </w:p>
          <w:p w14:paraId="0420823F" w14:textId="77777777" w:rsidR="00E46323" w:rsidRPr="00E46323" w:rsidRDefault="00E46323" w:rsidP="00E4632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46323">
              <w:rPr>
                <w:rFonts w:ascii="TH SarabunPSK" w:hAnsi="TH SarabunPSK" w:cs="TH SarabunPSK"/>
                <w:sz w:val="32"/>
                <w:szCs w:val="32"/>
              </w:rPr>
              <w:t>27F280283283282282281280280281</w:t>
            </w:r>
          </w:p>
          <w:p w14:paraId="6E3163E8" w14:textId="77777777" w:rsidR="00E46323" w:rsidRPr="00E46323" w:rsidRDefault="00E46323" w:rsidP="00E4632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46323">
              <w:rPr>
                <w:rFonts w:ascii="TH SarabunPSK" w:hAnsi="TH SarabunPSK" w:cs="TH SarabunPSK"/>
                <w:sz w:val="32"/>
                <w:szCs w:val="32"/>
              </w:rPr>
              <w:t>7A17A87A379C79A79C79C7A07A57A5</w:t>
            </w:r>
          </w:p>
          <w:p w14:paraId="77D29DE2" w14:textId="77777777" w:rsidR="00E46323" w:rsidRPr="00E46323" w:rsidRDefault="00E46323" w:rsidP="00E4632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46323">
              <w:rPr>
                <w:rFonts w:ascii="TH SarabunPSK" w:hAnsi="TH SarabunPSK" w:cs="TH SarabunPSK"/>
                <w:sz w:val="32"/>
                <w:szCs w:val="32"/>
              </w:rPr>
              <w:t>26125B25424E24724023A23322D227</w:t>
            </w:r>
          </w:p>
          <w:p w14:paraId="2EA0063E" w14:textId="65FFE8CD" w:rsidR="00500019" w:rsidRDefault="00E46323" w:rsidP="00E4632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46323">
              <w:rPr>
                <w:rFonts w:ascii="TH SarabunPSK" w:hAnsi="TH SarabunPSK" w:cs="TH SarabunPSK"/>
                <w:sz w:val="32"/>
                <w:szCs w:val="32"/>
              </w:rPr>
              <w:t>20C20C20C20C20C20C20C20C20C20C</w:t>
            </w:r>
          </w:p>
        </w:tc>
      </w:tr>
    </w:tbl>
    <w:p w14:paraId="57407399" w14:textId="77777777" w:rsidR="00500019" w:rsidRDefault="00500019" w:rsidP="00983E04">
      <w:pPr>
        <w:rPr>
          <w:rFonts w:ascii="TH SarabunPSK" w:hAnsi="TH SarabunPSK" w:cs="TH SarabunPSK"/>
          <w:sz w:val="32"/>
          <w:szCs w:val="32"/>
        </w:rPr>
      </w:pPr>
    </w:p>
    <w:p w14:paraId="51BFB5B9" w14:textId="77777777" w:rsidR="00446D4F" w:rsidRDefault="00446D4F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54EF6D6C" w14:textId="2291E30A" w:rsidR="00983E04" w:rsidRDefault="00F71725" w:rsidP="00983E04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จากนั้นสามารถนำข้อมูลแต่ละส่วนมาสร้างเป็นกราฟเส้นได้ดังนี้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517B2" w14:paraId="22ACD4AC" w14:textId="77777777" w:rsidTr="00C517B2">
        <w:tc>
          <w:tcPr>
            <w:tcW w:w="9350" w:type="dxa"/>
          </w:tcPr>
          <w:p w14:paraId="6DEF94D4" w14:textId="16F96096" w:rsidR="009D0D9A" w:rsidRPr="009D0D9A" w:rsidRDefault="009D0D9A" w:rsidP="0060421E">
            <w:pPr>
              <w:pStyle w:val="ListParagraph"/>
              <w:numPr>
                <w:ilvl w:val="0"/>
                <w:numId w:val="1"/>
              </w:numPr>
              <w:spacing w:line="259" w:lineRule="auto"/>
              <w:ind w:left="244" w:hanging="244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ข้อมูลชุดที่ 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1 = “</w:t>
            </w:r>
            <w:r w:rsidRPr="00E46323">
              <w:rPr>
                <w:rFonts w:ascii="TH SarabunPSK" w:hAnsi="TH SarabunPSK" w:cs="TH SarabunPSK"/>
                <w:sz w:val="32"/>
                <w:szCs w:val="32"/>
              </w:rPr>
              <w:t>27F280283283282282281280280281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”</w:t>
            </w:r>
          </w:p>
          <w:p w14:paraId="4B86CFF8" w14:textId="77777777" w:rsidR="006811CA" w:rsidRPr="006811CA" w:rsidRDefault="006811CA" w:rsidP="002047F0">
            <w:pPr>
              <w:spacing w:line="259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   RAW = -20, Scaled value = 0, </w:t>
            </w:r>
            <w:proofErr w:type="spellStart"/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Trasmitted</w:t>
            </w:r>
            <w:proofErr w:type="spellEnd"/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= "000"</w:t>
            </w:r>
          </w:p>
          <w:p w14:paraId="0DE538A9" w14:textId="77777777" w:rsidR="006811CA" w:rsidRPr="006811CA" w:rsidRDefault="006811CA" w:rsidP="002047F0">
            <w:pPr>
              <w:spacing w:line="259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   RAW = 0, Scaled value = 512, </w:t>
            </w:r>
            <w:proofErr w:type="spellStart"/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Trasmitted</w:t>
            </w:r>
            <w:proofErr w:type="spellEnd"/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= "200"</w:t>
            </w:r>
          </w:p>
          <w:p w14:paraId="2DBB5D86" w14:textId="77777777" w:rsidR="006811CA" w:rsidRPr="006811CA" w:rsidRDefault="006811CA" w:rsidP="002047F0">
            <w:pPr>
              <w:spacing w:line="259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   RAW = 120, Scaled value = 3584, </w:t>
            </w:r>
            <w:proofErr w:type="spellStart"/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Trasmitted</w:t>
            </w:r>
            <w:proofErr w:type="spellEnd"/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= "E00"</w:t>
            </w:r>
          </w:p>
          <w:p w14:paraId="035E6E9D" w14:textId="77777777" w:rsidR="00BF3EF9" w:rsidRDefault="00BF3EF9" w:rsidP="002047F0">
            <w:pPr>
              <w:spacing w:line="259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  <w:p w14:paraId="756A3AEE" w14:textId="0B277273" w:rsidR="006811CA" w:rsidRPr="006811CA" w:rsidRDefault="006811CA" w:rsidP="002047F0">
            <w:pPr>
              <w:spacing w:line="259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จากข้อมูลสเกล</w:t>
            </w:r>
            <w:r w:rsidR="00C212A5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เราสามารถสร้างสูตร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scaling formula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เพื่อหาค่า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RAW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จากค่า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Scaled value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หรือ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Transmitted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ได้ สูตร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scaling formula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สามารถเขียนได้เป็นแบบนี้:</w:t>
            </w:r>
          </w:p>
          <w:p w14:paraId="1326CD07" w14:textId="1E7A1ED9" w:rsidR="006811CA" w:rsidRPr="00C212A5" w:rsidRDefault="006811CA" w:rsidP="000040AE">
            <w:pPr>
              <w:spacing w:line="259" w:lineRule="auto"/>
              <w:rPr>
                <w:rFonts w:ascii="TH SarabunPSK" w:hAnsi="TH SarabunPSK" w:cs="TH SarabunPSK"/>
                <w:b/>
                <w:bCs/>
                <w:color w:val="0070C0"/>
                <w:sz w:val="30"/>
                <w:szCs w:val="30"/>
              </w:rPr>
            </w:pP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    หาค่า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Scaled value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จากค่า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Transmitted:</w:t>
            </w:r>
            <w:r w:rsidR="000040AE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</w:t>
            </w:r>
            <w:r w:rsidRPr="00C212A5">
              <w:rPr>
                <w:rFonts w:ascii="TH SarabunPSK" w:hAnsi="TH SarabunPSK" w:cs="TH SarabunPSK"/>
                <w:b/>
                <w:bCs/>
                <w:color w:val="0070C0"/>
                <w:sz w:val="30"/>
                <w:szCs w:val="30"/>
              </w:rPr>
              <w:t>Scaled value = int(Transmitted, 16)</w:t>
            </w:r>
          </w:p>
          <w:p w14:paraId="1C2E1D0D" w14:textId="7EE6E16D" w:rsidR="006811CA" w:rsidRPr="00675B68" w:rsidRDefault="006811CA" w:rsidP="002047F0">
            <w:pPr>
              <w:spacing w:line="259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675B6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    ใช้สูตรนี้เพื่อคำนวณค่า </w:t>
            </w:r>
            <w:r w:rsidRPr="00675B68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RAW</w:t>
            </w:r>
            <w:r w:rsidR="00675B68" w:rsidRPr="00675B6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 </w:t>
            </w:r>
            <w:r w:rsidR="00675B68" w:rsidRPr="00675B68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(Pressure Scaling Formula)</w:t>
            </w:r>
          </w:p>
          <w:p w14:paraId="56037ECD" w14:textId="0CEE3159" w:rsidR="006811CA" w:rsidRPr="006811CA" w:rsidRDefault="006811CA" w:rsidP="00A067A5">
            <w:pPr>
              <w:spacing w:line="259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C212A5">
              <w:rPr>
                <w:rFonts w:ascii="TH SarabunPSK" w:hAnsi="TH SarabunPSK" w:cs="TH SarabunPSK"/>
                <w:b/>
                <w:bCs/>
                <w:color w:val="0070C0"/>
                <w:sz w:val="30"/>
                <w:szCs w:val="30"/>
              </w:rPr>
              <w:t xml:space="preserve">    RAW = </w:t>
            </w:r>
            <w:proofErr w:type="gramStart"/>
            <w:r w:rsidRPr="00C212A5">
              <w:rPr>
                <w:rFonts w:ascii="TH SarabunPSK" w:hAnsi="TH SarabunPSK" w:cs="TH SarabunPSK"/>
                <w:b/>
                <w:bCs/>
                <w:color w:val="0070C0"/>
                <w:sz w:val="30"/>
                <w:szCs w:val="30"/>
              </w:rPr>
              <w:t>round(</w:t>
            </w:r>
            <w:proofErr w:type="gramEnd"/>
            <w:r w:rsidRPr="00C212A5">
              <w:rPr>
                <w:rFonts w:ascii="TH SarabunPSK" w:hAnsi="TH SarabunPSK" w:cs="TH SarabunPSK"/>
                <w:b/>
                <w:bCs/>
                <w:color w:val="0070C0"/>
                <w:sz w:val="30"/>
                <w:szCs w:val="30"/>
              </w:rPr>
              <w:t>(Scaled value - Scaled value_0) * (RAW_1 - RAW_0) / (Scaled value_1 - Scaled value_0) + RAW_0, 2)</w:t>
            </w:r>
            <w:r w:rsidR="00A067A5">
              <w:rPr>
                <w:rFonts w:ascii="TH SarabunPSK" w:hAnsi="TH SarabunPSK" w:cs="TH SarabunPSK"/>
                <w:b/>
                <w:bCs/>
                <w:color w:val="0070C0"/>
                <w:sz w:val="30"/>
                <w:szCs w:val="30"/>
              </w:rPr>
              <w:t xml:space="preserve">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โดยที่:</w:t>
            </w:r>
          </w:p>
          <w:p w14:paraId="14A9B535" w14:textId="77777777" w:rsidR="006811CA" w:rsidRPr="006811CA" w:rsidRDefault="006811CA" w:rsidP="002047F0">
            <w:pPr>
              <w:spacing w:line="259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   Scaled value_0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 และ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Scaled value_1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 คือค่า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Scaled value </w:t>
            </w:r>
            <w:proofErr w:type="gramStart"/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ที่ระบุในข้อมูลสเกล</w:t>
            </w:r>
            <w:proofErr w:type="gramEnd"/>
          </w:p>
          <w:p w14:paraId="3BBDEF83" w14:textId="4D995FCF" w:rsidR="006811CA" w:rsidRDefault="006811CA" w:rsidP="002047F0">
            <w:pPr>
              <w:spacing w:line="259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   RAW_0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และ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RAW_1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คือค่า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RAW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ที่เกี่ยวข้องกับ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Scaled value_0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และ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Scaled value_</w:t>
            </w:r>
            <w:proofErr w:type="gramStart"/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1</w:t>
            </w:r>
            <w:proofErr w:type="gramEnd"/>
          </w:p>
          <w:p w14:paraId="5F17ACAA" w14:textId="77777777" w:rsidR="00A067A5" w:rsidRDefault="00A067A5" w:rsidP="00DA4AD1">
            <w:pPr>
              <w:spacing w:after="160" w:line="259" w:lineRule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  <w:p w14:paraId="4CD3E111" w14:textId="28E7C906" w:rsidR="006609DE" w:rsidRPr="00147845" w:rsidRDefault="007F7484" w:rsidP="00DA4AD1">
            <w:pPr>
              <w:spacing w:after="160" w:line="259" w:lineRule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147845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ดังนั้น </w:t>
            </w:r>
            <w:r w:rsidR="00BC371F" w:rsidRPr="001478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27F280283283282282281280280281</w:t>
            </w:r>
            <w:r w:rsidR="00DC1091" w:rsidRPr="001478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=</w:t>
            </w:r>
            <w:r w:rsidR="001478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</w:t>
            </w:r>
            <w:r w:rsidR="006609DE" w:rsidRPr="00147845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0.78, 0.82, 0.96, 0.96, 0.90, 0.90, 0.85, 0.82, 0.82, 0.85</w:t>
            </w:r>
          </w:p>
          <w:p w14:paraId="6A679430" w14:textId="42BE666D" w:rsidR="00F93E89" w:rsidRPr="00E53975" w:rsidRDefault="006609DE" w:rsidP="00E53975">
            <w:pPr>
              <w:spacing w:after="160" w:line="259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>
              <w:rPr>
                <w:noProof/>
              </w:rPr>
              <w:drawing>
                <wp:inline distT="0" distB="0" distL="0" distR="0" wp14:anchorId="5E1C27EB" wp14:editId="2C72AAC3">
                  <wp:extent cx="5173879" cy="3276238"/>
                  <wp:effectExtent l="0" t="0" r="8255" b="635"/>
                  <wp:docPr id="2070789781" name="Picture 1" descr="Output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Output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9379" cy="32860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17B2" w14:paraId="31517EC0" w14:textId="77777777" w:rsidTr="00C517B2">
        <w:tc>
          <w:tcPr>
            <w:tcW w:w="9350" w:type="dxa"/>
          </w:tcPr>
          <w:p w14:paraId="205A1678" w14:textId="124C4710" w:rsidR="00E53975" w:rsidRPr="009D0D9A" w:rsidRDefault="00E53975" w:rsidP="00E53975">
            <w:pPr>
              <w:pStyle w:val="ListParagraph"/>
              <w:numPr>
                <w:ilvl w:val="0"/>
                <w:numId w:val="1"/>
              </w:numPr>
              <w:spacing w:line="259" w:lineRule="auto"/>
              <w:ind w:left="244" w:hanging="244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ข้อมูลชุดที่ 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2 = “</w:t>
            </w:r>
            <w:r w:rsidRPr="00E46323">
              <w:rPr>
                <w:rFonts w:ascii="TH SarabunPSK" w:hAnsi="TH SarabunPSK" w:cs="TH SarabunPSK"/>
                <w:sz w:val="32"/>
                <w:szCs w:val="32"/>
              </w:rPr>
              <w:t>7A17A87A379C79A79C79C7A07A57A5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”</w:t>
            </w:r>
          </w:p>
          <w:p w14:paraId="5DBF7007" w14:textId="52BF5477" w:rsidR="00DA04DD" w:rsidRDefault="00DA04DD" w:rsidP="00DA04DD">
            <w:pPr>
              <w:spacing w:line="259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   RAW = -</w:t>
            </w:r>
            <w:r w:rsidR="002B532F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10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0, Scaled value = </w:t>
            </w:r>
            <w:r w:rsidR="002B532F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512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, </w:t>
            </w:r>
            <w:proofErr w:type="spellStart"/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T</w:t>
            </w:r>
            <w:r w:rsidRPr="0054575C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rasmitted</w:t>
            </w:r>
            <w:proofErr w:type="spellEnd"/>
            <w:r w:rsidRPr="0054575C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= "</w:t>
            </w:r>
            <w:r w:rsidR="002B532F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2</w:t>
            </w:r>
            <w:r w:rsidRPr="0054575C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00"</w:t>
            </w:r>
          </w:p>
          <w:p w14:paraId="1439A153" w14:textId="2A85EDA9" w:rsidR="00DA04DD" w:rsidRDefault="00DA04DD" w:rsidP="00DA04DD">
            <w:pPr>
              <w:spacing w:line="259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   RAW = 0, Scaled value = </w:t>
            </w:r>
            <w:r w:rsidR="0041167C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2048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, </w:t>
            </w:r>
            <w:proofErr w:type="spellStart"/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T</w:t>
            </w:r>
            <w:r w:rsidRPr="0054575C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rasmitted</w:t>
            </w:r>
            <w:proofErr w:type="spellEnd"/>
            <w:r w:rsidRPr="0054575C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= "</w:t>
            </w:r>
            <w:r w:rsidR="0041167C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8</w:t>
            </w:r>
            <w:r w:rsidRPr="0054575C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00"</w:t>
            </w:r>
          </w:p>
          <w:p w14:paraId="01EEAC65" w14:textId="5A2F0B74" w:rsidR="00DA04DD" w:rsidRDefault="00DA04DD" w:rsidP="00DA04DD">
            <w:pPr>
              <w:spacing w:line="259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lastRenderedPageBreak/>
              <w:t xml:space="preserve">    RAW = 1</w:t>
            </w:r>
            <w:r w:rsidR="00C251FC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0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0, Scaled value = 3584, </w:t>
            </w:r>
            <w:proofErr w:type="spellStart"/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T</w:t>
            </w:r>
            <w:r w:rsidRPr="0054575C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rasmitted</w:t>
            </w:r>
            <w:proofErr w:type="spellEnd"/>
            <w:r w:rsidRPr="0054575C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= "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E</w:t>
            </w:r>
            <w:r w:rsidRPr="0054575C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00"</w:t>
            </w:r>
          </w:p>
          <w:p w14:paraId="0A35C9FA" w14:textId="77777777" w:rsidR="000148DF" w:rsidRDefault="000148DF" w:rsidP="00781223">
            <w:pPr>
              <w:spacing w:line="259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  <w:p w14:paraId="3900860D" w14:textId="623E46FA" w:rsidR="00781223" w:rsidRPr="006811CA" w:rsidRDefault="00781223" w:rsidP="00781223">
            <w:pPr>
              <w:spacing w:line="259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จากข้อมูลสเกล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เราสามารถสร้างสูตร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scaling formula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เพื่อหาค่า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RAW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จากค่า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Scaled value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หรือ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Transmitted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ได้ สูตร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scaling formula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สามารถเขียนได้เป็นแบบนี้:</w:t>
            </w:r>
          </w:p>
          <w:p w14:paraId="642377F0" w14:textId="77777777" w:rsidR="00781223" w:rsidRPr="00C212A5" w:rsidRDefault="00781223" w:rsidP="00781223">
            <w:pPr>
              <w:spacing w:line="259" w:lineRule="auto"/>
              <w:rPr>
                <w:rFonts w:ascii="TH SarabunPSK" w:hAnsi="TH SarabunPSK" w:cs="TH SarabunPSK"/>
                <w:b/>
                <w:bCs/>
                <w:color w:val="0070C0"/>
                <w:sz w:val="30"/>
                <w:szCs w:val="30"/>
              </w:rPr>
            </w:pP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    หาค่า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Scaled value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จากค่า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Transmitted: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</w:t>
            </w:r>
            <w:r w:rsidRPr="00C212A5">
              <w:rPr>
                <w:rFonts w:ascii="TH SarabunPSK" w:hAnsi="TH SarabunPSK" w:cs="TH SarabunPSK"/>
                <w:b/>
                <w:bCs/>
                <w:color w:val="0070C0"/>
                <w:sz w:val="30"/>
                <w:szCs w:val="30"/>
              </w:rPr>
              <w:t>Scaled value = int(Transmitted, 16)</w:t>
            </w:r>
          </w:p>
          <w:p w14:paraId="3FBD1C83" w14:textId="289FF5C6" w:rsidR="00781223" w:rsidRPr="00675B68" w:rsidRDefault="00781223" w:rsidP="00781223">
            <w:pPr>
              <w:spacing w:line="259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675B6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    ใช้สูตรนี้เพื่อคำนวณค่า </w:t>
            </w:r>
            <w:r w:rsidRPr="00675B68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RAW</w:t>
            </w:r>
            <w:r w:rsidRPr="00675B6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 </w:t>
            </w:r>
            <w:r w:rsidRPr="00675B68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(</w:t>
            </w:r>
            <w:r w:rsidR="000571ED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Flow </w:t>
            </w:r>
            <w:r w:rsidRPr="00675B68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Scaling Formula)</w:t>
            </w:r>
          </w:p>
          <w:p w14:paraId="54FB9DC3" w14:textId="77777777" w:rsidR="00781223" w:rsidRPr="006811CA" w:rsidRDefault="00781223" w:rsidP="00781223">
            <w:pPr>
              <w:spacing w:line="259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C212A5">
              <w:rPr>
                <w:rFonts w:ascii="TH SarabunPSK" w:hAnsi="TH SarabunPSK" w:cs="TH SarabunPSK"/>
                <w:b/>
                <w:bCs/>
                <w:color w:val="0070C0"/>
                <w:sz w:val="30"/>
                <w:szCs w:val="30"/>
              </w:rPr>
              <w:t xml:space="preserve">    RAW = </w:t>
            </w:r>
            <w:proofErr w:type="gramStart"/>
            <w:r w:rsidRPr="00C212A5">
              <w:rPr>
                <w:rFonts w:ascii="TH SarabunPSK" w:hAnsi="TH SarabunPSK" w:cs="TH SarabunPSK"/>
                <w:b/>
                <w:bCs/>
                <w:color w:val="0070C0"/>
                <w:sz w:val="30"/>
                <w:szCs w:val="30"/>
              </w:rPr>
              <w:t>round(</w:t>
            </w:r>
            <w:proofErr w:type="gramEnd"/>
            <w:r w:rsidRPr="00C212A5">
              <w:rPr>
                <w:rFonts w:ascii="TH SarabunPSK" w:hAnsi="TH SarabunPSK" w:cs="TH SarabunPSK"/>
                <w:b/>
                <w:bCs/>
                <w:color w:val="0070C0"/>
                <w:sz w:val="30"/>
                <w:szCs w:val="30"/>
              </w:rPr>
              <w:t>(Scaled value - Scaled value_0) * (RAW_1 - RAW_0) / (Scaled value_1 - Scaled value_0) + RAW_0, 2)</w:t>
            </w:r>
            <w:r>
              <w:rPr>
                <w:rFonts w:ascii="TH SarabunPSK" w:hAnsi="TH SarabunPSK" w:cs="TH SarabunPSK"/>
                <w:b/>
                <w:bCs/>
                <w:color w:val="0070C0"/>
                <w:sz w:val="30"/>
                <w:szCs w:val="30"/>
              </w:rPr>
              <w:t xml:space="preserve">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โดยที่:</w:t>
            </w:r>
          </w:p>
          <w:p w14:paraId="53E02951" w14:textId="77777777" w:rsidR="00781223" w:rsidRPr="006811CA" w:rsidRDefault="00781223" w:rsidP="00781223">
            <w:pPr>
              <w:spacing w:line="259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   Scaled value_0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 และ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Scaled value_1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 คือค่า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Scaled value </w:t>
            </w:r>
            <w:proofErr w:type="gramStart"/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ที่ระบุในข้อมูลสเกล</w:t>
            </w:r>
            <w:proofErr w:type="gramEnd"/>
          </w:p>
          <w:p w14:paraId="599DDC58" w14:textId="77777777" w:rsidR="00781223" w:rsidRDefault="00781223" w:rsidP="00781223">
            <w:pPr>
              <w:spacing w:line="259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   RAW_0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และ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RAW_1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คือค่า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RAW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ที่เกี่ยวข้องกับ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Scaled value_0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และ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Scaled value_</w:t>
            </w:r>
            <w:proofErr w:type="gramStart"/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1</w:t>
            </w:r>
            <w:proofErr w:type="gramEnd"/>
          </w:p>
          <w:p w14:paraId="2C3D86C0" w14:textId="77777777" w:rsidR="002B181B" w:rsidRDefault="002B181B" w:rsidP="000D3FF3">
            <w:pPr>
              <w:spacing w:after="160" w:line="259" w:lineRule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  <w:p w14:paraId="0AEC3411" w14:textId="026D0AA1" w:rsidR="000D3FF3" w:rsidRPr="006452D0" w:rsidRDefault="000D3FF3" w:rsidP="000D3FF3">
            <w:pPr>
              <w:spacing w:after="160" w:line="259" w:lineRule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6452D0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ดังนั้น </w:t>
            </w:r>
            <w:r w:rsidRPr="006452D0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7A17A87A379C79A79C79C7A07A57A5 = </w:t>
            </w:r>
            <w:r w:rsidR="00C6173C" w:rsidRPr="00C6173C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45.65, 49.82, 47.73, 44.57, 43.49, 44.57, 44.57, 45.13, 46.66, 46.66</w:t>
            </w:r>
          </w:p>
          <w:p w14:paraId="5B6392CF" w14:textId="545AE973" w:rsidR="00B0550E" w:rsidRDefault="009528C3" w:rsidP="00983E0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7AE436DB" wp14:editId="6A1C1B78">
                  <wp:extent cx="5391060" cy="3520316"/>
                  <wp:effectExtent l="0" t="0" r="635" b="4445"/>
                  <wp:docPr id="745728560" name="Picture 2" descr="Output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Output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621" cy="3527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DB8A98" w14:textId="77777777" w:rsidR="00B0550E" w:rsidRDefault="00B0550E" w:rsidP="00983E0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47154C0" w14:textId="54DFDCEB" w:rsidR="00A550B4" w:rsidRDefault="00A550B4" w:rsidP="00A550B4">
            <w:pPr>
              <w:pStyle w:val="ListParagraph"/>
              <w:numPr>
                <w:ilvl w:val="0"/>
                <w:numId w:val="1"/>
              </w:numPr>
              <w:spacing w:line="259" w:lineRule="auto"/>
              <w:ind w:left="244" w:hanging="244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ข้อมูลชุดที่ 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3 = “</w:t>
            </w:r>
            <w:r w:rsidR="00D15C2F" w:rsidRPr="00E46323">
              <w:rPr>
                <w:rFonts w:ascii="TH SarabunPSK" w:hAnsi="TH SarabunPSK" w:cs="TH SarabunPSK"/>
                <w:sz w:val="32"/>
                <w:szCs w:val="32"/>
              </w:rPr>
              <w:t>26125B25424E24724023A23322D227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”</w:t>
            </w:r>
          </w:p>
          <w:p w14:paraId="32A590A5" w14:textId="7DABA6CE" w:rsidR="00DD09CF" w:rsidRDefault="00DD09CF" w:rsidP="00DD09CF">
            <w:pPr>
              <w:spacing w:line="259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   RAW = 0, Scaled value = 512, </w:t>
            </w:r>
            <w:proofErr w:type="spellStart"/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T</w:t>
            </w:r>
            <w:r w:rsidRPr="0054575C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rasmitted</w:t>
            </w:r>
            <w:proofErr w:type="spellEnd"/>
            <w:r w:rsidRPr="0054575C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= "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2</w:t>
            </w:r>
            <w:r w:rsidRPr="0054575C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00"</w:t>
            </w:r>
          </w:p>
          <w:p w14:paraId="14AAE847" w14:textId="0A879817" w:rsidR="00DD09CF" w:rsidRDefault="00DD09CF" w:rsidP="00DD09CF">
            <w:pPr>
              <w:spacing w:line="259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   RAW = </w:t>
            </w:r>
            <w:r w:rsidR="006D7F04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20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00, Scaled value = 3584, </w:t>
            </w:r>
            <w:proofErr w:type="spellStart"/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T</w:t>
            </w:r>
            <w:r w:rsidRPr="0054575C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rasmitted</w:t>
            </w:r>
            <w:proofErr w:type="spellEnd"/>
            <w:r w:rsidRPr="0054575C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= "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E</w:t>
            </w:r>
            <w:r w:rsidRPr="0054575C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00"</w:t>
            </w:r>
          </w:p>
          <w:p w14:paraId="51906849" w14:textId="77777777" w:rsidR="00F23963" w:rsidRPr="006811CA" w:rsidRDefault="00F23963" w:rsidP="00F23963">
            <w:pPr>
              <w:spacing w:line="259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จากข้อมูลสเกล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เราสามารถสร้างสูตร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scaling formula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เพื่อหาค่า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RAW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จากค่า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Scaled value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หรือ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Transmitted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ได้ สูตร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scaling formula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สามารถเขียนได้เป็นแบบนี้:</w:t>
            </w:r>
          </w:p>
          <w:p w14:paraId="2BFDA7DD" w14:textId="77777777" w:rsidR="00F23963" w:rsidRPr="00C212A5" w:rsidRDefault="00F23963" w:rsidP="00F23963">
            <w:pPr>
              <w:spacing w:line="259" w:lineRule="auto"/>
              <w:rPr>
                <w:rFonts w:ascii="TH SarabunPSK" w:hAnsi="TH SarabunPSK" w:cs="TH SarabunPSK"/>
                <w:b/>
                <w:bCs/>
                <w:color w:val="0070C0"/>
                <w:sz w:val="30"/>
                <w:szCs w:val="30"/>
              </w:rPr>
            </w:pP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lastRenderedPageBreak/>
              <w:t xml:space="preserve">    หาค่า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Scaled value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จากค่า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Transmitted: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</w:t>
            </w:r>
            <w:r w:rsidRPr="00C212A5">
              <w:rPr>
                <w:rFonts w:ascii="TH SarabunPSK" w:hAnsi="TH SarabunPSK" w:cs="TH SarabunPSK"/>
                <w:b/>
                <w:bCs/>
                <w:color w:val="0070C0"/>
                <w:sz w:val="30"/>
                <w:szCs w:val="30"/>
              </w:rPr>
              <w:t>Scaled value = int(Transmitted, 16)</w:t>
            </w:r>
          </w:p>
          <w:p w14:paraId="3D1D9FFA" w14:textId="6FEA2BE3" w:rsidR="00F23963" w:rsidRPr="00675B68" w:rsidRDefault="00F23963" w:rsidP="00F23963">
            <w:pPr>
              <w:spacing w:line="259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675B6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    ใช้สูตรนี้เพื่อคำนวณค่า </w:t>
            </w:r>
            <w:r w:rsidRPr="00675B68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RAW</w:t>
            </w:r>
            <w:r w:rsidRPr="00675B6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 </w:t>
            </w:r>
            <w:r w:rsidRPr="00675B68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(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Volume </w:t>
            </w:r>
            <w:r w:rsidRPr="00675B68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Scaling Formula)</w:t>
            </w:r>
          </w:p>
          <w:p w14:paraId="348F19BB" w14:textId="77777777" w:rsidR="00F23963" w:rsidRPr="006811CA" w:rsidRDefault="00F23963" w:rsidP="00F23963">
            <w:pPr>
              <w:spacing w:line="259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C212A5">
              <w:rPr>
                <w:rFonts w:ascii="TH SarabunPSK" w:hAnsi="TH SarabunPSK" w:cs="TH SarabunPSK"/>
                <w:b/>
                <w:bCs/>
                <w:color w:val="0070C0"/>
                <w:sz w:val="30"/>
                <w:szCs w:val="30"/>
              </w:rPr>
              <w:t xml:space="preserve">    RAW = </w:t>
            </w:r>
            <w:proofErr w:type="gramStart"/>
            <w:r w:rsidRPr="00C212A5">
              <w:rPr>
                <w:rFonts w:ascii="TH SarabunPSK" w:hAnsi="TH SarabunPSK" w:cs="TH SarabunPSK"/>
                <w:b/>
                <w:bCs/>
                <w:color w:val="0070C0"/>
                <w:sz w:val="30"/>
                <w:szCs w:val="30"/>
              </w:rPr>
              <w:t>round(</w:t>
            </w:r>
            <w:proofErr w:type="gramEnd"/>
            <w:r w:rsidRPr="00C212A5">
              <w:rPr>
                <w:rFonts w:ascii="TH SarabunPSK" w:hAnsi="TH SarabunPSK" w:cs="TH SarabunPSK"/>
                <w:b/>
                <w:bCs/>
                <w:color w:val="0070C0"/>
                <w:sz w:val="30"/>
                <w:szCs w:val="30"/>
              </w:rPr>
              <w:t>(Scaled value - Scaled value_0) * (RAW_1 - RAW_0) / (Scaled value_1 - Scaled value_0) + RAW_0, 2)</w:t>
            </w:r>
            <w:r>
              <w:rPr>
                <w:rFonts w:ascii="TH SarabunPSK" w:hAnsi="TH SarabunPSK" w:cs="TH SarabunPSK"/>
                <w:b/>
                <w:bCs/>
                <w:color w:val="0070C0"/>
                <w:sz w:val="30"/>
                <w:szCs w:val="30"/>
              </w:rPr>
              <w:t xml:space="preserve">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โดยที่:</w:t>
            </w:r>
          </w:p>
          <w:p w14:paraId="70DAE197" w14:textId="77777777" w:rsidR="00F23963" w:rsidRPr="006811CA" w:rsidRDefault="00F23963" w:rsidP="00F23963">
            <w:pPr>
              <w:spacing w:line="259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   Scaled value_0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 และ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Scaled value_1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 คือค่า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Scaled value </w:t>
            </w:r>
            <w:proofErr w:type="gramStart"/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ที่ระบุในข้อมูลสเกล</w:t>
            </w:r>
            <w:proofErr w:type="gramEnd"/>
          </w:p>
          <w:p w14:paraId="180D42B6" w14:textId="77777777" w:rsidR="00F23963" w:rsidRDefault="00F23963" w:rsidP="00F23963">
            <w:pPr>
              <w:spacing w:line="259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   RAW_0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และ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RAW_1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คือค่า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RAW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ที่เกี่ยวข้องกับ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Scaled value_0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และ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Scaled value_</w:t>
            </w:r>
            <w:proofErr w:type="gramStart"/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1</w:t>
            </w:r>
            <w:proofErr w:type="gramEnd"/>
          </w:p>
          <w:p w14:paraId="66856D70" w14:textId="77777777" w:rsidR="002B181B" w:rsidRDefault="002B181B" w:rsidP="00F23963">
            <w:pPr>
              <w:spacing w:after="160" w:line="259" w:lineRule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  <w:p w14:paraId="79DD7F4C" w14:textId="77777777" w:rsidR="002B181B" w:rsidRPr="002B181B" w:rsidRDefault="00F23963" w:rsidP="002B181B">
            <w:pPr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2B181B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ดังนั้น </w:t>
            </w:r>
            <w:r w:rsidR="002B181B" w:rsidRPr="002B181B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26125B25424E24724023A23322D227</w:t>
            </w:r>
            <w:r w:rsidRPr="002B181B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= </w:t>
            </w:r>
            <w:r w:rsidR="002B181B" w:rsidRPr="002B181B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68.08, 63.82, 58.68, 53.54, 49.21, 44.07, 38.93, 33.79, 28.65, 24.32</w:t>
            </w:r>
          </w:p>
          <w:p w14:paraId="2E996BC0" w14:textId="50BD9C22" w:rsidR="00D15C2F" w:rsidRPr="001269C6" w:rsidRDefault="005F5EA4" w:rsidP="00D947A5">
            <w:pPr>
              <w:pStyle w:val="ListParagraph"/>
              <w:spacing w:line="259" w:lineRule="auto"/>
              <w:ind w:left="244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>
              <w:rPr>
                <w:noProof/>
              </w:rPr>
              <w:drawing>
                <wp:inline distT="0" distB="0" distL="0" distR="0" wp14:anchorId="3B4BA654" wp14:editId="5F81AECB">
                  <wp:extent cx="4866688" cy="3177906"/>
                  <wp:effectExtent l="0" t="0" r="0" b="3810"/>
                  <wp:docPr id="2085942651" name="Picture 3" descr="Output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Output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5894" cy="31839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1CBEF0" w14:textId="77777777" w:rsidR="00782E8F" w:rsidRPr="001269C6" w:rsidRDefault="00782E8F" w:rsidP="00983E04">
            <w:pPr>
              <w:rPr>
                <w:rFonts w:ascii="TH SarabunPSK" w:hAnsi="TH SarabunPSK" w:cs="TH SarabunPSK"/>
                <w:sz w:val="30"/>
                <w:szCs w:val="30"/>
              </w:rPr>
            </w:pPr>
          </w:p>
          <w:p w14:paraId="69D89A87" w14:textId="77777777" w:rsidR="009274C4" w:rsidRDefault="009274C4" w:rsidP="00983E0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B679F27" w14:textId="77777777" w:rsidR="00E62BCE" w:rsidRDefault="00E62BCE" w:rsidP="00983E0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517B2" w14:paraId="086BAB3C" w14:textId="77777777" w:rsidTr="00C517B2">
        <w:tc>
          <w:tcPr>
            <w:tcW w:w="9350" w:type="dxa"/>
          </w:tcPr>
          <w:p w14:paraId="35AD0EC0" w14:textId="480BA991" w:rsidR="00E62BCE" w:rsidRDefault="00E62BCE" w:rsidP="00E62BCE">
            <w:pPr>
              <w:pStyle w:val="ListParagraph"/>
              <w:numPr>
                <w:ilvl w:val="0"/>
                <w:numId w:val="1"/>
              </w:numPr>
              <w:spacing w:line="259" w:lineRule="auto"/>
              <w:ind w:left="244" w:hanging="244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lastRenderedPageBreak/>
              <w:t xml:space="preserve">ข้อมูลชุดที่ 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4 = “</w:t>
            </w:r>
            <w:r w:rsidR="009214AF" w:rsidRPr="00E46323">
              <w:rPr>
                <w:rFonts w:ascii="TH SarabunPSK" w:hAnsi="TH SarabunPSK" w:cs="TH SarabunPSK"/>
                <w:sz w:val="32"/>
                <w:szCs w:val="32"/>
              </w:rPr>
              <w:t>20C20C20C20C20C20C20C20C20C20C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”</w:t>
            </w:r>
          </w:p>
          <w:p w14:paraId="672AB644" w14:textId="77777777" w:rsidR="00F17FC0" w:rsidRDefault="00F17FC0" w:rsidP="00F17FC0">
            <w:pPr>
              <w:spacing w:line="259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   RAW = 0, Scaled value = 512, </w:t>
            </w:r>
            <w:proofErr w:type="spellStart"/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T</w:t>
            </w:r>
            <w:r w:rsidRPr="0054575C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rasmitted</w:t>
            </w:r>
            <w:proofErr w:type="spellEnd"/>
            <w:r w:rsidRPr="0054575C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= "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2</w:t>
            </w:r>
            <w:r w:rsidRPr="0054575C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00"</w:t>
            </w:r>
          </w:p>
          <w:p w14:paraId="6C9F2997" w14:textId="1E48CB7B" w:rsidR="00F17FC0" w:rsidRDefault="00F17FC0" w:rsidP="00F17FC0">
            <w:pPr>
              <w:spacing w:line="259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   RAW = 20, Scaled value = 3584, </w:t>
            </w:r>
            <w:proofErr w:type="spellStart"/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T</w:t>
            </w:r>
            <w:r w:rsidRPr="0054575C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rasmitted</w:t>
            </w:r>
            <w:proofErr w:type="spellEnd"/>
            <w:r w:rsidRPr="0054575C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= "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E</w:t>
            </w:r>
            <w:r w:rsidRPr="0054575C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00"</w:t>
            </w:r>
          </w:p>
          <w:p w14:paraId="48F7B3BC" w14:textId="77777777" w:rsidR="00BD36B8" w:rsidRPr="006811CA" w:rsidRDefault="00BD36B8" w:rsidP="00BD36B8">
            <w:pPr>
              <w:spacing w:line="259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จากข้อมูลสเกล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เราสามารถสร้างสูตร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scaling formula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เพื่อหาค่า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RAW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จากค่า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Scaled value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หรือ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Transmitted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ได้ สูตร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scaling formula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สามารถเขียนได้เป็นแบบนี้:</w:t>
            </w:r>
          </w:p>
          <w:p w14:paraId="61B70AD0" w14:textId="77777777" w:rsidR="00BD36B8" w:rsidRPr="00C212A5" w:rsidRDefault="00BD36B8" w:rsidP="00BD36B8">
            <w:pPr>
              <w:spacing w:line="259" w:lineRule="auto"/>
              <w:rPr>
                <w:rFonts w:ascii="TH SarabunPSK" w:hAnsi="TH SarabunPSK" w:cs="TH SarabunPSK"/>
                <w:b/>
                <w:bCs/>
                <w:color w:val="0070C0"/>
                <w:sz w:val="30"/>
                <w:szCs w:val="30"/>
              </w:rPr>
            </w:pP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    หาค่า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Scaled value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จากค่า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Transmitted: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</w:t>
            </w:r>
            <w:r w:rsidRPr="00C212A5">
              <w:rPr>
                <w:rFonts w:ascii="TH SarabunPSK" w:hAnsi="TH SarabunPSK" w:cs="TH SarabunPSK"/>
                <w:b/>
                <w:bCs/>
                <w:color w:val="0070C0"/>
                <w:sz w:val="30"/>
                <w:szCs w:val="30"/>
              </w:rPr>
              <w:t>Scaled value = int(Transmitted, 16)</w:t>
            </w:r>
          </w:p>
          <w:p w14:paraId="4626AD65" w14:textId="6DD2D748" w:rsidR="00BD36B8" w:rsidRPr="00675B68" w:rsidRDefault="00BD36B8" w:rsidP="00BD36B8">
            <w:pPr>
              <w:spacing w:line="259" w:lineRule="auto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675B6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    ใช้สูตรนี้เพื่อคำนวณค่า </w:t>
            </w:r>
            <w:r w:rsidRPr="00675B68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RAW</w:t>
            </w:r>
            <w:r w:rsidRPr="00675B68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 </w:t>
            </w:r>
            <w:r w:rsidRPr="00675B68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(</w:t>
            </w:r>
            <w:r w:rsidR="00252437" w:rsidRPr="00252437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Anesthetic Agent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</w:t>
            </w:r>
            <w:r w:rsidRPr="00675B68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Scaling Formula)</w:t>
            </w:r>
          </w:p>
          <w:p w14:paraId="54D6E1BE" w14:textId="77777777" w:rsidR="00BD36B8" w:rsidRPr="006811CA" w:rsidRDefault="00BD36B8" w:rsidP="00BD36B8">
            <w:pPr>
              <w:spacing w:line="259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C212A5">
              <w:rPr>
                <w:rFonts w:ascii="TH SarabunPSK" w:hAnsi="TH SarabunPSK" w:cs="TH SarabunPSK"/>
                <w:b/>
                <w:bCs/>
                <w:color w:val="0070C0"/>
                <w:sz w:val="30"/>
                <w:szCs w:val="30"/>
              </w:rPr>
              <w:t xml:space="preserve">    RAW = </w:t>
            </w:r>
            <w:proofErr w:type="gramStart"/>
            <w:r w:rsidRPr="00C212A5">
              <w:rPr>
                <w:rFonts w:ascii="TH SarabunPSK" w:hAnsi="TH SarabunPSK" w:cs="TH SarabunPSK"/>
                <w:b/>
                <w:bCs/>
                <w:color w:val="0070C0"/>
                <w:sz w:val="30"/>
                <w:szCs w:val="30"/>
              </w:rPr>
              <w:t>round(</w:t>
            </w:r>
            <w:proofErr w:type="gramEnd"/>
            <w:r w:rsidRPr="00C212A5">
              <w:rPr>
                <w:rFonts w:ascii="TH SarabunPSK" w:hAnsi="TH SarabunPSK" w:cs="TH SarabunPSK"/>
                <w:b/>
                <w:bCs/>
                <w:color w:val="0070C0"/>
                <w:sz w:val="30"/>
                <w:szCs w:val="30"/>
              </w:rPr>
              <w:t>(Scaled value - Scaled value_0) * (RAW_1 - RAW_0) / (Scaled value_1 - Scaled value_0) + RAW_0, 2)</w:t>
            </w:r>
            <w:r>
              <w:rPr>
                <w:rFonts w:ascii="TH SarabunPSK" w:hAnsi="TH SarabunPSK" w:cs="TH SarabunPSK"/>
                <w:b/>
                <w:bCs/>
                <w:color w:val="0070C0"/>
                <w:sz w:val="30"/>
                <w:szCs w:val="30"/>
              </w:rPr>
              <w:t xml:space="preserve">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โดยที่:</w:t>
            </w:r>
          </w:p>
          <w:p w14:paraId="529F1EFF" w14:textId="77777777" w:rsidR="00BD36B8" w:rsidRPr="006811CA" w:rsidRDefault="00BD36B8" w:rsidP="00BD36B8">
            <w:pPr>
              <w:spacing w:line="259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lastRenderedPageBreak/>
              <w:t xml:space="preserve">    Scaled value_0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 และ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Scaled value_1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 คือค่า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Scaled value </w:t>
            </w:r>
            <w:proofErr w:type="gramStart"/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ที่ระบุในข้อมูลสเกล</w:t>
            </w:r>
            <w:proofErr w:type="gramEnd"/>
          </w:p>
          <w:p w14:paraId="3D7508D5" w14:textId="77777777" w:rsidR="00BD36B8" w:rsidRDefault="00BD36B8" w:rsidP="00BD36B8">
            <w:pPr>
              <w:spacing w:line="259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   RAW_0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และ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RAW_1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คือค่า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RAW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ที่เกี่ยวข้องกับ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Scaled value_0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และ </w:t>
            </w:r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Scaled value_</w:t>
            </w:r>
            <w:proofErr w:type="gramStart"/>
            <w:r w:rsidRPr="006811C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1</w:t>
            </w:r>
            <w:proofErr w:type="gramEnd"/>
          </w:p>
          <w:p w14:paraId="4DE0B84F" w14:textId="77777777" w:rsidR="00BD36B8" w:rsidRDefault="00BD36B8" w:rsidP="00BD36B8">
            <w:pPr>
              <w:spacing w:after="160" w:line="259" w:lineRule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  <w:p w14:paraId="13401C59" w14:textId="1060F9C2" w:rsidR="00F17FC0" w:rsidRDefault="00BD36B8" w:rsidP="00F17FC0">
            <w:pPr>
              <w:spacing w:line="259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F57C0D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ดังนั้น </w:t>
            </w:r>
            <w:r w:rsidR="00F57C0D" w:rsidRPr="00F57C0D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20C20C20C20C20C20C20C20C20C20C </w:t>
            </w:r>
            <w:r w:rsidRPr="00F57C0D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= </w:t>
            </w:r>
            <w:r w:rsidR="00B54AF7">
              <w:t>6.76, 6.76, 6.76, 6.76, 6.76, 6.76, 6.76, 6.76, 6.76, 6.76</w:t>
            </w:r>
          </w:p>
          <w:p w14:paraId="3A52594F" w14:textId="7D7E6565" w:rsidR="00EF6BF5" w:rsidRDefault="009C0B83" w:rsidP="00983E0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4A182E28" wp14:editId="3ABC6FDC">
                  <wp:extent cx="5252383" cy="3366351"/>
                  <wp:effectExtent l="0" t="0" r="5715" b="5715"/>
                  <wp:docPr id="418094003" name="Picture 4" descr="Output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Output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4216" cy="3367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784E97" w14:textId="0826DAA1" w:rsidR="00014040" w:rsidRDefault="00014040" w:rsidP="00983E0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517B2" w14:paraId="58D6014D" w14:textId="77777777" w:rsidTr="00C517B2">
        <w:tc>
          <w:tcPr>
            <w:tcW w:w="9350" w:type="dxa"/>
          </w:tcPr>
          <w:p w14:paraId="2594CF00" w14:textId="77777777" w:rsidR="00C517B2" w:rsidRDefault="00C517B2" w:rsidP="00983E0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AF19F61" w14:textId="77777777" w:rsidR="00255491" w:rsidRPr="002F76FC" w:rsidRDefault="00255491" w:rsidP="00983E04">
      <w:pPr>
        <w:rPr>
          <w:rFonts w:ascii="TH SarabunPSK" w:hAnsi="TH SarabunPSK" w:cs="TH SarabunPSK"/>
          <w:sz w:val="32"/>
          <w:szCs w:val="32"/>
        </w:rPr>
      </w:pPr>
    </w:p>
    <w:sectPr w:rsidR="00255491" w:rsidRPr="002F76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BB5A66"/>
    <w:multiLevelType w:val="hybridMultilevel"/>
    <w:tmpl w:val="4F12BE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2196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4A1"/>
    <w:rsid w:val="000040AE"/>
    <w:rsid w:val="00014040"/>
    <w:rsid w:val="000148DF"/>
    <w:rsid w:val="000441E6"/>
    <w:rsid w:val="000571ED"/>
    <w:rsid w:val="000A46AC"/>
    <w:rsid w:val="000D3FF3"/>
    <w:rsid w:val="000F1966"/>
    <w:rsid w:val="00100131"/>
    <w:rsid w:val="001269C6"/>
    <w:rsid w:val="00147845"/>
    <w:rsid w:val="00182BD3"/>
    <w:rsid w:val="002047F0"/>
    <w:rsid w:val="00205DAA"/>
    <w:rsid w:val="00223BE3"/>
    <w:rsid w:val="002354F0"/>
    <w:rsid w:val="00252437"/>
    <w:rsid w:val="00255491"/>
    <w:rsid w:val="002845CC"/>
    <w:rsid w:val="002B181B"/>
    <w:rsid w:val="002B532F"/>
    <w:rsid w:val="002C2127"/>
    <w:rsid w:val="002E0E60"/>
    <w:rsid w:val="002F03E7"/>
    <w:rsid w:val="002F76FC"/>
    <w:rsid w:val="0030104A"/>
    <w:rsid w:val="00334A7D"/>
    <w:rsid w:val="00353493"/>
    <w:rsid w:val="0041167C"/>
    <w:rsid w:val="00446D4F"/>
    <w:rsid w:val="0047086D"/>
    <w:rsid w:val="004B5903"/>
    <w:rsid w:val="004D58C2"/>
    <w:rsid w:val="004F5E6D"/>
    <w:rsid w:val="00500019"/>
    <w:rsid w:val="00520C5B"/>
    <w:rsid w:val="0054575C"/>
    <w:rsid w:val="00591687"/>
    <w:rsid w:val="00595EB6"/>
    <w:rsid w:val="005E239C"/>
    <w:rsid w:val="005F5EA4"/>
    <w:rsid w:val="0060421E"/>
    <w:rsid w:val="006164A1"/>
    <w:rsid w:val="006452D0"/>
    <w:rsid w:val="006609DE"/>
    <w:rsid w:val="00675B68"/>
    <w:rsid w:val="006811CA"/>
    <w:rsid w:val="006B6474"/>
    <w:rsid w:val="006C582B"/>
    <w:rsid w:val="006D7F04"/>
    <w:rsid w:val="006F23A5"/>
    <w:rsid w:val="00767F5F"/>
    <w:rsid w:val="00781223"/>
    <w:rsid w:val="00782D81"/>
    <w:rsid w:val="00782E8F"/>
    <w:rsid w:val="007879F9"/>
    <w:rsid w:val="00790149"/>
    <w:rsid w:val="007B0140"/>
    <w:rsid w:val="007B648B"/>
    <w:rsid w:val="007D21D7"/>
    <w:rsid w:val="007D36C6"/>
    <w:rsid w:val="007F2318"/>
    <w:rsid w:val="007F7484"/>
    <w:rsid w:val="00810B6A"/>
    <w:rsid w:val="008177B1"/>
    <w:rsid w:val="008B24C4"/>
    <w:rsid w:val="008D4506"/>
    <w:rsid w:val="008D47B4"/>
    <w:rsid w:val="008E7421"/>
    <w:rsid w:val="009214AF"/>
    <w:rsid w:val="009274C4"/>
    <w:rsid w:val="00927DA4"/>
    <w:rsid w:val="00935546"/>
    <w:rsid w:val="009528C3"/>
    <w:rsid w:val="00983E04"/>
    <w:rsid w:val="009C0B83"/>
    <w:rsid w:val="009D0D9A"/>
    <w:rsid w:val="00A067A5"/>
    <w:rsid w:val="00A14D87"/>
    <w:rsid w:val="00A550B4"/>
    <w:rsid w:val="00AD4388"/>
    <w:rsid w:val="00B0550E"/>
    <w:rsid w:val="00B54AF7"/>
    <w:rsid w:val="00B77857"/>
    <w:rsid w:val="00BA0F34"/>
    <w:rsid w:val="00BC022A"/>
    <w:rsid w:val="00BC2B59"/>
    <w:rsid w:val="00BC371F"/>
    <w:rsid w:val="00BD0387"/>
    <w:rsid w:val="00BD36B8"/>
    <w:rsid w:val="00BF3EF9"/>
    <w:rsid w:val="00C212A5"/>
    <w:rsid w:val="00C251FC"/>
    <w:rsid w:val="00C517B2"/>
    <w:rsid w:val="00C6173C"/>
    <w:rsid w:val="00CB012B"/>
    <w:rsid w:val="00CB7820"/>
    <w:rsid w:val="00CE0114"/>
    <w:rsid w:val="00CE412A"/>
    <w:rsid w:val="00CF5E95"/>
    <w:rsid w:val="00D15C2F"/>
    <w:rsid w:val="00D947A5"/>
    <w:rsid w:val="00DA04DD"/>
    <w:rsid w:val="00DA4AD1"/>
    <w:rsid w:val="00DA7C86"/>
    <w:rsid w:val="00DC1091"/>
    <w:rsid w:val="00DD09CF"/>
    <w:rsid w:val="00DE1CE2"/>
    <w:rsid w:val="00DF37BE"/>
    <w:rsid w:val="00DF78BB"/>
    <w:rsid w:val="00E11EC1"/>
    <w:rsid w:val="00E46323"/>
    <w:rsid w:val="00E53975"/>
    <w:rsid w:val="00E62BCE"/>
    <w:rsid w:val="00E848BA"/>
    <w:rsid w:val="00EB381F"/>
    <w:rsid w:val="00EB6BF1"/>
    <w:rsid w:val="00EB777C"/>
    <w:rsid w:val="00ED49D6"/>
    <w:rsid w:val="00EF6BF5"/>
    <w:rsid w:val="00F1513A"/>
    <w:rsid w:val="00F168C1"/>
    <w:rsid w:val="00F17FC0"/>
    <w:rsid w:val="00F23963"/>
    <w:rsid w:val="00F46CEB"/>
    <w:rsid w:val="00F55991"/>
    <w:rsid w:val="00F57C0D"/>
    <w:rsid w:val="00F6326D"/>
    <w:rsid w:val="00F71725"/>
    <w:rsid w:val="00F93E89"/>
    <w:rsid w:val="00FC6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857813"/>
  <w15:chartTrackingRefBased/>
  <w15:docId w15:val="{0AA9D885-01AE-4EE9-AF58-FDA70C584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th-TH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79F9"/>
  </w:style>
  <w:style w:type="paragraph" w:styleId="Heading1">
    <w:name w:val="heading 1"/>
    <w:basedOn w:val="Normal"/>
    <w:next w:val="Normal"/>
    <w:link w:val="Heading1Char"/>
    <w:uiPriority w:val="9"/>
    <w:qFormat/>
    <w:rsid w:val="007879F9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9F9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9F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9F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9F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9F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9F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9F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9F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F03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879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9F9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9F9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9F9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9F9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9F9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9F9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9F9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9F9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879F9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7879F9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9F9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9F9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879F9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7879F9"/>
    <w:rPr>
      <w:b/>
      <w:bCs/>
    </w:rPr>
  </w:style>
  <w:style w:type="character" w:styleId="Emphasis">
    <w:name w:val="Emphasis"/>
    <w:basedOn w:val="DefaultParagraphFont"/>
    <w:uiPriority w:val="20"/>
    <w:qFormat/>
    <w:rsid w:val="007879F9"/>
    <w:rPr>
      <w:i/>
      <w:iCs/>
    </w:rPr>
  </w:style>
  <w:style w:type="paragraph" w:styleId="NoSpacing">
    <w:name w:val="No Spacing"/>
    <w:uiPriority w:val="1"/>
    <w:qFormat/>
    <w:rsid w:val="007879F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879F9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9F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9F9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9F9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7879F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879F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879F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7879F9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7879F9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879F9"/>
    <w:pPr>
      <w:outlineLvl w:val="9"/>
    </w:pPr>
  </w:style>
  <w:style w:type="paragraph" w:styleId="ListParagraph">
    <w:name w:val="List Paragraph"/>
    <w:basedOn w:val="Normal"/>
    <w:uiPriority w:val="34"/>
    <w:qFormat/>
    <w:rsid w:val="009D0D9A"/>
    <w:pPr>
      <w:ind w:left="720"/>
      <w:contextualSpacing/>
    </w:pPr>
    <w:rPr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901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4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0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5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88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30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77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4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D5117-78C7-4CC1-9EAE-FF588D7B13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909</TotalTime>
  <Pages>5</Pages>
  <Words>634</Words>
  <Characters>3275</Characters>
  <Application>Microsoft Office Word</Application>
  <DocSecurity>0</DocSecurity>
  <Lines>82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Suppasit S.</dc:creator>
  <cp:keywords/>
  <dc:description/>
  <cp:lastModifiedBy>Anupol Panitchote</cp:lastModifiedBy>
  <cp:revision>132</cp:revision>
  <dcterms:created xsi:type="dcterms:W3CDTF">2023-12-16T19:04:00Z</dcterms:created>
  <dcterms:modified xsi:type="dcterms:W3CDTF">2023-12-18T04:04:00Z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bde7a2df7af3e58b8ecb40bbb29120151c506da17af717b1cb237531213cd654</vt:lpwstr>
  </property>
</Properties>
</file>