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33C70" w14:textId="2D152A6E" w:rsidR="000441E6" w:rsidRPr="0047086D" w:rsidRDefault="002C2127" w:rsidP="0033577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47086D">
        <w:rPr>
          <w:rFonts w:ascii="TH SarabunPSK" w:hAnsi="TH SarabunPSK" w:cs="TH SarabunPSK"/>
          <w:b/>
          <w:bCs/>
          <w:sz w:val="32"/>
          <w:szCs w:val="32"/>
        </w:rPr>
        <w:t>GE R860 WAVEFORM TRANSLAT</w:t>
      </w:r>
      <w:r w:rsidR="008B24C4" w:rsidRPr="0047086D">
        <w:rPr>
          <w:rFonts w:ascii="TH SarabunPSK" w:hAnsi="TH SarabunPSK" w:cs="TH SarabunPSK"/>
          <w:b/>
          <w:bCs/>
          <w:sz w:val="32"/>
          <w:szCs w:val="32"/>
        </w:rPr>
        <w:t>ION</w:t>
      </w:r>
      <w:r w:rsidR="006F23A5">
        <w:rPr>
          <w:rFonts w:ascii="TH SarabunPSK" w:hAnsi="TH SarabunPSK" w:cs="TH SarabunPSK"/>
          <w:b/>
          <w:bCs/>
          <w:sz w:val="32"/>
          <w:szCs w:val="32"/>
        </w:rPr>
        <w:t xml:space="preserve"> PROGRESS REPORT #</w:t>
      </w:r>
      <w:r w:rsidR="00F15C37">
        <w:rPr>
          <w:rFonts w:ascii="TH SarabunPSK" w:hAnsi="TH SarabunPSK" w:cs="TH SarabunPSK"/>
          <w:b/>
          <w:bCs/>
          <w:sz w:val="32"/>
          <w:szCs w:val="32"/>
        </w:rPr>
        <w:t>2</w:t>
      </w:r>
      <w:r w:rsidR="002E0E60" w:rsidRPr="0047086D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gramStart"/>
      <w:r w:rsidR="000A46AC">
        <w:rPr>
          <w:rFonts w:ascii="TH SarabunPSK" w:hAnsi="TH SarabunPSK" w:cs="TH SarabunPSK"/>
          <w:b/>
          <w:bCs/>
          <w:sz w:val="32"/>
          <w:szCs w:val="32"/>
        </w:rPr>
        <w:t>D</w:t>
      </w:r>
      <w:r w:rsidR="002E0E60" w:rsidRPr="0047086D">
        <w:rPr>
          <w:rFonts w:ascii="TH SarabunPSK" w:hAnsi="TH SarabunPSK" w:cs="TH SarabunPSK"/>
          <w:b/>
          <w:bCs/>
          <w:sz w:val="32"/>
          <w:szCs w:val="32"/>
        </w:rPr>
        <w:t>ate :</w:t>
      </w:r>
      <w:proofErr w:type="gramEnd"/>
      <w:r w:rsidR="002E0E60" w:rsidRPr="0047086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848BA" w:rsidRPr="0047086D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7031B">
        <w:rPr>
          <w:rFonts w:ascii="TH SarabunPSK" w:hAnsi="TH SarabunPSK" w:cs="TH SarabunPSK"/>
          <w:b/>
          <w:bCs/>
          <w:sz w:val="32"/>
          <w:szCs w:val="32"/>
        </w:rPr>
        <w:t>8</w:t>
      </w:r>
      <w:r w:rsidR="00E848BA" w:rsidRPr="0047086D">
        <w:rPr>
          <w:rFonts w:ascii="TH SarabunPSK" w:hAnsi="TH SarabunPSK" w:cs="TH SarabunPSK"/>
          <w:b/>
          <w:bCs/>
          <w:sz w:val="32"/>
          <w:szCs w:val="32"/>
        </w:rPr>
        <w:t>/12/</w:t>
      </w:r>
      <w:r w:rsidR="002E0E60" w:rsidRPr="0047086D">
        <w:rPr>
          <w:rFonts w:ascii="TH SarabunPSK" w:hAnsi="TH SarabunPSK" w:cs="TH SarabunPSK"/>
          <w:b/>
          <w:bCs/>
          <w:sz w:val="32"/>
          <w:szCs w:val="32"/>
        </w:rPr>
        <w:t>2023)</w:t>
      </w:r>
    </w:p>
    <w:p w14:paraId="2671FB08" w14:textId="0F372A95" w:rsidR="002C2127" w:rsidRDefault="004B5903" w:rsidP="0033577F">
      <w:pPr>
        <w:spacing w:after="0"/>
        <w:rPr>
          <w:rFonts w:ascii="TH SarabunPSK" w:hAnsi="TH SarabunPSK" w:cs="TH SarabunPSK"/>
          <w:sz w:val="32"/>
          <w:szCs w:val="32"/>
        </w:rPr>
      </w:pPr>
      <w:r w:rsidRPr="002F76FC">
        <w:rPr>
          <w:rFonts w:ascii="TH SarabunPSK" w:hAnsi="TH SarabunPSK" w:cs="TH SarabunPSK"/>
          <w:sz w:val="32"/>
          <w:szCs w:val="32"/>
          <w:cs/>
        </w:rPr>
        <w:t>จากข้อมูลดิบ</w:t>
      </w:r>
      <w:r w:rsidR="00B43E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43E29">
        <w:rPr>
          <w:rFonts w:ascii="TH SarabunPSK" w:hAnsi="TH SarabunPSK" w:cs="TH SarabunPSK"/>
          <w:sz w:val="32"/>
          <w:szCs w:val="32"/>
        </w:rPr>
        <w:t>14 Cycles</w:t>
      </w:r>
      <w:r w:rsidR="00B23B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3B37">
        <w:rPr>
          <w:rFonts w:ascii="TH SarabunPSK" w:hAnsi="TH SarabunPSK" w:cs="TH SarabunPSK"/>
          <w:sz w:val="32"/>
          <w:szCs w:val="32"/>
        </w:rPr>
        <w:t xml:space="preserve">(0.4 x 14 = 5.6 </w:t>
      </w:r>
      <w:r w:rsidR="00B23B37">
        <w:rPr>
          <w:rFonts w:ascii="TH SarabunPSK" w:hAnsi="TH SarabunPSK" w:cs="TH SarabunPSK" w:hint="cs"/>
          <w:sz w:val="32"/>
          <w:szCs w:val="32"/>
          <w:cs/>
        </w:rPr>
        <w:t>วินาที</w:t>
      </w:r>
      <w:r w:rsidR="00B23B37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03E7" w14:paraId="6F31B522" w14:textId="77777777" w:rsidTr="002F03E7">
        <w:tc>
          <w:tcPr>
            <w:tcW w:w="9350" w:type="dxa"/>
          </w:tcPr>
          <w:p w14:paraId="11EA5304" w14:textId="2C87E510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27C27D27F28128228027D27726C2647C07C27C17BE7B87B57BD7CF7ED81120020020020020020020020020020020C20C20C20C20C20C20C20C20C20C</w:t>
            </w:r>
          </w:p>
          <w:p w14:paraId="657F7041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27434041947F47843B438454470475936B68C0DB309E7A07A67AB9A9DA3B20721523526428F2B82DF30733035920C20C20C20C20C20C20C20C20C20C</w:t>
            </w:r>
          </w:p>
          <w:p w14:paraId="65026978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46A46546646546946F475477477475A069F49E19CB9AD97C9328D888583937E3A13C23E13FE41842E43E44A45020C20C20C20C20C20C20C20C20C20C</w:t>
            </w:r>
          </w:p>
          <w:p w14:paraId="2895041A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4043162AE29929629529229129028F64835A4A15A762F66C6996BD6D16D645943F40A3DF3BD3A038837135D34920C20C20C20C20C20C20C20C20C20C</w:t>
            </w:r>
          </w:p>
          <w:p w14:paraId="77CB154F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28B2882862872882872832822832836EF71473A74F74E74574775876276333732631830C3002F42E82DC2D12C720C20C20C20C20C20C20C20C20C20C</w:t>
            </w:r>
          </w:p>
          <w:p w14:paraId="44FD7CEC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28128228328228128027F27F28128176E77977A77977E78779279B79D79B2BD2B42AA2A229929128928227B27520C20C20C20C20C20C20C20C20C20C</w:t>
            </w:r>
          </w:p>
          <w:p w14:paraId="4BAE4213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28128027F27E27D27E27F27F27E27D79879879B7A07A67AB7AB7A97AD7B126E26726025925324E24824223C23720C20C20C20C20C20C20C20C20C20C</w:t>
            </w:r>
          </w:p>
          <w:p w14:paraId="7729B2A8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27C27B27C27E27F28028027F27F27F7B97C17C37C27BE7BC7BB7BC7BE7BE23222E22A22522121D21821420F20B20C20C20C20C20C20C20C20C20C20C</w:t>
            </w:r>
          </w:p>
          <w:p w14:paraId="15B7DC7B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28028127F27E27C27C27F2832832837BD7BB7BC7C17C77CC7CB7C17B87B320620220020020020020020020020020C20C20C20C20C20C20C20C20C20C</w:t>
            </w:r>
          </w:p>
          <w:p w14:paraId="4992217E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28328228128128228227F27E27C27C7B47B67B77B77B57B47B87BF7C77CD20020020020020020020020020020020C20C20C20C20C20C20C20C20C20C</w:t>
            </w:r>
          </w:p>
          <w:p w14:paraId="061BAB34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27D27F2812822D03CC46E47142240F7CE7CB7C77D49B0B10A679319499BF20020020020020120521C23825927620C20C20C20C20C20C20C20C20C20C</w:t>
            </w:r>
          </w:p>
          <w:p w14:paraId="6E83A7DB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42C45B47747346245745245A467473A60A9AA67A1FA14A20A35A3EA34A0A2952B92DF30632C35237839D3C13E320C20C20C20C20C20C20C20C20C20C</w:t>
            </w:r>
          </w:p>
          <w:p w14:paraId="4BCB5EB7" w14:textId="77777777" w:rsidR="00D3671F" w:rsidRPr="00C06BB7" w:rsidRDefault="00D3671F" w:rsidP="00D3671F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47647046D46F3B62D129428B2902959C699897F94B58C43759863966562C40342043B45346A44D4244033E73C820C20C20C20C20C20C20C20C20C20C</w:t>
            </w:r>
          </w:p>
          <w:p w14:paraId="33556C8A" w14:textId="53FD6A85" w:rsidR="002F03E7" w:rsidRDefault="00D3671F" w:rsidP="00D3671F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C06BB7">
              <w:rPr>
                <w:rFonts w:ascii="TH SarabunPSK" w:hAnsi="TH SarabunPSK" w:cs="TH SarabunPSK"/>
                <w:sz w:val="28"/>
                <w:szCs w:val="28"/>
              </w:rPr>
              <w:t>:VTw</w:t>
            </w:r>
            <w:proofErr w:type="gramEnd"/>
            <w:r w:rsidRPr="00C06BB7">
              <w:rPr>
                <w:rFonts w:ascii="TH SarabunPSK" w:hAnsi="TH SarabunPSK" w:cs="TH SarabunPSK"/>
                <w:sz w:val="28"/>
                <w:szCs w:val="28"/>
              </w:rPr>
              <w:t>28A27827628128728327F28128428260C65A6CC7067066FE71473873B7333A938C37436235134033032131430720C20C20C20C20C20C20C20C20C20C</w:t>
            </w:r>
          </w:p>
        </w:tc>
      </w:tr>
    </w:tbl>
    <w:p w14:paraId="2D39BA54" w14:textId="77777777" w:rsidR="00EB6BF1" w:rsidRDefault="00EB6BF1" w:rsidP="00983E04">
      <w:pPr>
        <w:rPr>
          <w:rFonts w:ascii="TH SarabunPSK" w:hAnsi="TH SarabunPSK" w:cs="TH SarabunPSK"/>
          <w:sz w:val="32"/>
          <w:szCs w:val="32"/>
        </w:rPr>
      </w:pPr>
    </w:p>
    <w:p w14:paraId="745F0B05" w14:textId="77777777" w:rsidR="00C06BB7" w:rsidRDefault="00C06BB7" w:rsidP="00983E04">
      <w:pPr>
        <w:rPr>
          <w:rFonts w:ascii="TH SarabunPSK" w:hAnsi="TH SarabunPSK" w:cs="TH SarabunPSK"/>
          <w:sz w:val="32"/>
          <w:szCs w:val="32"/>
        </w:rPr>
      </w:pPr>
    </w:p>
    <w:p w14:paraId="16D38155" w14:textId="77777777" w:rsidR="00200F22" w:rsidRDefault="00200F22" w:rsidP="00983E04">
      <w:pPr>
        <w:rPr>
          <w:rFonts w:ascii="TH SarabunPSK" w:hAnsi="TH SarabunPSK" w:cs="TH SarabunPSK"/>
          <w:sz w:val="32"/>
          <w:szCs w:val="32"/>
        </w:rPr>
      </w:pPr>
    </w:p>
    <w:p w14:paraId="6C6DC768" w14:textId="59F5292E" w:rsidR="00983E04" w:rsidRDefault="00983E04" w:rsidP="00983E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จะถูกแบ่งออกมาเป็น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ส่วน คือ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0019" w14:paraId="4C1C36F0" w14:textId="77777777" w:rsidTr="00500019">
        <w:tc>
          <w:tcPr>
            <w:tcW w:w="9350" w:type="dxa"/>
          </w:tcPr>
          <w:p w14:paraId="63DB8E6E" w14:textId="77777777" w:rsidR="00AD3D0C" w:rsidRDefault="00AD3D0C" w:rsidP="00AD3D0C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9AD11E" w14:textId="3250E12F" w:rsidR="00500019" w:rsidRDefault="006466D8" w:rsidP="006466D8">
            <w:pPr>
              <w:pStyle w:val="ListParagraph"/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Pressure</w:t>
            </w:r>
          </w:p>
          <w:p w14:paraId="2B785DFD" w14:textId="61C928B3" w:rsidR="00212FEC" w:rsidRDefault="00D17A5F" w:rsidP="00D17A5F">
            <w:pPr>
              <w:pStyle w:val="ListParagraph"/>
              <w:ind w:hanging="56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BD85A37" wp14:editId="258BBC2F">
                  <wp:extent cx="5648325" cy="2498298"/>
                  <wp:effectExtent l="0" t="0" r="0" b="0"/>
                  <wp:docPr id="203908663" name="Picture 2" descr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Out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3046" cy="2500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6AB417" w14:textId="77777777" w:rsidR="00D17A5F" w:rsidRDefault="00D17A5F" w:rsidP="00D17A5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1A3848" w14:textId="77777777" w:rsidR="00516156" w:rsidRDefault="00516156" w:rsidP="00D17A5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1D4C88" w14:textId="6C39687F" w:rsidR="00960E11" w:rsidRDefault="00960E11" w:rsidP="006466D8">
            <w:pPr>
              <w:pStyle w:val="ListParagraph"/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Flow </w:t>
            </w:r>
          </w:p>
          <w:p w14:paraId="294E1ADA" w14:textId="4C377550" w:rsidR="002248C8" w:rsidRDefault="0071059C" w:rsidP="0071059C">
            <w:pPr>
              <w:pStyle w:val="ListParagraph"/>
              <w:ind w:hanging="56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90CABAC" wp14:editId="2C84C5E6">
                  <wp:extent cx="5648325" cy="2498298"/>
                  <wp:effectExtent l="0" t="0" r="0" b="0"/>
                  <wp:docPr id="1800759909" name="Picture 3" descr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Out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2839" cy="2504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5023" w14:textId="77777777" w:rsidR="002C00B2" w:rsidRDefault="002C00B2" w:rsidP="002C00B2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A808E3" w14:textId="77777777" w:rsidR="002C00B2" w:rsidRDefault="002C00B2" w:rsidP="002C00B2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C97A69" w14:textId="77777777" w:rsidR="002C00B2" w:rsidRDefault="002C00B2" w:rsidP="002C00B2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3D5CFD" w14:textId="77777777" w:rsidR="002C00B2" w:rsidRDefault="002C00B2" w:rsidP="002C00B2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A37897" w14:textId="77777777" w:rsidR="002C00B2" w:rsidRDefault="002C00B2" w:rsidP="002C00B2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A9AB1E" w14:textId="77777777" w:rsidR="00056AD7" w:rsidRDefault="00056AD7" w:rsidP="00056AD7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46609E" w14:textId="19E1709B" w:rsidR="00960E11" w:rsidRDefault="00960E11" w:rsidP="006466D8">
            <w:pPr>
              <w:pStyle w:val="ListParagraph"/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Volume</w:t>
            </w:r>
          </w:p>
          <w:p w14:paraId="3F54A9B7" w14:textId="652629BE" w:rsidR="00B30C2F" w:rsidRDefault="00B30C2F" w:rsidP="00B30C2F">
            <w:pPr>
              <w:pStyle w:val="ListParagraph"/>
              <w:ind w:hanging="65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9958A67" wp14:editId="344C28BB">
                  <wp:extent cx="5700713" cy="2528778"/>
                  <wp:effectExtent l="0" t="0" r="0" b="5080"/>
                  <wp:docPr id="617277311" name="Picture 4" descr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Out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0299" cy="253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22D88" w14:textId="77777777" w:rsidR="00856ED8" w:rsidRDefault="00856ED8" w:rsidP="00856ED8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A2BB47" w14:textId="26463CAB" w:rsidR="00960E11" w:rsidRDefault="00960E11" w:rsidP="006466D8">
            <w:pPr>
              <w:pStyle w:val="ListParagraph"/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960E11">
              <w:rPr>
                <w:rFonts w:ascii="TH SarabunPSK" w:hAnsi="TH SarabunPSK" w:cs="TH SarabunPSK"/>
                <w:sz w:val="32"/>
                <w:szCs w:val="32"/>
              </w:rPr>
              <w:t>Anesthetic Agent</w:t>
            </w:r>
          </w:p>
          <w:p w14:paraId="7AC2B072" w14:textId="77777777" w:rsidR="00C94B78" w:rsidRDefault="00980438" w:rsidP="00E463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F75D221" wp14:editId="18265894">
                  <wp:extent cx="5681662" cy="2509401"/>
                  <wp:effectExtent l="0" t="0" r="0" b="5715"/>
                  <wp:docPr id="2097678066" name="Picture 5" descr="Outpu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Outpu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0248" cy="251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0063E" w14:textId="2DE39643" w:rsidR="00A40881" w:rsidRDefault="00A40881" w:rsidP="00E4632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7407399" w14:textId="77777777" w:rsidR="00500019" w:rsidRDefault="00500019" w:rsidP="00983E04">
      <w:pPr>
        <w:rPr>
          <w:rFonts w:ascii="TH SarabunPSK" w:hAnsi="TH SarabunPSK" w:cs="TH SarabunPSK"/>
          <w:sz w:val="32"/>
          <w:szCs w:val="32"/>
        </w:rPr>
      </w:pPr>
    </w:p>
    <w:sectPr w:rsidR="00500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B5A66"/>
    <w:multiLevelType w:val="hybridMultilevel"/>
    <w:tmpl w:val="4F12B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162E4"/>
    <w:multiLevelType w:val="hybridMultilevel"/>
    <w:tmpl w:val="04544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196892">
    <w:abstractNumId w:val="0"/>
  </w:num>
  <w:num w:numId="2" w16cid:durableId="692729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A1"/>
    <w:rsid w:val="000040AE"/>
    <w:rsid w:val="00013CD2"/>
    <w:rsid w:val="00014040"/>
    <w:rsid w:val="000148DF"/>
    <w:rsid w:val="000441E6"/>
    <w:rsid w:val="00056AD7"/>
    <w:rsid w:val="000571ED"/>
    <w:rsid w:val="000A46AC"/>
    <w:rsid w:val="000D381C"/>
    <w:rsid w:val="000D3FF3"/>
    <w:rsid w:val="000D465B"/>
    <w:rsid w:val="000F1966"/>
    <w:rsid w:val="00100131"/>
    <w:rsid w:val="001269C6"/>
    <w:rsid w:val="00147845"/>
    <w:rsid w:val="0017031B"/>
    <w:rsid w:val="00200F22"/>
    <w:rsid w:val="002047F0"/>
    <w:rsid w:val="00205DAA"/>
    <w:rsid w:val="00212FEC"/>
    <w:rsid w:val="00213501"/>
    <w:rsid w:val="00223BE3"/>
    <w:rsid w:val="002248C8"/>
    <w:rsid w:val="002354F0"/>
    <w:rsid w:val="00252437"/>
    <w:rsid w:val="00255491"/>
    <w:rsid w:val="002845CC"/>
    <w:rsid w:val="002B181B"/>
    <w:rsid w:val="002B532F"/>
    <w:rsid w:val="002C00B2"/>
    <w:rsid w:val="002C2127"/>
    <w:rsid w:val="002C4C14"/>
    <w:rsid w:val="002D6A54"/>
    <w:rsid w:val="002E0851"/>
    <w:rsid w:val="002E0E60"/>
    <w:rsid w:val="002F03E7"/>
    <w:rsid w:val="002F76FC"/>
    <w:rsid w:val="0030104A"/>
    <w:rsid w:val="003300A9"/>
    <w:rsid w:val="00334A7D"/>
    <w:rsid w:val="0033577F"/>
    <w:rsid w:val="00353493"/>
    <w:rsid w:val="0041167C"/>
    <w:rsid w:val="00446D4F"/>
    <w:rsid w:val="0047086D"/>
    <w:rsid w:val="004867A4"/>
    <w:rsid w:val="004B5903"/>
    <w:rsid w:val="004D58C2"/>
    <w:rsid w:val="004F5E6D"/>
    <w:rsid w:val="00500019"/>
    <w:rsid w:val="00516156"/>
    <w:rsid w:val="00520C5B"/>
    <w:rsid w:val="0054575C"/>
    <w:rsid w:val="00563114"/>
    <w:rsid w:val="00591687"/>
    <w:rsid w:val="00595EB6"/>
    <w:rsid w:val="005E239C"/>
    <w:rsid w:val="005F5EA4"/>
    <w:rsid w:val="0060421E"/>
    <w:rsid w:val="006164A1"/>
    <w:rsid w:val="006452D0"/>
    <w:rsid w:val="006466D8"/>
    <w:rsid w:val="006609DE"/>
    <w:rsid w:val="00675B68"/>
    <w:rsid w:val="00680CE5"/>
    <w:rsid w:val="006811CA"/>
    <w:rsid w:val="006B6474"/>
    <w:rsid w:val="006C582B"/>
    <w:rsid w:val="006D7F04"/>
    <w:rsid w:val="006F23A5"/>
    <w:rsid w:val="0071059C"/>
    <w:rsid w:val="00767F5F"/>
    <w:rsid w:val="00781223"/>
    <w:rsid w:val="00782D81"/>
    <w:rsid w:val="00782E8F"/>
    <w:rsid w:val="0078587B"/>
    <w:rsid w:val="007879F9"/>
    <w:rsid w:val="00790149"/>
    <w:rsid w:val="007B0140"/>
    <w:rsid w:val="007B648B"/>
    <w:rsid w:val="007D21D7"/>
    <w:rsid w:val="007D36C6"/>
    <w:rsid w:val="007F2318"/>
    <w:rsid w:val="007F7484"/>
    <w:rsid w:val="00810B6A"/>
    <w:rsid w:val="008177B1"/>
    <w:rsid w:val="008510E1"/>
    <w:rsid w:val="00856ED8"/>
    <w:rsid w:val="008B24C4"/>
    <w:rsid w:val="008D4506"/>
    <w:rsid w:val="008D47B4"/>
    <w:rsid w:val="008E7421"/>
    <w:rsid w:val="009016D6"/>
    <w:rsid w:val="009214AF"/>
    <w:rsid w:val="009274C4"/>
    <w:rsid w:val="00927DA4"/>
    <w:rsid w:val="00935546"/>
    <w:rsid w:val="009528C3"/>
    <w:rsid w:val="00960E11"/>
    <w:rsid w:val="00980438"/>
    <w:rsid w:val="00983E04"/>
    <w:rsid w:val="009B008A"/>
    <w:rsid w:val="009C0B83"/>
    <w:rsid w:val="009D0D9A"/>
    <w:rsid w:val="00A067A5"/>
    <w:rsid w:val="00A14D87"/>
    <w:rsid w:val="00A40881"/>
    <w:rsid w:val="00A550B4"/>
    <w:rsid w:val="00A6187D"/>
    <w:rsid w:val="00AD3D0C"/>
    <w:rsid w:val="00AD4388"/>
    <w:rsid w:val="00B0550E"/>
    <w:rsid w:val="00B23B37"/>
    <w:rsid w:val="00B30C2F"/>
    <w:rsid w:val="00B43E29"/>
    <w:rsid w:val="00B54AF7"/>
    <w:rsid w:val="00B77857"/>
    <w:rsid w:val="00BA0F34"/>
    <w:rsid w:val="00BC022A"/>
    <w:rsid w:val="00BC2B59"/>
    <w:rsid w:val="00BC371F"/>
    <w:rsid w:val="00BD0387"/>
    <w:rsid w:val="00BD36B8"/>
    <w:rsid w:val="00BF3EF9"/>
    <w:rsid w:val="00C05D6C"/>
    <w:rsid w:val="00C06BB7"/>
    <w:rsid w:val="00C212A5"/>
    <w:rsid w:val="00C251FC"/>
    <w:rsid w:val="00C517B2"/>
    <w:rsid w:val="00C6173C"/>
    <w:rsid w:val="00C94B78"/>
    <w:rsid w:val="00CB012B"/>
    <w:rsid w:val="00CB7820"/>
    <w:rsid w:val="00CE0114"/>
    <w:rsid w:val="00CE412A"/>
    <w:rsid w:val="00CF5E95"/>
    <w:rsid w:val="00D15C2F"/>
    <w:rsid w:val="00D17A5F"/>
    <w:rsid w:val="00D3671F"/>
    <w:rsid w:val="00D947A5"/>
    <w:rsid w:val="00DA04DD"/>
    <w:rsid w:val="00DA4AD1"/>
    <w:rsid w:val="00DA7C86"/>
    <w:rsid w:val="00DC1091"/>
    <w:rsid w:val="00DD09CF"/>
    <w:rsid w:val="00DD6B1C"/>
    <w:rsid w:val="00DE1CE2"/>
    <w:rsid w:val="00DF37BE"/>
    <w:rsid w:val="00DF78BB"/>
    <w:rsid w:val="00E11EC1"/>
    <w:rsid w:val="00E17C40"/>
    <w:rsid w:val="00E46323"/>
    <w:rsid w:val="00E53975"/>
    <w:rsid w:val="00E62BCE"/>
    <w:rsid w:val="00E848BA"/>
    <w:rsid w:val="00E854E4"/>
    <w:rsid w:val="00EA3922"/>
    <w:rsid w:val="00EB381F"/>
    <w:rsid w:val="00EB6BF1"/>
    <w:rsid w:val="00EB777C"/>
    <w:rsid w:val="00ED49D6"/>
    <w:rsid w:val="00EF6BF5"/>
    <w:rsid w:val="00F1513A"/>
    <w:rsid w:val="00F15C37"/>
    <w:rsid w:val="00F168C1"/>
    <w:rsid w:val="00F17FC0"/>
    <w:rsid w:val="00F23963"/>
    <w:rsid w:val="00F46CEB"/>
    <w:rsid w:val="00F55991"/>
    <w:rsid w:val="00F57C0D"/>
    <w:rsid w:val="00F6326D"/>
    <w:rsid w:val="00F71725"/>
    <w:rsid w:val="00F93E89"/>
    <w:rsid w:val="00FA1BC4"/>
    <w:rsid w:val="00FC6B79"/>
    <w:rsid w:val="00FE16D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7813"/>
  <w15:chartTrackingRefBased/>
  <w15:docId w15:val="{0AA9D885-01AE-4EE9-AF58-FDA70C58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9F9"/>
  </w:style>
  <w:style w:type="paragraph" w:styleId="Heading1">
    <w:name w:val="heading 1"/>
    <w:basedOn w:val="Normal"/>
    <w:next w:val="Normal"/>
    <w:link w:val="Heading1Char"/>
    <w:uiPriority w:val="9"/>
    <w:qFormat/>
    <w:rsid w:val="007879F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F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F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F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F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F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F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0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7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F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F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F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F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F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F9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F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F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79F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879F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F9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F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879F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879F9"/>
    <w:rPr>
      <w:b/>
      <w:bCs/>
    </w:rPr>
  </w:style>
  <w:style w:type="character" w:styleId="Emphasis">
    <w:name w:val="Emphasis"/>
    <w:basedOn w:val="DefaultParagraphFont"/>
    <w:uiPriority w:val="20"/>
    <w:qFormat/>
    <w:rsid w:val="007879F9"/>
    <w:rPr>
      <w:i/>
      <w:iCs/>
    </w:rPr>
  </w:style>
  <w:style w:type="paragraph" w:styleId="NoSpacing">
    <w:name w:val="No Spacing"/>
    <w:uiPriority w:val="1"/>
    <w:qFormat/>
    <w:rsid w:val="007879F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879F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F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F9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F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879F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79F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879F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79F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879F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79F9"/>
    <w:pPr>
      <w:outlineLvl w:val="9"/>
    </w:pPr>
  </w:style>
  <w:style w:type="paragraph" w:styleId="ListParagraph">
    <w:name w:val="List Paragraph"/>
    <w:basedOn w:val="Normal"/>
    <w:uiPriority w:val="34"/>
    <w:qFormat/>
    <w:rsid w:val="009D0D9A"/>
    <w:pPr>
      <w:ind w:left="720"/>
      <w:contextualSpacing/>
    </w:pPr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0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7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D5117-78C7-4CC1-9EAE-FF588D7B1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Suppasit S.</dc:creator>
  <cp:keywords/>
  <dc:description/>
  <cp:lastModifiedBy>Suppasit S.</cp:lastModifiedBy>
  <cp:revision>187</cp:revision>
  <dcterms:created xsi:type="dcterms:W3CDTF">2023-12-16T19:04:00Z</dcterms:created>
  <dcterms:modified xsi:type="dcterms:W3CDTF">2023-12-17T16:34:00Z</dcterms:modified>
</cp:coreProperties>
</file>