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8B5C" w14:textId="09260640" w:rsidR="008143FA" w:rsidRPr="00BE3A1E" w:rsidRDefault="008143FA" w:rsidP="0082097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  <w:t>Are we still in love with red meat</w:t>
      </w:r>
      <w:r w:rsidR="00BF027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  <w:t>?</w:t>
      </w:r>
    </w:p>
    <w:p w14:paraId="3AF159A4" w14:textId="77777777" w:rsidR="00BE3A1E" w:rsidRPr="00BE3A1E" w:rsidRDefault="00BE3A1E" w:rsidP="00BE3A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</w:pPr>
      <w:r w:rsidRPr="00BE3A1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  <w:t>About the Project:</w:t>
      </w:r>
    </w:p>
    <w:p w14:paraId="5808B168" w14:textId="15518297" w:rsidR="00BE3A1E" w:rsidRPr="00BE3A1E" w:rsidRDefault="008143FA" w:rsidP="00BE3A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Using data collected from the Department of Agriculture,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Water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and the Environment (ABARES) we will look into the consumption of red meat per capitata and explore some of the influence that may have </w:t>
      </w:r>
      <w:r w:rsidR="00BF0273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affected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this over time. With this data we will also look to predict what consumption </w:t>
      </w:r>
      <w:r w:rsidR="00EA47A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of red meat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will look like in the future</w:t>
      </w:r>
    </w:p>
    <w:p w14:paraId="608AD1E6" w14:textId="77777777" w:rsidR="00BE3A1E" w:rsidRPr="00BE3A1E" w:rsidRDefault="00BE3A1E" w:rsidP="00BE3A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</w:pPr>
      <w:r w:rsidRPr="00BE3A1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  <w:t>Project Timeline:</w:t>
      </w:r>
    </w:p>
    <w:p w14:paraId="48A34CB4" w14:textId="0C13A7F9" w:rsidR="00BE3A1E" w:rsidRPr="00BE3A1E" w:rsidRDefault="00BE3A1E" w:rsidP="00BE3A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Day 1 - Project Proposal</w:t>
      </w:r>
      <w:r w:rsidR="00053BAC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, </w:t>
      </w:r>
      <w:proofErr w:type="spellStart"/>
      <w:r w:rsidR="007B1F76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GituHub</w:t>
      </w:r>
      <w:proofErr w:type="spellEnd"/>
      <w:r w:rsidR="007B1F76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File structure</w:t>
      </w:r>
      <w:r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Data cleaning (ETL)</w:t>
      </w:r>
    </w:p>
    <w:p w14:paraId="3BC281AA" w14:textId="735D3BFE" w:rsidR="00BE3A1E" w:rsidRPr="00BE3A1E" w:rsidRDefault="00BE3A1E" w:rsidP="00BE3A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Day 2 </w:t>
      </w:r>
      <w:r w:rsidR="00EC585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– </w:t>
      </w:r>
      <w:r w:rsidR="007B1F76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Load data and </w:t>
      </w:r>
      <w:r w:rsidR="00EC5850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Heroku deployment</w:t>
      </w:r>
    </w:p>
    <w:p w14:paraId="2FF51C4B" w14:textId="4494B5B5" w:rsidR="00BE3A1E" w:rsidRPr="00BE3A1E" w:rsidRDefault="00BE3A1E" w:rsidP="00BE3A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Day 3 - </w:t>
      </w:r>
      <w:r w:rsidR="007E4B70"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JavaScript and visualisations &amp; HTML/CSS</w:t>
      </w:r>
    </w:p>
    <w:p w14:paraId="694B324D" w14:textId="7D1FD32B" w:rsidR="00BE3A1E" w:rsidRPr="00BE3A1E" w:rsidRDefault="00BE3A1E" w:rsidP="00BE3A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Day 4 - </w:t>
      </w:r>
      <w:r w:rsidR="007E4B70"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Work on story and fix up HTML CSS</w:t>
      </w:r>
    </w:p>
    <w:p w14:paraId="04D591A3" w14:textId="0C538183" w:rsidR="00BE3A1E" w:rsidRPr="00BE3A1E" w:rsidRDefault="00BE3A1E" w:rsidP="00BE3A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Day 5 - </w:t>
      </w:r>
      <w:r w:rsidR="007E4B70"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Bug Fix and presentation write up</w:t>
      </w:r>
    </w:p>
    <w:p w14:paraId="1040CFA4" w14:textId="77777777" w:rsidR="00BE3A1E" w:rsidRPr="00BE3A1E" w:rsidRDefault="00BE3A1E" w:rsidP="00BE3A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Day 6 - Presentation Day</w:t>
      </w:r>
    </w:p>
    <w:p w14:paraId="216A8D9D" w14:textId="77777777" w:rsidR="00BE3A1E" w:rsidRPr="00BE3A1E" w:rsidRDefault="00BE3A1E" w:rsidP="00BE3A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</w:pPr>
      <w:r w:rsidRPr="00BE3A1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  <w:t>Tools:</w:t>
      </w:r>
    </w:p>
    <w:p w14:paraId="3C436519" w14:textId="77777777" w:rsidR="0005513B" w:rsidRDefault="0005513B" w:rsidP="007B1F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sectPr w:rsidR="0005513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7BEE72" w14:textId="07720556" w:rsidR="00DE2C56" w:rsidRDefault="00DE2C56" w:rsidP="000551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Heroku</w:t>
      </w:r>
    </w:p>
    <w:p w14:paraId="0B9F1FCC" w14:textId="77777777" w:rsidR="0005513B" w:rsidRDefault="00BE3A1E" w:rsidP="000551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Python</w:t>
      </w:r>
    </w:p>
    <w:p w14:paraId="7642FD3F" w14:textId="77777777" w:rsidR="0005513B" w:rsidRDefault="0005513B" w:rsidP="000551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P</w:t>
      </w:r>
      <w:r w:rsidR="00BE3A1E"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andas</w:t>
      </w:r>
    </w:p>
    <w:p w14:paraId="1A192983" w14:textId="5570E35E" w:rsidR="00BE3A1E" w:rsidRPr="00BE3A1E" w:rsidRDefault="0005513B" w:rsidP="000551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</w:t>
      </w:r>
      <w:r w:rsidR="00BE3A1E"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lask</w:t>
      </w:r>
    </w:p>
    <w:p w14:paraId="6E18A5D0" w14:textId="2867D159" w:rsidR="00BE3A1E" w:rsidRPr="00BE3A1E" w:rsidRDefault="00BE3A1E" w:rsidP="00055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proofErr w:type="spellStart"/>
      <w:r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SQLAlchemy</w:t>
      </w:r>
      <w:proofErr w:type="spellEnd"/>
    </w:p>
    <w:p w14:paraId="429E1FB0" w14:textId="77777777" w:rsidR="00BE3A1E" w:rsidRPr="00BE3A1E" w:rsidRDefault="00BE3A1E" w:rsidP="00055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HTML</w:t>
      </w:r>
    </w:p>
    <w:p w14:paraId="1902BDB9" w14:textId="77777777" w:rsidR="0005513B" w:rsidRDefault="00BE3A1E" w:rsidP="00055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CSS</w:t>
      </w:r>
    </w:p>
    <w:p w14:paraId="7631B83D" w14:textId="137F62EC" w:rsidR="00BE3A1E" w:rsidRPr="00BE3A1E" w:rsidRDefault="00BE3A1E" w:rsidP="00055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Bootstrap</w:t>
      </w:r>
    </w:p>
    <w:p w14:paraId="3E462803" w14:textId="77777777" w:rsidR="0005513B" w:rsidRDefault="00BE3A1E" w:rsidP="00055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JavaScript</w:t>
      </w:r>
    </w:p>
    <w:p w14:paraId="08D4D8C8" w14:textId="77777777" w:rsidR="0005513B" w:rsidRDefault="00BE3A1E" w:rsidP="00055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D3.js</w:t>
      </w:r>
    </w:p>
    <w:p w14:paraId="0CED467F" w14:textId="0CD9566A" w:rsidR="00BE3A1E" w:rsidRPr="00BE3A1E" w:rsidRDefault="00BE3A1E" w:rsidP="00055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E3A1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Leaflet</w:t>
      </w:r>
    </w:p>
    <w:p w14:paraId="50FB5A2B" w14:textId="77777777" w:rsidR="0005513B" w:rsidRDefault="0005513B" w:rsidP="002C426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  <w:sectPr w:rsidR="0005513B" w:rsidSect="0005513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B1C2C11" w14:textId="3E9DDCDB" w:rsidR="00D80AF9" w:rsidRPr="002C426F" w:rsidRDefault="008030CB" w:rsidP="002C426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  <w:t>D</w:t>
      </w:r>
      <w:r w:rsidR="00BE3A1E" w:rsidRPr="00BE3A1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  <w:t>ata Sources:</w:t>
      </w:r>
    </w:p>
    <w:p w14:paraId="0B7F08F2" w14:textId="55D78061" w:rsidR="00D80AF9" w:rsidRDefault="008143FA" w:rsidP="00D80AF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8143F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https://www.agriculture.gov.au/</w:t>
      </w:r>
    </w:p>
    <w:p w14:paraId="07B376D3" w14:textId="0FC93D6A" w:rsidR="00D80AF9" w:rsidRDefault="00D80AF9" w:rsidP="00D80AF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D80AF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https://www.veganaustralia.org.au/</w:t>
      </w:r>
    </w:p>
    <w:p w14:paraId="21579F6E" w14:textId="4D4471CB" w:rsidR="00D80AF9" w:rsidRPr="00BE3A1E" w:rsidRDefault="00D80AF9" w:rsidP="00D80AF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D80AF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https://www.animalsaustralia.org/features/study-shows-surge-in-Aussies-eating-veg</w:t>
      </w:r>
    </w:p>
    <w:p w14:paraId="24474DB7" w14:textId="77777777" w:rsidR="00BE3A1E" w:rsidRDefault="00BE3A1E"/>
    <w:sectPr w:rsidR="00BE3A1E" w:rsidSect="0005513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4C89"/>
    <w:multiLevelType w:val="multilevel"/>
    <w:tmpl w:val="B872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E347C"/>
    <w:multiLevelType w:val="multilevel"/>
    <w:tmpl w:val="4B2E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E6353"/>
    <w:multiLevelType w:val="multilevel"/>
    <w:tmpl w:val="5FC4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1E"/>
    <w:rsid w:val="00053BAC"/>
    <w:rsid w:val="0005513B"/>
    <w:rsid w:val="001A34E9"/>
    <w:rsid w:val="002C426F"/>
    <w:rsid w:val="00673F59"/>
    <w:rsid w:val="007B1F76"/>
    <w:rsid w:val="007E4B70"/>
    <w:rsid w:val="008030CB"/>
    <w:rsid w:val="008143FA"/>
    <w:rsid w:val="0082097E"/>
    <w:rsid w:val="00BE3A1E"/>
    <w:rsid w:val="00BF0273"/>
    <w:rsid w:val="00D80AF9"/>
    <w:rsid w:val="00DE2C56"/>
    <w:rsid w:val="00EA47A5"/>
    <w:rsid w:val="00EC5850"/>
    <w:rsid w:val="00F4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3444"/>
  <w15:chartTrackingRefBased/>
  <w15:docId w15:val="{942A3E95-B7C5-41C7-9316-85B3F0F9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3A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BE3A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A1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E3A1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E3A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3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Burns</dc:creator>
  <cp:keywords/>
  <dc:description/>
  <cp:lastModifiedBy>Kylie Burns</cp:lastModifiedBy>
  <cp:revision>2</cp:revision>
  <dcterms:created xsi:type="dcterms:W3CDTF">2021-05-25T10:21:00Z</dcterms:created>
  <dcterms:modified xsi:type="dcterms:W3CDTF">2021-05-25T10:21:00Z</dcterms:modified>
</cp:coreProperties>
</file>