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B9474" w14:textId="00E32B1A" w:rsidR="00F16B46" w:rsidRDefault="00F16B46" w:rsidP="00AB254B">
      <w:r w:rsidRPr="00F16B46">
        <w:t>Apache Spark is an open</w:t>
      </w:r>
      <w:r w:rsidRPr="00F16B46">
        <w:noBreakHyphen/>
        <w:t>source, distributed computing engine designed for large</w:t>
      </w:r>
      <w:r w:rsidRPr="00F16B46">
        <w:noBreakHyphen/>
        <w:t>scale data processing in data engineering, analytics, and machine learning – it lets you process terabytes or petabytes of data across a cluster much faster than traditional tools like Hadoop MapReduce</w:t>
      </w:r>
    </w:p>
    <w:p w14:paraId="75E57A3B" w14:textId="69B0F3F5" w:rsidR="00F16B46" w:rsidRDefault="00F16B46" w:rsidP="00AB254B">
      <w:r w:rsidRPr="00F16B46">
        <w:t>At its heart, Spark is a </w:t>
      </w:r>
      <w:r w:rsidRPr="00F16B46">
        <w:rPr>
          <w:b/>
          <w:bCs/>
        </w:rPr>
        <w:t>unified analytics engine</w:t>
      </w:r>
      <w:r w:rsidRPr="00F16B46">
        <w:t> – a software framework that runs data jobs not on a single machine, but across many machines (a cluster) in parallel. It’s built so that data engineers, data scientists, and analysts can write code in languages like Python (PySpark), SQL, Scala, or Java and have that code run efficiently on big datasets.</w:t>
      </w:r>
    </w:p>
    <w:p w14:paraId="0E5B73DE" w14:textId="77777777" w:rsidR="00F16B46" w:rsidRPr="00F16B46" w:rsidRDefault="00F16B46" w:rsidP="00F16B46">
      <w:r w:rsidRPr="00F16B46">
        <w:t>Key characteristics:</w:t>
      </w:r>
    </w:p>
    <w:p w14:paraId="6578D441" w14:textId="77777777" w:rsidR="00F16B46" w:rsidRPr="00F16B46" w:rsidRDefault="00F16B46" w:rsidP="00F16B46">
      <w:pPr>
        <w:numPr>
          <w:ilvl w:val="0"/>
          <w:numId w:val="1"/>
        </w:numPr>
      </w:pPr>
      <w:r w:rsidRPr="00F16B46">
        <w:t>Runs on a </w:t>
      </w:r>
      <w:r w:rsidRPr="00F16B46">
        <w:rPr>
          <w:b/>
          <w:bCs/>
        </w:rPr>
        <w:t>cluster</w:t>
      </w:r>
      <w:r w:rsidRPr="00F16B46">
        <w:t> (many servers) or a single machine (e.g., your laptop).</w:t>
      </w:r>
    </w:p>
    <w:p w14:paraId="67739BD3" w14:textId="77777777" w:rsidR="00F16B46" w:rsidRPr="00F16B46" w:rsidRDefault="00F16B46" w:rsidP="00F16B46">
      <w:pPr>
        <w:numPr>
          <w:ilvl w:val="0"/>
          <w:numId w:val="1"/>
        </w:numPr>
      </w:pPr>
      <w:r w:rsidRPr="00F16B46">
        <w:t>Works with </w:t>
      </w:r>
      <w:r w:rsidRPr="00F16B46">
        <w:rPr>
          <w:b/>
          <w:bCs/>
        </w:rPr>
        <w:t>batch</w:t>
      </w:r>
      <w:r w:rsidRPr="00F16B46">
        <w:t> (historical data) and </w:t>
      </w:r>
      <w:r w:rsidRPr="00F16B46">
        <w:rPr>
          <w:b/>
          <w:bCs/>
        </w:rPr>
        <w:t>streaming</w:t>
      </w:r>
      <w:r w:rsidRPr="00F16B46">
        <w:t> (real</w:t>
      </w:r>
      <w:r w:rsidRPr="00F16B46">
        <w:noBreakHyphen/>
        <w:t>time / near</w:t>
      </w:r>
      <w:r w:rsidRPr="00F16B46">
        <w:noBreakHyphen/>
        <w:t>real</w:t>
      </w:r>
      <w:r w:rsidRPr="00F16B46">
        <w:noBreakHyphen/>
        <w:t>time) data.</w:t>
      </w:r>
    </w:p>
    <w:p w14:paraId="592DE22A" w14:textId="77777777" w:rsidR="00F16B46" w:rsidRPr="00F16B46" w:rsidRDefault="00F16B46" w:rsidP="00F16B46">
      <w:pPr>
        <w:numPr>
          <w:ilvl w:val="0"/>
          <w:numId w:val="1"/>
        </w:numPr>
      </w:pPr>
      <w:r w:rsidRPr="00F16B46">
        <w:t>Supports not just ETL, but also SQL analytics, machine learning, and graph processing in one framework.</w:t>
      </w:r>
    </w:p>
    <w:p w14:paraId="504A5068" w14:textId="77777777" w:rsidR="00F16B46" w:rsidRPr="00F16B46" w:rsidRDefault="00F16B46" w:rsidP="00F16B46">
      <w:pPr>
        <w:rPr>
          <w:b/>
          <w:bCs/>
        </w:rPr>
      </w:pPr>
      <w:r w:rsidRPr="00F16B46">
        <w:rPr>
          <w:b/>
          <w:bCs/>
        </w:rPr>
        <w:t>How Spark works (architecture)</w:t>
      </w:r>
    </w:p>
    <w:p w14:paraId="4DFB75E1" w14:textId="77777777" w:rsidR="00F16B46" w:rsidRPr="00F16B46" w:rsidRDefault="00F16B46" w:rsidP="00F16B46">
      <w:r w:rsidRPr="00F16B46">
        <w:t>A Spark job runs on a cluster managed by a </w:t>
      </w:r>
      <w:r w:rsidRPr="00F16B46">
        <w:rPr>
          <w:b/>
          <w:bCs/>
        </w:rPr>
        <w:t>cluster manager</w:t>
      </w:r>
      <w:r w:rsidRPr="00F16B46">
        <w:t> (e.g., YARN, Kubernetes, or Spark’s own). Inside the cluster:</w:t>
      </w:r>
    </w:p>
    <w:p w14:paraId="42E6193F" w14:textId="77777777" w:rsidR="00F16B46" w:rsidRPr="00F16B46" w:rsidRDefault="00F16B46" w:rsidP="00F16B46">
      <w:pPr>
        <w:numPr>
          <w:ilvl w:val="0"/>
          <w:numId w:val="2"/>
        </w:numPr>
      </w:pPr>
      <w:r w:rsidRPr="00F16B46">
        <w:rPr>
          <w:b/>
          <w:bCs/>
        </w:rPr>
        <w:t>Driver</w:t>
      </w:r>
      <w:r w:rsidRPr="00F16B46">
        <w:t> – The main process that coordinates the job, parses the code, and schedules tasks.</w:t>
      </w:r>
    </w:p>
    <w:p w14:paraId="10635DEE" w14:textId="77777777" w:rsidR="00F16B46" w:rsidRPr="00F16B46" w:rsidRDefault="00F16B46" w:rsidP="00F16B46">
      <w:pPr>
        <w:numPr>
          <w:ilvl w:val="0"/>
          <w:numId w:val="2"/>
        </w:numPr>
      </w:pPr>
      <w:r w:rsidRPr="00F16B46">
        <w:rPr>
          <w:b/>
          <w:bCs/>
        </w:rPr>
        <w:t>Executors</w:t>
      </w:r>
      <w:r w:rsidRPr="00F16B46">
        <w:t xml:space="preserve"> – Worker processes on each node (machine) that </w:t>
      </w:r>
      <w:proofErr w:type="gramStart"/>
      <w:r w:rsidRPr="00F16B46">
        <w:t>actually run</w:t>
      </w:r>
      <w:proofErr w:type="gramEnd"/>
      <w:r w:rsidRPr="00F16B46">
        <w:t xml:space="preserve"> the code and store data in memory/disk.</w:t>
      </w:r>
    </w:p>
    <w:p w14:paraId="4F173758" w14:textId="77777777" w:rsidR="00F16B46" w:rsidRPr="00F16B46" w:rsidRDefault="00F16B46" w:rsidP="00F16B46">
      <w:r w:rsidRPr="00F16B46">
        <w:t>Spark breaks the job into small </w:t>
      </w:r>
      <w:r w:rsidRPr="00F16B46">
        <w:rPr>
          <w:b/>
          <w:bCs/>
        </w:rPr>
        <w:t>tasks</w:t>
      </w:r>
      <w:r w:rsidRPr="00F16B46">
        <w:t> and sends them to executors, so the work happens in parallel across the cluster.</w:t>
      </w:r>
    </w:p>
    <w:p w14:paraId="48B31A89" w14:textId="77777777" w:rsidR="00F16B46" w:rsidRPr="00F16B46" w:rsidRDefault="00F16B46" w:rsidP="00F16B46">
      <w:pPr>
        <w:rPr>
          <w:b/>
          <w:bCs/>
        </w:rPr>
      </w:pPr>
      <w:r w:rsidRPr="00F16B46">
        <w:rPr>
          <w:b/>
          <w:bCs/>
        </w:rPr>
        <w:t>Core abstraction: Resilient Distributed Datasets (RDDs)</w:t>
      </w:r>
    </w:p>
    <w:p w14:paraId="1A0DE55F" w14:textId="77777777" w:rsidR="00F16B46" w:rsidRPr="00F16B46" w:rsidRDefault="00F16B46" w:rsidP="00F16B46">
      <w:r w:rsidRPr="00F16B46">
        <w:t>Spark’s original data abstraction is the </w:t>
      </w:r>
      <w:r w:rsidRPr="00F16B46">
        <w:rPr>
          <w:b/>
          <w:bCs/>
        </w:rPr>
        <w:t>RDD (Resilient Distributed Dataset)</w:t>
      </w:r>
      <w:r w:rsidRPr="00F16B46">
        <w:t>:</w:t>
      </w:r>
    </w:p>
    <w:p w14:paraId="22251AB2" w14:textId="77777777" w:rsidR="00F16B46" w:rsidRPr="00F16B46" w:rsidRDefault="00F16B46" w:rsidP="00F16B46">
      <w:pPr>
        <w:numPr>
          <w:ilvl w:val="0"/>
          <w:numId w:val="3"/>
        </w:numPr>
      </w:pPr>
      <w:r w:rsidRPr="00F16B46">
        <w:t>An RDD is a read</w:t>
      </w:r>
      <w:r w:rsidRPr="00F16B46">
        <w:noBreakHyphen/>
        <w:t>only, partitioned collection of records that lives across the cluster.</w:t>
      </w:r>
    </w:p>
    <w:p w14:paraId="047DE673" w14:textId="77777777" w:rsidR="00F16B46" w:rsidRPr="00F16B46" w:rsidRDefault="00F16B46" w:rsidP="00F16B46">
      <w:pPr>
        <w:numPr>
          <w:ilvl w:val="0"/>
          <w:numId w:val="3"/>
        </w:numPr>
      </w:pPr>
      <w:r w:rsidRPr="00F16B46">
        <w:t>It’s </w:t>
      </w:r>
      <w:r w:rsidRPr="00F16B46">
        <w:rPr>
          <w:b/>
          <w:bCs/>
        </w:rPr>
        <w:t>resilient</w:t>
      </w:r>
      <w:r w:rsidRPr="00F16B46">
        <w:t> because if a node fails, Spark can recompute lost partitions using lineage (the history of transformations).</w:t>
      </w:r>
    </w:p>
    <w:p w14:paraId="6CFE7DB3" w14:textId="77777777" w:rsidR="00F16B46" w:rsidRPr="00F16B46" w:rsidRDefault="00F16B46" w:rsidP="00F16B46">
      <w:r w:rsidRPr="00F16B46">
        <w:t>Operations on RDDs:</w:t>
      </w:r>
    </w:p>
    <w:p w14:paraId="7A293782" w14:textId="77777777" w:rsidR="00F16B46" w:rsidRPr="00F16B46" w:rsidRDefault="00F16B46" w:rsidP="00F16B46">
      <w:pPr>
        <w:numPr>
          <w:ilvl w:val="0"/>
          <w:numId w:val="4"/>
        </w:numPr>
      </w:pPr>
      <w:r w:rsidRPr="00F16B46">
        <w:rPr>
          <w:b/>
          <w:bCs/>
        </w:rPr>
        <w:t>Transformations</w:t>
      </w:r>
      <w:r w:rsidRPr="00F16B46">
        <w:t> (e.g., map, filter, join, groupBy) – lazy, define a plan of how data will be processed.</w:t>
      </w:r>
      <w:r w:rsidRPr="00F16B46">
        <w:rPr>
          <w:rFonts w:ascii="Arial" w:hAnsi="Arial" w:cs="Arial"/>
        </w:rPr>
        <w:t>​</w:t>
      </w:r>
    </w:p>
    <w:p w14:paraId="1A435D41" w14:textId="77777777" w:rsidR="00F16B46" w:rsidRPr="00F16B46" w:rsidRDefault="00F16B46" w:rsidP="00F16B46">
      <w:pPr>
        <w:numPr>
          <w:ilvl w:val="0"/>
          <w:numId w:val="4"/>
        </w:numPr>
      </w:pPr>
      <w:r w:rsidRPr="00F16B46">
        <w:rPr>
          <w:b/>
          <w:bCs/>
        </w:rPr>
        <w:lastRenderedPageBreak/>
        <w:t>Actions</w:t>
      </w:r>
      <w:r w:rsidRPr="00F16B46">
        <w:t> (e.g., count, collect, saveAsTextFile) – trigger the actual execution on the cluster.</w:t>
      </w:r>
      <w:r w:rsidRPr="00F16B46">
        <w:rPr>
          <w:rFonts w:ascii="Arial" w:hAnsi="Arial" w:cs="Arial"/>
        </w:rPr>
        <w:t>​</w:t>
      </w:r>
    </w:p>
    <w:p w14:paraId="255D572A" w14:textId="77777777" w:rsidR="00F16B46" w:rsidRPr="00F16B46" w:rsidRDefault="00F16B46" w:rsidP="00F16B46">
      <w:r w:rsidRPr="00F16B46">
        <w:t>Because Spark can keep data in memory (RAM) across multiple steps, it’s much faster than Hadoop MapReduce, which typically writes intermediate data to disk after each step.</w:t>
      </w:r>
    </w:p>
    <w:p w14:paraId="08E5A3DA" w14:textId="77777777" w:rsidR="00F16B46" w:rsidRPr="00F16B46" w:rsidRDefault="00F16B46" w:rsidP="00F16B46">
      <w:pPr>
        <w:rPr>
          <w:b/>
          <w:bCs/>
        </w:rPr>
      </w:pPr>
      <w:r w:rsidRPr="00F16B46">
        <w:rPr>
          <w:b/>
          <w:bCs/>
        </w:rPr>
        <w:t>High</w:t>
      </w:r>
      <w:r w:rsidRPr="00F16B46">
        <w:rPr>
          <w:b/>
          <w:bCs/>
        </w:rPr>
        <w:noBreakHyphen/>
        <w:t>level APIs (what data engineers use daily)</w:t>
      </w:r>
    </w:p>
    <w:p w14:paraId="6CCBA182" w14:textId="77777777" w:rsidR="00F16B46" w:rsidRPr="00F16B46" w:rsidRDefault="00F16B46" w:rsidP="00F16B46">
      <w:r w:rsidRPr="00F16B46">
        <w:t>Today, most data engineers work with Spark’s higher</w:t>
      </w:r>
      <w:r w:rsidRPr="00F16B46">
        <w:noBreakHyphen/>
        <w:t>level APIs on top of RDDs, not RDDs directly:</w:t>
      </w:r>
    </w:p>
    <w:p w14:paraId="31F32083" w14:textId="77777777" w:rsidR="00F16B46" w:rsidRPr="00F16B46" w:rsidRDefault="00F16B46" w:rsidP="00F16B46">
      <w:pPr>
        <w:numPr>
          <w:ilvl w:val="0"/>
          <w:numId w:val="15"/>
        </w:numPr>
        <w:spacing w:after="0" w:line="0" w:lineRule="atLeast"/>
        <w:rPr>
          <w:lang w:val="sv-SE"/>
        </w:rPr>
      </w:pPr>
      <w:r w:rsidRPr="00F16B46">
        <w:rPr>
          <w:b/>
          <w:bCs/>
          <w:lang w:val="sv-SE"/>
        </w:rPr>
        <w:t>DataFrames / Datasets (PySpark, Scala, Java, R)</w:t>
      </w:r>
    </w:p>
    <w:p w14:paraId="57331835" w14:textId="77777777" w:rsidR="00F16B46" w:rsidRPr="00F16B46" w:rsidRDefault="00F16B46" w:rsidP="00F16B46">
      <w:pPr>
        <w:numPr>
          <w:ilvl w:val="1"/>
          <w:numId w:val="15"/>
        </w:numPr>
        <w:spacing w:after="0" w:line="0" w:lineRule="atLeast"/>
      </w:pPr>
      <w:r w:rsidRPr="00F16B46">
        <w:t>Tabular, schema</w:t>
      </w:r>
      <w:r w:rsidRPr="00F16B46">
        <w:noBreakHyphen/>
        <w:t>defined data (like a table in a database or a pandas DataFrame).</w:t>
      </w:r>
    </w:p>
    <w:p w14:paraId="5E348231" w14:textId="31A9C025" w:rsidR="00F16B46" w:rsidRPr="00F16B46" w:rsidRDefault="00F16B46" w:rsidP="00F16B46">
      <w:pPr>
        <w:numPr>
          <w:ilvl w:val="1"/>
          <w:numId w:val="15"/>
        </w:numPr>
        <w:spacing w:after="0" w:line="0" w:lineRule="atLeast"/>
      </w:pPr>
      <w:r w:rsidRPr="00F16B46">
        <w:t>You can apply SQL</w:t>
      </w:r>
      <w:r w:rsidRPr="00F16B46">
        <w:noBreakHyphen/>
        <w:t xml:space="preserve">like operations: select, filter, groupBy, join, agg, </w:t>
      </w:r>
      <w:r w:rsidRPr="00F16B46">
        <w:t>etc...</w:t>
      </w:r>
    </w:p>
    <w:p w14:paraId="1F7382F2" w14:textId="77777777" w:rsidR="00F16B46" w:rsidRPr="00F16B46" w:rsidRDefault="00F16B46" w:rsidP="00F16B46">
      <w:pPr>
        <w:spacing w:after="0" w:line="0" w:lineRule="atLeast"/>
      </w:pPr>
      <w:r w:rsidRPr="00F16B46">
        <w:t>Example (PySpark):</w:t>
      </w:r>
    </w:p>
    <w:p w14:paraId="391A5761" w14:textId="77777777" w:rsidR="00F16B46" w:rsidRDefault="00F16B46" w:rsidP="00F16B46">
      <w:pPr>
        <w:spacing w:after="0" w:line="0" w:lineRule="atLeast"/>
      </w:pPr>
    </w:p>
    <w:p w14:paraId="38D2C8A3" w14:textId="583D0CA1" w:rsidR="00F16B46" w:rsidRPr="00F16B46" w:rsidRDefault="00F16B46" w:rsidP="00F16B46">
      <w:pPr>
        <w:spacing w:after="0" w:line="0" w:lineRule="atLeast"/>
        <w:ind w:left="720"/>
      </w:pPr>
      <w:r w:rsidRPr="00F16B46">
        <w:t>df = spark.read.parquet("s3a://my-bucket/sales/")</w:t>
      </w:r>
    </w:p>
    <w:p w14:paraId="0967E4DE" w14:textId="77777777" w:rsidR="00F16B46" w:rsidRPr="00F16B46" w:rsidRDefault="00F16B46" w:rsidP="00F16B46">
      <w:pPr>
        <w:spacing w:after="0" w:line="0" w:lineRule="atLeast"/>
        <w:ind w:left="720"/>
      </w:pPr>
      <w:r w:rsidRPr="00F16B46">
        <w:t>daily_sales = df \</w:t>
      </w:r>
    </w:p>
    <w:p w14:paraId="71C3CF58" w14:textId="77777777" w:rsidR="00F16B46" w:rsidRPr="00F16B46" w:rsidRDefault="00F16B46" w:rsidP="00F16B46">
      <w:pPr>
        <w:spacing w:after="0" w:line="0" w:lineRule="atLeast"/>
        <w:ind w:left="720"/>
      </w:pPr>
      <w:r w:rsidRPr="00F16B46">
        <w:t xml:space="preserve">  .filter("date &gt;= '2025-01-01'") \</w:t>
      </w:r>
    </w:p>
    <w:p w14:paraId="7FF653BB" w14:textId="77777777" w:rsidR="00F16B46" w:rsidRPr="00F16B46" w:rsidRDefault="00F16B46" w:rsidP="00F16B46">
      <w:pPr>
        <w:spacing w:after="0" w:line="0" w:lineRule="atLeast"/>
        <w:ind w:left="720"/>
      </w:pPr>
      <w:r w:rsidRPr="00F16B46">
        <w:t xml:space="preserve">  .groupBy("date", "product_id") \</w:t>
      </w:r>
    </w:p>
    <w:p w14:paraId="27F73B60" w14:textId="77777777" w:rsidR="00F16B46" w:rsidRPr="00F16B46" w:rsidRDefault="00F16B46" w:rsidP="00F16B46">
      <w:pPr>
        <w:spacing w:after="0" w:line="0" w:lineRule="atLeast"/>
        <w:ind w:left="720"/>
      </w:pPr>
      <w:r w:rsidRPr="00F16B46">
        <w:t xml:space="preserve">  .agg({"amount": "sum"}) \</w:t>
      </w:r>
    </w:p>
    <w:p w14:paraId="52AD90E4" w14:textId="77777777" w:rsidR="00F16B46" w:rsidRPr="00F16B46" w:rsidRDefault="00F16B46" w:rsidP="00F16B46">
      <w:pPr>
        <w:spacing w:after="0" w:line="0" w:lineRule="atLeast"/>
        <w:ind w:left="720"/>
      </w:pPr>
      <w:r w:rsidRPr="00F16B46">
        <w:t xml:space="preserve">  .withColumnRenamed("sum(amount)", "daily_revenue")</w:t>
      </w:r>
    </w:p>
    <w:p w14:paraId="679C4B73" w14:textId="77777777" w:rsidR="00F16B46" w:rsidRPr="00F16B46" w:rsidRDefault="00F16B46" w:rsidP="00F16B46">
      <w:pPr>
        <w:spacing w:after="0" w:line="0" w:lineRule="atLeast"/>
        <w:ind w:left="720"/>
      </w:pPr>
      <w:r w:rsidRPr="00F16B46">
        <w:t>daily_sales.write.mode("overwrite").saveAsTable("sales_daily")</w:t>
      </w:r>
    </w:p>
    <w:p w14:paraId="720765B3" w14:textId="77777777" w:rsidR="00F16B46" w:rsidRPr="00F16B46" w:rsidRDefault="00F16B46" w:rsidP="00F16B46">
      <w:pPr>
        <w:numPr>
          <w:ilvl w:val="0"/>
          <w:numId w:val="15"/>
        </w:numPr>
        <w:spacing w:after="0" w:line="0" w:lineRule="atLeast"/>
      </w:pPr>
      <w:r w:rsidRPr="00F16B46">
        <w:rPr>
          <w:b/>
          <w:bCs/>
        </w:rPr>
        <w:t>Spark SQL</w:t>
      </w:r>
    </w:p>
    <w:p w14:paraId="20D56596" w14:textId="77777777" w:rsidR="00F16B46" w:rsidRPr="00F16B46" w:rsidRDefault="00F16B46" w:rsidP="00F16B46">
      <w:pPr>
        <w:numPr>
          <w:ilvl w:val="1"/>
          <w:numId w:val="15"/>
        </w:numPr>
        <w:spacing w:after="0" w:line="0" w:lineRule="atLeast"/>
      </w:pPr>
      <w:r w:rsidRPr="00F16B46">
        <w:t>Allows writing SQL queries that run on Spark DataFrames/tables.</w:t>
      </w:r>
    </w:p>
    <w:p w14:paraId="35A6F227" w14:textId="77777777" w:rsidR="00F16B46" w:rsidRPr="00F16B46" w:rsidRDefault="00F16B46" w:rsidP="00F16B46">
      <w:pPr>
        <w:numPr>
          <w:ilvl w:val="1"/>
          <w:numId w:val="15"/>
        </w:numPr>
        <w:spacing w:after="0" w:line="0" w:lineRule="atLeast"/>
      </w:pPr>
      <w:r w:rsidRPr="00F16B46">
        <w:t>Used heavily for interactive analytics and ad</w:t>
      </w:r>
      <w:r w:rsidRPr="00F16B46">
        <w:noBreakHyphen/>
        <w:t>hoc queries in BI tools.</w:t>
      </w:r>
      <w:r w:rsidRPr="00F16B46">
        <w:rPr>
          <w:rFonts w:ascii="Arial" w:hAnsi="Arial" w:cs="Arial"/>
        </w:rPr>
        <w:t>​</w:t>
      </w:r>
    </w:p>
    <w:p w14:paraId="60A480A8" w14:textId="77777777" w:rsidR="00F16B46" w:rsidRPr="00F16B46" w:rsidRDefault="00F16B46" w:rsidP="00F16B46">
      <w:pPr>
        <w:numPr>
          <w:ilvl w:val="0"/>
          <w:numId w:val="15"/>
        </w:numPr>
        <w:spacing w:after="0" w:line="0" w:lineRule="atLeast"/>
      </w:pPr>
      <w:r w:rsidRPr="00F16B46">
        <w:rPr>
          <w:b/>
          <w:bCs/>
        </w:rPr>
        <w:t>Structured Streaming</w:t>
      </w:r>
    </w:p>
    <w:p w14:paraId="21E8999B" w14:textId="77777777" w:rsidR="00F16B46" w:rsidRPr="00F16B46" w:rsidRDefault="00F16B46" w:rsidP="00F16B46">
      <w:pPr>
        <w:numPr>
          <w:ilvl w:val="1"/>
          <w:numId w:val="15"/>
        </w:numPr>
        <w:spacing w:after="0" w:line="0" w:lineRule="atLeast"/>
      </w:pPr>
      <w:r w:rsidRPr="00F16B46">
        <w:t>A unified API for both batch and streaming using DataFrames.</w:t>
      </w:r>
    </w:p>
    <w:p w14:paraId="73598A59" w14:textId="77777777" w:rsidR="00F16B46" w:rsidRPr="00F16B46" w:rsidRDefault="00F16B46" w:rsidP="00F16B46">
      <w:pPr>
        <w:numPr>
          <w:ilvl w:val="1"/>
          <w:numId w:val="15"/>
        </w:numPr>
        <w:spacing w:after="0" w:line="0" w:lineRule="atLeast"/>
      </w:pPr>
      <w:r w:rsidRPr="00F16B46">
        <w:t>Lets you write the same code for “historical backfill” and “real</w:t>
      </w:r>
      <w:r w:rsidRPr="00F16B46">
        <w:noBreakHyphen/>
        <w:t>time stream”.</w:t>
      </w:r>
      <w:r w:rsidRPr="00F16B46">
        <w:rPr>
          <w:rFonts w:ascii="Arial" w:hAnsi="Arial" w:cs="Arial"/>
        </w:rPr>
        <w:t>​</w:t>
      </w:r>
    </w:p>
    <w:p w14:paraId="4D1D7DA1" w14:textId="77777777" w:rsidR="00F16B46" w:rsidRPr="00F16B46" w:rsidRDefault="00F16B46" w:rsidP="00F16B46">
      <w:pPr>
        <w:numPr>
          <w:ilvl w:val="0"/>
          <w:numId w:val="15"/>
        </w:numPr>
        <w:spacing w:after="0" w:line="0" w:lineRule="atLeast"/>
      </w:pPr>
      <w:r w:rsidRPr="00F16B46">
        <w:rPr>
          <w:b/>
          <w:bCs/>
        </w:rPr>
        <w:t>Libraries built into Spark</w:t>
      </w:r>
    </w:p>
    <w:p w14:paraId="7F6968B8" w14:textId="77777777" w:rsidR="00F16B46" w:rsidRPr="00F16B46" w:rsidRDefault="00F16B46" w:rsidP="00F16B46">
      <w:pPr>
        <w:numPr>
          <w:ilvl w:val="1"/>
          <w:numId w:val="15"/>
        </w:numPr>
        <w:spacing w:after="0" w:line="0" w:lineRule="atLeast"/>
      </w:pPr>
      <w:r w:rsidRPr="00F16B46">
        <w:rPr>
          <w:b/>
          <w:bCs/>
        </w:rPr>
        <w:t>MLlib</w:t>
      </w:r>
      <w:r w:rsidRPr="00F16B46">
        <w:t> – Distributed machine learning (e.g., train models on big feature tables).</w:t>
      </w:r>
    </w:p>
    <w:p w14:paraId="09E355E1" w14:textId="77777777" w:rsidR="00F16B46" w:rsidRPr="00F16B46" w:rsidRDefault="00F16B46" w:rsidP="00F16B46">
      <w:pPr>
        <w:numPr>
          <w:ilvl w:val="1"/>
          <w:numId w:val="15"/>
        </w:numPr>
        <w:spacing w:after="0" w:line="0" w:lineRule="atLeast"/>
      </w:pPr>
      <w:r w:rsidRPr="00F16B46">
        <w:rPr>
          <w:b/>
          <w:bCs/>
        </w:rPr>
        <w:t>GraphX</w:t>
      </w:r>
      <w:r w:rsidRPr="00F16B46">
        <w:t> – Graph processing (e.g., social networks, recommendations).</w:t>
      </w:r>
      <w:r w:rsidRPr="00F16B46">
        <w:rPr>
          <w:rFonts w:ascii="Arial" w:hAnsi="Arial" w:cs="Arial"/>
        </w:rPr>
        <w:t>​</w:t>
      </w:r>
    </w:p>
    <w:p w14:paraId="7162561A" w14:textId="77777777" w:rsidR="00F16B46" w:rsidRPr="00F16B46" w:rsidRDefault="00F16B46" w:rsidP="00F16B46">
      <w:pPr>
        <w:numPr>
          <w:ilvl w:val="1"/>
          <w:numId w:val="15"/>
        </w:numPr>
        <w:spacing w:after="0" w:line="0" w:lineRule="atLeast"/>
      </w:pPr>
      <w:r w:rsidRPr="00F16B46">
        <w:rPr>
          <w:b/>
          <w:bCs/>
        </w:rPr>
        <w:t>Spark Streaming</w:t>
      </w:r>
      <w:r w:rsidRPr="00F16B46">
        <w:t> – Older low</w:t>
      </w:r>
      <w:r w:rsidRPr="00F16B46">
        <w:noBreakHyphen/>
        <w:t>level streaming, still used in some systems.</w:t>
      </w:r>
    </w:p>
    <w:p w14:paraId="648E1A94" w14:textId="77777777" w:rsidR="00F16B46" w:rsidRPr="00F16B46" w:rsidRDefault="00F16B46" w:rsidP="00F16B46">
      <w:pPr>
        <w:spacing w:after="0" w:line="0" w:lineRule="atLeast"/>
        <w:rPr>
          <w:b/>
          <w:bCs/>
        </w:rPr>
      </w:pPr>
      <w:r w:rsidRPr="00F16B46">
        <w:rPr>
          <w:b/>
          <w:bCs/>
        </w:rPr>
        <w:t>Why Spark is central in data engineering</w:t>
      </w:r>
    </w:p>
    <w:p w14:paraId="3A9E98C7" w14:textId="77777777" w:rsidR="00F16B46" w:rsidRPr="00F16B46" w:rsidRDefault="00F16B46" w:rsidP="00F16B46">
      <w:pPr>
        <w:spacing w:after="0" w:line="0" w:lineRule="atLeast"/>
      </w:pPr>
      <w:r w:rsidRPr="00F16B46">
        <w:t>Spark is one of the most important tools in data engineering because it solves key problems at scale:</w:t>
      </w:r>
    </w:p>
    <w:p w14:paraId="7157CB2E" w14:textId="77777777" w:rsidR="00F16B46" w:rsidRPr="00F16B46" w:rsidRDefault="00F16B46" w:rsidP="00F16B46">
      <w:pPr>
        <w:numPr>
          <w:ilvl w:val="0"/>
          <w:numId w:val="16"/>
        </w:numPr>
        <w:spacing w:after="0" w:line="0" w:lineRule="atLeast"/>
      </w:pPr>
      <w:r w:rsidRPr="00F16B46">
        <w:rPr>
          <w:b/>
          <w:bCs/>
        </w:rPr>
        <w:t>Performance</w:t>
      </w:r>
    </w:p>
    <w:p w14:paraId="501A8917" w14:textId="77777777" w:rsidR="00F16B46" w:rsidRPr="00F16B46" w:rsidRDefault="00F16B46" w:rsidP="00F16B46">
      <w:pPr>
        <w:numPr>
          <w:ilvl w:val="1"/>
          <w:numId w:val="16"/>
        </w:numPr>
        <w:spacing w:after="0" w:line="0" w:lineRule="atLeast"/>
      </w:pPr>
      <w:r w:rsidRPr="00F16B46">
        <w:t>In</w:t>
      </w:r>
      <w:r w:rsidRPr="00F16B46">
        <w:noBreakHyphen/>
        <w:t>memory processing and optimized query execution (Catalyst optimizer) make it much faster than traditional batch tools for many workloads.</w:t>
      </w:r>
    </w:p>
    <w:p w14:paraId="250A080E" w14:textId="77777777" w:rsidR="00F16B46" w:rsidRPr="00F16B46" w:rsidRDefault="00F16B46" w:rsidP="00F16B46">
      <w:pPr>
        <w:numPr>
          <w:ilvl w:val="1"/>
          <w:numId w:val="16"/>
        </w:numPr>
        <w:spacing w:after="0" w:line="0" w:lineRule="atLeast"/>
      </w:pPr>
      <w:r w:rsidRPr="00F16B46">
        <w:t>Complex multi</w:t>
      </w:r>
      <w:r w:rsidRPr="00F16B46">
        <w:noBreakHyphen/>
        <w:t>step pipelines (e.g., many joins, aggregations) finish in minutes instead of hours.</w:t>
      </w:r>
    </w:p>
    <w:p w14:paraId="0CE3CC9E" w14:textId="77777777" w:rsidR="00F16B46" w:rsidRPr="00F16B46" w:rsidRDefault="00F16B46" w:rsidP="00F16B46">
      <w:pPr>
        <w:numPr>
          <w:ilvl w:val="0"/>
          <w:numId w:val="16"/>
        </w:numPr>
        <w:spacing w:after="0" w:line="0" w:lineRule="atLeast"/>
      </w:pPr>
      <w:r w:rsidRPr="00F16B46">
        <w:rPr>
          <w:b/>
          <w:bCs/>
        </w:rPr>
        <w:t>Scale</w:t>
      </w:r>
    </w:p>
    <w:p w14:paraId="1A2D8079" w14:textId="77777777" w:rsidR="00F16B46" w:rsidRPr="00F16B46" w:rsidRDefault="00F16B46" w:rsidP="00F16B46">
      <w:pPr>
        <w:numPr>
          <w:ilvl w:val="1"/>
          <w:numId w:val="16"/>
        </w:numPr>
        <w:spacing w:after="0" w:line="0" w:lineRule="atLeast"/>
      </w:pPr>
      <w:r w:rsidRPr="00F16B46">
        <w:lastRenderedPageBreak/>
        <w:t>Can handle datasets from gigabytes to petabytes by adding more nodes to the cluster.</w:t>
      </w:r>
    </w:p>
    <w:p w14:paraId="5EA668D6" w14:textId="77777777" w:rsidR="00F16B46" w:rsidRPr="00F16B46" w:rsidRDefault="00F16B46" w:rsidP="00F16B46">
      <w:pPr>
        <w:numPr>
          <w:ilvl w:val="1"/>
          <w:numId w:val="16"/>
        </w:numPr>
        <w:spacing w:after="0" w:line="0" w:lineRule="atLeast"/>
      </w:pPr>
      <w:r w:rsidRPr="00F16B46">
        <w:t>Many companies use Spark clusters with thousands of cores to process daily batch jobs.</w:t>
      </w:r>
    </w:p>
    <w:p w14:paraId="3110D380" w14:textId="77777777" w:rsidR="00F16B46" w:rsidRPr="00F16B46" w:rsidRDefault="00F16B46" w:rsidP="00F16B46">
      <w:pPr>
        <w:numPr>
          <w:ilvl w:val="0"/>
          <w:numId w:val="16"/>
        </w:numPr>
        <w:spacing w:after="0" w:line="0" w:lineRule="atLeast"/>
      </w:pPr>
      <w:r w:rsidRPr="00F16B46">
        <w:rPr>
          <w:b/>
          <w:bCs/>
        </w:rPr>
        <w:t>Unified engine</w:t>
      </w:r>
    </w:p>
    <w:p w14:paraId="6D8EB5B5" w14:textId="77777777" w:rsidR="00F16B46" w:rsidRPr="00F16B46" w:rsidRDefault="00F16B46" w:rsidP="00F16B46">
      <w:pPr>
        <w:numPr>
          <w:ilvl w:val="1"/>
          <w:numId w:val="16"/>
        </w:numPr>
        <w:spacing w:after="0" w:line="0" w:lineRule="atLeast"/>
      </w:pPr>
      <w:r w:rsidRPr="00F16B46">
        <w:t>One framework for ETL, analytics (SQL), and ML (MLlib) reduces the need to glue together many different tools.</w:t>
      </w:r>
    </w:p>
    <w:p w14:paraId="16DDC34A" w14:textId="77777777" w:rsidR="00F16B46" w:rsidRPr="00F16B46" w:rsidRDefault="00F16B46" w:rsidP="00F16B46">
      <w:pPr>
        <w:numPr>
          <w:ilvl w:val="1"/>
          <w:numId w:val="16"/>
        </w:numPr>
        <w:spacing w:after="0" w:line="0" w:lineRule="atLeast"/>
      </w:pPr>
      <w:r w:rsidRPr="00F16B46">
        <w:t>Easier to maintain, debug, and share code between engineering and data science teams.</w:t>
      </w:r>
    </w:p>
    <w:p w14:paraId="54999BF6" w14:textId="77777777" w:rsidR="00F16B46" w:rsidRPr="00F16B46" w:rsidRDefault="00F16B46" w:rsidP="00F16B46">
      <w:pPr>
        <w:spacing w:after="0" w:line="0" w:lineRule="atLeast"/>
        <w:rPr>
          <w:b/>
          <w:bCs/>
        </w:rPr>
      </w:pPr>
      <w:r w:rsidRPr="00F16B46">
        <w:rPr>
          <w:b/>
          <w:bCs/>
        </w:rPr>
        <w:t>Main use cases in data engineering</w:t>
      </w:r>
    </w:p>
    <w:p w14:paraId="24012168" w14:textId="77777777" w:rsidR="00F16B46" w:rsidRPr="00F16B46" w:rsidRDefault="00F16B46" w:rsidP="00F16B46">
      <w:pPr>
        <w:spacing w:after="0" w:line="0" w:lineRule="atLeast"/>
      </w:pPr>
      <w:r w:rsidRPr="00F16B46">
        <w:t>Data engineers use Spark daily in scenarios like:</w:t>
      </w:r>
    </w:p>
    <w:p w14:paraId="5A6B61FB" w14:textId="77777777" w:rsidR="00F16B46" w:rsidRPr="00F16B46" w:rsidRDefault="00F16B46" w:rsidP="00F16B46">
      <w:pPr>
        <w:numPr>
          <w:ilvl w:val="0"/>
          <w:numId w:val="17"/>
        </w:numPr>
        <w:spacing w:after="0" w:line="0" w:lineRule="atLeast"/>
      </w:pPr>
      <w:r w:rsidRPr="00F16B46">
        <w:rPr>
          <w:b/>
          <w:bCs/>
        </w:rPr>
        <w:t>Batch ETL pipelines</w:t>
      </w:r>
    </w:p>
    <w:p w14:paraId="649AB3CC" w14:textId="77777777" w:rsidR="00F16B46" w:rsidRPr="00F16B46" w:rsidRDefault="00F16B46" w:rsidP="00F16B46">
      <w:pPr>
        <w:numPr>
          <w:ilvl w:val="1"/>
          <w:numId w:val="17"/>
        </w:numPr>
        <w:spacing w:after="0" w:line="0" w:lineRule="atLeast"/>
      </w:pPr>
      <w:r w:rsidRPr="00F16B46">
        <w:t>Read data from sources (files, databases, Kafka) → transform (clean, join, aggregate) → write to data lake/warehouse (Parquet, Delta, Snowflake, etc.).</w:t>
      </w:r>
    </w:p>
    <w:p w14:paraId="1DF07C3E" w14:textId="77777777" w:rsidR="00F16B46" w:rsidRPr="00F16B46" w:rsidRDefault="00F16B46" w:rsidP="00F16B46">
      <w:pPr>
        <w:numPr>
          <w:ilvl w:val="1"/>
          <w:numId w:val="17"/>
        </w:numPr>
        <w:spacing w:after="0" w:line="0" w:lineRule="atLeast"/>
      </w:pPr>
      <w:r w:rsidRPr="00F16B46">
        <w:t>Example: daily job that joins user logs, orders, and payments and writes a clean fact_orders table.</w:t>
      </w:r>
    </w:p>
    <w:p w14:paraId="2DDB15EA" w14:textId="77777777" w:rsidR="00F16B46" w:rsidRPr="00F16B46" w:rsidRDefault="00F16B46" w:rsidP="00F16B46">
      <w:pPr>
        <w:numPr>
          <w:ilvl w:val="0"/>
          <w:numId w:val="17"/>
        </w:numPr>
        <w:spacing w:after="0" w:line="0" w:lineRule="atLeast"/>
      </w:pPr>
      <w:r w:rsidRPr="00F16B46">
        <w:rPr>
          <w:b/>
          <w:bCs/>
        </w:rPr>
        <w:t>Data lake processing</w:t>
      </w:r>
    </w:p>
    <w:p w14:paraId="48E47F1C" w14:textId="77777777" w:rsidR="00F16B46" w:rsidRPr="00F16B46" w:rsidRDefault="00F16B46" w:rsidP="00F16B46">
      <w:pPr>
        <w:numPr>
          <w:ilvl w:val="1"/>
          <w:numId w:val="17"/>
        </w:numPr>
        <w:spacing w:after="0" w:line="0" w:lineRule="atLeast"/>
      </w:pPr>
      <w:r w:rsidRPr="00F16B46">
        <w:t>Transform raw data in the lake (e.g., JSON, CSV) into structured, optimized formats (Parquet, Delta) for analytics.</w:t>
      </w:r>
    </w:p>
    <w:p w14:paraId="00ED2B7E" w14:textId="77777777" w:rsidR="00F16B46" w:rsidRPr="00F16B46" w:rsidRDefault="00F16B46" w:rsidP="00F16B46">
      <w:pPr>
        <w:numPr>
          <w:ilvl w:val="1"/>
          <w:numId w:val="17"/>
        </w:numPr>
        <w:spacing w:after="0" w:line="0" w:lineRule="atLeast"/>
      </w:pPr>
      <w:r w:rsidRPr="00F16B46">
        <w:t>Apply schema, partition, and compress data so that downstream queries are fast.</w:t>
      </w:r>
    </w:p>
    <w:p w14:paraId="25AA3DD8" w14:textId="77777777" w:rsidR="00F16B46" w:rsidRPr="00F16B46" w:rsidRDefault="00F16B46" w:rsidP="00F16B46">
      <w:pPr>
        <w:numPr>
          <w:ilvl w:val="0"/>
          <w:numId w:val="17"/>
        </w:numPr>
        <w:spacing w:after="0" w:line="0" w:lineRule="atLeast"/>
      </w:pPr>
      <w:r w:rsidRPr="00F16B46">
        <w:rPr>
          <w:b/>
          <w:bCs/>
        </w:rPr>
        <w:t>Real</w:t>
      </w:r>
      <w:r w:rsidRPr="00F16B46">
        <w:rPr>
          <w:b/>
          <w:bCs/>
        </w:rPr>
        <w:noBreakHyphen/>
        <w:t>time / streaming pipelines</w:t>
      </w:r>
    </w:p>
    <w:p w14:paraId="0F133C5F" w14:textId="77777777" w:rsidR="00F16B46" w:rsidRPr="00F16B46" w:rsidRDefault="00F16B46" w:rsidP="00F16B46">
      <w:pPr>
        <w:numPr>
          <w:ilvl w:val="1"/>
          <w:numId w:val="17"/>
        </w:numPr>
        <w:spacing w:after="0" w:line="0" w:lineRule="atLeast"/>
      </w:pPr>
      <w:r w:rsidRPr="00F16B46">
        <w:t>Ingest streams from Kafka, Kinesis, or Pulsar → process in near</w:t>
      </w:r>
      <w:r w:rsidRPr="00F16B46">
        <w:noBreakHyphen/>
        <w:t>real time → write to tables or dashboards.</w:t>
      </w:r>
    </w:p>
    <w:p w14:paraId="6FFFD0A1" w14:textId="77777777" w:rsidR="00F16B46" w:rsidRPr="00F16B46" w:rsidRDefault="00F16B46" w:rsidP="00F16B46">
      <w:pPr>
        <w:numPr>
          <w:ilvl w:val="1"/>
          <w:numId w:val="17"/>
        </w:numPr>
        <w:spacing w:after="0" w:line="0" w:lineRule="atLeast"/>
      </w:pPr>
      <w:r w:rsidRPr="00F16B46">
        <w:t>Example: real</w:t>
      </w:r>
      <w:r w:rsidRPr="00F16B46">
        <w:noBreakHyphen/>
        <w:t>time clickstream aggregation to power a live dashboard.</w:t>
      </w:r>
      <w:r w:rsidRPr="00F16B46">
        <w:rPr>
          <w:rFonts w:ascii="Arial" w:hAnsi="Arial" w:cs="Arial"/>
        </w:rPr>
        <w:t>​</w:t>
      </w:r>
    </w:p>
    <w:p w14:paraId="43F396F4" w14:textId="77777777" w:rsidR="00F16B46" w:rsidRPr="00F16B46" w:rsidRDefault="00F16B46" w:rsidP="00F16B46">
      <w:pPr>
        <w:numPr>
          <w:ilvl w:val="0"/>
          <w:numId w:val="17"/>
        </w:numPr>
        <w:spacing w:after="0" w:line="0" w:lineRule="atLeast"/>
      </w:pPr>
      <w:r w:rsidRPr="00F16B46">
        <w:rPr>
          <w:b/>
          <w:bCs/>
        </w:rPr>
        <w:t>Interactive analytics / ad</w:t>
      </w:r>
      <w:r w:rsidRPr="00F16B46">
        <w:rPr>
          <w:b/>
          <w:bCs/>
        </w:rPr>
        <w:noBreakHyphen/>
        <w:t>hoc queries</w:t>
      </w:r>
    </w:p>
    <w:p w14:paraId="72F2E46E" w14:textId="77777777" w:rsidR="00F16B46" w:rsidRPr="00F16B46" w:rsidRDefault="00F16B46" w:rsidP="00F16B46">
      <w:pPr>
        <w:numPr>
          <w:ilvl w:val="1"/>
          <w:numId w:val="17"/>
        </w:numPr>
        <w:spacing w:after="0" w:line="0" w:lineRule="atLeast"/>
      </w:pPr>
      <w:r w:rsidRPr="00F16B46">
        <w:t>Act as the engine behind BI tools (e.g., Tableau, Looker) that query large datasets.</w:t>
      </w:r>
    </w:p>
    <w:p w14:paraId="6B324F56" w14:textId="77777777" w:rsidR="00F16B46" w:rsidRPr="00F16B46" w:rsidRDefault="00F16B46" w:rsidP="00F16B46">
      <w:pPr>
        <w:numPr>
          <w:ilvl w:val="1"/>
          <w:numId w:val="17"/>
        </w:numPr>
        <w:spacing w:after="0" w:line="0" w:lineRule="atLeast"/>
      </w:pPr>
      <w:r w:rsidRPr="00F16B46">
        <w:t>Run complex SQL queries over terabytes of data in seconds/minutes.</w:t>
      </w:r>
      <w:r w:rsidRPr="00F16B46">
        <w:rPr>
          <w:rFonts w:ascii="Arial" w:hAnsi="Arial" w:cs="Arial"/>
        </w:rPr>
        <w:t>​</w:t>
      </w:r>
    </w:p>
    <w:p w14:paraId="041A8E5B" w14:textId="77777777" w:rsidR="00F16B46" w:rsidRPr="00F16B46" w:rsidRDefault="00F16B46" w:rsidP="00F16B46">
      <w:pPr>
        <w:numPr>
          <w:ilvl w:val="0"/>
          <w:numId w:val="17"/>
        </w:numPr>
        <w:spacing w:after="0" w:line="0" w:lineRule="atLeast"/>
      </w:pPr>
      <w:r w:rsidRPr="00F16B46">
        <w:rPr>
          <w:b/>
          <w:bCs/>
        </w:rPr>
        <w:t>Feature engineering and ML pipelines</w:t>
      </w:r>
    </w:p>
    <w:p w14:paraId="09D3F322" w14:textId="77777777" w:rsidR="00F16B46" w:rsidRPr="00F16B46" w:rsidRDefault="00F16B46" w:rsidP="00F16B46">
      <w:pPr>
        <w:numPr>
          <w:ilvl w:val="1"/>
          <w:numId w:val="17"/>
        </w:numPr>
        <w:spacing w:after="0" w:line="0" w:lineRule="atLeast"/>
      </w:pPr>
      <w:r w:rsidRPr="00F16B46">
        <w:t>Prepare large feature tables for ML models (e.g., user behavior features, time</w:t>
      </w:r>
      <w:r w:rsidRPr="00F16B46">
        <w:noBreakHyphen/>
        <w:t>based aggregates).</w:t>
      </w:r>
    </w:p>
    <w:p w14:paraId="23230A10" w14:textId="77777777" w:rsidR="00F16B46" w:rsidRPr="00F16B46" w:rsidRDefault="00F16B46" w:rsidP="00F16B46">
      <w:pPr>
        <w:numPr>
          <w:ilvl w:val="1"/>
          <w:numId w:val="17"/>
        </w:numPr>
        <w:spacing w:after="0" w:line="0" w:lineRule="atLeast"/>
      </w:pPr>
      <w:r w:rsidRPr="00F16B46">
        <w:t>Train or evaluate models at scale using MLlib (or integrate with external ML frameworks).</w:t>
      </w:r>
    </w:p>
    <w:p w14:paraId="1245CFD2" w14:textId="77777777" w:rsidR="00F16B46" w:rsidRPr="00F16B46" w:rsidRDefault="00F16B46" w:rsidP="00F16B46">
      <w:pPr>
        <w:spacing w:after="0" w:line="0" w:lineRule="atLeast"/>
        <w:rPr>
          <w:b/>
          <w:bCs/>
        </w:rPr>
      </w:pPr>
      <w:r w:rsidRPr="00F16B46">
        <w:rPr>
          <w:b/>
          <w:bCs/>
        </w:rPr>
        <w:t>How Spark fits into the modern data stack</w:t>
      </w:r>
    </w:p>
    <w:p w14:paraId="1B42741F" w14:textId="77777777" w:rsidR="00F16B46" w:rsidRPr="00F16B46" w:rsidRDefault="00F16B46" w:rsidP="00F16B46">
      <w:pPr>
        <w:spacing w:after="0" w:line="0" w:lineRule="atLeast"/>
      </w:pPr>
      <w:r w:rsidRPr="00F16B46">
        <w:t>In a typical data engineering architecture, Spark often sits in the middle:</w:t>
      </w:r>
    </w:p>
    <w:p w14:paraId="5F6D9204" w14:textId="77777777" w:rsidR="00F16B46" w:rsidRPr="00F16B46" w:rsidRDefault="00F16B46" w:rsidP="00F16B46">
      <w:pPr>
        <w:numPr>
          <w:ilvl w:val="0"/>
          <w:numId w:val="18"/>
        </w:numPr>
        <w:spacing w:after="0" w:line="0" w:lineRule="atLeast"/>
      </w:pPr>
      <w:r w:rsidRPr="00F16B46">
        <w:rPr>
          <w:b/>
          <w:bCs/>
        </w:rPr>
        <w:t>Sources</w:t>
      </w:r>
      <w:r w:rsidRPr="00F16B46">
        <w:t> → Kafka, S3, DBs, APIs, logs</w:t>
      </w:r>
    </w:p>
    <w:p w14:paraId="09878B9B" w14:textId="77777777" w:rsidR="00F16B46" w:rsidRPr="00F16B46" w:rsidRDefault="00F16B46" w:rsidP="00F16B46">
      <w:pPr>
        <w:numPr>
          <w:ilvl w:val="0"/>
          <w:numId w:val="18"/>
        </w:numPr>
        <w:spacing w:after="0" w:line="0" w:lineRule="atLeast"/>
      </w:pPr>
      <w:r w:rsidRPr="00F16B46">
        <w:rPr>
          <w:b/>
          <w:bCs/>
        </w:rPr>
        <w:t>Spark</w:t>
      </w:r>
    </w:p>
    <w:p w14:paraId="30037F38" w14:textId="77777777" w:rsidR="00F16B46" w:rsidRPr="00F16B46" w:rsidRDefault="00F16B46" w:rsidP="00F16B46">
      <w:pPr>
        <w:numPr>
          <w:ilvl w:val="1"/>
          <w:numId w:val="18"/>
        </w:numPr>
        <w:spacing w:after="0" w:line="0" w:lineRule="atLeast"/>
      </w:pPr>
      <w:r w:rsidRPr="00F16B46">
        <w:t>Reads raw data</w:t>
      </w:r>
    </w:p>
    <w:p w14:paraId="11344CE1" w14:textId="77777777" w:rsidR="00F16B46" w:rsidRPr="00F16B46" w:rsidRDefault="00F16B46" w:rsidP="00F16B46">
      <w:pPr>
        <w:numPr>
          <w:ilvl w:val="1"/>
          <w:numId w:val="18"/>
        </w:numPr>
        <w:spacing w:after="0" w:line="0" w:lineRule="atLeast"/>
      </w:pPr>
      <w:r w:rsidRPr="00F16B46">
        <w:t>Runs ETL, transformations, enrichments</w:t>
      </w:r>
    </w:p>
    <w:p w14:paraId="1E761CCC" w14:textId="77777777" w:rsidR="00F16B46" w:rsidRPr="00F16B46" w:rsidRDefault="00F16B46" w:rsidP="00F16B46">
      <w:pPr>
        <w:numPr>
          <w:ilvl w:val="1"/>
          <w:numId w:val="18"/>
        </w:numPr>
        <w:spacing w:after="0" w:line="0" w:lineRule="atLeast"/>
      </w:pPr>
      <w:r w:rsidRPr="00F16B46">
        <w:t>Outputs to structured storage (lake/warehouse)</w:t>
      </w:r>
    </w:p>
    <w:p w14:paraId="343B7568" w14:textId="77777777" w:rsidR="00F16B46" w:rsidRPr="00F16B46" w:rsidRDefault="00F16B46" w:rsidP="00F16B46">
      <w:pPr>
        <w:numPr>
          <w:ilvl w:val="0"/>
          <w:numId w:val="18"/>
        </w:numPr>
        <w:spacing w:after="0" w:line="0" w:lineRule="atLeast"/>
      </w:pPr>
      <w:r w:rsidRPr="00F16B46">
        <w:rPr>
          <w:b/>
          <w:bCs/>
        </w:rPr>
        <w:t>Consumers</w:t>
      </w:r>
      <w:r w:rsidRPr="00F16B46">
        <w:t> → BI tools (Power BI, Tableau), ML systems, dashboards, other apps.</w:t>
      </w:r>
    </w:p>
    <w:p w14:paraId="6813F291" w14:textId="77777777" w:rsidR="00F16B46" w:rsidRPr="00F16B46" w:rsidRDefault="00F16B46" w:rsidP="00F16B46">
      <w:pPr>
        <w:spacing w:after="0" w:line="0" w:lineRule="atLeast"/>
      </w:pPr>
      <w:r w:rsidRPr="00F16B46">
        <w:t>It’s commonly run on:</w:t>
      </w:r>
    </w:p>
    <w:p w14:paraId="604D9212" w14:textId="77777777" w:rsidR="00F16B46" w:rsidRPr="00F16B46" w:rsidRDefault="00F16B46" w:rsidP="00F16B46">
      <w:pPr>
        <w:numPr>
          <w:ilvl w:val="0"/>
          <w:numId w:val="19"/>
        </w:numPr>
        <w:spacing w:after="0" w:line="0" w:lineRule="atLeast"/>
      </w:pPr>
      <w:r w:rsidRPr="00F16B46">
        <w:t>Cloud platforms (AWS EMR / Glue, GCP Dataproc, Azure Databricks, Snowflake).</w:t>
      </w:r>
    </w:p>
    <w:p w14:paraId="1AE99DE0" w14:textId="77777777" w:rsidR="00F16B46" w:rsidRPr="00F16B46" w:rsidRDefault="00F16B46" w:rsidP="00F16B46">
      <w:pPr>
        <w:numPr>
          <w:ilvl w:val="0"/>
          <w:numId w:val="19"/>
        </w:numPr>
        <w:spacing w:after="0" w:line="0" w:lineRule="atLeast"/>
      </w:pPr>
      <w:r w:rsidRPr="00F16B46">
        <w:t>Kubernetes or on</w:t>
      </w:r>
      <w:r w:rsidRPr="00F16B46">
        <w:noBreakHyphen/>
        <w:t>prem clusters with YARN / Standalone.</w:t>
      </w:r>
    </w:p>
    <w:p w14:paraId="0F5A4BFB" w14:textId="77777777" w:rsidR="00F16B46" w:rsidRPr="00F16B46" w:rsidRDefault="00F16B46" w:rsidP="00F16B46">
      <w:pPr>
        <w:spacing w:after="0" w:line="0" w:lineRule="atLeast"/>
        <w:rPr>
          <w:b/>
          <w:bCs/>
        </w:rPr>
      </w:pPr>
      <w:r w:rsidRPr="00F16B46">
        <w:rPr>
          <w:b/>
          <w:bCs/>
        </w:rPr>
        <w:t>Strengths and weaknesses</w:t>
      </w:r>
    </w:p>
    <w:p w14:paraId="1621991A" w14:textId="77777777" w:rsidR="00F16B46" w:rsidRPr="00F16B46" w:rsidRDefault="00F16B46" w:rsidP="00F16B46">
      <w:pPr>
        <w:spacing w:after="0" w:line="0" w:lineRule="atLeast"/>
      </w:pPr>
      <w:r w:rsidRPr="00F16B46">
        <w:rPr>
          <w:b/>
          <w:bCs/>
        </w:rPr>
        <w:lastRenderedPageBreak/>
        <w:t>Strengths</w:t>
      </w:r>
      <w:r w:rsidRPr="00F16B46">
        <w:t>:</w:t>
      </w:r>
    </w:p>
    <w:p w14:paraId="21FB47C6" w14:textId="77777777" w:rsidR="00F16B46" w:rsidRPr="00F16B46" w:rsidRDefault="00F16B46" w:rsidP="00F16B46">
      <w:pPr>
        <w:numPr>
          <w:ilvl w:val="0"/>
          <w:numId w:val="20"/>
        </w:numPr>
        <w:spacing w:after="0" w:line="0" w:lineRule="atLeast"/>
      </w:pPr>
      <w:r w:rsidRPr="00F16B46">
        <w:t>Very fast for many batch/streaming workloads (especially in</w:t>
      </w:r>
      <w:r w:rsidRPr="00F16B46">
        <w:noBreakHyphen/>
        <w:t>memory operations).</w:t>
      </w:r>
    </w:p>
    <w:p w14:paraId="3FFD3BCA" w14:textId="77777777" w:rsidR="00F16B46" w:rsidRPr="00F16B46" w:rsidRDefault="00F16B46" w:rsidP="00F16B46">
      <w:pPr>
        <w:numPr>
          <w:ilvl w:val="0"/>
          <w:numId w:val="20"/>
        </w:numPr>
        <w:spacing w:after="0" w:line="0" w:lineRule="atLeast"/>
      </w:pPr>
      <w:r w:rsidRPr="00F16B46">
        <w:t>Single engine for batch, streaming, SQL, ML, and graphs.</w:t>
      </w:r>
    </w:p>
    <w:p w14:paraId="70EB8B72" w14:textId="77777777" w:rsidR="00F16B46" w:rsidRPr="00F16B46" w:rsidRDefault="00F16B46" w:rsidP="00F16B46">
      <w:pPr>
        <w:numPr>
          <w:ilvl w:val="0"/>
          <w:numId w:val="20"/>
        </w:numPr>
        <w:spacing w:after="0" w:line="0" w:lineRule="atLeast"/>
      </w:pPr>
      <w:r w:rsidRPr="00F16B46">
        <w:t>Great ecosystem (PySpark, Delta Lake, Iceberg, Databricks, huge open</w:t>
      </w:r>
      <w:r w:rsidRPr="00F16B46">
        <w:noBreakHyphen/>
        <w:t>source community).</w:t>
      </w:r>
    </w:p>
    <w:p w14:paraId="1751972B" w14:textId="77777777" w:rsidR="00F16B46" w:rsidRPr="00F16B46" w:rsidRDefault="00F16B46" w:rsidP="00F16B46">
      <w:pPr>
        <w:spacing w:after="0" w:line="0" w:lineRule="atLeast"/>
      </w:pPr>
      <w:r w:rsidRPr="00F16B46">
        <w:rPr>
          <w:b/>
          <w:bCs/>
        </w:rPr>
        <w:t>Weaknesses</w:t>
      </w:r>
      <w:r w:rsidRPr="00F16B46">
        <w:t>:</w:t>
      </w:r>
    </w:p>
    <w:p w14:paraId="3020FEC0" w14:textId="77777777" w:rsidR="00F16B46" w:rsidRPr="00F16B46" w:rsidRDefault="00F16B46" w:rsidP="00F16B46">
      <w:pPr>
        <w:numPr>
          <w:ilvl w:val="0"/>
          <w:numId w:val="21"/>
        </w:numPr>
        <w:spacing w:after="0" w:line="0" w:lineRule="atLeast"/>
      </w:pPr>
      <w:r w:rsidRPr="00F16B46">
        <w:t>Complex to tune (memory, parallelism, shuffles, broadcast) – bad config can make jobs slow or fail.</w:t>
      </w:r>
    </w:p>
    <w:p w14:paraId="7CD9D314" w14:textId="77777777" w:rsidR="00F16B46" w:rsidRPr="00F16B46" w:rsidRDefault="00F16B46" w:rsidP="00F16B46">
      <w:pPr>
        <w:numPr>
          <w:ilvl w:val="0"/>
          <w:numId w:val="21"/>
        </w:numPr>
        <w:spacing w:after="0" w:line="0" w:lineRule="atLeast"/>
      </w:pPr>
      <w:r w:rsidRPr="00F16B46">
        <w:t>JVM</w:t>
      </w:r>
      <w:r w:rsidRPr="00F16B46">
        <w:noBreakHyphen/>
        <w:t>based → can be heavy on memory and startup time vs. leaner tools (e.g., DuckDB, Flink).</w:t>
      </w:r>
    </w:p>
    <w:p w14:paraId="4B83A378" w14:textId="77777777" w:rsidR="00F16B46" w:rsidRPr="00F16B46" w:rsidRDefault="00F16B46" w:rsidP="00F16B46">
      <w:pPr>
        <w:numPr>
          <w:ilvl w:val="0"/>
          <w:numId w:val="21"/>
        </w:numPr>
        <w:spacing w:after="0" w:line="0" w:lineRule="atLeast"/>
      </w:pPr>
      <w:r w:rsidRPr="00F16B46">
        <w:t>Steeper learning curve, especially if doing performance tuning or debugging failures.</w:t>
      </w:r>
    </w:p>
    <w:p w14:paraId="14232084" w14:textId="77777777" w:rsidR="00F16B46" w:rsidRPr="00F16B46" w:rsidRDefault="00F16B46" w:rsidP="00F16B46">
      <w:pPr>
        <w:spacing w:after="0" w:line="0" w:lineRule="atLeast"/>
        <w:rPr>
          <w:b/>
          <w:bCs/>
        </w:rPr>
      </w:pPr>
      <w:r w:rsidRPr="00F16B46">
        <w:rPr>
          <w:b/>
          <w:bCs/>
        </w:rPr>
        <w:t>When to use Spark (vs alternatives)</w:t>
      </w:r>
    </w:p>
    <w:p w14:paraId="22A32D57" w14:textId="77777777" w:rsidR="00F16B46" w:rsidRPr="00F16B46" w:rsidRDefault="00F16B46" w:rsidP="00F16B46">
      <w:pPr>
        <w:spacing w:after="0" w:line="0" w:lineRule="atLeast"/>
      </w:pPr>
      <w:r w:rsidRPr="00F16B46">
        <w:t>Use Spark when:</w:t>
      </w:r>
    </w:p>
    <w:p w14:paraId="690F1DB9" w14:textId="77777777" w:rsidR="00F16B46" w:rsidRPr="00F16B46" w:rsidRDefault="00F16B46" w:rsidP="00F16B46">
      <w:pPr>
        <w:numPr>
          <w:ilvl w:val="0"/>
          <w:numId w:val="22"/>
        </w:numPr>
        <w:spacing w:after="0" w:line="0" w:lineRule="atLeast"/>
      </w:pPr>
      <w:r w:rsidRPr="00F16B46">
        <w:t>You have </w:t>
      </w:r>
      <w:r w:rsidRPr="00F16B46">
        <w:rPr>
          <w:b/>
          <w:bCs/>
        </w:rPr>
        <w:t>big data</w:t>
      </w:r>
      <w:r w:rsidRPr="00F16B46">
        <w:t> (TBs+) that doesn’t fit in one machine.</w:t>
      </w:r>
    </w:p>
    <w:p w14:paraId="03F4281D" w14:textId="77777777" w:rsidR="00F16B46" w:rsidRPr="00F16B46" w:rsidRDefault="00F16B46" w:rsidP="00F16B46">
      <w:pPr>
        <w:numPr>
          <w:ilvl w:val="0"/>
          <w:numId w:val="22"/>
        </w:numPr>
        <w:spacing w:after="0" w:line="0" w:lineRule="atLeast"/>
      </w:pPr>
      <w:r w:rsidRPr="00F16B46">
        <w:t>You need </w:t>
      </w:r>
      <w:r w:rsidRPr="00F16B46">
        <w:rPr>
          <w:b/>
          <w:bCs/>
        </w:rPr>
        <w:t>complex transformations</w:t>
      </w:r>
      <w:r w:rsidRPr="00F16B46">
        <w:t> (many joins, aggregations, enrichment) across many files or tables.</w:t>
      </w:r>
    </w:p>
    <w:p w14:paraId="48B39536" w14:textId="77777777" w:rsidR="00F16B46" w:rsidRPr="00F16B46" w:rsidRDefault="00F16B46" w:rsidP="00F16B46">
      <w:pPr>
        <w:numPr>
          <w:ilvl w:val="0"/>
          <w:numId w:val="22"/>
        </w:numPr>
        <w:spacing w:after="0" w:line="0" w:lineRule="atLeast"/>
      </w:pPr>
      <w:r w:rsidRPr="00F16B46">
        <w:t>You want one engine for both </w:t>
      </w:r>
      <w:r w:rsidRPr="00F16B46">
        <w:rPr>
          <w:b/>
          <w:bCs/>
        </w:rPr>
        <w:t>batch and streaming</w:t>
      </w:r>
      <w:r w:rsidRPr="00F16B46">
        <w:t> + SQL and ML.</w:t>
      </w:r>
    </w:p>
    <w:p w14:paraId="2C7006B2" w14:textId="77777777" w:rsidR="00F16B46" w:rsidRPr="00F16B46" w:rsidRDefault="00F16B46" w:rsidP="00F16B46">
      <w:pPr>
        <w:spacing w:after="0" w:line="0" w:lineRule="atLeast"/>
      </w:pPr>
      <w:r w:rsidRPr="00F16B46">
        <w:t>Consider lighter tools when:</w:t>
      </w:r>
    </w:p>
    <w:p w14:paraId="60BD987A" w14:textId="77777777" w:rsidR="00F16B46" w:rsidRPr="00F16B46" w:rsidRDefault="00F16B46" w:rsidP="00F16B46">
      <w:pPr>
        <w:numPr>
          <w:ilvl w:val="0"/>
          <w:numId w:val="23"/>
        </w:numPr>
        <w:spacing w:after="0" w:line="0" w:lineRule="atLeast"/>
      </w:pPr>
      <w:r w:rsidRPr="00F16B46">
        <w:t>Data is small (GBs) and simple → use Python (pandas) + DuckDB / SQLite instead.</w:t>
      </w:r>
    </w:p>
    <w:p w14:paraId="648F7AE7" w14:textId="77777777" w:rsidR="00F16B46" w:rsidRPr="00F16B46" w:rsidRDefault="00F16B46" w:rsidP="00F16B46">
      <w:pPr>
        <w:numPr>
          <w:ilvl w:val="0"/>
          <w:numId w:val="23"/>
        </w:numPr>
        <w:spacing w:after="0" w:line="0" w:lineRule="atLeast"/>
      </w:pPr>
      <w:r w:rsidRPr="00F16B46">
        <w:t>You need very low latency streaming (milliseconds) → Flink or Kafka Streams may be a better fit.</w:t>
      </w:r>
    </w:p>
    <w:p w14:paraId="28979518" w14:textId="77777777" w:rsidR="00F16B46" w:rsidRDefault="00F16B46" w:rsidP="00F16B46">
      <w:pPr>
        <w:spacing w:after="0" w:line="0" w:lineRule="atLeast"/>
      </w:pPr>
    </w:p>
    <w:p w14:paraId="79EE0293" w14:textId="77777777" w:rsidR="00F16B46" w:rsidRDefault="00F16B46" w:rsidP="00AB254B"/>
    <w:p w14:paraId="1AFF0BF5" w14:textId="77777777" w:rsidR="00F16B46" w:rsidRDefault="00F16B46" w:rsidP="00AB254B"/>
    <w:p w14:paraId="06D0E6F8" w14:textId="77777777" w:rsidR="00F16B46" w:rsidRDefault="00F16B46" w:rsidP="00AB254B"/>
    <w:p w14:paraId="04470465" w14:textId="457A7B16" w:rsidR="00AB254B" w:rsidRPr="00AB254B" w:rsidRDefault="00AB254B" w:rsidP="00AB254B">
      <w:r w:rsidRPr="00AB254B">
        <w:t># Spark</w:t>
      </w:r>
    </w:p>
    <w:p w14:paraId="5DD20C76" w14:textId="77777777" w:rsidR="00AB254B" w:rsidRPr="00AB254B" w:rsidRDefault="00AB254B" w:rsidP="00AB254B">
      <w:r w:rsidRPr="00AB254B">
        <w:t>Azure ---&gt; data storage: file system: adls (azure datalake storage)</w:t>
      </w:r>
    </w:p>
    <w:p w14:paraId="5E34F2A4" w14:textId="77777777" w:rsidR="00AB254B" w:rsidRPr="00AB254B" w:rsidRDefault="00AB254B" w:rsidP="00AB254B">
      <w:r w:rsidRPr="00AB254B">
        <w:t>AWS   ---&gt; data storage: AWS S3</w:t>
      </w:r>
    </w:p>
    <w:p w14:paraId="304D6D5F" w14:textId="77777777" w:rsidR="00AB254B" w:rsidRPr="00AB254B" w:rsidRDefault="00AB254B" w:rsidP="00AB254B">
      <w:r w:rsidRPr="00AB254B">
        <w:t>GCP   ---&gt; data storage: GCS (google cloud storage)</w:t>
      </w:r>
    </w:p>
    <w:p w14:paraId="2569AFA7" w14:textId="77777777" w:rsidR="00AB254B" w:rsidRPr="00AB254B" w:rsidRDefault="00AB254B" w:rsidP="00AB254B"/>
    <w:p w14:paraId="628460D9" w14:textId="77777777" w:rsidR="00AB254B" w:rsidRPr="00AB254B" w:rsidRDefault="00AB254B" w:rsidP="00AB254B">
      <w:r w:rsidRPr="00AB254B">
        <w:t>spark ---&gt; is used to process big data with high speed</w:t>
      </w:r>
    </w:p>
    <w:p w14:paraId="53ED0AA6" w14:textId="69A48BF5" w:rsidR="00AB254B" w:rsidRPr="00AB254B" w:rsidRDefault="00AB254B" w:rsidP="00AB254B">
      <w:r w:rsidRPr="00AB254B">
        <w:t>what is spark? is an execution engine with two features.</w:t>
      </w:r>
    </w:p>
    <w:p w14:paraId="47BE6F07" w14:textId="77777777" w:rsidR="00AB254B" w:rsidRPr="00AB254B" w:rsidRDefault="00AB254B" w:rsidP="00AB254B">
      <w:r w:rsidRPr="00AB254B">
        <w:t xml:space="preserve">   1. In memory computing. --&gt; 100 times faster than regular disk based computing</w:t>
      </w:r>
    </w:p>
    <w:p w14:paraId="6FB62885" w14:textId="77777777" w:rsidR="00AB254B" w:rsidRPr="00AB254B" w:rsidRDefault="00AB254B" w:rsidP="00AB254B">
      <w:r w:rsidRPr="00AB254B">
        <w:t xml:space="preserve">   2. MPP (massive parallel process)</w:t>
      </w:r>
    </w:p>
    <w:p w14:paraId="3A3D735F" w14:textId="77777777" w:rsidR="00AB254B" w:rsidRPr="00AB254B" w:rsidRDefault="00AB254B" w:rsidP="00AB254B">
      <w:r w:rsidRPr="00AB254B">
        <w:t>what is parallel process Vs massive parallel process</w:t>
      </w:r>
    </w:p>
    <w:p w14:paraId="627FE37E" w14:textId="77777777" w:rsidR="00AB254B" w:rsidRPr="00AB254B" w:rsidRDefault="00AB254B" w:rsidP="00AB254B"/>
    <w:p w14:paraId="5F474CC3" w14:textId="54CCF1A1" w:rsidR="00AB254B" w:rsidRPr="00AB254B" w:rsidRDefault="00AB254B" w:rsidP="00AB254B">
      <w:r w:rsidRPr="00AB254B">
        <w:t>PP ---&gt; paralle</w:t>
      </w:r>
      <w:r>
        <w:t>l</w:t>
      </w:r>
      <w:r w:rsidRPr="00AB254B">
        <w:t xml:space="preserve"> process with in single syste</w:t>
      </w:r>
      <w:r>
        <w:t>m</w:t>
      </w:r>
      <w:r w:rsidRPr="00AB254B">
        <w:t xml:space="preserve"> by multi co</w:t>
      </w:r>
      <w:r>
        <w:t>r</w:t>
      </w:r>
      <w:r w:rsidRPr="00AB254B">
        <w:t>e of processor.</w:t>
      </w:r>
    </w:p>
    <w:p w14:paraId="4D58B592" w14:textId="77777777" w:rsidR="00AB254B" w:rsidRPr="00AB254B" w:rsidRDefault="00AB254B" w:rsidP="00AB254B">
      <w:r w:rsidRPr="00AB254B">
        <w:t xml:space="preserve"> eg: processor has 4 cores.</w:t>
      </w:r>
    </w:p>
    <w:p w14:paraId="5F3A8EFC" w14:textId="77777777" w:rsidR="00AB254B" w:rsidRPr="00AB254B" w:rsidRDefault="00AB254B" w:rsidP="00AB254B"/>
    <w:p w14:paraId="648C376E" w14:textId="77777777" w:rsidR="00AB254B" w:rsidRPr="00AB254B" w:rsidRDefault="00AB254B" w:rsidP="00AB254B">
      <w:r w:rsidRPr="00AB254B">
        <w:t xml:space="preserve"> x = [10,20,30,40,50,60,70,80,90,100,200,300]</w:t>
      </w:r>
    </w:p>
    <w:p w14:paraId="723767A6" w14:textId="77777777" w:rsidR="00AB254B" w:rsidRPr="00AB254B" w:rsidRDefault="00AB254B" w:rsidP="00AB254B">
      <w:r w:rsidRPr="00AB254B">
        <w:t xml:space="preserve"> len(x) = 12</w:t>
      </w:r>
    </w:p>
    <w:p w14:paraId="529052B3" w14:textId="77777777" w:rsidR="00AB254B" w:rsidRPr="00AB254B" w:rsidRDefault="00AB254B" w:rsidP="00AB254B">
      <w:r w:rsidRPr="00AB254B">
        <w:t xml:space="preserve"> # to find sum, in spark</w:t>
      </w:r>
    </w:p>
    <w:p w14:paraId="05C17F90" w14:textId="77777777" w:rsidR="00AB254B" w:rsidRPr="00AB254B" w:rsidRDefault="00AB254B" w:rsidP="00AB254B">
      <w:r w:rsidRPr="00AB254B">
        <w:t xml:space="preserve"> # spark data object are called "RDD"s --&gt; Resilient distributed datasets</w:t>
      </w:r>
    </w:p>
    <w:p w14:paraId="6B476551" w14:textId="77777777" w:rsidR="00AB254B" w:rsidRPr="00AB254B" w:rsidRDefault="00AB254B" w:rsidP="00AB254B">
      <w:r w:rsidRPr="00AB254B">
        <w:t xml:space="preserve"> # sc --&gt; sparkContext</w:t>
      </w:r>
    </w:p>
    <w:p w14:paraId="2D06C27F" w14:textId="77777777" w:rsidR="00AB254B" w:rsidRPr="00AB254B" w:rsidRDefault="00AB254B" w:rsidP="00AB254B">
      <w:r w:rsidRPr="00AB254B">
        <w:t xml:space="preserve"> rdd1 = sc.parallelie(x,4)</w:t>
      </w:r>
    </w:p>
    <w:p w14:paraId="77605587" w14:textId="77777777" w:rsidR="00AB254B" w:rsidRPr="00AB254B" w:rsidRDefault="00AB254B" w:rsidP="00AB254B">
      <w:r w:rsidRPr="00AB254B">
        <w:t xml:space="preserve"> # rdd1 has 4 partitions</w:t>
      </w:r>
    </w:p>
    <w:p w14:paraId="45BE229D" w14:textId="303D330F" w:rsidR="00AB254B" w:rsidRPr="00AB254B" w:rsidRDefault="00AB254B" w:rsidP="00AB254B">
      <w:r w:rsidRPr="00AB254B">
        <w:t xml:space="preserve"> # run time these partitions will be distributed and processed by multiple cores of the processor parallelly.</w:t>
      </w:r>
    </w:p>
    <w:p w14:paraId="2A42C391" w14:textId="77777777" w:rsidR="00AB254B" w:rsidRPr="00AB254B" w:rsidRDefault="00AB254B" w:rsidP="00AB254B">
      <w:r w:rsidRPr="00AB254B">
        <w:t># partition 1 --&gt; [10,20,30] ---&gt; assigned to core1</w:t>
      </w:r>
    </w:p>
    <w:p w14:paraId="5E55660B" w14:textId="77777777" w:rsidR="00AB254B" w:rsidRPr="00AB254B" w:rsidRDefault="00AB254B" w:rsidP="00AB254B">
      <w:r w:rsidRPr="00AB254B">
        <w:t># partition 2 --&gt; [40,50,60] ---&gt; assigned to core2</w:t>
      </w:r>
    </w:p>
    <w:p w14:paraId="0D38A212" w14:textId="77777777" w:rsidR="00AB254B" w:rsidRPr="00AB254B" w:rsidRDefault="00AB254B" w:rsidP="00AB254B">
      <w:r w:rsidRPr="00AB254B">
        <w:t># partition 3 --&gt; [70,80,90] ---&gt; assigned to core3</w:t>
      </w:r>
    </w:p>
    <w:p w14:paraId="50AE397F" w14:textId="77777777" w:rsidR="00AB254B" w:rsidRPr="00AB254B" w:rsidRDefault="00AB254B" w:rsidP="00AB254B">
      <w:r w:rsidRPr="00AB254B">
        <w:t># partition 4 --&gt; [100,200,300] ---&gt; assigned to core4</w:t>
      </w:r>
    </w:p>
    <w:p w14:paraId="46E09660" w14:textId="77777777" w:rsidR="00AB254B" w:rsidRPr="00AB254B" w:rsidRDefault="00AB254B" w:rsidP="00AB254B"/>
    <w:p w14:paraId="30F5C787" w14:textId="0B8CA82F" w:rsidR="00AB254B" w:rsidRPr="00AB254B" w:rsidRDefault="00AB254B" w:rsidP="00AB254B">
      <w:r w:rsidRPr="00AB254B">
        <w:t># all above 4 cores executes the independent task parallelly</w:t>
      </w:r>
    </w:p>
    <w:p w14:paraId="5FF45A09" w14:textId="77777777" w:rsidR="00AB254B" w:rsidRPr="00AB254B" w:rsidRDefault="00AB254B" w:rsidP="00AB254B"/>
    <w:p w14:paraId="3C2EFCDD" w14:textId="77777777" w:rsidR="00AB254B" w:rsidRPr="00AB254B" w:rsidRDefault="00AB254B" w:rsidP="00AB254B">
      <w:r w:rsidRPr="00AB254B">
        <w:t># result by core1  ---&gt; 60</w:t>
      </w:r>
    </w:p>
    <w:p w14:paraId="71A76BD8" w14:textId="77777777" w:rsidR="00AB254B" w:rsidRPr="00AB254B" w:rsidRDefault="00AB254B" w:rsidP="00AB254B">
      <w:r w:rsidRPr="00AB254B">
        <w:t># result by core2  ---&gt; 150</w:t>
      </w:r>
    </w:p>
    <w:p w14:paraId="3EE13B33" w14:textId="77777777" w:rsidR="00AB254B" w:rsidRPr="00AB254B" w:rsidRDefault="00AB254B" w:rsidP="00AB254B">
      <w:r w:rsidRPr="00AB254B">
        <w:t># result by core3  ---&gt; 240</w:t>
      </w:r>
    </w:p>
    <w:p w14:paraId="61A8E592" w14:textId="77777777" w:rsidR="00AB254B" w:rsidRPr="00AB254B" w:rsidRDefault="00AB254B" w:rsidP="00AB254B">
      <w:r w:rsidRPr="00AB254B">
        <w:t># result by core4  ---&gt; 600</w:t>
      </w:r>
    </w:p>
    <w:p w14:paraId="277C0E46" w14:textId="77777777" w:rsidR="00AB254B" w:rsidRPr="00AB254B" w:rsidRDefault="00AB254B" w:rsidP="00AB254B"/>
    <w:p w14:paraId="5D3C4D0C" w14:textId="77777777" w:rsidR="00AB254B" w:rsidRPr="00AB254B" w:rsidRDefault="00AB254B" w:rsidP="00AB254B">
      <w:r w:rsidRPr="00AB254B">
        <w:t>#all above result are collected by any of free core1 and computes final sum ---&gt; 1050 = x.sum()</w:t>
      </w:r>
    </w:p>
    <w:p w14:paraId="6D64B959" w14:textId="77777777" w:rsidR="00AB254B" w:rsidRPr="00AB254B" w:rsidRDefault="00AB254B" w:rsidP="00AB254B"/>
    <w:p w14:paraId="4C276C10" w14:textId="6507F352" w:rsidR="00AB254B" w:rsidRPr="00AB254B" w:rsidRDefault="00AB254B" w:rsidP="00AB254B">
      <w:r w:rsidRPr="00AB254B">
        <w:t># all above happened in single system  --&gt; called 'normal PP'</w:t>
      </w:r>
    </w:p>
    <w:p w14:paraId="4C52C5F3" w14:textId="77777777" w:rsidR="00245625" w:rsidRDefault="00245625" w:rsidP="00AB254B"/>
    <w:p w14:paraId="2F99663C" w14:textId="2E13E55C" w:rsidR="00AB254B" w:rsidRPr="00AB254B" w:rsidRDefault="00AB254B" w:rsidP="00AB254B">
      <w:r w:rsidRPr="00AB254B">
        <w:t>MPP ---&gt; Massive parallel process</w:t>
      </w:r>
    </w:p>
    <w:p w14:paraId="2AF3D202" w14:textId="77777777" w:rsidR="00AB254B" w:rsidRPr="00AB254B" w:rsidRDefault="00AB254B" w:rsidP="00AB254B">
      <w:r w:rsidRPr="00AB254B">
        <w:t>same parallel process processed by a cluster</w:t>
      </w:r>
    </w:p>
    <w:p w14:paraId="66CC51C5" w14:textId="77777777" w:rsidR="00AB254B" w:rsidRPr="00AB254B" w:rsidRDefault="00AB254B" w:rsidP="00AB254B"/>
    <w:p w14:paraId="4769D180" w14:textId="77777777" w:rsidR="00AB254B" w:rsidRPr="00AB254B" w:rsidRDefault="00AB254B" w:rsidP="00AB254B">
      <w:r w:rsidRPr="00AB254B">
        <w:t>what is cluster? --&gt; a network of group of nodes act as single server.</w:t>
      </w:r>
    </w:p>
    <w:p w14:paraId="581AF318" w14:textId="3DF2FC2C" w:rsidR="00AB254B" w:rsidRPr="00AB254B" w:rsidRDefault="00AB254B" w:rsidP="00AB254B">
      <w:r w:rsidRPr="00AB254B">
        <w:t>how many tasks? no. of tasks = no. of partitions</w:t>
      </w:r>
    </w:p>
    <w:p w14:paraId="42B3D54A" w14:textId="77777777" w:rsidR="00245625" w:rsidRDefault="00245625" w:rsidP="00AB254B"/>
    <w:p w14:paraId="42AB3CB2" w14:textId="1E29BFE7" w:rsidR="00AB254B" w:rsidRPr="00AB254B" w:rsidRDefault="00AB254B" w:rsidP="00AB254B">
      <w:r w:rsidRPr="00AB254B">
        <w:t>case 1:</w:t>
      </w:r>
    </w:p>
    <w:p w14:paraId="3E4456ED" w14:textId="77777777" w:rsidR="00AB254B" w:rsidRPr="00AB254B" w:rsidRDefault="00AB254B" w:rsidP="00AB254B">
      <w:r w:rsidRPr="00AB254B">
        <w:t>how many parallel processes at a time?</w:t>
      </w:r>
    </w:p>
    <w:p w14:paraId="5EC788E7" w14:textId="77777777" w:rsidR="00AB254B" w:rsidRPr="00AB254B" w:rsidRDefault="00AB254B" w:rsidP="00AB254B">
      <w:proofErr w:type="spellStart"/>
      <w:r w:rsidRPr="00AB254B">
        <w:t>i</w:t>
      </w:r>
      <w:proofErr w:type="spellEnd"/>
      <w:r w:rsidRPr="00AB254B">
        <w:t xml:space="preserve"> have 5 worker node cluster and each node has 4 cores. total no. of cores are 5*4=20. total no. of parallel processes at a time = 20</w:t>
      </w:r>
    </w:p>
    <w:p w14:paraId="27DBF8B6" w14:textId="77777777" w:rsidR="00AB254B" w:rsidRPr="00AB254B" w:rsidRDefault="00AB254B" w:rsidP="00AB254B"/>
    <w:p w14:paraId="3CE11C15" w14:textId="77777777" w:rsidR="00AB254B" w:rsidRPr="00AB254B" w:rsidRDefault="00AB254B" w:rsidP="00AB254B">
      <w:r w:rsidRPr="00AB254B">
        <w:t>case2:</w:t>
      </w:r>
    </w:p>
    <w:p w14:paraId="22FF33C9" w14:textId="77777777" w:rsidR="00AB254B" w:rsidRPr="00AB254B" w:rsidRDefault="00AB254B" w:rsidP="00AB254B">
      <w:r w:rsidRPr="00AB254B">
        <w:t>5 worker node cluster with 4 cores in each node.</w:t>
      </w:r>
    </w:p>
    <w:p w14:paraId="33727DE9" w14:textId="77777777" w:rsidR="00AB254B" w:rsidRPr="00AB254B" w:rsidRDefault="00AB254B" w:rsidP="00AB254B">
      <w:r w:rsidRPr="00AB254B">
        <w:t>data has 30 partitions</w:t>
      </w:r>
    </w:p>
    <w:p w14:paraId="4A552FF5" w14:textId="77777777" w:rsidR="00AB254B" w:rsidRPr="00AB254B" w:rsidRDefault="00AB254B" w:rsidP="00AB254B">
      <w:r w:rsidRPr="00AB254B">
        <w:t>How many tasks for the job -- 30 tasks</w:t>
      </w:r>
    </w:p>
    <w:p w14:paraId="411D9B74" w14:textId="77777777" w:rsidR="00AB254B" w:rsidRPr="00AB254B" w:rsidRDefault="00AB254B" w:rsidP="00AB254B"/>
    <w:p w14:paraId="27E175A0" w14:textId="615787FE" w:rsidR="00AB254B" w:rsidRPr="00AB254B" w:rsidRDefault="00AB254B" w:rsidP="00AB254B">
      <w:r w:rsidRPr="00AB254B">
        <w:t>first 20 tasks assigned to 20 cores and 21 to 30 tasks are in waiting. once any of the cores became free remain tasks will be assigned to cores.</w:t>
      </w:r>
    </w:p>
    <w:p w14:paraId="7D67181B" w14:textId="77777777" w:rsidR="00AB254B" w:rsidRPr="00AB254B" w:rsidRDefault="00AB254B" w:rsidP="00AB254B"/>
    <w:p w14:paraId="7714C0B6" w14:textId="77777777" w:rsidR="00AB254B" w:rsidRPr="00AB254B" w:rsidRDefault="00AB254B" w:rsidP="00AB254B">
      <w:r w:rsidRPr="00AB254B">
        <w:t>Spark:</w:t>
      </w:r>
    </w:p>
    <w:p w14:paraId="7231FE86" w14:textId="541A03E4" w:rsidR="00AB254B" w:rsidRPr="00AB254B" w:rsidRDefault="00AB254B" w:rsidP="00AB254B">
      <w:r w:rsidRPr="00AB254B">
        <w:t xml:space="preserve"> 1. Execution engine with 2 features (in memory computing and MPP)</w:t>
      </w:r>
    </w:p>
    <w:p w14:paraId="02FE56FD" w14:textId="77777777" w:rsidR="00AB254B" w:rsidRPr="00AB254B" w:rsidRDefault="00AB254B" w:rsidP="00AB254B"/>
    <w:p w14:paraId="725BE892" w14:textId="77777777" w:rsidR="00AB254B" w:rsidRPr="00AB254B" w:rsidRDefault="00AB254B" w:rsidP="00AB254B">
      <w:r w:rsidRPr="00AB254B">
        <w:t xml:space="preserve"> Spark execution modes:</w:t>
      </w:r>
    </w:p>
    <w:p w14:paraId="4AF61FE1" w14:textId="77777777" w:rsidR="00AB254B" w:rsidRPr="00AB254B" w:rsidRDefault="00AB254B" w:rsidP="00AB254B">
      <w:r w:rsidRPr="00AB254B">
        <w:t xml:space="preserve">  1. Standalone    ---------&gt; single node based</w:t>
      </w:r>
    </w:p>
    <w:p w14:paraId="5F31C870" w14:textId="77777777" w:rsidR="00AB254B" w:rsidRPr="00AB254B" w:rsidRDefault="00AB254B" w:rsidP="00AB254B">
      <w:r w:rsidRPr="00AB254B">
        <w:t xml:space="preserve">  2. Cluster mode  ---------&gt; Multi node based</w:t>
      </w:r>
    </w:p>
    <w:p w14:paraId="13E35864" w14:textId="77777777" w:rsidR="00AB254B" w:rsidRPr="00AB254B" w:rsidRDefault="00AB254B" w:rsidP="00AB254B"/>
    <w:p w14:paraId="13C2B6CB" w14:textId="77777777" w:rsidR="00AB254B" w:rsidRPr="00AB254B" w:rsidRDefault="00AB254B" w:rsidP="00AB254B">
      <w:r w:rsidRPr="00AB254B">
        <w:t xml:space="preserve">  Spark supports below clusters:</w:t>
      </w:r>
    </w:p>
    <w:p w14:paraId="2FEB41A5" w14:textId="0514288F" w:rsidR="00AB254B" w:rsidRPr="00AB254B" w:rsidRDefault="00AB254B" w:rsidP="00AB254B">
      <w:r w:rsidRPr="00AB254B">
        <w:lastRenderedPageBreak/>
        <w:t xml:space="preserve">  1. Hadoop    ----&gt; is a big data framework has two services 1. HDFS (hadoops distributed file system 2. *mapreduce --&gt; to process (outdated) and *Tez - to process (outdated)</w:t>
      </w:r>
    </w:p>
    <w:p w14:paraId="6F421DBF" w14:textId="77777777" w:rsidR="00AB254B" w:rsidRPr="00AB254B" w:rsidRDefault="00AB254B" w:rsidP="00AB254B">
      <w:r w:rsidRPr="00AB254B">
        <w:t xml:space="preserve">  2. Databricks -- available for 3 public clouds AWS, GCP and Azure</w:t>
      </w:r>
    </w:p>
    <w:p w14:paraId="567C1B2D" w14:textId="77777777" w:rsidR="00AB254B" w:rsidRPr="00AB254B" w:rsidRDefault="00AB254B" w:rsidP="00AB254B">
      <w:r w:rsidRPr="00AB254B">
        <w:t xml:space="preserve">  3. Kubernetes -- available for all clouds</w:t>
      </w:r>
    </w:p>
    <w:p w14:paraId="722B71AD" w14:textId="2E6640E4" w:rsidR="00AB254B" w:rsidRPr="00AB254B" w:rsidRDefault="00AB254B" w:rsidP="00AB254B">
      <w:r w:rsidRPr="00AB254B">
        <w:t xml:space="preserve">  4. synapse -- Azure synapse analytics is a package has 4 services.</w:t>
      </w:r>
    </w:p>
    <w:p w14:paraId="07B4DC02" w14:textId="77777777" w:rsidR="00AB254B" w:rsidRPr="00AB254B" w:rsidRDefault="00AB254B" w:rsidP="00AB254B">
      <w:r w:rsidRPr="00AB254B">
        <w:t xml:space="preserve">                   Azure datalake gen2</w:t>
      </w:r>
    </w:p>
    <w:p w14:paraId="4068EA68" w14:textId="77777777" w:rsidR="00AB254B" w:rsidRPr="00AB254B" w:rsidRDefault="00AB254B" w:rsidP="00AB254B">
      <w:r w:rsidRPr="00AB254B">
        <w:t xml:space="preserve">                   Azure synapse sql pool --&gt; cloud DWH</w:t>
      </w:r>
    </w:p>
    <w:p w14:paraId="13F55BAB" w14:textId="77777777" w:rsidR="00AB254B" w:rsidRPr="00AB254B" w:rsidRDefault="00AB254B" w:rsidP="00AB254B">
      <w:r w:rsidRPr="00AB254B">
        <w:t xml:space="preserve">                   Azure synapse spark pool --&gt; to create spark cluster in cloud</w:t>
      </w:r>
    </w:p>
    <w:p w14:paraId="46CA7853" w14:textId="77777777" w:rsidR="00AB254B" w:rsidRPr="00AB254B" w:rsidRDefault="00AB254B" w:rsidP="00AB254B">
      <w:r w:rsidRPr="00AB254B">
        <w:t xml:space="preserve">                   Azure synapse pipelines (ETL)</w:t>
      </w:r>
    </w:p>
    <w:p w14:paraId="6076F3BF" w14:textId="77777777" w:rsidR="00AB254B" w:rsidRPr="00AB254B" w:rsidRDefault="00AB254B" w:rsidP="00AB254B"/>
    <w:p w14:paraId="4E71E04B" w14:textId="77777777" w:rsidR="00AB254B" w:rsidRPr="00AB254B" w:rsidRDefault="00AB254B" w:rsidP="00AB254B">
      <w:r w:rsidRPr="00AB254B">
        <w:t xml:space="preserve">  5. Dataproc ---&gt; Goodle GCP Service to create spark cluster</w:t>
      </w:r>
    </w:p>
    <w:p w14:paraId="67F76384" w14:textId="0C36572E" w:rsidR="00AB254B" w:rsidRPr="00AB254B" w:rsidRDefault="00AB254B" w:rsidP="00AB254B">
      <w:r w:rsidRPr="00AB254B">
        <w:t xml:space="preserve">Spark data objects called RDD's </w:t>
      </w:r>
      <w:r w:rsidR="00245625" w:rsidRPr="00AB254B">
        <w:t>(resilient</w:t>
      </w:r>
      <w:r w:rsidRPr="00AB254B">
        <w:t xml:space="preserve"> distributed datasets)</w:t>
      </w:r>
    </w:p>
    <w:p w14:paraId="18B1BCFC" w14:textId="77777777" w:rsidR="00AB254B" w:rsidRPr="00AB254B" w:rsidRDefault="00AB254B" w:rsidP="00AB254B"/>
    <w:p w14:paraId="75ABD6F3" w14:textId="77777777" w:rsidR="00AB254B" w:rsidRPr="00AB254B" w:rsidRDefault="00AB254B" w:rsidP="00AB254B">
      <w:r w:rsidRPr="00AB254B">
        <w:t>what is RDD --&gt; is a logical name and is collection of data partitions.</w:t>
      </w:r>
    </w:p>
    <w:p w14:paraId="5C622C73" w14:textId="77777777" w:rsidR="00AB254B" w:rsidRPr="00AB254B" w:rsidRDefault="00AB254B" w:rsidP="00AB254B">
      <w:r w:rsidRPr="00AB254B">
        <w:t xml:space="preserve">                Runtime these partitions are loaded in RAM's of different nodes of the cluster</w:t>
      </w:r>
    </w:p>
    <w:p w14:paraId="3D502180" w14:textId="77777777" w:rsidR="00AB254B" w:rsidRPr="00AB254B" w:rsidRDefault="00AB254B" w:rsidP="00AB254B">
      <w:r w:rsidRPr="00AB254B">
        <w:t xml:space="preserve">                These partitions will be executed by multi node paralley(MPP)</w:t>
      </w:r>
    </w:p>
    <w:p w14:paraId="462210A7" w14:textId="77777777" w:rsidR="00AB254B" w:rsidRPr="00AB254B" w:rsidRDefault="00AB254B" w:rsidP="00AB254B"/>
    <w:p w14:paraId="23E5B8C0" w14:textId="77777777" w:rsidR="00AB254B" w:rsidRPr="00AB254B" w:rsidRDefault="00AB254B" w:rsidP="00AB254B">
      <w:r w:rsidRPr="00AB254B">
        <w:t>Two types of operations on RDD are transformations and actions.</w:t>
      </w:r>
    </w:p>
    <w:p w14:paraId="3EED6EAC" w14:textId="77777777" w:rsidR="00AB254B" w:rsidRPr="00AB254B" w:rsidRDefault="00AB254B" w:rsidP="00AB254B">
      <w:pPr>
        <w:rPr>
          <w:lang w:val="sv-SE"/>
        </w:rPr>
      </w:pPr>
      <w:r w:rsidRPr="00AB254B">
        <w:rPr>
          <w:lang w:val="sv-SE"/>
        </w:rPr>
        <w:t>RDD transformations:</w:t>
      </w:r>
    </w:p>
    <w:p w14:paraId="35BB9CEB" w14:textId="77777777" w:rsidR="00AB254B" w:rsidRPr="00AB254B" w:rsidRDefault="00AB254B" w:rsidP="00AB254B">
      <w:pPr>
        <w:rPr>
          <w:lang w:val="sv-SE"/>
        </w:rPr>
      </w:pPr>
      <w:r w:rsidRPr="00AB254B">
        <w:rPr>
          <w:lang w:val="sv-SE"/>
        </w:rPr>
        <w:t>eg. RDD.map()</w:t>
      </w:r>
    </w:p>
    <w:p w14:paraId="797FB471" w14:textId="77777777" w:rsidR="00AB254B" w:rsidRPr="00AB254B" w:rsidRDefault="00AB254B" w:rsidP="00AB254B">
      <w:pPr>
        <w:rPr>
          <w:lang w:val="sv-SE"/>
        </w:rPr>
      </w:pPr>
      <w:r w:rsidRPr="00AB254B">
        <w:rPr>
          <w:lang w:val="sv-SE"/>
        </w:rPr>
        <w:t xml:space="preserve">    RDD.flatMap()</w:t>
      </w:r>
    </w:p>
    <w:p w14:paraId="333A416C" w14:textId="77777777" w:rsidR="00AB254B" w:rsidRPr="00AB254B" w:rsidRDefault="00AB254B" w:rsidP="00AB254B">
      <w:pPr>
        <w:rPr>
          <w:lang w:val="sv-SE"/>
        </w:rPr>
      </w:pPr>
      <w:r w:rsidRPr="00AB254B">
        <w:rPr>
          <w:lang w:val="sv-SE"/>
        </w:rPr>
        <w:t xml:space="preserve">    RDD.filter()</w:t>
      </w:r>
    </w:p>
    <w:p w14:paraId="5CEC9523" w14:textId="77777777" w:rsidR="00AB254B" w:rsidRPr="00AB254B" w:rsidRDefault="00AB254B" w:rsidP="00AB254B">
      <w:pPr>
        <w:rPr>
          <w:lang w:val="sv-SE"/>
        </w:rPr>
      </w:pPr>
      <w:r w:rsidRPr="00AB254B">
        <w:rPr>
          <w:lang w:val="sv-SE"/>
        </w:rPr>
        <w:t xml:space="preserve">    RDD.groupBykey()</w:t>
      </w:r>
    </w:p>
    <w:p w14:paraId="7B2255CC" w14:textId="77777777" w:rsidR="00AB254B" w:rsidRPr="00AB254B" w:rsidRDefault="00AB254B" w:rsidP="00AB254B">
      <w:r w:rsidRPr="00AB254B">
        <w:rPr>
          <w:lang w:val="sv-SE"/>
        </w:rPr>
        <w:t xml:space="preserve">    </w:t>
      </w:r>
      <w:proofErr w:type="spellStart"/>
      <w:r w:rsidRPr="00AB254B">
        <w:t>RDD.reduceByKey</w:t>
      </w:r>
      <w:proofErr w:type="spellEnd"/>
      <w:r w:rsidRPr="00AB254B">
        <w:t>()</w:t>
      </w:r>
    </w:p>
    <w:p w14:paraId="6F427D80" w14:textId="77777777" w:rsidR="00AB254B" w:rsidRPr="00AB254B" w:rsidRDefault="00AB254B" w:rsidP="00AB254B"/>
    <w:p w14:paraId="64D58438" w14:textId="77777777" w:rsidR="00AB254B" w:rsidRPr="00AB254B" w:rsidRDefault="00AB254B" w:rsidP="00AB254B">
      <w:r w:rsidRPr="00AB254B">
        <w:t>RDD actions:</w:t>
      </w:r>
    </w:p>
    <w:p w14:paraId="6E3E47C2" w14:textId="77777777" w:rsidR="00AB254B" w:rsidRPr="00AB254B" w:rsidRDefault="00AB254B" w:rsidP="00AB254B">
      <w:r w:rsidRPr="00AB254B">
        <w:t>eg. RDD.collect()</w:t>
      </w:r>
    </w:p>
    <w:p w14:paraId="6653E180" w14:textId="77777777" w:rsidR="00AB254B" w:rsidRPr="00AB254B" w:rsidRDefault="00AB254B" w:rsidP="00AB254B">
      <w:r w:rsidRPr="00AB254B">
        <w:t xml:space="preserve">    RDD.saveAsTextFile()</w:t>
      </w:r>
    </w:p>
    <w:p w14:paraId="3AFEC770" w14:textId="77777777" w:rsidR="00AB254B" w:rsidRPr="00AB254B" w:rsidRDefault="00AB254B" w:rsidP="00AB254B">
      <w:r w:rsidRPr="00AB254B">
        <w:lastRenderedPageBreak/>
        <w:t xml:space="preserve">    RDD.sum()</w:t>
      </w:r>
    </w:p>
    <w:p w14:paraId="5B35E8A8" w14:textId="77777777" w:rsidR="00AB254B" w:rsidRPr="00AB254B" w:rsidRDefault="00AB254B" w:rsidP="00AB254B">
      <w:r w:rsidRPr="00AB254B">
        <w:t xml:space="preserve">    RDD.reduce()</w:t>
      </w:r>
    </w:p>
    <w:p w14:paraId="3E2B4E1F" w14:textId="77777777" w:rsidR="00AB254B" w:rsidRPr="00AB254B" w:rsidRDefault="00AB254B" w:rsidP="00AB254B"/>
    <w:p w14:paraId="1E60D3FB" w14:textId="77777777" w:rsidR="00AB254B" w:rsidRPr="00AB254B" w:rsidRDefault="00AB254B" w:rsidP="00AB254B">
      <w:r w:rsidRPr="00AB254B">
        <w:t>When you perform transformation in existing RDD, A new RDD will be declared. But won't be executed.</w:t>
      </w:r>
    </w:p>
    <w:p w14:paraId="03B0FA10" w14:textId="77777777" w:rsidR="00AB254B" w:rsidRPr="00AB254B" w:rsidRDefault="00AB254B" w:rsidP="00AB254B"/>
    <w:p w14:paraId="3775DBEE" w14:textId="61A4E756" w:rsidR="00AB254B" w:rsidRPr="00AB254B" w:rsidRDefault="00AB254B" w:rsidP="00AB254B">
      <w:r w:rsidRPr="00AB254B">
        <w:t>Whe</w:t>
      </w:r>
      <w:r w:rsidR="003C53D5">
        <w:t>n</w:t>
      </w:r>
      <w:r w:rsidRPr="00AB254B">
        <w:t xml:space="preserve"> you perform action on RDD, entire dataflow will be executed from its root RDD</w:t>
      </w:r>
    </w:p>
    <w:p w14:paraId="3F830211" w14:textId="77777777" w:rsidR="00AB254B" w:rsidRPr="00AB254B" w:rsidRDefault="00AB254B" w:rsidP="00AB254B"/>
    <w:p w14:paraId="1FF32064" w14:textId="77777777" w:rsidR="00AB254B" w:rsidRPr="00AB254B" w:rsidRDefault="00AB254B" w:rsidP="00AB254B">
      <w:r w:rsidRPr="00AB254B">
        <w:t>RDD Case1</w:t>
      </w:r>
    </w:p>
    <w:p w14:paraId="4D2E6A7A" w14:textId="77777777" w:rsidR="00AB254B" w:rsidRPr="00AB254B" w:rsidRDefault="00AB254B" w:rsidP="00AB254B">
      <w:r w:rsidRPr="00AB254B">
        <w:t>x=[10,20,30,40,50,60]</w:t>
      </w:r>
    </w:p>
    <w:p w14:paraId="08B7B579" w14:textId="77777777" w:rsidR="00AB254B" w:rsidRPr="00AB254B" w:rsidRDefault="00AB254B" w:rsidP="00AB254B"/>
    <w:p w14:paraId="0AB98CB2" w14:textId="77777777" w:rsidR="00AB254B" w:rsidRPr="00AB254B" w:rsidRDefault="00AB254B" w:rsidP="00AB254B">
      <w:r w:rsidRPr="00AB254B">
        <w:t>r1 = sc.parallelize(x, 2)             #   root         #r1 declared</w:t>
      </w:r>
    </w:p>
    <w:p w14:paraId="0B5742D0" w14:textId="77777777" w:rsidR="00AB254B" w:rsidRPr="00AB254B" w:rsidRDefault="00AB254B" w:rsidP="00AB254B">
      <w:r w:rsidRPr="00AB254B">
        <w:t>r2 = r1.map(lambda v: v+100)          # transformation #r2 decalred</w:t>
      </w:r>
    </w:p>
    <w:p w14:paraId="2DAAD73E" w14:textId="77777777" w:rsidR="00AB254B" w:rsidRPr="00AB254B" w:rsidRDefault="00AB254B" w:rsidP="00AB254B">
      <w:r w:rsidRPr="00AB254B">
        <w:t>r3 = r2.filter(lambda x : x&gt;130)      # transformation #r3 declared</w:t>
      </w:r>
    </w:p>
    <w:p w14:paraId="0E102969" w14:textId="77777777" w:rsidR="00AB254B" w:rsidRPr="00AB254B" w:rsidRDefault="00AB254B" w:rsidP="00AB254B">
      <w:r w:rsidRPr="00AB254B">
        <w:t>r3.collect() # action</w:t>
      </w:r>
    </w:p>
    <w:p w14:paraId="4029C3EE" w14:textId="421D2231" w:rsidR="00AB254B" w:rsidRPr="00AB254B" w:rsidRDefault="00AB254B" w:rsidP="00AB254B">
      <w:r w:rsidRPr="00AB254B">
        <w:t xml:space="preserve">---&gt; the script will </w:t>
      </w:r>
      <w:r w:rsidR="003C53D5" w:rsidRPr="00AB254B">
        <w:t>submitted</w:t>
      </w:r>
      <w:r w:rsidRPr="00AB254B">
        <w:t xml:space="preserve"> to 'DAG' engine. (DAG -- Directed Acyclic Graph)</w:t>
      </w:r>
    </w:p>
    <w:p w14:paraId="1D4E5502" w14:textId="77777777" w:rsidR="00AB254B" w:rsidRPr="00AB254B" w:rsidRDefault="00AB254B" w:rsidP="00AB254B"/>
    <w:p w14:paraId="611FF582" w14:textId="77777777" w:rsidR="00AB254B" w:rsidRPr="00AB254B" w:rsidRDefault="00AB254B" w:rsidP="00AB254B"/>
    <w:p w14:paraId="221A5684" w14:textId="77777777" w:rsidR="00AB254B" w:rsidRPr="00AB254B" w:rsidRDefault="00AB254B" w:rsidP="00AB254B">
      <w:r w:rsidRPr="00AB254B">
        <w:t>Then DAG designs dataflows based on dependency between RDD's</w:t>
      </w:r>
    </w:p>
    <w:p w14:paraId="2F622891" w14:textId="77777777" w:rsidR="00AB254B" w:rsidRPr="00AB254B" w:rsidRDefault="00AB254B" w:rsidP="00AB254B">
      <w:r w:rsidRPr="00AB254B">
        <w:t>Dataflow : R1 --&gt; R2 --&gt; R3</w:t>
      </w:r>
    </w:p>
    <w:p w14:paraId="63BB1326" w14:textId="77777777" w:rsidR="00AB254B" w:rsidRPr="00AB254B" w:rsidRDefault="00AB254B" w:rsidP="00AB254B"/>
    <w:p w14:paraId="1ADA75CB" w14:textId="77777777" w:rsidR="00AB254B" w:rsidRPr="00AB254B" w:rsidRDefault="00AB254B" w:rsidP="00AB254B">
      <w:r w:rsidRPr="00AB254B">
        <w:t>The flow will be executed from R1</w:t>
      </w:r>
    </w:p>
    <w:p w14:paraId="49E5B02E" w14:textId="77777777" w:rsidR="00AB254B" w:rsidRPr="00AB254B" w:rsidRDefault="00AB254B" w:rsidP="00AB254B"/>
    <w:p w14:paraId="0BA4C0D6" w14:textId="77777777" w:rsidR="00AB254B" w:rsidRPr="00AB254B" w:rsidRDefault="00AB254B" w:rsidP="00AB254B">
      <w:r w:rsidRPr="00AB254B">
        <w:t>This style of execution is called "Lazy Evolution"</w:t>
      </w:r>
    </w:p>
    <w:p w14:paraId="056ED0DA" w14:textId="77777777" w:rsidR="00AB254B" w:rsidRPr="00AB254B" w:rsidRDefault="00AB254B" w:rsidP="00AB254B">
      <w:r w:rsidRPr="00AB254B">
        <w:t>RDD case 2</w:t>
      </w:r>
    </w:p>
    <w:p w14:paraId="77C2C9B3" w14:textId="77777777" w:rsidR="00AB254B" w:rsidRPr="00AB254B" w:rsidRDefault="00AB254B" w:rsidP="00AB254B">
      <w:r w:rsidRPr="00AB254B">
        <w:t>R1 = sc.textFile("/content/emp1.txt")    # transformation (reading) #declared</w:t>
      </w:r>
    </w:p>
    <w:p w14:paraId="06C0D337" w14:textId="77777777" w:rsidR="00AB254B" w:rsidRPr="00AB254B" w:rsidRDefault="00AB254B" w:rsidP="00AB254B">
      <w:r w:rsidRPr="00AB254B">
        <w:t>R2 = sc.tectFile("/content/emp2.txt")    # transformation (reading) #declared</w:t>
      </w:r>
    </w:p>
    <w:p w14:paraId="2E7389C6" w14:textId="77777777" w:rsidR="00AB254B" w:rsidRPr="00AB254B" w:rsidRDefault="00AB254B" w:rsidP="00AB254B">
      <w:r w:rsidRPr="00AB254B">
        <w:t>R3 = R1.union(R2)                        # transformation (concatenating rows) #declared</w:t>
      </w:r>
    </w:p>
    <w:p w14:paraId="21792B87" w14:textId="77777777" w:rsidR="00AB254B" w:rsidRPr="00AB254B" w:rsidRDefault="00AB254B" w:rsidP="00AB254B">
      <w:r w:rsidRPr="00AB254B">
        <w:lastRenderedPageBreak/>
        <w:t>R3.saveAsTextFile("/content/allemp.txt") # action</w:t>
      </w:r>
    </w:p>
    <w:p w14:paraId="40878F2B" w14:textId="77777777" w:rsidR="00AB254B" w:rsidRPr="00AB254B" w:rsidRDefault="00AB254B" w:rsidP="00AB254B"/>
    <w:p w14:paraId="2B8C3625" w14:textId="77777777" w:rsidR="00AB254B" w:rsidRPr="00AB254B" w:rsidRDefault="00AB254B" w:rsidP="00AB254B">
      <w:r w:rsidRPr="00AB254B">
        <w:t>How DAG(Direct Acyclic Graph)</w:t>
      </w:r>
    </w:p>
    <w:p w14:paraId="2890CBA9" w14:textId="7D7D92B8" w:rsidR="00AB254B" w:rsidRPr="00AB254B" w:rsidRDefault="00AB254B" w:rsidP="00AB254B">
      <w:r w:rsidRPr="00AB254B">
        <w:t xml:space="preserve">R1 R2 both will be executed </w:t>
      </w:r>
      <w:r w:rsidR="003C53D5" w:rsidRPr="00AB254B">
        <w:t>parallelly</w:t>
      </w:r>
      <w:r w:rsidRPr="00AB254B">
        <w:t>.</w:t>
      </w:r>
    </w:p>
    <w:p w14:paraId="55E1DD66" w14:textId="77777777" w:rsidR="00AB254B" w:rsidRPr="00AB254B" w:rsidRDefault="00AB254B" w:rsidP="00AB254B">
      <w:r w:rsidRPr="00AB254B">
        <w:t>Once both R1, R2 execution completed, then only R3 will be triggered.</w:t>
      </w:r>
    </w:p>
    <w:p w14:paraId="417578E4" w14:textId="5572A091" w:rsidR="00AB254B" w:rsidRDefault="00AB254B">
      <w:r w:rsidRPr="00AB254B">
        <w:t>Once R3 computation is done, Action will be executed on R3</w:t>
      </w:r>
    </w:p>
    <w:sectPr w:rsidR="00AB254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62E8A"/>
    <w:multiLevelType w:val="multilevel"/>
    <w:tmpl w:val="231C60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E164FE"/>
    <w:multiLevelType w:val="multilevel"/>
    <w:tmpl w:val="61A67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262C59"/>
    <w:multiLevelType w:val="multilevel"/>
    <w:tmpl w:val="222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536A4B"/>
    <w:multiLevelType w:val="multilevel"/>
    <w:tmpl w:val="A19E9EDC"/>
    <w:lvl w:ilvl="0">
      <w:start w:val="1"/>
      <w:numFmt w:val="decimal"/>
      <w:lvlText w:val="%1."/>
      <w:lvlJc w:val="left"/>
      <w:pPr>
        <w:tabs>
          <w:tab w:val="num" w:pos="720"/>
        </w:tabs>
        <w:ind w:left="720" w:hanging="360"/>
      </w:pPr>
      <w:rPr>
        <w:rFonts w:asciiTheme="minorHAnsi" w:eastAsiaTheme="minorHAnsi" w:hAnsiTheme="minorHAnsi" w:cstheme="minorBidi"/>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2E023F"/>
    <w:multiLevelType w:val="multilevel"/>
    <w:tmpl w:val="B9462B5C"/>
    <w:lvl w:ilvl="0">
      <w:start w:val="1"/>
      <w:numFmt w:val="decimal"/>
      <w:lvlText w:val="%1."/>
      <w:lvlJc w:val="left"/>
      <w:pPr>
        <w:tabs>
          <w:tab w:val="num" w:pos="810"/>
        </w:tabs>
        <w:ind w:left="810" w:hanging="360"/>
      </w:pPr>
    </w:lvl>
    <w:lvl w:ilvl="1">
      <w:start w:val="1"/>
      <w:numFmt w:val="bullet"/>
      <w:lvlText w:val=""/>
      <w:lvlJc w:val="left"/>
      <w:pPr>
        <w:tabs>
          <w:tab w:val="num" w:pos="1530"/>
        </w:tabs>
        <w:ind w:left="1530" w:hanging="360"/>
      </w:pPr>
      <w:rPr>
        <w:rFonts w:ascii="Symbol" w:hAnsi="Symbol" w:hint="default"/>
        <w:sz w:val="20"/>
      </w:rPr>
    </w:lvl>
    <w:lvl w:ilvl="2" w:tentative="1">
      <w:start w:val="1"/>
      <w:numFmt w:val="decimal"/>
      <w:lvlText w:val="%3."/>
      <w:lvlJc w:val="left"/>
      <w:pPr>
        <w:tabs>
          <w:tab w:val="num" w:pos="2250"/>
        </w:tabs>
        <w:ind w:left="2250" w:hanging="360"/>
      </w:pPr>
    </w:lvl>
    <w:lvl w:ilvl="3" w:tentative="1">
      <w:start w:val="1"/>
      <w:numFmt w:val="decimal"/>
      <w:lvlText w:val="%4."/>
      <w:lvlJc w:val="left"/>
      <w:pPr>
        <w:tabs>
          <w:tab w:val="num" w:pos="2970"/>
        </w:tabs>
        <w:ind w:left="2970" w:hanging="360"/>
      </w:pPr>
    </w:lvl>
    <w:lvl w:ilvl="4" w:tentative="1">
      <w:start w:val="1"/>
      <w:numFmt w:val="decimal"/>
      <w:lvlText w:val="%5."/>
      <w:lvlJc w:val="left"/>
      <w:pPr>
        <w:tabs>
          <w:tab w:val="num" w:pos="3690"/>
        </w:tabs>
        <w:ind w:left="3690" w:hanging="360"/>
      </w:pPr>
    </w:lvl>
    <w:lvl w:ilvl="5" w:tentative="1">
      <w:start w:val="1"/>
      <w:numFmt w:val="decimal"/>
      <w:lvlText w:val="%6."/>
      <w:lvlJc w:val="left"/>
      <w:pPr>
        <w:tabs>
          <w:tab w:val="num" w:pos="4410"/>
        </w:tabs>
        <w:ind w:left="4410" w:hanging="360"/>
      </w:pPr>
    </w:lvl>
    <w:lvl w:ilvl="6" w:tentative="1">
      <w:start w:val="1"/>
      <w:numFmt w:val="decimal"/>
      <w:lvlText w:val="%7."/>
      <w:lvlJc w:val="left"/>
      <w:pPr>
        <w:tabs>
          <w:tab w:val="num" w:pos="5130"/>
        </w:tabs>
        <w:ind w:left="5130" w:hanging="360"/>
      </w:pPr>
    </w:lvl>
    <w:lvl w:ilvl="7" w:tentative="1">
      <w:start w:val="1"/>
      <w:numFmt w:val="decimal"/>
      <w:lvlText w:val="%8."/>
      <w:lvlJc w:val="left"/>
      <w:pPr>
        <w:tabs>
          <w:tab w:val="num" w:pos="5850"/>
        </w:tabs>
        <w:ind w:left="5850" w:hanging="360"/>
      </w:pPr>
    </w:lvl>
    <w:lvl w:ilvl="8" w:tentative="1">
      <w:start w:val="1"/>
      <w:numFmt w:val="decimal"/>
      <w:lvlText w:val="%9."/>
      <w:lvlJc w:val="left"/>
      <w:pPr>
        <w:tabs>
          <w:tab w:val="num" w:pos="6570"/>
        </w:tabs>
        <w:ind w:left="6570" w:hanging="360"/>
      </w:pPr>
    </w:lvl>
  </w:abstractNum>
  <w:abstractNum w:abstractNumId="5" w15:restartNumberingAfterBreak="0">
    <w:nsid w:val="14677631"/>
    <w:multiLevelType w:val="multilevel"/>
    <w:tmpl w:val="250A7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E8636CC"/>
    <w:multiLevelType w:val="multilevel"/>
    <w:tmpl w:val="F1F4A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0A171C6"/>
    <w:multiLevelType w:val="multilevel"/>
    <w:tmpl w:val="0D7E1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785934"/>
    <w:multiLevelType w:val="multilevel"/>
    <w:tmpl w:val="B4B0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C9419D"/>
    <w:multiLevelType w:val="multilevel"/>
    <w:tmpl w:val="AE94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EF82584"/>
    <w:multiLevelType w:val="multilevel"/>
    <w:tmpl w:val="C1D6E4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BAE31E9"/>
    <w:multiLevelType w:val="multilevel"/>
    <w:tmpl w:val="CCB6D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FBA0444"/>
    <w:multiLevelType w:val="multilevel"/>
    <w:tmpl w:val="834E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FE33317"/>
    <w:multiLevelType w:val="multilevel"/>
    <w:tmpl w:val="4E18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2284D5F"/>
    <w:multiLevelType w:val="multilevel"/>
    <w:tmpl w:val="FF3086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98402BA"/>
    <w:multiLevelType w:val="multilevel"/>
    <w:tmpl w:val="995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0FA5929"/>
    <w:multiLevelType w:val="multilevel"/>
    <w:tmpl w:val="8900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AA16124"/>
    <w:multiLevelType w:val="multilevel"/>
    <w:tmpl w:val="B6986A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B6A0A30"/>
    <w:multiLevelType w:val="multilevel"/>
    <w:tmpl w:val="1D106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EE34A25"/>
    <w:multiLevelType w:val="multilevel"/>
    <w:tmpl w:val="888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F1301B5"/>
    <w:multiLevelType w:val="multilevel"/>
    <w:tmpl w:val="7B920F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C5052F"/>
    <w:multiLevelType w:val="multilevel"/>
    <w:tmpl w:val="220C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5865BA1"/>
    <w:multiLevelType w:val="multilevel"/>
    <w:tmpl w:val="12DE4A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1049361">
    <w:abstractNumId w:val="19"/>
  </w:num>
  <w:num w:numId="2" w16cid:durableId="937525022">
    <w:abstractNumId w:val="1"/>
  </w:num>
  <w:num w:numId="3" w16cid:durableId="1458377617">
    <w:abstractNumId w:val="2"/>
  </w:num>
  <w:num w:numId="4" w16cid:durableId="1426069458">
    <w:abstractNumId w:val="15"/>
  </w:num>
  <w:num w:numId="5" w16cid:durableId="9335256">
    <w:abstractNumId w:val="3"/>
  </w:num>
  <w:num w:numId="6" w16cid:durableId="1716348889">
    <w:abstractNumId w:val="4"/>
  </w:num>
  <w:num w:numId="7" w16cid:durableId="537084444">
    <w:abstractNumId w:val="10"/>
  </w:num>
  <w:num w:numId="8" w16cid:durableId="948390305">
    <w:abstractNumId w:val="20"/>
  </w:num>
  <w:num w:numId="9" w16cid:durableId="476917687">
    <w:abstractNumId w:val="17"/>
  </w:num>
  <w:num w:numId="10" w16cid:durableId="1603338274">
    <w:abstractNumId w:val="11"/>
  </w:num>
  <w:num w:numId="11" w16cid:durableId="1246632">
    <w:abstractNumId w:val="16"/>
  </w:num>
  <w:num w:numId="12" w16cid:durableId="1739277652">
    <w:abstractNumId w:val="9"/>
  </w:num>
  <w:num w:numId="13" w16cid:durableId="1174032873">
    <w:abstractNumId w:val="21"/>
  </w:num>
  <w:num w:numId="14" w16cid:durableId="1168716023">
    <w:abstractNumId w:val="5"/>
  </w:num>
  <w:num w:numId="15" w16cid:durableId="1685091010">
    <w:abstractNumId w:val="22"/>
  </w:num>
  <w:num w:numId="16" w16cid:durableId="1377201395">
    <w:abstractNumId w:val="14"/>
  </w:num>
  <w:num w:numId="17" w16cid:durableId="169570207">
    <w:abstractNumId w:val="0"/>
  </w:num>
  <w:num w:numId="18" w16cid:durableId="757408791">
    <w:abstractNumId w:val="18"/>
  </w:num>
  <w:num w:numId="19" w16cid:durableId="589000596">
    <w:abstractNumId w:val="13"/>
  </w:num>
  <w:num w:numId="20" w16cid:durableId="1068848601">
    <w:abstractNumId w:val="12"/>
  </w:num>
  <w:num w:numId="21" w16cid:durableId="192575236">
    <w:abstractNumId w:val="7"/>
  </w:num>
  <w:num w:numId="22" w16cid:durableId="879317228">
    <w:abstractNumId w:val="6"/>
  </w:num>
  <w:num w:numId="23" w16cid:durableId="17275320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54B"/>
    <w:rsid w:val="001129B0"/>
    <w:rsid w:val="00245625"/>
    <w:rsid w:val="00247460"/>
    <w:rsid w:val="003C53D5"/>
    <w:rsid w:val="00466BD7"/>
    <w:rsid w:val="004C0E18"/>
    <w:rsid w:val="007A5C06"/>
    <w:rsid w:val="00AB254B"/>
    <w:rsid w:val="00F16B46"/>
  </w:rsids>
  <m:mathPr>
    <m:mathFont m:val="Cambria Math"/>
    <m:brkBin m:val="before"/>
    <m:brkBinSub m:val="--"/>
    <m:smallFrac m:val="0"/>
    <m:dispDef/>
    <m:lMargin m:val="0"/>
    <m:rMargin m:val="0"/>
    <m:defJc m:val="centerGroup"/>
    <m:wrapIndent m:val="1440"/>
    <m:intLim m:val="subSup"/>
    <m:naryLim m:val="undOvr"/>
  </m:mathPr>
  <w:themeFontLang w:val="en-SE"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CC766"/>
  <w15:chartTrackingRefBased/>
  <w15:docId w15:val="{900F906F-5460-48A3-B501-86EC2DCC2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E" w:eastAsia="en-US"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25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25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25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25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25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25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25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25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25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25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25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25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25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25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25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25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25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254B"/>
    <w:rPr>
      <w:rFonts w:eastAsiaTheme="majorEastAsia" w:cstheme="majorBidi"/>
      <w:color w:val="272727" w:themeColor="text1" w:themeTint="D8"/>
    </w:rPr>
  </w:style>
  <w:style w:type="paragraph" w:styleId="Title">
    <w:name w:val="Title"/>
    <w:basedOn w:val="Normal"/>
    <w:next w:val="Normal"/>
    <w:link w:val="TitleChar"/>
    <w:uiPriority w:val="10"/>
    <w:qFormat/>
    <w:rsid w:val="00AB25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25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25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25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254B"/>
    <w:pPr>
      <w:spacing w:before="160"/>
      <w:jc w:val="center"/>
    </w:pPr>
    <w:rPr>
      <w:i/>
      <w:iCs/>
      <w:color w:val="404040" w:themeColor="text1" w:themeTint="BF"/>
    </w:rPr>
  </w:style>
  <w:style w:type="character" w:customStyle="1" w:styleId="QuoteChar">
    <w:name w:val="Quote Char"/>
    <w:basedOn w:val="DefaultParagraphFont"/>
    <w:link w:val="Quote"/>
    <w:uiPriority w:val="29"/>
    <w:rsid w:val="00AB254B"/>
    <w:rPr>
      <w:i/>
      <w:iCs/>
      <w:color w:val="404040" w:themeColor="text1" w:themeTint="BF"/>
    </w:rPr>
  </w:style>
  <w:style w:type="paragraph" w:styleId="ListParagraph">
    <w:name w:val="List Paragraph"/>
    <w:basedOn w:val="Normal"/>
    <w:uiPriority w:val="34"/>
    <w:qFormat/>
    <w:rsid w:val="00AB254B"/>
    <w:pPr>
      <w:ind w:left="720"/>
      <w:contextualSpacing/>
    </w:pPr>
  </w:style>
  <w:style w:type="character" w:styleId="IntenseEmphasis">
    <w:name w:val="Intense Emphasis"/>
    <w:basedOn w:val="DefaultParagraphFont"/>
    <w:uiPriority w:val="21"/>
    <w:qFormat/>
    <w:rsid w:val="00AB254B"/>
    <w:rPr>
      <w:i/>
      <w:iCs/>
      <w:color w:val="0F4761" w:themeColor="accent1" w:themeShade="BF"/>
    </w:rPr>
  </w:style>
  <w:style w:type="paragraph" w:styleId="IntenseQuote">
    <w:name w:val="Intense Quote"/>
    <w:basedOn w:val="Normal"/>
    <w:next w:val="Normal"/>
    <w:link w:val="IntenseQuoteChar"/>
    <w:uiPriority w:val="30"/>
    <w:qFormat/>
    <w:rsid w:val="00AB25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254B"/>
    <w:rPr>
      <w:i/>
      <w:iCs/>
      <w:color w:val="0F4761" w:themeColor="accent1" w:themeShade="BF"/>
    </w:rPr>
  </w:style>
  <w:style w:type="character" w:styleId="IntenseReference">
    <w:name w:val="Intense Reference"/>
    <w:basedOn w:val="DefaultParagraphFont"/>
    <w:uiPriority w:val="32"/>
    <w:qFormat/>
    <w:rsid w:val="00AB25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9</Pages>
  <Words>1732</Words>
  <Characters>9874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 Prasad Reddy Guddeti</dc:creator>
  <cp:keywords/>
  <dc:description/>
  <cp:lastModifiedBy>Siva Prasad Reddy Guddeti</cp:lastModifiedBy>
  <cp:revision>3</cp:revision>
  <dcterms:created xsi:type="dcterms:W3CDTF">2026-01-30T14:08:00Z</dcterms:created>
  <dcterms:modified xsi:type="dcterms:W3CDTF">2026-01-30T14:23:00Z</dcterms:modified>
</cp:coreProperties>
</file>