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0465" w14:textId="77777777" w:rsidR="00AB254B" w:rsidRPr="00AB254B" w:rsidRDefault="00AB254B" w:rsidP="00AB254B">
      <w:r w:rsidRPr="00AB254B">
        <w:t># Spark</w:t>
      </w:r>
    </w:p>
    <w:p w14:paraId="5DD20C76" w14:textId="77777777" w:rsidR="00AB254B" w:rsidRPr="00AB254B" w:rsidRDefault="00AB254B" w:rsidP="00AB254B">
      <w:r w:rsidRPr="00AB254B">
        <w:t>Azure ---&gt; data storage: file system: adls (azure datalake storage)</w:t>
      </w:r>
    </w:p>
    <w:p w14:paraId="5E34F2A4" w14:textId="77777777" w:rsidR="00AB254B" w:rsidRPr="00AB254B" w:rsidRDefault="00AB254B" w:rsidP="00AB254B">
      <w:r w:rsidRPr="00AB254B">
        <w:t>AWS   ---&gt; data storage: AWS S3</w:t>
      </w:r>
    </w:p>
    <w:p w14:paraId="304D6D5F" w14:textId="77777777" w:rsidR="00AB254B" w:rsidRPr="00AB254B" w:rsidRDefault="00AB254B" w:rsidP="00AB254B">
      <w:r w:rsidRPr="00AB254B">
        <w:t>GCP   ---&gt; data storage: GCS (google cloud storage)</w:t>
      </w:r>
    </w:p>
    <w:p w14:paraId="2569AFA7" w14:textId="77777777" w:rsidR="00AB254B" w:rsidRPr="00AB254B" w:rsidRDefault="00AB254B" w:rsidP="00AB254B"/>
    <w:p w14:paraId="628460D9" w14:textId="77777777" w:rsidR="00AB254B" w:rsidRPr="00AB254B" w:rsidRDefault="00AB254B" w:rsidP="00AB254B">
      <w:r w:rsidRPr="00AB254B">
        <w:t>spark ---&gt; is used to process big data with high speed</w:t>
      </w:r>
    </w:p>
    <w:p w14:paraId="53ED0AA6" w14:textId="69A48BF5" w:rsidR="00AB254B" w:rsidRPr="00AB254B" w:rsidRDefault="00AB254B" w:rsidP="00AB254B">
      <w:r w:rsidRPr="00AB254B">
        <w:t xml:space="preserve">what is spark? is an </w:t>
      </w:r>
      <w:r w:rsidRPr="00AB254B">
        <w:t>execution</w:t>
      </w:r>
      <w:r w:rsidRPr="00AB254B">
        <w:t xml:space="preserve"> engine with two features.</w:t>
      </w:r>
    </w:p>
    <w:p w14:paraId="47BE6F07" w14:textId="77777777" w:rsidR="00AB254B" w:rsidRPr="00AB254B" w:rsidRDefault="00AB254B" w:rsidP="00AB254B">
      <w:r w:rsidRPr="00AB254B">
        <w:t xml:space="preserve">   1. In memory computing. --&gt; 100 times faster than regular disk based computing</w:t>
      </w:r>
    </w:p>
    <w:p w14:paraId="6FB62885" w14:textId="77777777" w:rsidR="00AB254B" w:rsidRPr="00AB254B" w:rsidRDefault="00AB254B" w:rsidP="00AB254B">
      <w:r w:rsidRPr="00AB254B">
        <w:t xml:space="preserve">   2. MPP (massive parallel process)</w:t>
      </w:r>
    </w:p>
    <w:p w14:paraId="3A3D735F" w14:textId="77777777" w:rsidR="00AB254B" w:rsidRPr="00AB254B" w:rsidRDefault="00AB254B" w:rsidP="00AB254B">
      <w:r w:rsidRPr="00AB254B">
        <w:t>what is parallel process Vs massive parallel process</w:t>
      </w:r>
    </w:p>
    <w:p w14:paraId="627FE37E" w14:textId="77777777" w:rsidR="00AB254B" w:rsidRPr="00AB254B" w:rsidRDefault="00AB254B" w:rsidP="00AB254B"/>
    <w:p w14:paraId="5F474CC3" w14:textId="54CCF1A1" w:rsidR="00AB254B" w:rsidRPr="00AB254B" w:rsidRDefault="00AB254B" w:rsidP="00AB254B">
      <w:r w:rsidRPr="00AB254B">
        <w:t>PP ---&gt; paralle</w:t>
      </w:r>
      <w:r>
        <w:t>l</w:t>
      </w:r>
      <w:r w:rsidRPr="00AB254B">
        <w:t xml:space="preserve"> process with in single </w:t>
      </w:r>
      <w:r w:rsidRPr="00AB254B">
        <w:t>syste</w:t>
      </w:r>
      <w:r>
        <w:t>m</w:t>
      </w:r>
      <w:r w:rsidRPr="00AB254B">
        <w:t xml:space="preserve"> by multi co</w:t>
      </w:r>
      <w:r>
        <w:t>r</w:t>
      </w:r>
      <w:r w:rsidRPr="00AB254B">
        <w:t>e of processor.</w:t>
      </w:r>
    </w:p>
    <w:p w14:paraId="4D58B592" w14:textId="77777777" w:rsidR="00AB254B" w:rsidRPr="00AB254B" w:rsidRDefault="00AB254B" w:rsidP="00AB254B">
      <w:r w:rsidRPr="00AB254B">
        <w:t xml:space="preserve"> eg: processor has 4 cores.</w:t>
      </w:r>
    </w:p>
    <w:p w14:paraId="5F3A8EFC" w14:textId="77777777" w:rsidR="00AB254B" w:rsidRPr="00AB254B" w:rsidRDefault="00AB254B" w:rsidP="00AB254B"/>
    <w:p w14:paraId="648C376E" w14:textId="77777777" w:rsidR="00AB254B" w:rsidRPr="00AB254B" w:rsidRDefault="00AB254B" w:rsidP="00AB254B">
      <w:r w:rsidRPr="00AB254B">
        <w:t xml:space="preserve"> x = [10,20,30,40,50,60,70,80,90,100,200,300]</w:t>
      </w:r>
    </w:p>
    <w:p w14:paraId="723767A6" w14:textId="77777777" w:rsidR="00AB254B" w:rsidRPr="00AB254B" w:rsidRDefault="00AB254B" w:rsidP="00AB254B">
      <w:r w:rsidRPr="00AB254B">
        <w:t xml:space="preserve"> len(x) = 12</w:t>
      </w:r>
    </w:p>
    <w:p w14:paraId="529052B3" w14:textId="77777777" w:rsidR="00AB254B" w:rsidRPr="00AB254B" w:rsidRDefault="00AB254B" w:rsidP="00AB254B">
      <w:r w:rsidRPr="00AB254B">
        <w:t xml:space="preserve"> # to find sum, in spark</w:t>
      </w:r>
    </w:p>
    <w:p w14:paraId="05C17F90" w14:textId="77777777" w:rsidR="00AB254B" w:rsidRPr="00AB254B" w:rsidRDefault="00AB254B" w:rsidP="00AB254B">
      <w:r w:rsidRPr="00AB254B">
        <w:t xml:space="preserve"> # spark data object are called "RDD"s --&gt; Resilient distributed datasets</w:t>
      </w:r>
    </w:p>
    <w:p w14:paraId="6B476551" w14:textId="77777777" w:rsidR="00AB254B" w:rsidRPr="00AB254B" w:rsidRDefault="00AB254B" w:rsidP="00AB254B">
      <w:r w:rsidRPr="00AB254B">
        <w:t xml:space="preserve"> # sc --&gt; sparkContext</w:t>
      </w:r>
    </w:p>
    <w:p w14:paraId="2D06C27F" w14:textId="77777777" w:rsidR="00AB254B" w:rsidRPr="00AB254B" w:rsidRDefault="00AB254B" w:rsidP="00AB254B">
      <w:r w:rsidRPr="00AB254B">
        <w:t xml:space="preserve"> rdd1 = sc.parallelie(x,4)</w:t>
      </w:r>
    </w:p>
    <w:p w14:paraId="77605587" w14:textId="77777777" w:rsidR="00AB254B" w:rsidRPr="00AB254B" w:rsidRDefault="00AB254B" w:rsidP="00AB254B">
      <w:r w:rsidRPr="00AB254B">
        <w:t xml:space="preserve"> # rdd1 has 4 partitions</w:t>
      </w:r>
    </w:p>
    <w:p w14:paraId="45BE229D" w14:textId="303D330F" w:rsidR="00AB254B" w:rsidRPr="00AB254B" w:rsidRDefault="00AB254B" w:rsidP="00AB254B">
      <w:r w:rsidRPr="00AB254B">
        <w:t xml:space="preserve"> # run time these partitions will be distributed and processed by multiple cores of the processor </w:t>
      </w:r>
      <w:r w:rsidRPr="00AB254B">
        <w:t>parallelly</w:t>
      </w:r>
      <w:r w:rsidRPr="00AB254B">
        <w:t>.</w:t>
      </w:r>
    </w:p>
    <w:p w14:paraId="2A42C391" w14:textId="77777777" w:rsidR="00AB254B" w:rsidRPr="00AB254B" w:rsidRDefault="00AB254B" w:rsidP="00AB254B">
      <w:r w:rsidRPr="00AB254B">
        <w:t># partition 1 --&gt; [10,20,30] ---&gt; assigned to core1</w:t>
      </w:r>
    </w:p>
    <w:p w14:paraId="5E55660B" w14:textId="77777777" w:rsidR="00AB254B" w:rsidRPr="00AB254B" w:rsidRDefault="00AB254B" w:rsidP="00AB254B">
      <w:r w:rsidRPr="00AB254B">
        <w:t># partition 2 --&gt; [40,50,60] ---&gt; assigned to core2</w:t>
      </w:r>
    </w:p>
    <w:p w14:paraId="0D38A212" w14:textId="77777777" w:rsidR="00AB254B" w:rsidRPr="00AB254B" w:rsidRDefault="00AB254B" w:rsidP="00AB254B">
      <w:r w:rsidRPr="00AB254B">
        <w:t># partition 3 --&gt; [70,80,90] ---&gt; assigned to core3</w:t>
      </w:r>
    </w:p>
    <w:p w14:paraId="50AE397F" w14:textId="77777777" w:rsidR="00AB254B" w:rsidRPr="00AB254B" w:rsidRDefault="00AB254B" w:rsidP="00AB254B">
      <w:r w:rsidRPr="00AB254B">
        <w:t># partition 4 --&gt; [100,200,300] ---&gt; assigned to core4</w:t>
      </w:r>
    </w:p>
    <w:p w14:paraId="46E09660" w14:textId="77777777" w:rsidR="00AB254B" w:rsidRPr="00AB254B" w:rsidRDefault="00AB254B" w:rsidP="00AB254B"/>
    <w:p w14:paraId="30F5C787" w14:textId="0B8CA82F" w:rsidR="00AB254B" w:rsidRPr="00AB254B" w:rsidRDefault="00AB254B" w:rsidP="00AB254B">
      <w:r w:rsidRPr="00AB254B">
        <w:lastRenderedPageBreak/>
        <w:t xml:space="preserve"># all above 4 cores executes the independent task </w:t>
      </w:r>
      <w:r w:rsidRPr="00AB254B">
        <w:t>parallelly</w:t>
      </w:r>
    </w:p>
    <w:p w14:paraId="5FF45A09" w14:textId="77777777" w:rsidR="00AB254B" w:rsidRPr="00AB254B" w:rsidRDefault="00AB254B" w:rsidP="00AB254B"/>
    <w:p w14:paraId="3C2EFCDD" w14:textId="77777777" w:rsidR="00AB254B" w:rsidRPr="00AB254B" w:rsidRDefault="00AB254B" w:rsidP="00AB254B">
      <w:r w:rsidRPr="00AB254B">
        <w:t># result by core1  ---&gt; 60</w:t>
      </w:r>
    </w:p>
    <w:p w14:paraId="71A76BD8" w14:textId="77777777" w:rsidR="00AB254B" w:rsidRPr="00AB254B" w:rsidRDefault="00AB254B" w:rsidP="00AB254B">
      <w:r w:rsidRPr="00AB254B">
        <w:t># result by core2  ---&gt; 150</w:t>
      </w:r>
    </w:p>
    <w:p w14:paraId="3EE13B33" w14:textId="77777777" w:rsidR="00AB254B" w:rsidRPr="00AB254B" w:rsidRDefault="00AB254B" w:rsidP="00AB254B">
      <w:r w:rsidRPr="00AB254B">
        <w:t># result by core3  ---&gt; 240</w:t>
      </w:r>
    </w:p>
    <w:p w14:paraId="61A8E592" w14:textId="77777777" w:rsidR="00AB254B" w:rsidRPr="00AB254B" w:rsidRDefault="00AB254B" w:rsidP="00AB254B">
      <w:r w:rsidRPr="00AB254B">
        <w:t># result by core4  ---&gt; 600</w:t>
      </w:r>
    </w:p>
    <w:p w14:paraId="277C0E46" w14:textId="77777777" w:rsidR="00AB254B" w:rsidRPr="00AB254B" w:rsidRDefault="00AB254B" w:rsidP="00AB254B"/>
    <w:p w14:paraId="5D3C4D0C" w14:textId="77777777" w:rsidR="00AB254B" w:rsidRPr="00AB254B" w:rsidRDefault="00AB254B" w:rsidP="00AB254B">
      <w:r w:rsidRPr="00AB254B">
        <w:t>#all above result are collected by any of free core1 and computes final sum ---&gt; 1050 = x.sum()</w:t>
      </w:r>
    </w:p>
    <w:p w14:paraId="6D64B959" w14:textId="77777777" w:rsidR="00AB254B" w:rsidRPr="00AB254B" w:rsidRDefault="00AB254B" w:rsidP="00AB254B"/>
    <w:p w14:paraId="4C276C10" w14:textId="6507F352" w:rsidR="00AB254B" w:rsidRPr="00AB254B" w:rsidRDefault="00AB254B" w:rsidP="00AB254B">
      <w:r w:rsidRPr="00AB254B">
        <w:t xml:space="preserve"># all above </w:t>
      </w:r>
      <w:r w:rsidRPr="00AB254B">
        <w:t>happened</w:t>
      </w:r>
      <w:r w:rsidRPr="00AB254B">
        <w:t xml:space="preserve"> in single system  --&gt; called 'normal PP'</w:t>
      </w:r>
    </w:p>
    <w:p w14:paraId="4C52C5F3" w14:textId="77777777" w:rsidR="00245625" w:rsidRDefault="00245625" w:rsidP="00AB254B"/>
    <w:p w14:paraId="2F99663C" w14:textId="2E13E55C" w:rsidR="00AB254B" w:rsidRPr="00AB254B" w:rsidRDefault="00AB254B" w:rsidP="00AB254B">
      <w:r w:rsidRPr="00AB254B">
        <w:t xml:space="preserve">MPP ---&gt; </w:t>
      </w:r>
      <w:r w:rsidRPr="00AB254B">
        <w:t>Massive</w:t>
      </w:r>
      <w:r w:rsidRPr="00AB254B">
        <w:t xml:space="preserve"> parallel process</w:t>
      </w:r>
    </w:p>
    <w:p w14:paraId="2AF3D202" w14:textId="77777777" w:rsidR="00AB254B" w:rsidRPr="00AB254B" w:rsidRDefault="00AB254B" w:rsidP="00AB254B">
      <w:r w:rsidRPr="00AB254B">
        <w:t>same parallel process processed by a cluster</w:t>
      </w:r>
    </w:p>
    <w:p w14:paraId="66CC51C5" w14:textId="77777777" w:rsidR="00AB254B" w:rsidRPr="00AB254B" w:rsidRDefault="00AB254B" w:rsidP="00AB254B"/>
    <w:p w14:paraId="4769D180" w14:textId="77777777" w:rsidR="00AB254B" w:rsidRPr="00AB254B" w:rsidRDefault="00AB254B" w:rsidP="00AB254B">
      <w:r w:rsidRPr="00AB254B">
        <w:t>what is cluster? --&gt; a network of group of nodes act as single server.</w:t>
      </w:r>
    </w:p>
    <w:p w14:paraId="581AF318" w14:textId="3DF2FC2C" w:rsidR="00AB254B" w:rsidRPr="00AB254B" w:rsidRDefault="00AB254B" w:rsidP="00AB254B">
      <w:r w:rsidRPr="00AB254B">
        <w:t xml:space="preserve">how many tasks? no. of tasks = </w:t>
      </w:r>
      <w:r w:rsidRPr="00AB254B">
        <w:t>no. of</w:t>
      </w:r>
      <w:r w:rsidRPr="00AB254B">
        <w:t xml:space="preserve"> partitions</w:t>
      </w:r>
    </w:p>
    <w:p w14:paraId="42B3D54A" w14:textId="77777777" w:rsidR="00245625" w:rsidRDefault="00245625" w:rsidP="00AB254B"/>
    <w:p w14:paraId="42AB3CB2" w14:textId="1E29BFE7" w:rsidR="00AB254B" w:rsidRPr="00AB254B" w:rsidRDefault="00AB254B" w:rsidP="00AB254B">
      <w:r w:rsidRPr="00AB254B">
        <w:t>case 1:</w:t>
      </w:r>
    </w:p>
    <w:p w14:paraId="3E4456ED" w14:textId="77777777" w:rsidR="00AB254B" w:rsidRPr="00AB254B" w:rsidRDefault="00AB254B" w:rsidP="00AB254B">
      <w:r w:rsidRPr="00AB254B">
        <w:t>how many parallel processes at a time?</w:t>
      </w:r>
    </w:p>
    <w:p w14:paraId="5EC788E7" w14:textId="77777777" w:rsidR="00AB254B" w:rsidRPr="00AB254B" w:rsidRDefault="00AB254B" w:rsidP="00AB254B">
      <w:proofErr w:type="spellStart"/>
      <w:r w:rsidRPr="00AB254B">
        <w:t>i</w:t>
      </w:r>
      <w:proofErr w:type="spellEnd"/>
      <w:r w:rsidRPr="00AB254B">
        <w:t xml:space="preserve"> have 5 worker node cluster and each node has 4 cores. total no. of cores are 5*4=20. total no. of parallel processes at a time = 20</w:t>
      </w:r>
    </w:p>
    <w:p w14:paraId="27DBF8B6" w14:textId="77777777" w:rsidR="00AB254B" w:rsidRPr="00AB254B" w:rsidRDefault="00AB254B" w:rsidP="00AB254B"/>
    <w:p w14:paraId="3CE11C15" w14:textId="77777777" w:rsidR="00AB254B" w:rsidRPr="00AB254B" w:rsidRDefault="00AB254B" w:rsidP="00AB254B">
      <w:r w:rsidRPr="00AB254B">
        <w:t>case2:</w:t>
      </w:r>
    </w:p>
    <w:p w14:paraId="22FF33C9" w14:textId="77777777" w:rsidR="00AB254B" w:rsidRPr="00AB254B" w:rsidRDefault="00AB254B" w:rsidP="00AB254B">
      <w:r w:rsidRPr="00AB254B">
        <w:t>5 worker node cluster with 4 cores in each node.</w:t>
      </w:r>
    </w:p>
    <w:p w14:paraId="33727DE9" w14:textId="77777777" w:rsidR="00AB254B" w:rsidRPr="00AB254B" w:rsidRDefault="00AB254B" w:rsidP="00AB254B">
      <w:r w:rsidRPr="00AB254B">
        <w:t>data has 30 partitions</w:t>
      </w:r>
    </w:p>
    <w:p w14:paraId="4A552FF5" w14:textId="77777777" w:rsidR="00AB254B" w:rsidRPr="00AB254B" w:rsidRDefault="00AB254B" w:rsidP="00AB254B">
      <w:r w:rsidRPr="00AB254B">
        <w:t>How many tasks for the job -- 30 tasks</w:t>
      </w:r>
    </w:p>
    <w:p w14:paraId="411D9B74" w14:textId="77777777" w:rsidR="00AB254B" w:rsidRPr="00AB254B" w:rsidRDefault="00AB254B" w:rsidP="00AB254B"/>
    <w:p w14:paraId="27E175A0" w14:textId="615787FE" w:rsidR="00AB254B" w:rsidRPr="00AB254B" w:rsidRDefault="00AB254B" w:rsidP="00AB254B">
      <w:r w:rsidRPr="00AB254B">
        <w:lastRenderedPageBreak/>
        <w:t>first 20 tasks assigned to 20 cores and 21 to 30 tasks are in waiting. once any of the cores became free remain tasks will be assigned to cores.</w:t>
      </w:r>
    </w:p>
    <w:p w14:paraId="7D67181B" w14:textId="77777777" w:rsidR="00AB254B" w:rsidRPr="00AB254B" w:rsidRDefault="00AB254B" w:rsidP="00AB254B"/>
    <w:p w14:paraId="7714C0B6" w14:textId="77777777" w:rsidR="00AB254B" w:rsidRPr="00AB254B" w:rsidRDefault="00AB254B" w:rsidP="00AB254B">
      <w:r w:rsidRPr="00AB254B">
        <w:t>Spark:</w:t>
      </w:r>
    </w:p>
    <w:p w14:paraId="7231FE86" w14:textId="541A03E4" w:rsidR="00AB254B" w:rsidRPr="00AB254B" w:rsidRDefault="00AB254B" w:rsidP="00AB254B">
      <w:r w:rsidRPr="00AB254B">
        <w:t xml:space="preserve"> 1. Execution engine with 2 features </w:t>
      </w:r>
      <w:r w:rsidRPr="00AB254B">
        <w:t>(in</w:t>
      </w:r>
      <w:r w:rsidRPr="00AB254B">
        <w:t xml:space="preserve"> memory computing and MPP)</w:t>
      </w:r>
    </w:p>
    <w:p w14:paraId="02FE56FD" w14:textId="77777777" w:rsidR="00AB254B" w:rsidRPr="00AB254B" w:rsidRDefault="00AB254B" w:rsidP="00AB254B"/>
    <w:p w14:paraId="725BE892" w14:textId="77777777" w:rsidR="00AB254B" w:rsidRPr="00AB254B" w:rsidRDefault="00AB254B" w:rsidP="00AB254B">
      <w:r w:rsidRPr="00AB254B">
        <w:t xml:space="preserve"> Spark execution modes:</w:t>
      </w:r>
    </w:p>
    <w:p w14:paraId="4AF61FE1" w14:textId="77777777" w:rsidR="00AB254B" w:rsidRPr="00AB254B" w:rsidRDefault="00AB254B" w:rsidP="00AB254B">
      <w:r w:rsidRPr="00AB254B">
        <w:t xml:space="preserve">  1. Standalone    ---------&gt; single node based</w:t>
      </w:r>
    </w:p>
    <w:p w14:paraId="5F31C870" w14:textId="77777777" w:rsidR="00AB254B" w:rsidRPr="00AB254B" w:rsidRDefault="00AB254B" w:rsidP="00AB254B">
      <w:r w:rsidRPr="00AB254B">
        <w:t xml:space="preserve">  2. Cluster mode  ---------&gt; Multi node based</w:t>
      </w:r>
    </w:p>
    <w:p w14:paraId="13E35864" w14:textId="77777777" w:rsidR="00AB254B" w:rsidRPr="00AB254B" w:rsidRDefault="00AB254B" w:rsidP="00AB254B"/>
    <w:p w14:paraId="13C2B6CB" w14:textId="77777777" w:rsidR="00AB254B" w:rsidRPr="00AB254B" w:rsidRDefault="00AB254B" w:rsidP="00AB254B">
      <w:r w:rsidRPr="00AB254B">
        <w:t xml:space="preserve">  Spark supports below clusters:</w:t>
      </w:r>
    </w:p>
    <w:p w14:paraId="2FEB41A5" w14:textId="0514288F" w:rsidR="00AB254B" w:rsidRPr="00AB254B" w:rsidRDefault="00AB254B" w:rsidP="00AB254B">
      <w:r w:rsidRPr="00AB254B">
        <w:t xml:space="preserve">  1. Hadoop    ----&gt; is a big data framework has two services 1. HDFS (hadoops distributed file system 2. *mapreduce --&gt; to process (outdated) and *Tez - to process (outdated)</w:t>
      </w:r>
    </w:p>
    <w:p w14:paraId="6F421DBF" w14:textId="77777777" w:rsidR="00AB254B" w:rsidRPr="00AB254B" w:rsidRDefault="00AB254B" w:rsidP="00AB254B">
      <w:r w:rsidRPr="00AB254B">
        <w:t xml:space="preserve">  2. Databricks -- available for 3 public clouds AWS, GCP and Azure</w:t>
      </w:r>
    </w:p>
    <w:p w14:paraId="567C1B2D" w14:textId="77777777" w:rsidR="00AB254B" w:rsidRPr="00AB254B" w:rsidRDefault="00AB254B" w:rsidP="00AB254B">
      <w:r w:rsidRPr="00AB254B">
        <w:t xml:space="preserve">  3. Kubernetes -- available for all clouds</w:t>
      </w:r>
    </w:p>
    <w:p w14:paraId="722B71AD" w14:textId="2E6640E4" w:rsidR="00AB254B" w:rsidRPr="00AB254B" w:rsidRDefault="00AB254B" w:rsidP="00AB254B">
      <w:r w:rsidRPr="00AB254B">
        <w:t xml:space="preserve">  4. synapse -- Azure synapse </w:t>
      </w:r>
      <w:r w:rsidRPr="00AB254B">
        <w:t>analytics</w:t>
      </w:r>
      <w:r w:rsidRPr="00AB254B">
        <w:t xml:space="preserve"> is a package has 4 services.</w:t>
      </w:r>
    </w:p>
    <w:p w14:paraId="07B4DC02" w14:textId="77777777" w:rsidR="00AB254B" w:rsidRPr="00AB254B" w:rsidRDefault="00AB254B" w:rsidP="00AB254B">
      <w:r w:rsidRPr="00AB254B">
        <w:t xml:space="preserve">                   Azure datalake gen2</w:t>
      </w:r>
    </w:p>
    <w:p w14:paraId="4068EA68" w14:textId="77777777" w:rsidR="00AB254B" w:rsidRPr="00AB254B" w:rsidRDefault="00AB254B" w:rsidP="00AB254B">
      <w:r w:rsidRPr="00AB254B">
        <w:t xml:space="preserve">                   Azure synapse sql pool --&gt; cloud DWH</w:t>
      </w:r>
    </w:p>
    <w:p w14:paraId="13F55BAB" w14:textId="77777777" w:rsidR="00AB254B" w:rsidRPr="00AB254B" w:rsidRDefault="00AB254B" w:rsidP="00AB254B">
      <w:r w:rsidRPr="00AB254B">
        <w:t xml:space="preserve">                   Azure synapse spark pool --&gt; to create spark cluster in cloud</w:t>
      </w:r>
    </w:p>
    <w:p w14:paraId="46CA7853" w14:textId="77777777" w:rsidR="00AB254B" w:rsidRPr="00AB254B" w:rsidRDefault="00AB254B" w:rsidP="00AB254B">
      <w:r w:rsidRPr="00AB254B">
        <w:t xml:space="preserve">                   Azure synapse pipelines (ETL)</w:t>
      </w:r>
    </w:p>
    <w:p w14:paraId="6076F3BF" w14:textId="77777777" w:rsidR="00AB254B" w:rsidRPr="00AB254B" w:rsidRDefault="00AB254B" w:rsidP="00AB254B"/>
    <w:p w14:paraId="4E71E04B" w14:textId="77777777" w:rsidR="00AB254B" w:rsidRPr="00AB254B" w:rsidRDefault="00AB254B" w:rsidP="00AB254B">
      <w:r w:rsidRPr="00AB254B">
        <w:t xml:space="preserve">  5. Dataproc ---&gt; Goodle GCP Service to create spark cluster</w:t>
      </w:r>
    </w:p>
    <w:p w14:paraId="67F76384" w14:textId="0C36572E" w:rsidR="00AB254B" w:rsidRPr="00AB254B" w:rsidRDefault="00AB254B" w:rsidP="00AB254B">
      <w:r w:rsidRPr="00AB254B">
        <w:t xml:space="preserve">Spark data objects called RDD's </w:t>
      </w:r>
      <w:r w:rsidR="00245625" w:rsidRPr="00AB254B">
        <w:t>(resilient</w:t>
      </w:r>
      <w:r w:rsidRPr="00AB254B">
        <w:t xml:space="preserve"> distributed datasets)</w:t>
      </w:r>
    </w:p>
    <w:p w14:paraId="18B1BCFC" w14:textId="77777777" w:rsidR="00AB254B" w:rsidRPr="00AB254B" w:rsidRDefault="00AB254B" w:rsidP="00AB254B"/>
    <w:p w14:paraId="75ABD6F3" w14:textId="77777777" w:rsidR="00AB254B" w:rsidRPr="00AB254B" w:rsidRDefault="00AB254B" w:rsidP="00AB254B">
      <w:r w:rsidRPr="00AB254B">
        <w:t>what is RDD --&gt; is a logical name and is collection of data partitions.</w:t>
      </w:r>
    </w:p>
    <w:p w14:paraId="5C622C73" w14:textId="77777777" w:rsidR="00AB254B" w:rsidRPr="00AB254B" w:rsidRDefault="00AB254B" w:rsidP="00AB254B">
      <w:r w:rsidRPr="00AB254B">
        <w:t xml:space="preserve">                Runtime these partitions are loaded in RAM's of different nodes of the cluster</w:t>
      </w:r>
    </w:p>
    <w:p w14:paraId="3D502180" w14:textId="77777777" w:rsidR="00AB254B" w:rsidRPr="00AB254B" w:rsidRDefault="00AB254B" w:rsidP="00AB254B">
      <w:r w:rsidRPr="00AB254B">
        <w:t xml:space="preserve">                These partitions will be executed by multi node paralley(MPP)</w:t>
      </w:r>
    </w:p>
    <w:p w14:paraId="462210A7" w14:textId="77777777" w:rsidR="00AB254B" w:rsidRPr="00AB254B" w:rsidRDefault="00AB254B" w:rsidP="00AB254B"/>
    <w:p w14:paraId="23E5B8C0" w14:textId="77777777" w:rsidR="00AB254B" w:rsidRPr="00AB254B" w:rsidRDefault="00AB254B" w:rsidP="00AB254B">
      <w:r w:rsidRPr="00AB254B">
        <w:lastRenderedPageBreak/>
        <w:t>Two types of operations on RDD are transformations and actions.</w:t>
      </w:r>
    </w:p>
    <w:p w14:paraId="3EED6EAC" w14:textId="77777777" w:rsidR="00AB254B" w:rsidRPr="00AB254B" w:rsidRDefault="00AB254B" w:rsidP="00AB254B">
      <w:pPr>
        <w:rPr>
          <w:lang w:val="sv-SE"/>
        </w:rPr>
      </w:pPr>
      <w:r w:rsidRPr="00AB254B">
        <w:rPr>
          <w:lang w:val="sv-SE"/>
        </w:rPr>
        <w:t>RDD transformations:</w:t>
      </w:r>
    </w:p>
    <w:p w14:paraId="35BB9CEB" w14:textId="77777777" w:rsidR="00AB254B" w:rsidRPr="00AB254B" w:rsidRDefault="00AB254B" w:rsidP="00AB254B">
      <w:pPr>
        <w:rPr>
          <w:lang w:val="sv-SE"/>
        </w:rPr>
      </w:pPr>
      <w:r w:rsidRPr="00AB254B">
        <w:rPr>
          <w:lang w:val="sv-SE"/>
        </w:rPr>
        <w:t>eg. RDD.map()</w:t>
      </w:r>
    </w:p>
    <w:p w14:paraId="797FB471" w14:textId="77777777" w:rsidR="00AB254B" w:rsidRPr="00AB254B" w:rsidRDefault="00AB254B" w:rsidP="00AB254B">
      <w:pPr>
        <w:rPr>
          <w:lang w:val="sv-SE"/>
        </w:rPr>
      </w:pPr>
      <w:r w:rsidRPr="00AB254B">
        <w:rPr>
          <w:lang w:val="sv-SE"/>
        </w:rPr>
        <w:t xml:space="preserve">    RDD.flatMap()</w:t>
      </w:r>
    </w:p>
    <w:p w14:paraId="333A416C" w14:textId="77777777" w:rsidR="00AB254B" w:rsidRPr="00AB254B" w:rsidRDefault="00AB254B" w:rsidP="00AB254B">
      <w:pPr>
        <w:rPr>
          <w:lang w:val="sv-SE"/>
        </w:rPr>
      </w:pPr>
      <w:r w:rsidRPr="00AB254B">
        <w:rPr>
          <w:lang w:val="sv-SE"/>
        </w:rPr>
        <w:t xml:space="preserve">    RDD.filter()</w:t>
      </w:r>
    </w:p>
    <w:p w14:paraId="5CEC9523" w14:textId="77777777" w:rsidR="00AB254B" w:rsidRPr="00AB254B" w:rsidRDefault="00AB254B" w:rsidP="00AB254B">
      <w:pPr>
        <w:rPr>
          <w:lang w:val="sv-SE"/>
        </w:rPr>
      </w:pPr>
      <w:r w:rsidRPr="00AB254B">
        <w:rPr>
          <w:lang w:val="sv-SE"/>
        </w:rPr>
        <w:t xml:space="preserve">    RDD.groupBykey()</w:t>
      </w:r>
    </w:p>
    <w:p w14:paraId="7B2255CC" w14:textId="77777777" w:rsidR="00AB254B" w:rsidRPr="00AB254B" w:rsidRDefault="00AB254B" w:rsidP="00AB254B">
      <w:r w:rsidRPr="00AB254B">
        <w:rPr>
          <w:lang w:val="sv-SE"/>
        </w:rPr>
        <w:t xml:space="preserve">    </w:t>
      </w:r>
      <w:r w:rsidRPr="00AB254B">
        <w:t>RDD.reduceByKey()</w:t>
      </w:r>
    </w:p>
    <w:p w14:paraId="6F427D80" w14:textId="77777777" w:rsidR="00AB254B" w:rsidRPr="00AB254B" w:rsidRDefault="00AB254B" w:rsidP="00AB254B"/>
    <w:p w14:paraId="64D58438" w14:textId="77777777" w:rsidR="00AB254B" w:rsidRPr="00AB254B" w:rsidRDefault="00AB254B" w:rsidP="00AB254B">
      <w:r w:rsidRPr="00AB254B">
        <w:t>RDD actions:</w:t>
      </w:r>
    </w:p>
    <w:p w14:paraId="6E3E47C2" w14:textId="77777777" w:rsidR="00AB254B" w:rsidRPr="00AB254B" w:rsidRDefault="00AB254B" w:rsidP="00AB254B">
      <w:r w:rsidRPr="00AB254B">
        <w:t>eg. RDD.collect()</w:t>
      </w:r>
    </w:p>
    <w:p w14:paraId="6653E180" w14:textId="77777777" w:rsidR="00AB254B" w:rsidRPr="00AB254B" w:rsidRDefault="00AB254B" w:rsidP="00AB254B">
      <w:r w:rsidRPr="00AB254B">
        <w:t xml:space="preserve">    RDD.saveAsTextFile()</w:t>
      </w:r>
    </w:p>
    <w:p w14:paraId="3AFEC770" w14:textId="77777777" w:rsidR="00AB254B" w:rsidRPr="00AB254B" w:rsidRDefault="00AB254B" w:rsidP="00AB254B">
      <w:r w:rsidRPr="00AB254B">
        <w:t xml:space="preserve">    RDD.sum()</w:t>
      </w:r>
    </w:p>
    <w:p w14:paraId="5B35E8A8" w14:textId="77777777" w:rsidR="00AB254B" w:rsidRPr="00AB254B" w:rsidRDefault="00AB254B" w:rsidP="00AB254B">
      <w:r w:rsidRPr="00AB254B">
        <w:t xml:space="preserve">    RDD.reduce()</w:t>
      </w:r>
    </w:p>
    <w:p w14:paraId="3E2B4E1F" w14:textId="77777777" w:rsidR="00AB254B" w:rsidRPr="00AB254B" w:rsidRDefault="00AB254B" w:rsidP="00AB254B"/>
    <w:p w14:paraId="1E60D3FB" w14:textId="77777777" w:rsidR="00AB254B" w:rsidRPr="00AB254B" w:rsidRDefault="00AB254B" w:rsidP="00AB254B">
      <w:r w:rsidRPr="00AB254B">
        <w:t>When you perform transformation in existing RDD, A new RDD will be declared. But won't be executed.</w:t>
      </w:r>
    </w:p>
    <w:p w14:paraId="03B0FA10" w14:textId="77777777" w:rsidR="00AB254B" w:rsidRPr="00AB254B" w:rsidRDefault="00AB254B" w:rsidP="00AB254B"/>
    <w:p w14:paraId="3775DBEE" w14:textId="61A4E756" w:rsidR="00AB254B" w:rsidRPr="00AB254B" w:rsidRDefault="00AB254B" w:rsidP="00AB254B">
      <w:r w:rsidRPr="00AB254B">
        <w:t>Whe</w:t>
      </w:r>
      <w:r w:rsidR="003C53D5">
        <w:t>n</w:t>
      </w:r>
      <w:r w:rsidRPr="00AB254B">
        <w:t xml:space="preserve"> you perform action on RDD, entire dataflow will be executed from its root RDD</w:t>
      </w:r>
    </w:p>
    <w:p w14:paraId="3F830211" w14:textId="77777777" w:rsidR="00AB254B" w:rsidRPr="00AB254B" w:rsidRDefault="00AB254B" w:rsidP="00AB254B"/>
    <w:p w14:paraId="1FF32064" w14:textId="77777777" w:rsidR="00AB254B" w:rsidRPr="00AB254B" w:rsidRDefault="00AB254B" w:rsidP="00AB254B">
      <w:r w:rsidRPr="00AB254B">
        <w:t>RDD Case1</w:t>
      </w:r>
    </w:p>
    <w:p w14:paraId="4D2E6A7A" w14:textId="77777777" w:rsidR="00AB254B" w:rsidRPr="00AB254B" w:rsidRDefault="00AB254B" w:rsidP="00AB254B">
      <w:r w:rsidRPr="00AB254B">
        <w:t>x=[10,20,30,40,50,60]</w:t>
      </w:r>
    </w:p>
    <w:p w14:paraId="08B7B579" w14:textId="77777777" w:rsidR="00AB254B" w:rsidRPr="00AB254B" w:rsidRDefault="00AB254B" w:rsidP="00AB254B"/>
    <w:p w14:paraId="0AB98CB2" w14:textId="77777777" w:rsidR="00AB254B" w:rsidRPr="00AB254B" w:rsidRDefault="00AB254B" w:rsidP="00AB254B">
      <w:r w:rsidRPr="00AB254B">
        <w:t>r1 = sc.parallelize(x, 2)             #   root         #r1 declared</w:t>
      </w:r>
    </w:p>
    <w:p w14:paraId="0B5742D0" w14:textId="77777777" w:rsidR="00AB254B" w:rsidRPr="00AB254B" w:rsidRDefault="00AB254B" w:rsidP="00AB254B">
      <w:r w:rsidRPr="00AB254B">
        <w:t>r2 = r1.map(lambda v: v+100)          # transformation #r2 decalred</w:t>
      </w:r>
    </w:p>
    <w:p w14:paraId="2DAAD73E" w14:textId="77777777" w:rsidR="00AB254B" w:rsidRPr="00AB254B" w:rsidRDefault="00AB254B" w:rsidP="00AB254B">
      <w:r w:rsidRPr="00AB254B">
        <w:t>r3 = r2.filter(lambda x : x&gt;130)      # transformation #r3 declared</w:t>
      </w:r>
    </w:p>
    <w:p w14:paraId="0E102969" w14:textId="77777777" w:rsidR="00AB254B" w:rsidRPr="00AB254B" w:rsidRDefault="00AB254B" w:rsidP="00AB254B">
      <w:r w:rsidRPr="00AB254B">
        <w:t>r3.collect() # action</w:t>
      </w:r>
    </w:p>
    <w:p w14:paraId="4029C3EE" w14:textId="421D2231" w:rsidR="00AB254B" w:rsidRPr="00AB254B" w:rsidRDefault="00AB254B" w:rsidP="00AB254B">
      <w:r w:rsidRPr="00AB254B">
        <w:t xml:space="preserve">---&gt; the script will </w:t>
      </w:r>
      <w:r w:rsidR="003C53D5" w:rsidRPr="00AB254B">
        <w:t>submitted</w:t>
      </w:r>
      <w:r w:rsidRPr="00AB254B">
        <w:t xml:space="preserve"> to 'DAG' engine. (DAG -- Directed Acyclic Graph)</w:t>
      </w:r>
    </w:p>
    <w:p w14:paraId="1D4E5502" w14:textId="77777777" w:rsidR="00AB254B" w:rsidRPr="00AB254B" w:rsidRDefault="00AB254B" w:rsidP="00AB254B"/>
    <w:p w14:paraId="611FF582" w14:textId="77777777" w:rsidR="00AB254B" w:rsidRPr="00AB254B" w:rsidRDefault="00AB254B" w:rsidP="00AB254B"/>
    <w:p w14:paraId="221A5684" w14:textId="77777777" w:rsidR="00AB254B" w:rsidRPr="00AB254B" w:rsidRDefault="00AB254B" w:rsidP="00AB254B">
      <w:r w:rsidRPr="00AB254B">
        <w:t>Then DAG designs dataflows based on dependency between RDD's</w:t>
      </w:r>
    </w:p>
    <w:p w14:paraId="2F622891" w14:textId="77777777" w:rsidR="00AB254B" w:rsidRPr="00AB254B" w:rsidRDefault="00AB254B" w:rsidP="00AB254B">
      <w:r w:rsidRPr="00AB254B">
        <w:t>Dataflow : R1 --&gt; R2 --&gt; R3</w:t>
      </w:r>
    </w:p>
    <w:p w14:paraId="63BB1326" w14:textId="77777777" w:rsidR="00AB254B" w:rsidRPr="00AB254B" w:rsidRDefault="00AB254B" w:rsidP="00AB254B"/>
    <w:p w14:paraId="1ADA75CB" w14:textId="77777777" w:rsidR="00AB254B" w:rsidRPr="00AB254B" w:rsidRDefault="00AB254B" w:rsidP="00AB254B">
      <w:r w:rsidRPr="00AB254B">
        <w:t>The flow will be executed from R1</w:t>
      </w:r>
    </w:p>
    <w:p w14:paraId="49E5B02E" w14:textId="77777777" w:rsidR="00AB254B" w:rsidRPr="00AB254B" w:rsidRDefault="00AB254B" w:rsidP="00AB254B"/>
    <w:p w14:paraId="0BA4C0D6" w14:textId="77777777" w:rsidR="00AB254B" w:rsidRPr="00AB254B" w:rsidRDefault="00AB254B" w:rsidP="00AB254B">
      <w:r w:rsidRPr="00AB254B">
        <w:t>This style of execution is called "Lazy Evolution"</w:t>
      </w:r>
    </w:p>
    <w:p w14:paraId="056ED0DA" w14:textId="77777777" w:rsidR="00AB254B" w:rsidRPr="00AB254B" w:rsidRDefault="00AB254B" w:rsidP="00AB254B">
      <w:r w:rsidRPr="00AB254B">
        <w:t>RDD case 2</w:t>
      </w:r>
    </w:p>
    <w:p w14:paraId="77C2C9B3" w14:textId="77777777" w:rsidR="00AB254B" w:rsidRPr="00AB254B" w:rsidRDefault="00AB254B" w:rsidP="00AB254B">
      <w:r w:rsidRPr="00AB254B">
        <w:t>R1 = sc.textFile("/content/emp1.txt")    # transformation (reading) #declared</w:t>
      </w:r>
    </w:p>
    <w:p w14:paraId="06C0D337" w14:textId="77777777" w:rsidR="00AB254B" w:rsidRPr="00AB254B" w:rsidRDefault="00AB254B" w:rsidP="00AB254B">
      <w:r w:rsidRPr="00AB254B">
        <w:t>R2 = sc.tectFile("/content/emp2.txt")    # transformation (reading) #declared</w:t>
      </w:r>
    </w:p>
    <w:p w14:paraId="2E7389C6" w14:textId="77777777" w:rsidR="00AB254B" w:rsidRPr="00AB254B" w:rsidRDefault="00AB254B" w:rsidP="00AB254B">
      <w:r w:rsidRPr="00AB254B">
        <w:t>R3 = R1.union(R2)                        # transformation (concatenating rows) #declared</w:t>
      </w:r>
    </w:p>
    <w:p w14:paraId="21792B87" w14:textId="77777777" w:rsidR="00AB254B" w:rsidRPr="00AB254B" w:rsidRDefault="00AB254B" w:rsidP="00AB254B">
      <w:r w:rsidRPr="00AB254B">
        <w:t>R3.saveAsTextFile("/content/allemp.txt") # action</w:t>
      </w:r>
    </w:p>
    <w:p w14:paraId="40878F2B" w14:textId="77777777" w:rsidR="00AB254B" w:rsidRPr="00AB254B" w:rsidRDefault="00AB254B" w:rsidP="00AB254B"/>
    <w:p w14:paraId="2B8C3625" w14:textId="77777777" w:rsidR="00AB254B" w:rsidRPr="00AB254B" w:rsidRDefault="00AB254B" w:rsidP="00AB254B">
      <w:r w:rsidRPr="00AB254B">
        <w:t>How DAG(Direct Acyclic Graph)</w:t>
      </w:r>
    </w:p>
    <w:p w14:paraId="2890CBA9" w14:textId="7D7D92B8" w:rsidR="00AB254B" w:rsidRPr="00AB254B" w:rsidRDefault="00AB254B" w:rsidP="00AB254B">
      <w:r w:rsidRPr="00AB254B">
        <w:t xml:space="preserve">R1 R2 both will be executed </w:t>
      </w:r>
      <w:r w:rsidR="003C53D5" w:rsidRPr="00AB254B">
        <w:t>parallelly</w:t>
      </w:r>
      <w:r w:rsidRPr="00AB254B">
        <w:t>.</w:t>
      </w:r>
    </w:p>
    <w:p w14:paraId="55E1DD66" w14:textId="77777777" w:rsidR="00AB254B" w:rsidRPr="00AB254B" w:rsidRDefault="00AB254B" w:rsidP="00AB254B">
      <w:r w:rsidRPr="00AB254B">
        <w:t>Once both R1, R2 execution completed, then only R3 will be triggered.</w:t>
      </w:r>
    </w:p>
    <w:p w14:paraId="417578E4" w14:textId="5572A091" w:rsidR="00AB254B" w:rsidRDefault="00AB254B">
      <w:r w:rsidRPr="00AB254B">
        <w:t>Once R3 computation is done, Action will be executed on R3</w:t>
      </w:r>
    </w:p>
    <w:sectPr w:rsidR="00AB25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4B"/>
    <w:rsid w:val="00245625"/>
    <w:rsid w:val="003C53D5"/>
    <w:rsid w:val="00466BD7"/>
    <w:rsid w:val="004C0E18"/>
    <w:rsid w:val="007A5C06"/>
    <w:rsid w:val="00AB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C766"/>
  <w15:chartTrackingRefBased/>
  <w15:docId w15:val="{900F906F-5460-48A3-B501-86EC2DCC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Prasad Reddy Guddeti</dc:creator>
  <cp:keywords/>
  <dc:description/>
  <cp:lastModifiedBy>Siva Prasad Reddy Guddeti</cp:lastModifiedBy>
  <cp:revision>2</cp:revision>
  <dcterms:created xsi:type="dcterms:W3CDTF">2026-01-30T14:08:00Z</dcterms:created>
  <dcterms:modified xsi:type="dcterms:W3CDTF">2026-01-30T14:08:00Z</dcterms:modified>
</cp:coreProperties>
</file>