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0F35D6" w14:textId="77777777" w:rsidR="009C7570" w:rsidRDefault="00C07632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14:paraId="0991343A" w14:textId="77777777" w:rsidR="009C7570" w:rsidRDefault="00C0763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228D549D" w14:textId="77777777" w:rsidR="009C7570" w:rsidRDefault="009C7570">
      <w:pPr>
        <w:jc w:val="center"/>
        <w:rPr>
          <w:sz w:val="28"/>
          <w:szCs w:val="28"/>
        </w:rPr>
      </w:pPr>
    </w:p>
    <w:p w14:paraId="22F3BFB6" w14:textId="77777777" w:rsidR="009C7570" w:rsidRDefault="00E05040">
      <w:pPr>
        <w:jc w:val="center"/>
        <w:rPr>
          <w:sz w:val="28"/>
          <w:szCs w:val="28"/>
        </w:rPr>
      </w:pPr>
      <w:r>
        <w:pict w14:anchorId="7AC0B660">
          <v:rect id="_x0000_i1025" style="width:0;height:1.5pt" o:hralign="center" o:hrstd="t" o:hr="t" fillcolor="#a0a0a0" stroked="f"/>
        </w:pict>
      </w:r>
    </w:p>
    <w:p w14:paraId="7C0E7730" w14:textId="77777777" w:rsidR="009C7570" w:rsidRDefault="009C7570">
      <w:pPr>
        <w:jc w:val="center"/>
        <w:rPr>
          <w:sz w:val="28"/>
          <w:szCs w:val="28"/>
        </w:rPr>
      </w:pPr>
    </w:p>
    <w:p w14:paraId="51FF76FB" w14:textId="77777777" w:rsidR="009C7570" w:rsidRDefault="009C7570">
      <w:pPr>
        <w:jc w:val="center"/>
        <w:rPr>
          <w:sz w:val="28"/>
          <w:szCs w:val="28"/>
        </w:rPr>
      </w:pPr>
    </w:p>
    <w:p w14:paraId="50844F7A" w14:textId="77777777" w:rsidR="009C7570" w:rsidRDefault="009C7570">
      <w:pPr>
        <w:jc w:val="center"/>
        <w:rPr>
          <w:sz w:val="28"/>
          <w:szCs w:val="28"/>
        </w:rPr>
      </w:pPr>
    </w:p>
    <w:p w14:paraId="7EE9E26B" w14:textId="1D7D1FDE" w:rsidR="009C7570" w:rsidRDefault="00C07632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643C3A5F" w14:textId="734900D7" w:rsidR="003E0043" w:rsidRDefault="0042480E" w:rsidP="00EE0F17">
      <w:pPr>
        <w:pStyle w:val="Subtitle"/>
      </w:pPr>
      <w:r>
        <w:t>Ramayana – The Game</w:t>
      </w:r>
    </w:p>
    <w:p w14:paraId="331265CA" w14:textId="4B7A5404" w:rsidR="009C7570" w:rsidRDefault="009C7570">
      <w:pPr>
        <w:rPr>
          <w:sz w:val="28"/>
          <w:szCs w:val="28"/>
        </w:rPr>
      </w:pPr>
    </w:p>
    <w:p w14:paraId="63D7C13C" w14:textId="77777777" w:rsidR="009C7570" w:rsidRDefault="009C7570">
      <w:pPr>
        <w:rPr>
          <w:sz w:val="28"/>
          <w:szCs w:val="28"/>
        </w:rPr>
      </w:pPr>
    </w:p>
    <w:p w14:paraId="671D063E" w14:textId="77777777" w:rsidR="009C7570" w:rsidRDefault="009C7570">
      <w:pPr>
        <w:rPr>
          <w:sz w:val="28"/>
          <w:szCs w:val="28"/>
        </w:rPr>
      </w:pPr>
    </w:p>
    <w:p w14:paraId="5F85647E" w14:textId="77777777" w:rsidR="009C7570" w:rsidRDefault="00C07632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1B6D2C2A" w14:textId="39C2200A" w:rsidR="009C7570" w:rsidRDefault="0042480E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To rescue Sita from </w:t>
      </w:r>
      <w:proofErr w:type="spellStart"/>
      <w:r>
        <w:rPr>
          <w:sz w:val="28"/>
          <w:szCs w:val="28"/>
        </w:rPr>
        <w:t>Ravana</w:t>
      </w:r>
      <w:proofErr w:type="spellEnd"/>
      <w:r w:rsidR="00023E6C">
        <w:rPr>
          <w:sz w:val="28"/>
          <w:szCs w:val="28"/>
        </w:rPr>
        <w:t xml:space="preserve"> and </w:t>
      </w:r>
      <w:r>
        <w:rPr>
          <w:sz w:val="28"/>
          <w:szCs w:val="28"/>
        </w:rPr>
        <w:t>find the virtual Rama of present times.</w:t>
      </w:r>
    </w:p>
    <w:p w14:paraId="4643FA6F" w14:textId="297D6AE3" w:rsidR="009C7570" w:rsidRDefault="009C7570">
      <w:pPr>
        <w:rPr>
          <w:sz w:val="28"/>
          <w:szCs w:val="28"/>
        </w:rPr>
      </w:pPr>
    </w:p>
    <w:p w14:paraId="38EB507D" w14:textId="77777777" w:rsidR="009C7570" w:rsidRDefault="009C7570">
      <w:pPr>
        <w:rPr>
          <w:sz w:val="28"/>
          <w:szCs w:val="28"/>
        </w:rPr>
      </w:pPr>
    </w:p>
    <w:p w14:paraId="367B8EEC" w14:textId="77777777" w:rsidR="009C7570" w:rsidRDefault="009C7570">
      <w:pPr>
        <w:rPr>
          <w:sz w:val="28"/>
          <w:szCs w:val="28"/>
        </w:rPr>
      </w:pPr>
    </w:p>
    <w:p w14:paraId="3D26C076" w14:textId="77777777" w:rsidR="009C7570" w:rsidRDefault="00C07632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game?</w:t>
      </w:r>
    </w:p>
    <w:p w14:paraId="12B248B6" w14:textId="2FA50AD3" w:rsidR="009C7570" w:rsidRDefault="00023E6C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The player has to rescue Sita from </w:t>
      </w:r>
      <w:proofErr w:type="spellStart"/>
      <w:r>
        <w:rPr>
          <w:sz w:val="28"/>
          <w:szCs w:val="28"/>
        </w:rPr>
        <w:t>Ravana</w:t>
      </w:r>
      <w:proofErr w:type="spellEnd"/>
      <w:r>
        <w:rPr>
          <w:sz w:val="28"/>
          <w:szCs w:val="28"/>
        </w:rPr>
        <w:t xml:space="preserve">, on his way he has to fight monsters/Rakshasas. They will be of different kinds having variety of powers and will die in various ways. Also, the player will get points and power by identifying </w:t>
      </w:r>
      <w:proofErr w:type="spellStart"/>
      <w:r>
        <w:rPr>
          <w:sz w:val="28"/>
          <w:szCs w:val="28"/>
        </w:rPr>
        <w:t>jadibooti</w:t>
      </w:r>
      <w:proofErr w:type="spellEnd"/>
      <w:r>
        <w:rPr>
          <w:sz w:val="28"/>
          <w:szCs w:val="28"/>
        </w:rPr>
        <w:t xml:space="preserve"> in the jungle. He also has to avoid poisonous fruits. </w:t>
      </w:r>
    </w:p>
    <w:p w14:paraId="3E7FFF54" w14:textId="77777777" w:rsidR="009C7570" w:rsidRDefault="00C07632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14:paraId="4F731620" w14:textId="77777777" w:rsidR="009C7570" w:rsidRDefault="00C07632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14:paraId="0D24B6F3" w14:textId="77777777" w:rsidR="009C7570" w:rsidRDefault="00C07632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which respond to the user based on the input from the user</w:t>
      </w:r>
    </w:p>
    <w:p w14:paraId="548B3C47" w14:textId="77777777" w:rsidR="009C7570" w:rsidRDefault="00C07632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, are the playing characters in the game.  </w:t>
      </w: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9C7570" w14:paraId="4A10A1D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44BE0" w14:textId="77777777" w:rsidR="009C7570" w:rsidRDefault="00C07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FD9A4" w14:textId="77777777" w:rsidR="009C7570" w:rsidRDefault="00C07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D5FCA" w14:textId="77777777" w:rsidR="009C7570" w:rsidRDefault="00C07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What can this character do? </w:t>
            </w:r>
          </w:p>
        </w:tc>
      </w:tr>
      <w:tr w:rsidR="009C7570" w14:paraId="63A9796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DD706" w14:textId="77777777" w:rsidR="009C7570" w:rsidRDefault="00C07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EEF2D" w14:textId="05DE3AA2" w:rsidR="009C7570" w:rsidRDefault="004248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Ram</w:t>
            </w:r>
            <w:r w:rsidR="00023E6C">
              <w:rPr>
                <w:sz w:val="28"/>
                <w:szCs w:val="28"/>
              </w:rPr>
              <w:t>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A5DB4" w14:textId="0C79749C" w:rsidR="009C7570" w:rsidRDefault="00E228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Run and fight </w:t>
            </w:r>
          </w:p>
        </w:tc>
      </w:tr>
      <w:tr w:rsidR="009C7570" w14:paraId="5E61654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2B13D" w14:textId="77777777" w:rsidR="009C7570" w:rsidRDefault="00C07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66F0A" w14:textId="2678436B" w:rsidR="009C7570" w:rsidRDefault="009C75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EB277" w14:textId="77777777" w:rsidR="009C7570" w:rsidRDefault="009C75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9C7570" w14:paraId="6C4D658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76421" w14:textId="77777777" w:rsidR="009C7570" w:rsidRDefault="00C07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9322F" w14:textId="46A73998" w:rsidR="009C7570" w:rsidRDefault="009C75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71A01" w14:textId="77777777" w:rsidR="009C7570" w:rsidRDefault="009C75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9C7570" w14:paraId="031C93A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D3C6A" w14:textId="77777777" w:rsidR="009C7570" w:rsidRDefault="00C07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3B440" w14:textId="77777777" w:rsidR="009C7570" w:rsidRDefault="009C75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7044B" w14:textId="77777777" w:rsidR="009C7570" w:rsidRDefault="009C75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9C7570" w14:paraId="1B6A160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84DEB" w14:textId="77777777" w:rsidR="009C7570" w:rsidRDefault="00C07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226B0" w14:textId="77777777" w:rsidR="009C7570" w:rsidRDefault="009C75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2F126" w14:textId="6A4EA80F" w:rsidR="009C7570" w:rsidRDefault="00DE3008" w:rsidP="00DE30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60"/>
              </w:tabs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</w:tc>
      </w:tr>
      <w:tr w:rsidR="009C7570" w14:paraId="28FF5E7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BA824" w14:textId="77777777" w:rsidR="009C7570" w:rsidRDefault="00C07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E3D41" w14:textId="77777777" w:rsidR="009C7570" w:rsidRDefault="009C75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0A7BA" w14:textId="77777777" w:rsidR="009C7570" w:rsidRDefault="009C75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9C7570" w14:paraId="6839114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8CC08" w14:textId="77777777" w:rsidR="009C7570" w:rsidRDefault="00C07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83AF5" w14:textId="77777777" w:rsidR="009C7570" w:rsidRDefault="009C75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A79A2" w14:textId="77777777" w:rsidR="009C7570" w:rsidRDefault="009C75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9C7570" w14:paraId="42BEA68D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8779A" w14:textId="77777777" w:rsidR="009C7570" w:rsidRDefault="00C07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15299" w14:textId="77777777" w:rsidR="009C7570" w:rsidRDefault="009C75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A709B" w14:textId="77777777" w:rsidR="009C7570" w:rsidRDefault="009C75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</w:tbl>
    <w:p w14:paraId="27084A90" w14:textId="77777777" w:rsidR="009C7570" w:rsidRDefault="00C07632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  <w:bookmarkStart w:id="0" w:name="_GoBack"/>
      <w:bookmarkEnd w:id="0"/>
    </w:p>
    <w:p w14:paraId="042139E7" w14:textId="77777777" w:rsidR="009C7570" w:rsidRDefault="00C07632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</w:t>
      </w:r>
      <w:proofErr w:type="gramStart"/>
      <w:r>
        <w:rPr>
          <w:sz w:val="28"/>
          <w:szCs w:val="28"/>
        </w:rPr>
        <w:t>Non Playing</w:t>
      </w:r>
      <w:proofErr w:type="gramEnd"/>
      <w:r>
        <w:rPr>
          <w:sz w:val="28"/>
          <w:szCs w:val="28"/>
        </w:rPr>
        <w:t xml:space="preserve"> Characters of this game?</w:t>
      </w:r>
    </w:p>
    <w:p w14:paraId="09B70041" w14:textId="77777777" w:rsidR="009C7570" w:rsidRDefault="00C07632">
      <w:pPr>
        <w:numPr>
          <w:ilvl w:val="0"/>
          <w:numId w:val="3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Non Playing</w:t>
      </w:r>
      <w:proofErr w:type="gramEnd"/>
      <w:r>
        <w:rPr>
          <w:sz w:val="24"/>
          <w:szCs w:val="24"/>
        </w:rPr>
        <w:t xml:space="preserve"> characters are the ones which don't have an action or a </w:t>
      </w:r>
      <w:proofErr w:type="spellStart"/>
      <w:r>
        <w:rPr>
          <w:sz w:val="24"/>
          <w:szCs w:val="24"/>
        </w:rPr>
        <w:t>behaviour</w:t>
      </w:r>
      <w:proofErr w:type="spellEnd"/>
      <w:r>
        <w:rPr>
          <w:sz w:val="24"/>
          <w:szCs w:val="24"/>
        </w:rPr>
        <w:t xml:space="preserve"> when the user interacts with the game.</w:t>
      </w:r>
    </w:p>
    <w:p w14:paraId="4C916CF8" w14:textId="77777777" w:rsidR="009C7570" w:rsidRDefault="00C07632">
      <w:pPr>
        <w:numPr>
          <w:ilvl w:val="0"/>
          <w:numId w:val="3"/>
        </w:numPr>
      </w:pPr>
      <w:r>
        <w:rPr>
          <w:sz w:val="24"/>
          <w:szCs w:val="24"/>
        </w:rPr>
        <w:t xml:space="preserve">Hurdles, stones, bananas, coins,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non playing</w:t>
      </w:r>
      <w:proofErr w:type="spellEnd"/>
      <w:r>
        <w:rPr>
          <w:sz w:val="24"/>
          <w:szCs w:val="24"/>
        </w:rPr>
        <w:t xml:space="preserve"> characters in the game.</w:t>
      </w:r>
      <w:r>
        <w:rPr>
          <w:sz w:val="28"/>
          <w:szCs w:val="28"/>
        </w:rPr>
        <w:t xml:space="preserve">   </w:t>
      </w: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9C7570" w14:paraId="1163B53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E3825" w14:textId="77777777" w:rsidR="009C7570" w:rsidRDefault="00C0763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C92F1" w14:textId="77777777" w:rsidR="009C7570" w:rsidRDefault="00C0763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E2DE7" w14:textId="77777777" w:rsidR="009C7570" w:rsidRDefault="00C0763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What can this character do? </w:t>
            </w:r>
          </w:p>
        </w:tc>
      </w:tr>
      <w:tr w:rsidR="009C7570" w14:paraId="1DDA334B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AA3BE" w14:textId="77777777" w:rsidR="009C7570" w:rsidRDefault="00C0763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8776E" w14:textId="10042A45" w:rsidR="009C7570" w:rsidRDefault="00023E6C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jadibooti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A94C6" w14:textId="6A07D8C8" w:rsidR="009C7570" w:rsidRDefault="00023E6C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Give points</w:t>
            </w:r>
          </w:p>
        </w:tc>
      </w:tr>
      <w:tr w:rsidR="009C7570" w14:paraId="21DC68D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E8309" w14:textId="77777777" w:rsidR="009C7570" w:rsidRDefault="00C0763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5D25A" w14:textId="4302863C" w:rsidR="009C7570" w:rsidRDefault="00023E6C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Poisonous fruits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3979F" w14:textId="49AD88CA" w:rsidR="009C7570" w:rsidRDefault="00023E6C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Reduce power</w:t>
            </w:r>
          </w:p>
        </w:tc>
      </w:tr>
      <w:tr w:rsidR="009C7570" w14:paraId="563115F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E8474" w14:textId="77777777" w:rsidR="009C7570" w:rsidRDefault="00C0763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C1E27" w14:textId="2C930026" w:rsidR="009C7570" w:rsidRDefault="00023E6C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weapons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D60A3" w14:textId="685FA111" w:rsidR="009C7570" w:rsidRDefault="00023E6C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Give power</w:t>
            </w:r>
          </w:p>
        </w:tc>
      </w:tr>
      <w:tr w:rsidR="009C7570" w14:paraId="16AC030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4B33F" w14:textId="77777777" w:rsidR="009C7570" w:rsidRDefault="00C0763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D3DCB" w14:textId="77777777" w:rsidR="009C7570" w:rsidRDefault="009C7570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880A4" w14:textId="77777777" w:rsidR="009C7570" w:rsidRDefault="009C7570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C7570" w14:paraId="2F097A5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BCE4C" w14:textId="77777777" w:rsidR="009C7570" w:rsidRDefault="00C0763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61565" w14:textId="77777777" w:rsidR="009C7570" w:rsidRDefault="009C7570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FB117" w14:textId="77777777" w:rsidR="009C7570" w:rsidRDefault="009C7570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C7570" w14:paraId="66A3DEE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69A20" w14:textId="77777777" w:rsidR="009C7570" w:rsidRDefault="00C0763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36B2F" w14:textId="77777777" w:rsidR="009C7570" w:rsidRDefault="009C7570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3AE56" w14:textId="77777777" w:rsidR="009C7570" w:rsidRDefault="009C7570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C7570" w14:paraId="5118E79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C0117" w14:textId="77777777" w:rsidR="009C7570" w:rsidRDefault="00C0763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2A4C6" w14:textId="77777777" w:rsidR="009C7570" w:rsidRDefault="009C7570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81C77" w14:textId="77777777" w:rsidR="009C7570" w:rsidRDefault="009C7570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C7570" w14:paraId="43EFE504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91D9D" w14:textId="77777777" w:rsidR="009C7570" w:rsidRDefault="00C0763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1EBC0" w14:textId="77777777" w:rsidR="009C7570" w:rsidRDefault="009C7570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DE4D0" w14:textId="77777777" w:rsidR="009C7570" w:rsidRDefault="009C7570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</w:tbl>
    <w:p w14:paraId="6531A20B" w14:textId="77777777" w:rsidR="009C7570" w:rsidRDefault="009C7570">
      <w:pPr>
        <w:rPr>
          <w:sz w:val="28"/>
          <w:szCs w:val="28"/>
        </w:rPr>
      </w:pPr>
    </w:p>
    <w:p w14:paraId="3C2266CC" w14:textId="77777777" w:rsidR="009C7570" w:rsidRDefault="009C7570">
      <w:pPr>
        <w:ind w:left="720"/>
        <w:rPr>
          <w:sz w:val="28"/>
          <w:szCs w:val="28"/>
        </w:rPr>
      </w:pPr>
    </w:p>
    <w:p w14:paraId="0ECE820B" w14:textId="77777777" w:rsidR="009C7570" w:rsidRDefault="009C7570">
      <w:pPr>
        <w:ind w:left="720"/>
        <w:rPr>
          <w:sz w:val="28"/>
          <w:szCs w:val="28"/>
        </w:rPr>
      </w:pPr>
    </w:p>
    <w:p w14:paraId="235FA2FC" w14:textId="77777777" w:rsidR="009C7570" w:rsidRDefault="00C07632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26FC5FDC" w14:textId="77777777" w:rsidR="009C7570" w:rsidRDefault="00C07632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paper, </w:t>
      </w:r>
    </w:p>
    <w:p w14:paraId="3AF64B3F" w14:textId="77777777" w:rsidR="009C7570" w:rsidRDefault="00C07632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scenes of the game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15B17EF0" w14:textId="2E37B8CF" w:rsidR="009C7570" w:rsidRDefault="004447B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AB99DB7" wp14:editId="507B6924">
            <wp:extent cx="5943600" cy="4794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mayana-the gam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88DD" w14:textId="77777777" w:rsidR="009C7570" w:rsidRDefault="009C7570">
      <w:pPr>
        <w:rPr>
          <w:sz w:val="28"/>
          <w:szCs w:val="28"/>
        </w:rPr>
      </w:pPr>
    </w:p>
    <w:p w14:paraId="4D1271A8" w14:textId="77777777" w:rsidR="009C7570" w:rsidRDefault="00E05040">
      <w:pPr>
        <w:rPr>
          <w:sz w:val="28"/>
          <w:szCs w:val="28"/>
        </w:rPr>
      </w:pPr>
      <w:r>
        <w:pict w14:anchorId="1CD4E95D">
          <v:rect id="_x0000_i1031" style="width:0;height:1.5pt" o:hralign="center" o:hrstd="t" o:hr="t" fillcolor="#a0a0a0" stroked="f"/>
        </w:pict>
      </w:r>
    </w:p>
    <w:p w14:paraId="579F1F09" w14:textId="77777777" w:rsidR="009C7570" w:rsidRDefault="00E05040">
      <w:pPr>
        <w:rPr>
          <w:sz w:val="28"/>
          <w:szCs w:val="28"/>
        </w:rPr>
      </w:pPr>
      <w:r>
        <w:pict w14:anchorId="2F095A9F">
          <v:rect id="_x0000_i1032" style="width:0;height:1.5pt" o:hralign="center" o:hrstd="t" o:hr="t" fillcolor="#a0a0a0" stroked="f"/>
        </w:pict>
      </w:r>
    </w:p>
    <w:p w14:paraId="0E76706B" w14:textId="77777777" w:rsidR="009C7570" w:rsidRDefault="00E05040">
      <w:pPr>
        <w:rPr>
          <w:sz w:val="28"/>
          <w:szCs w:val="28"/>
        </w:rPr>
      </w:pPr>
      <w:r>
        <w:pict w14:anchorId="14E64454">
          <v:rect id="_x0000_i1033" style="width:0;height:1.5pt" o:hralign="center" o:hrstd="t" o:hr="t" fillcolor="#a0a0a0" stroked="f"/>
        </w:pict>
      </w:r>
    </w:p>
    <w:p w14:paraId="70C36BAB" w14:textId="77777777" w:rsidR="009C7570" w:rsidRDefault="00E05040">
      <w:pPr>
        <w:rPr>
          <w:sz w:val="28"/>
          <w:szCs w:val="28"/>
        </w:rPr>
      </w:pPr>
      <w:r>
        <w:pict w14:anchorId="60D817B1">
          <v:rect id="_x0000_i1034" style="width:0;height:1.5pt" o:hralign="center" o:hrstd="t" o:hr="t" fillcolor="#a0a0a0" stroked="f"/>
        </w:pict>
      </w:r>
    </w:p>
    <w:p w14:paraId="1406852C" w14:textId="77777777" w:rsidR="009C7570" w:rsidRDefault="009C7570">
      <w:pPr>
        <w:rPr>
          <w:sz w:val="28"/>
          <w:szCs w:val="28"/>
        </w:rPr>
      </w:pPr>
    </w:p>
    <w:p w14:paraId="592F9ACF" w14:textId="43F87F44" w:rsidR="009C7570" w:rsidRDefault="00C07632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14:paraId="2F373A6E" w14:textId="34C2BEA8" w:rsidR="00C36C2A" w:rsidRDefault="00C36C2A">
      <w:pPr>
        <w:rPr>
          <w:sz w:val="28"/>
          <w:szCs w:val="28"/>
        </w:rPr>
      </w:pPr>
      <w:r>
        <w:rPr>
          <w:sz w:val="28"/>
          <w:szCs w:val="28"/>
        </w:rPr>
        <w:t xml:space="preserve">I want to devise the game in a way that if different player or the same player takes a different route in jungle, he gets to fight different kind of monsters so that the player is never tired of the game and even if he wins, wants to try </w:t>
      </w:r>
      <w:proofErr w:type="gramStart"/>
      <w:r>
        <w:rPr>
          <w:sz w:val="28"/>
          <w:szCs w:val="28"/>
        </w:rPr>
        <w:t>other</w:t>
      </w:r>
      <w:proofErr w:type="gramEnd"/>
      <w:r>
        <w:rPr>
          <w:sz w:val="28"/>
          <w:szCs w:val="28"/>
        </w:rPr>
        <w:t xml:space="preserve"> options/route.</w:t>
      </w:r>
    </w:p>
    <w:p w14:paraId="1252EF63" w14:textId="77777777" w:rsidR="009C7570" w:rsidRDefault="00E05040">
      <w:pPr>
        <w:rPr>
          <w:sz w:val="28"/>
          <w:szCs w:val="28"/>
        </w:rPr>
      </w:pPr>
      <w:r>
        <w:pict w14:anchorId="5D11BE96">
          <v:rect id="_x0000_i1035" style="width:0;height:1.5pt" o:hralign="center" o:hrstd="t" o:hr="t" fillcolor="#a0a0a0" stroked="f"/>
        </w:pict>
      </w:r>
      <w:r>
        <w:pict w14:anchorId="0CC95FCE">
          <v:rect id="_x0000_i1036" style="width:0;height:1.5pt" o:hralign="center" o:hrstd="t" o:hr="t" fillcolor="#a0a0a0" stroked="f"/>
        </w:pict>
      </w:r>
      <w:r>
        <w:pict w14:anchorId="246D171D">
          <v:rect id="_x0000_i1037" style="width:0;height:1.5pt" o:hralign="center" o:hrstd="t" o:hr="t" fillcolor="#a0a0a0" stroked="f"/>
        </w:pict>
      </w:r>
      <w:r>
        <w:pict w14:anchorId="081C6CA2">
          <v:rect id="_x0000_i1038" style="width:0;height:1.5pt" o:hralign="center" o:hrstd="t" o:hr="t" fillcolor="#a0a0a0" stroked="f"/>
        </w:pict>
      </w:r>
    </w:p>
    <w:p w14:paraId="12B669EE" w14:textId="77777777" w:rsidR="009C7570" w:rsidRDefault="009C7570">
      <w:pPr>
        <w:rPr>
          <w:sz w:val="28"/>
          <w:szCs w:val="28"/>
        </w:rPr>
      </w:pPr>
    </w:p>
    <w:p w14:paraId="7B0A9571" w14:textId="77777777" w:rsidR="009C7570" w:rsidRDefault="009C7570">
      <w:pPr>
        <w:rPr>
          <w:sz w:val="28"/>
          <w:szCs w:val="28"/>
        </w:rPr>
      </w:pPr>
    </w:p>
    <w:p w14:paraId="601402EA" w14:textId="77777777" w:rsidR="009C7570" w:rsidRDefault="009C7570">
      <w:pPr>
        <w:ind w:left="720"/>
        <w:rPr>
          <w:sz w:val="28"/>
          <w:szCs w:val="28"/>
        </w:rPr>
      </w:pPr>
    </w:p>
    <w:sectPr w:rsidR="009C757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304E84"/>
    <w:multiLevelType w:val="multilevel"/>
    <w:tmpl w:val="D02CA9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9069B5"/>
    <w:multiLevelType w:val="multilevel"/>
    <w:tmpl w:val="3970E51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365F0A46"/>
    <w:multiLevelType w:val="multilevel"/>
    <w:tmpl w:val="AFF6F7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0132646"/>
    <w:multiLevelType w:val="multilevel"/>
    <w:tmpl w:val="EDEAE86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570"/>
    <w:rsid w:val="00023E6C"/>
    <w:rsid w:val="00333DB1"/>
    <w:rsid w:val="003E0043"/>
    <w:rsid w:val="0042480E"/>
    <w:rsid w:val="004447B0"/>
    <w:rsid w:val="005A3554"/>
    <w:rsid w:val="009C7570"/>
    <w:rsid w:val="00C07632"/>
    <w:rsid w:val="00C36C2A"/>
    <w:rsid w:val="00DE3008"/>
    <w:rsid w:val="00E05040"/>
    <w:rsid w:val="00E22854"/>
    <w:rsid w:val="00EE0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CAB07"/>
  <w15:docId w15:val="{F09F8867-6A59-49EF-AEA2-A5FF25FAC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Sachin Nahar</dc:creator>
  <cp:lastModifiedBy>WMA INDIA</cp:lastModifiedBy>
  <cp:revision>2</cp:revision>
  <dcterms:created xsi:type="dcterms:W3CDTF">2020-10-24T09:52:00Z</dcterms:created>
  <dcterms:modified xsi:type="dcterms:W3CDTF">2020-10-24T09:52:00Z</dcterms:modified>
</cp:coreProperties>
</file>