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56"/>
          <w:szCs w:val="56"/>
        </w:rPr>
        <w:t xml:space="preserve">《快乐小孩》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剧情选项节点 &amp; 可交互物品（含线索）设计报告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基于小说原稿第1-8章分析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版本：v1.0 | 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一、小说剧情概要（第1-8章梳理）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二、选项剧情节点设计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 序章·收到匿名邮件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2.2 家庭区域·规则与计划表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2.3 厨房·早餐食物测试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2.4 卫生间·镜子规则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2.5 学校·优秀学生品质测试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2.6 教室·刘宇试探与合作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2.7 美术课·王老师与“做自己”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2.8 王老师交易·三件谜题物品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2.9 三班·周隽秀与识破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2.10 办公室·怪物惩罚与逃生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2.11 全校追杀·规则崩溃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2.12 删除规则·篡改"好孩子"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2.13 镜中空间·真相碎片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2.14 天台·与"我"的对话（核心选择点）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三、可交互物品与线索清单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3.1 家庭区域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3.2 学校区域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　　3.3 特殊区域（镜中空间/天台）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四、线索等级与释放规则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五、七维人格影响总览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一、小说剧情概要（第1-8章梳理）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以下为8章原稿的核心剧情提炼，供后续选项设计与物品线索设计参考。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第1章 前兆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主角叶平生，计算机系大学生，凌晨4:46修完个人项目的最后一个bug。电脑异常重启，光标始终停在5154行。室友陈煜浩告知他昨晚是自己打开了电脑（疑似梦游）。当晚23:00收到匿名邮件——"人类进化计划"初赛通知。叶平生接受现实，分析邮件：15日赛程、自行解决温饱、准备防身武器、保持"稳定的磁场紊乱状态"。唯一规则：泄密者被抹除。叶平生到小卖部采购食物，因刀具管制只能购买剪刀和螺丝刀。回到宿舍后还尝试提醒室友可能有危险，但被当作胡话。午夜00:00，眼前一黑，进入副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第2章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醒来发现自己变成高中生叶平生，身处陌生客厅。获得两个初始技能："权威抵制"（可质疑权威角色）和"规则破坏者"（可篡改副本规则）。发现家庭计划表，上面列有详细的时间表和行为规范（包括"保持微笑""主动做家务""不说负面话语"等）。母亲登场，以温柔但控制的方式催促他吃早饭。食物测试：母亲准备的早餐含有可疑成分，叶平生需要在"吃完"和"拒绝"之间做出选择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第3章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叶平生在厨房用品店遇到其他参赛者（林芷萱等人），确认其他参赛者的存在。卫生间镜子出现异常——镜中的自己会做出与本体不同的动作，并有文字提示："镜子中的你是真实的你。"家庭区域首次出现"违规压力"机制——当违反明规则时，会感到窒息般的压迫感。夜晚，母亲的房间传出奇怪的声音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第4章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上学第一天。学校建筑风格阴森，类似苏联时期的集体主义建筑。教室规则张贴在墙上："成为好孩子""尊重老师""保持优秀"等。空座位现象——某些学生的座位是空的，但老师和同学都假装那些学生存在。优秀学生品质测试：老师随机点名，学生需回答"什么是好孩子"，回答不符合标准的学生会受到惩罚。刘宇登场——表面轻佻但极聪明的班长，开始试探叶平生的真实身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第5章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刘宇正式提出合作——他察觉到叶平生"不对劲"，暗示自己知道更多副本真相。王老师（王沁林）的美术课：主题是"画你自己"。王老师在点评叶平生的画时说"你画的不是你"，暗示"做自己"的主题。王老师提出交易：帮他找到三件物品（镜中尸骸、湖中遗物、书中落叶），他愿意提供副本真相的关键线索。周隽秀登场——三班学生，成绩下滑，向王老师求助，引叶平生进入三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第6章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三班识破：三班教室是一个规则更严苛的区域，学生们像行尸走肉般服从指令。叶平生帮助周隽秀搬画，在三班内部发现了更多真相碎片。迟到惩罚：叶平生因帮助周隽秀而迟到，被叫到办公室。办公室中，老师变成怪物形态，对叶平生施加惩罚。叶平生在极限压力下首次主动使用"权威抵制"技能逃脱。全校追杀：触发学校最高警报，所有师生开始追杀叶平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第7章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在全校追杀中，叶平生的"规则破坏者"技能初始化——他获得了主动篡改副本规则的能力。面对追杀，他需要在逃跑中做出关键选择：删除哪条规则？最终他选择删除"成为好孩子"这条根本规则。学校区域因规则被篡改而暂时关闭，进入修复期。叶平生带着伤痕回到家庭区域，发现母亲也受到了学校事件的影响——她变得更加焦虑和控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第8章 快乐小孩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家庭线深化：父亲失业的真相浮出水面，家庭经济压力暴露。卫生间镜子中出现母亲的鬼影——暗示母亲在副本中的真实角色。叶平生在午夜被"我"（副本中的内在声音/原叶平生的呐喊）拉上天台。天台对话是全书的哲学高潮："我"控诉世界的残酷、教育制度的扭曲、父母期望的压迫。叶平生没有反驳，而是引导"我"重新感受世界——从风声、鸣笛声到冬日烟火气。最终"我"理解：快乐不是服从后的奖赏，而是在不完美世界中凿出属于自己的孔。"我"消失，叶平生获得"被遗弃的呐喊碎片2"，副本探索进度20%，家庭区域叛逆值35%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二、选项剧情节点设计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以下按游戏时间线排列，共14个关键选项节点。每个节点设计3-4个选项，覆盖认知层、行动层、影响层的七维人格变化。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序章·收到匿名邮件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场景：宿舍，凌晨23:00，收到"人类进化计划"匿名邮件。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剧情上下文：邮件要求参赛者在00:00前做好准备。玩家需做出赛前准备策略选择。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choice_email_prepare_all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立刻采购物资并寻找其他可能参赛者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truthDesire+1, trust+1,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展现合作倾向和风险承担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choice_email_prepare_solo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只采购物资，不接触任何人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trust-1, truthDesire+1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展现谨慎自保策略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choice_email_warn_others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尝试告知室友/他人潜在危险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empathy+2, authorityResistance+1,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触发保密协议风险，展现利他倾向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choice_email_ignore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当作恶作剧，不做任何准备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truthDesire-1, realityJudgment-1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否定现实，但降低初始风险暴露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关联物品线索：电脑（异常重启证据）、匿名邮件原文、小卖部采购清单、剪刀/螺丝刀（防身武器）。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后续影响：选择"告知他人"会触发轻微违规压力，且室友陈煜浩的反应为后续埋伏笔。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家庭区域·规则与计划表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场景：客厅，进入副本后的第一个早晨。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剧情上下文：玩家发现家庭计划表（贴在冰箱上），上面列出详细日常规范。母亲即将登场。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choice_planbook_obey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仔细阅读计划表，决定严格遵守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truthDesire-1, authorityResistance-1,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服从策略，减少初期风险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choice_planbook_question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阅读后内心质疑："快乐需要被计划吗？"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authorityResistance+1, joyPerception+1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认知层启动，开始怀疑规则本质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choice_planbook_memorize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仔细记忆规则，但不打算完全遵守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realityJudgment+1, truthDesire+1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表面服从、暗中观察的策略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choice_planbook_ignore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瞟一眼就不再看，拒绝被规则束缚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authorityResistance+2, realityJudgment-1,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直接反抗，但可能过早暴露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关联物品线索：家庭计划表（关键物品，含明规则）、冰箱上的便签、客厅日历。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厨房·早餐食物测试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场景：厨房/餐厅，母亲准备早餐。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剧情上下文：母亲端上早餐，食物中可能含有影响玩家状态的成分。这是第一次"服从vs抵抗"的实际测试。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choice_food_eat_all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全部吃完，不质疑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selfProtection-1, authorityResistance-1, truthDesire-1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完全服从，但可能被食物影响状态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choice_food_pretend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假装吃，趁母亲不注意倒掉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realityJudgment+1, selfProtection+1, authorityResistance+1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建设性叛逆的早期体现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choice_food_refuse_polite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委婉拒绝："妈，我不太饿"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authorityResistance+1, empathy+1,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温和抵抗，测试母亲反应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choice_food_refuse_direct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直接质问："这早餐里有什么？"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authorityResistance+2, truthDesire+2,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直接对抗，高风险高信息收益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关联物品线索：可疑早餐（含未知成分）、厨房刀具（被锁住）、母亲的表情变化。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后续影响：选择"全部吃完"会获得debuff（轻微迷失状态）；选择"倒掉"需要找到隐蔽的处理方式；选择"直接质问"触发第一次母子冲突对话。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卫生间·镜子规则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场景：卫生间，进入副本后第一次照镜子。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剧情上下文：镜子中出现了异常——镜中的"自己"行为与本体不一致，文字提示"镜子中的你是真实的你"。这是家庭区域暗规则的核心触发点。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choice_mirror_stare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长时间注视镜子，试图与镜中人交流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joyPerception+1,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主动探索真相，开启镜中空间线索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choice_mirror_flee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被吓到，立刻离开卫生间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truthDesire-1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避险优先，但错过重要线索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choice_mirror_cover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用布盖住镜子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realityJudgment+1, truthDesire+1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务实策略：不正面冲突但标记了异常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choice_mirror_smash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试图打碎镜子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authorityResistance+2, realityJudgment-1, truthDesire+1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激进策略，可能触发规则惩罚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关联物品线索：卫生间镜子（核心交互物）、镜中鬼影（母亲）、镜子上的文字。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后续影响：选择"长时间注视"获得"被遗弃的呐喊碎片1"，副本探索进度+5%；选择"打碎"触发违规压力，镜子会在次日复原。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学校·优秀学生品质测试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场景：教室，上学第一天。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剧情上下文：老师点名让学生回答"什么是好孩子"。空座位现象——某些座位无人但被当作有人。这是学校明规则的第一道测试。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choice_exam_standard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回答标准答案："好孩子就是听话、优秀、快乐"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truthDesire-1, authorityResistance-1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安全通过，但内化规则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choice_exam_question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反问老师："老师，您觉得呢？"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realityJudgment+1, authorityResistance+1,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巧妙回避，展现策略思维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choice_exam_honest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诚实回答："我不确定什么是好孩子"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authorityResistance+2,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诚实但冒险，可能引发老师不满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choice_exam_empty_seat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指向空座位："他们去哪了？"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empathy+1, authorityResistance+2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直指核心矛盾，但触发全班紧张气氛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关联物品线索：教室规则公告（墙上）、空座位（关键线索）、老师点名册、教室钟表（时间异常）。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后续影响：选择"指向空座位"会引来刘宇的注意，加速刘宇试探剧情；选择"标准答案"会获得暂时的安全但刘宇信任度下降。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教室·刘宇试探与合作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场景：教室/走廊，刘宇主动接近叶平生。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剧情上下文：刘宇察觉到叶平生"不对劲"——他的行为不像普通NPC。刘宇以半开玩笑的方式试探，实则在评估叶平生是否值得合作。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choice_liuyu_trust_partial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承认需要帮助，但保留关键信息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trust+2, realityJudgment+1,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建设性合作，平衡信任与自我保护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choice_liuyu_trust_full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完全坦诚，告诉刘宇所有已知信息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trust+3, empathy+1, selfProtection-2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高度信任，可能获得最多线索但风险最大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choice_liuyu_reject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拒绝合作，独自行动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trust-2, truthDesire+1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独狼策略，线索获取困难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choice_liuyu_bluff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虚张声势，假装自己知道更多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authorityResistance+1, realityJudgment-1, trust-1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虚张声势可能短期有效但长期失信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关联物品线索：刘宇的笔记本（可能含有学校规则分析）、刘宇的课桌（隐藏物品）、走廊公告栏。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后续影响：信任度高→刘宇给出学校完整路线图和暗规则；信任度低→只给模糊提示；完全拒绝→刘宇后续不再主动提供帮助。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美术课·王老师与"做自己"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场景：美术教室，王沁林老师的美术课。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剧情上下文：王老师让学生画"自己"。他点评叶平生的画时说"你画的不是你"——这句话触及副本的核心主题：在规则压迫下，你是否还能做自己？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choice_art_self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画一个"符合规则的好孩子"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truthDesire-1, joyPerception-1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安全但失去自我表达的机会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choice_art_real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画真实的自己（可能引发麻烦）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joyPerception+2, authorityResistance+1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勇敢表达，获得王老师认可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choice_art_abstract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画抽象画，回避直接表达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realityJudgment+1, truthDesire+1,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折中策略，不完全妥协也不完全暴露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choice_art_question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问王老师："什么是'做自己'？"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empathy+1, authorityResistance+1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主动追问主题，触发王老师深度对话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关联物品线索：叶平生的画作（关键物品，反映内心状态）、王老师的画具、美术教室的镜子。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后续影响：选择"画真实的自己"→王老师释放更高等级线索，可能提前触发交易剧情；选择"问王老师"→王老师给出关于"虚伪"与"等价交换"的暗示。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王老师交易·三件谜题物品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场景：美术办公室/走廊，王老师私下找到叶平生。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剧情上下文：王老师提出交易——帮他找到"镜中尸骸""湖中遗物""书中落叶"三件物品，他愿意提供副本真相的关键线索。这是一个"等价交换"的道德测试。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choice_wang_accept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接受交易，开始寻找三件物品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trust+1,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主动探索，但进入高风险线索链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choice_wang_negotiate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先问清楚三件物品分别是什么再决定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realityJudgment+2, truthDesire+1,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谨慎谈判，信息优先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choice_wang_refuse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拒绝交易，不信任王老师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trust-2, truthDesire-1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保守策略，可能错过关键真相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choice_wang_taboo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追问禁忌问题："这个副本的真相是什么？"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truthDesire+3, authorityResistance+2, selfProtection-2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直接追问禁忌，触发高风险警告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"镜中尸骸"——可能藏在卫生间镜子深处，代表被规则"杀死"的真实自我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"湖中遗物"——可能在镜中空间的水域区域，代表被遗忘的记忆/愿望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"书中落叶"——可能藏在图书馆或教室的书本中，代表随时间消逝的纯真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后续影响：接受交易后开启三件物品的收集支线；追问禁忌问题→触发王老师警告，但获得模糊的真相碎片。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2.9 三班·周隽秀与识破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场景：三班教室，周隽秀请求帮助搬画。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剧情上下文：周隽秀是成绩下滑的三班学生，她以搬画为由引叶平生进入三班——一个规则更严苛、学生更像行尸走肉的区域。她的真实动机不明。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choice_zhou_help_trust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热心帮助，相信她的请求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empathy+2, trust+1,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善意但可能落入陷阱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choice_zhou_help_cautious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表面帮助，暗中观察她动机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realityJudgment+2, empathy+1,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帮助但不轻信，平衡策略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choice_zhou_refuse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拒绝帮忙，保持距离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empathy-1, trust-1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自保优先，但错过三班线索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choice_zhou_confront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直接问："你到底想从我这里得到什么？"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authorityResistance+1, empathy-1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直接对峙，可能获得或失去信息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关联物品线索：三班教室公告栏（更严苛的规则）、周隽秀的画作（反映内心状态）、三班点名册（大量被划掉的名字）、空座位上的遗物。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后续影响：进入三班→获得三班区域的探索机会和隐藏线索；拒绝→周隽秀后续态度冷淡，可能影响结局。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2.10 办公室·怪物惩罚与逃生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场景：教师办公室，因迟到被叫去惩罚。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剧情上下文：叶平生因帮助周隽秀而迟到。办公室中老师变成怪物形态施加惩罚。这是第一次需要主动使用"权威抵制"技能的高压场景。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choice_punish_endure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忍受惩罚，等待时机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realityJudgment+1, authorityResistance-1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策略性隐忍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choice_punish_resist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使用"权威抵制"技能正面反抗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authorityResistance+3, truthDesire+1,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主动反抗，技能实战测试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choice_punish_escape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寻找机会逃跑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realityJudgment+2, selfProtection+1, authorityResistance+1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务实策略：先保命再反击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choice_punish_reason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试图用逻辑说服老师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truthDesire+1, empathy+1, realityJudgment+1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非暴力策略，但成功率低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关联物品线索：办公室文件柜（学生档案，含失踪学生记录）、老师办公桌上的照片、惩罚记录本。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后续影响：成功使用"权威抵制"→技能等级提升，但触发全校追杀；逃跑→可能被发现但保留体力；忍受→获得办公室内部信息但受轻伤。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2.11 全校追杀·规则崩溃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场景：学校全区域，正在被全校师生追杀。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剧情上下文：触发学校最高警报后，所有师生进入追杀模式。叶平生需要在移动中做出策略选择，同时"规则破坏者"技能进入初始化。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choice_chase_hide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找地方躲起来，等风波过去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realityJudgment+1, authorityResistance-1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保守策略，但可能错过技能初始化时机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choice_chase_fight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边逃边反击，利用环境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authorityResistance+2, realityJudgment+1,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积极反抗，展现战斗意志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choice_chase_rally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试图召集其他被压迫的学生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empathy+3, trust+2, authorityResistance+2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群体行动，影响层核心选择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choice_chase_sacrifice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吸引追杀者注意，给其他人争取时间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empathy+3, selfProtection-3, joyPerception+2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极端利他，高风险高回报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关联物品线索：学校地图（可发现密道/安全屋）、广播室设备（可影响全校）、校园围墙（逃生路线）。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后续影响：选择"召集"→可能获得NPC群体的临时支援；选择"躲藏"→技能初始化延迟；选择"牺牲"→极高风险，可能直接导致某种结局。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2.12 删除规则·篡改"好孩子"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场景：学校核心区域，"规则破坏者"技能已初始化。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剧情上下文：获得篡改规则的能力后，玩家必须做出最重要的选择之一——删除哪条规则？这将直接影响学校区域的走向和结局资格。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choice_delete_good_child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删除根本规则："成为好孩子"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authorityResistance+3, truthDesire+3, joyPerception+2, realityJudgment+2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触及本质，最高风险但最大改变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choice_delete_specific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删除具体校规（如"禁止忤逆老师"）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authorityResistance+2, realityJudgment+1,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局部改善，短期安全但未触及根源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choice_delete_none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不删除任何规则，保留技能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selfProtection+2, realityJudgment+2, authorityResistance-1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保留筹码，等待更佳时机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choice_delete_all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试图删除所有规则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authorityResistance+3, realityJudgment-2, selfProtection-3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激进极端，可能导致副本崩溃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关联物品线索：学校规则公告（完整规则文本）、刘宇的规则分析笔记、王老师的交易物品（可能影响删除结果）。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后续影响：删除"成为好孩子"→学校区域暂时关闭进入修复期，获得最大探索进度；删除具体规则→局部改善但根本规则仍在；不删除→保留技能，可能在后续场景使用。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2.13 镜中空间·真相碎片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场景：家庭区域/卫生间，镜中空间被部分激活。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剧情上下文：从学校逃回后，家庭区域的镜中空间更加活跃。镜子中母亲的鬼影浮现，暗示母亲在副本中的真实身份。玩家需要决定如何面对这个真相。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choice_mirror_truth_face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正面面对镜中母亲，试图交流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truthDesire+3, empathy+2, authorityResistance+1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直面家庭真相，认知层深化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choice_mirror_truth_avoid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回避镜中真相，假装没看见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selfProtection+1, truthDesire-1, empathy-1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回避痛苦，但家庭线停滞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choice_mirror_truth_record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记录观察到的异常，但不直接互动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realityJudgment+2, truthDesire+1, selfProtection+1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理性策略：收集证据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choice_mirror_truth_comfort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试图安慰镜中母亲的鬼影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empathy+3, joyPerception+1, selfProtection-1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共情优先，可能触发隐藏对话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关联物品线索：镜子（核心通道）、母亲的旧照片、家庭相册、父亲失业相关文件、"被遗弃的呐喊碎片"。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后续影响：正面面对→获得"被遗弃的呐喊碎片2"，探索进度+10%；回避→家庭线进展受阻；安慰→母亲鬼影可能透露关键信息。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2.14 天台·与"我"的对话（核心选择点）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场景：天台，午夜。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剧情上下文：【Demo核心选择点】"我"——副本中的内在声音/原叶平生的呐喊——将玩家拉上天台。"我"控诉世界的残酷，质问"你凭什么快乐"。这是认知弧的最终考验：玩家如何回应"我"，决定了认知层的完成度和结局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选项文本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choice_rooftop_guide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引导"我"重新感受世界："你听到了什么？闻到了什么？"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joyPerception+3, empathy+3, truthDesire+2, realityJudgment+2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小说原版路线——通过感官重新连接世界，体现"建设性叛逆"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choice_rooftop_reason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用理性分析说服"我"："世界虽然不完美，但放弃不是答案"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realityJudgment+2, joyPerception+1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理性路线——逻辑说服，但可能缺乏情感共鸣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choice_rooftop_defy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反驳"我"的控诉："你的痛苦不是你放弃的理由"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authorityResistance+3, realityJudgment+1, empathy-2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对抗路线——强硬回应，可能激化冲突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choice_rooftop_accept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承认"我"的痛苦合理："你说得对，世界确实很糟"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empathy+2, truthDesire+1, joyPerception-1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共情路线——认同但不引导，可能无法完成和解</w:t>
            </w:r>
          </w:p>
        </w:tc>
      </w:tr>
    </w:tbl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这是Demo中最重要的选择节点。不同选择将导向不同的和解方式和不同的结局方向：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选择"引导感受"→最接近小说原著结局，认知层完整通过，导向"凿孔者"或"快乐小孩"结局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选择"理性说服"→认知层部分通过，导向"旁观者"或"凿孔者"结局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选择"强硬反驳"→认知层通过但行动层破坏性，导向"坏孩子"结局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选择"承认痛苦"→认知层未完成，导向"好孩子"或"旁观者"结局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关联物品线索：天台的风景（城市夜景）、月光、"被遗弃的呐喊碎片"（全部收集后影响对话选项效果）。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三、可交互物品与线索清单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以下按游戏区域整理所有可交互物品，包含物品名称、所在场景、交互方式、关联线索等级和人格影响。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家庭区域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客厅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家庭计划表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冰箱门上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阅读/拍照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明规则：每日作息、行为规范、"保持微笑"等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L0（明规则）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家庭相册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茶几/书架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母亲年轻时与现在的对比照片，父亲缺席的家庭合影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L1（暗线索）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电视遥控器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茶几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电视只播放"快乐家庭"宣传片，无法换台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客厅日历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某些日期被红圈标记，对应副本关键事件日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父亲的外套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衣架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口袋中有失业通知书（日期是副本时间线中的"最近"）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empathy+1, 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电话机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茶几旁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只能拨打预设号码，无法联系外界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窗户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阳台方向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查看/打开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窗外景色模糊，无法辨认具体地点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厨房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可疑食材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冰箱内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部分食材标签模糊，成分不明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厨房刀具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刀架（被锁）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尝试使用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刀具被密码锁锁住，需要找到密码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authorityResistance+1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母亲食谱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灶台旁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食谱上某些材料被涂黑，有"快乐配方"字样的批注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垃圾桶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角落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发现被丢弃的空药瓶（标签被撕掉）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truthDesire+1, 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冰箱便签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冰箱门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母亲写给"叶平生"的便签："记得微笑"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卫生间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洗手台上方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注视/互动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镜中影像异常，触发镜中空间入口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joyPerception+1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药柜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镜子后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多种处方药，部分已过期，药名暗示精神类药物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truthDesire+1, 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洗漱用品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洗手台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有两套洗漱用品——暗示"另一个叶平生"的存在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浴帘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浴缸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拉开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浴帘后有模糊的血迹或污渍（已被清洗过）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卫生间规则牌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门后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"如厕后必须洗手""不得照镜子超过3分钟"等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主角卧室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书桌抽屉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书桌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旧日记本，记录"叶平生"进入副本前的真实生活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joyPerception+2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书包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椅子旁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高中课本和试卷，成绩单显示近期下滑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床头的画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床头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一幅儿童画，画中一家人手拉手——但父亲的形象被涂掉了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empathy+1, 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书桌上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只能看到时间，无法连接网络，有"快乐小孩"APP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衣柜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墙角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校服整齐叠放，口袋中有皱褶的纸条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父母卧室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母亲梳妆台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墙角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化妆品中混有非护肤品（可疑小瓶），镜子有裂痕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父亲床头柜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床右侧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失业证明、求职信草稿、抗抑郁药物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empathy+2, truthDesire+2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结婚照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照片中母亲笑容灿烂，与现在判若两人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保险箱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衣柜内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尝试打开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需要密码，内含家庭重要文件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学校区域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教室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教室规则公告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"成为好孩子""尊重老师""保持优秀"等明规则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空座位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教室中后部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空座位上有被划掉的名字标签和遗落的文具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点名册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讲台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大量名字被红笔划掉，备注"已处理"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黑板上的字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黑板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下课后黑板上的字会自动变化，有时出现求救信息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教室钟表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时间显示异常——有时快有时慢，偶尔倒转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刘宇的课桌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刘宇座位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检查（需信任度）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笔记本中记录了学校规则分析和副本观察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trust提升后可交互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美术教室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叶平生的画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反映当前内心状态的画作，随选择变化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王老师的画具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教师桌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特殊颜料和画布，画具上有奇怪的符号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学生作品展示墙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某些学生画的"自己"是空白的或扭曲的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美术教室镜子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角落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这面镜子与卫生间的镜子有联动效果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教师办公室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学生档案柜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墙角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翻阅（需权限）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完整的学生档案，含"处理记录"和"转化"标注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老师办公桌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照片中老师与家人的合影——但家人的脸被涂黑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empathy+1, 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惩罚记录本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桌上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详细记录了每个学生的"违规"和"惩罚"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办公室电话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桌上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只能拨打校内号码，接通后有诡异的杂音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三班教室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三班规则公告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墙上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比普通教室更严苛的规则："禁止交谈""禁止抬头"等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周隽秀的画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画面一片漆黑，只有角落有一点微弱的光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empathy+2, truthDesire+1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三班点名册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讲台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翻阅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几乎所有名字都被划掉，只剩周隽秀等少数几人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truthDesire+2, empathy+1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被遗弃的物品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空座位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已"消失"学生留下的私人物品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empathy+2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特殊区域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镜中空间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镜中尸骸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镜中深处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寻找（王老师交易）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代表被规则"杀死"的真实自我，王老师交易物品之一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truthDesire+3, joyPerception+2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母亲的鬼影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镜中空间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面对/交流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母亲在副本中的真实投影，可能揭示家庭真相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empathy+3, truthDesire+2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呐喊碎片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镜中各处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共3块碎片，收集完整后解锁更多天台对话选项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L2-L3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joyPerception+2 per piece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镜中文字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镜子表面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阅读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每次进入可能出现不同的文字提示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truthDesire+1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天台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200"/>
        <w:gridCol w:w="1000"/>
        <w:gridCol w:w="1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线索内容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线索等级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人格影响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城市夜景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栏杆外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眺望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感受真实世界的气息——风声、鸣笛声、烟火气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joyPerception+2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仰望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在"我"的对话中提及月光，触发情感共鸣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joyPerception+1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栏杆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天台边缘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倚靠/俯瞰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与"我"对话的核心场景，俯瞰视角触发哲学思考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无直接变化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四、线索等级与释放规则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线索分为三个等级，不同等级对应不同的发现难度和叙事功能：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L0 — 明规则线索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直接可见，无需特殊条件即可发现。作用：教学玩家理解副本基本规则。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例：家庭计划表、教室规则公告、卫生间规则牌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交互方式：阅读/查看，自动记录到"规则手册"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L1 — 暗线索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需要玩家主动探索才能发现。作用：制造推理感和不安感，暗示更深层真相。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例：客厅日历标记、电视只播放"快乐家庭"、教室钟表异常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交互方式：主动检查物品，可能需要多次交互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L2 — 重要线索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需要特定条件或完成前置探索才能解锁。作用：推进主线剧情，揭示暗规则。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例：父亲失业通知书、学生档案柜、三班点名册、镜中鬼影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交互方式：可能需要在特定时间/特定状态下才能交互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L3 — 核心真相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需要完成关键选择或达到一定探索度才能接触。作用：决定结局走向的核心信息。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例：镜中尸骸、旧日记本、删除规则时的完整规则文本、"被遗弃的呐喊碎片"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交互方式：通常与关键剧情节点绑定，不可重复获取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线索释放与玩家画像的关系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NPC释放线索的等级取决于玩家在对应维度的画像值：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1200"/>
        <w:gridCol w:w="1400"/>
        <w:gridCol w:w="1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NPC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影响线索释放的人格维度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L0条件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L1条件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L2条件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L3条件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刘宇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trust（关系信任）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 ≥ 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 ≥ 5 + realityJudgment ≥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trust ≥ 7 + 完成合作剧情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王老师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truthDesire（真相欲望）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 ≥ 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 ≥ 6 + 接受交易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truthDesire ≥ 8 + 找到三件物品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empathy（共情能力）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4 + 探索父亲线索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6 + 正面面对镜中鬼影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周隽秀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+ trust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5 + 帮助她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empathy ≥ 7 + 信任度高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"我"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joyPerception（快乐感知）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 ≥ 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 ≥ 6 + 收集呐喊碎片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joyPerception ≥ 8 + 天台引导感受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五、七维人格影响总览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以下是本报告中所有选项对各人格维度的总影响汇总。数值范围为建议值，实际开发中可根据平衡性调整。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各节点选项对人格维度的影响</w:t>
      </w:r>
    </w:p>
    <w:p>
      <w:pPr>
        <w:spacing w:after="80" w:before="80"/>
        <w:jc w:val="left"/>
      </w:pPr>
      <w:r>
        <w:rPr>
          <w:rFonts w:ascii="Microsoft YaHei" w:cs="Microsoft YaHei" w:eastAsia="Microsoft YaHei" w:hAnsi="Microsoft YaHei"/>
          <w:i w:val="false"/>
          <w:iCs w:val="false"/>
          <w:sz w:val="22"/>
          <w:szCs w:val="22"/>
        </w:rPr>
        <w:t xml:space="preserve">（表格中"+"表示正向影响次数，"-"表示负向影响次数）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200"/>
        <w:gridCol w:w="1000"/>
        <w:gridCol w:w="1000"/>
        <w:gridCol w:w="1000"/>
        <w:gridCol w:w="8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剧情节点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truthDesire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joyPerception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authorityResistance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realityJudgment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selfProtection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empathy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序章·匿名邮件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家庭·计划表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厨房·早餐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卫生间·镜子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+3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学校·品质测试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刘宇·试探合作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美术课·做自己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王老师·交易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三班·周隽秀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办公室·惩罚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全校追杀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删除规则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+3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镜中·真相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±3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天台·对话（核心）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 / -2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关键设计原则回顾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不做简单善恶选项——每个选项都有道理，也有代价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选项主要改变人格画像，而不是直接决定结局——AI在结局阶段根据完整画像裁决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认知层（truthDesire, joyPerception）→ 行动层（authorityResistance, realityJudgment, selfProtection）→ 影响层（empathy, trust），三层递进评判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天台对话是认知弧的核心闭环：认同"我"只是第一步，做出成果才是实在的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物品线索与选项设计相互配合——探索度高的玩家在天台对话中有更多信息优势</w:t>
      </w:r>
    </w:p>
    <w:p>
      <w:pPr>
        <w:spacing w:before="400"/>
      </w:pP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— 报告完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《快乐小孩》游戏设计报告 — 剧情选项与可交互物品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2026-05-27T13:55:55.689Z</dcterms:created>
  <dcterms:modified xsi:type="dcterms:W3CDTF">2026-05-27T13:55:55.690Z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