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3E6" w:rsidRDefault="000D63E6" w:rsidP="000D63E6">
      <w:pPr>
        <w:spacing w:before="200" w:line="480" w:lineRule="auto"/>
        <w:rPr>
          <w:rFonts w:cstheme="minorHAnsi"/>
          <w:b/>
          <w:sz w:val="36"/>
          <w:szCs w:val="36"/>
        </w:rPr>
      </w:pPr>
      <w:r>
        <w:rPr>
          <w:rFonts w:cstheme="minorHAnsi"/>
          <w:b/>
          <w:sz w:val="36"/>
          <w:szCs w:val="36"/>
        </w:rPr>
        <w:t>Contents</w:t>
      </w:r>
    </w:p>
    <w:p w:rsidR="000D63E6" w:rsidRPr="000D63E6" w:rsidRDefault="000D63E6" w:rsidP="000D63E6">
      <w:pPr>
        <w:spacing w:after="0" w:line="480" w:lineRule="auto"/>
        <w:ind w:left="360"/>
        <w:rPr>
          <w:rFonts w:ascii="Consolas" w:hAnsi="Consolas" w:cs="Consolas"/>
        </w:rPr>
      </w:pPr>
      <w:r w:rsidRPr="000D63E6">
        <w:rPr>
          <w:rFonts w:ascii="Consolas" w:hAnsi="Consolas" w:cs="Consolas"/>
        </w:rPr>
        <w:t>1.</w:t>
      </w:r>
      <w:r>
        <w:rPr>
          <w:rFonts w:ascii="Consolas" w:hAnsi="Consolas" w:cs="Consolas"/>
        </w:rPr>
        <w:t xml:space="preserve"> </w:t>
      </w:r>
      <w:r w:rsidRPr="000D63E6">
        <w:rPr>
          <w:rFonts w:ascii="Consolas" w:hAnsi="Consolas" w:cs="Consolas"/>
        </w:rPr>
        <w:t>Summary...............................................................</w:t>
      </w:r>
      <w:r w:rsidR="003A54A6">
        <w:rPr>
          <w:rFonts w:ascii="Consolas" w:hAnsi="Consolas" w:cs="Consolas"/>
        </w:rPr>
        <w:t>2</w:t>
      </w:r>
    </w:p>
    <w:p w:rsidR="000D63E6" w:rsidRDefault="000D63E6" w:rsidP="000D63E6">
      <w:pPr>
        <w:spacing w:after="0" w:line="480" w:lineRule="auto"/>
        <w:ind w:left="360"/>
        <w:rPr>
          <w:rFonts w:ascii="Consolas" w:hAnsi="Consolas" w:cs="Consolas"/>
        </w:rPr>
      </w:pPr>
      <w:r>
        <w:rPr>
          <w:rFonts w:ascii="Consolas" w:hAnsi="Consolas" w:cs="Consolas"/>
        </w:rPr>
        <w:t xml:space="preserve">2. </w:t>
      </w:r>
      <w:r w:rsidRPr="000D63E6">
        <w:rPr>
          <w:rFonts w:ascii="Consolas" w:hAnsi="Consolas" w:cs="Consolas"/>
        </w:rPr>
        <w:t>User Discussion.......................................................</w:t>
      </w:r>
      <w:r w:rsidR="003A54A6">
        <w:rPr>
          <w:rFonts w:ascii="Consolas" w:hAnsi="Consolas" w:cs="Consolas"/>
        </w:rPr>
        <w:t>2</w:t>
      </w:r>
    </w:p>
    <w:p w:rsidR="00954467" w:rsidRDefault="00954467" w:rsidP="00954467">
      <w:pPr>
        <w:ind w:firstLine="360"/>
        <w:rPr>
          <w:rFonts w:ascii="Consolas" w:hAnsi="Consolas" w:cs="Consolas"/>
        </w:rPr>
      </w:pPr>
      <w:r>
        <w:rPr>
          <w:rFonts w:ascii="Consolas" w:hAnsi="Consolas" w:cs="Consolas"/>
        </w:rPr>
        <w:t>2.1 Splash Page..</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2</w:t>
      </w:r>
    </w:p>
    <w:p w:rsidR="00954467" w:rsidRDefault="003A54A6" w:rsidP="00954467">
      <w:pPr>
        <w:ind w:firstLine="360"/>
        <w:rPr>
          <w:rFonts w:ascii="Consolas" w:hAnsi="Consolas" w:cs="Consolas"/>
        </w:rPr>
      </w:pPr>
      <w:r>
        <w:rPr>
          <w:rFonts w:ascii="Consolas" w:hAnsi="Consolas" w:cs="Consolas"/>
        </w:rPr>
        <w:t>2.2 Play.....</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w:t>
      </w:r>
      <w:r w:rsidR="00954467">
        <w:rPr>
          <w:rFonts w:ascii="Consolas" w:hAnsi="Consolas" w:cs="Consolas"/>
        </w:rPr>
        <w:t>...</w:t>
      </w:r>
      <w:r w:rsidR="00954467" w:rsidRPr="000D63E6">
        <w:rPr>
          <w:rFonts w:ascii="Consolas" w:hAnsi="Consolas" w:cs="Consolas"/>
        </w:rPr>
        <w:t>..3</w:t>
      </w:r>
    </w:p>
    <w:p w:rsidR="00954467" w:rsidRDefault="00954467" w:rsidP="00954467">
      <w:pPr>
        <w:ind w:firstLine="360"/>
        <w:rPr>
          <w:rFonts w:ascii="Consolas" w:hAnsi="Consolas" w:cs="Consolas"/>
        </w:rPr>
      </w:pPr>
      <w:r>
        <w:rPr>
          <w:rFonts w:ascii="Consolas" w:hAnsi="Consolas" w:cs="Consolas"/>
        </w:rPr>
        <w:t>2.3 How To Play Page.</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4</w:t>
      </w:r>
    </w:p>
    <w:p w:rsidR="00954467" w:rsidRPr="000D63E6" w:rsidRDefault="00954467" w:rsidP="00954467">
      <w:pPr>
        <w:ind w:firstLine="360"/>
        <w:rPr>
          <w:rFonts w:ascii="Consolas" w:hAnsi="Consolas" w:cs="Consolas"/>
        </w:rPr>
      </w:pPr>
      <w:r>
        <w:rPr>
          <w:rFonts w:ascii="Consolas" w:hAnsi="Consolas" w:cs="Consolas"/>
        </w:rPr>
        <w:t xml:space="preserve">2.4 </w:t>
      </w:r>
      <w:r w:rsidR="004501F2">
        <w:rPr>
          <w:rFonts w:ascii="Consolas" w:hAnsi="Consolas" w:cs="Consolas"/>
        </w:rPr>
        <w:t>Resume Page</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004501F2">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5</w:t>
      </w:r>
    </w:p>
    <w:p w:rsidR="000D63E6" w:rsidRPr="000D63E6" w:rsidRDefault="00DF10E0" w:rsidP="000D63E6">
      <w:pPr>
        <w:spacing w:after="0" w:line="480" w:lineRule="auto"/>
        <w:ind w:left="360"/>
        <w:rPr>
          <w:rFonts w:ascii="Consolas" w:hAnsi="Consolas" w:cs="Consolas"/>
        </w:rPr>
      </w:pPr>
      <w:r>
        <w:rPr>
          <w:rFonts w:ascii="Consolas" w:hAnsi="Consolas" w:cs="Consolas"/>
        </w:rPr>
        <w:t>3.</w:t>
      </w:r>
      <w:r w:rsidR="000D63E6">
        <w:rPr>
          <w:rFonts w:ascii="Consolas" w:hAnsi="Consolas" w:cs="Consolas"/>
        </w:rPr>
        <w:t xml:space="preserve"> </w:t>
      </w:r>
      <w:r w:rsidR="000D63E6" w:rsidRPr="000D63E6">
        <w:rPr>
          <w:rFonts w:ascii="Consolas" w:hAnsi="Consolas" w:cs="Consolas"/>
        </w:rPr>
        <w:t>Developer Discussion.....</w:t>
      </w:r>
      <w:r>
        <w:rPr>
          <w:rFonts w:ascii="Consolas" w:hAnsi="Consolas" w:cs="Consolas"/>
        </w:rPr>
        <w:t>..........</w:t>
      </w:r>
      <w:r w:rsidR="000D63E6" w:rsidRPr="000D63E6">
        <w:rPr>
          <w:rFonts w:ascii="Consolas" w:hAnsi="Consolas" w:cs="Consolas"/>
        </w:rPr>
        <w:t>...................................</w:t>
      </w:r>
      <w:r w:rsidR="003A54A6">
        <w:rPr>
          <w:rFonts w:ascii="Consolas" w:hAnsi="Consolas" w:cs="Consolas"/>
        </w:rPr>
        <w:t>6</w:t>
      </w:r>
    </w:p>
    <w:p w:rsidR="000D63E6" w:rsidRDefault="000D63E6" w:rsidP="000D63E6">
      <w:pPr>
        <w:ind w:firstLine="360"/>
        <w:rPr>
          <w:rFonts w:ascii="Consolas" w:hAnsi="Consolas" w:cs="Consolas"/>
        </w:rPr>
      </w:pPr>
      <w:r w:rsidRPr="000D63E6">
        <w:rPr>
          <w:rFonts w:ascii="Consolas" w:hAnsi="Consolas" w:cs="Consolas"/>
        </w:rPr>
        <w:t>3.1 Splash Page.....................................................</w:t>
      </w:r>
      <w:r>
        <w:rPr>
          <w:rFonts w:ascii="Consolas" w:hAnsi="Consolas" w:cs="Consolas"/>
        </w:rPr>
        <w:t>...</w:t>
      </w:r>
      <w:r w:rsidRPr="000D63E6">
        <w:rPr>
          <w:rFonts w:ascii="Consolas" w:hAnsi="Consolas" w:cs="Consolas"/>
        </w:rPr>
        <w:t>..</w:t>
      </w:r>
      <w:r w:rsidR="003A54A6">
        <w:rPr>
          <w:rFonts w:ascii="Consolas" w:hAnsi="Consolas" w:cs="Consolas"/>
        </w:rPr>
        <w:t>6</w:t>
      </w:r>
    </w:p>
    <w:p w:rsidR="000D63E6" w:rsidRDefault="000D63E6" w:rsidP="000D63E6">
      <w:pPr>
        <w:ind w:firstLine="360"/>
        <w:rPr>
          <w:rFonts w:ascii="Consolas" w:hAnsi="Consolas" w:cs="Consolas"/>
        </w:rPr>
      </w:pPr>
      <w:r w:rsidRPr="000D63E6">
        <w:rPr>
          <w:rFonts w:ascii="Consolas" w:hAnsi="Consolas" w:cs="Consolas"/>
        </w:rPr>
        <w:t>3.</w:t>
      </w:r>
      <w:r>
        <w:rPr>
          <w:rFonts w:ascii="Consolas" w:hAnsi="Consolas" w:cs="Consolas"/>
        </w:rPr>
        <w:t>2</w:t>
      </w:r>
      <w:r w:rsidRPr="000D63E6">
        <w:rPr>
          <w:rFonts w:ascii="Consolas" w:hAnsi="Consolas" w:cs="Consolas"/>
        </w:rPr>
        <w:t xml:space="preserve"> </w:t>
      </w:r>
      <w:r>
        <w:rPr>
          <w:rFonts w:ascii="Consolas" w:hAnsi="Consolas" w:cs="Consolas"/>
        </w:rPr>
        <w:t>Play</w:t>
      </w:r>
      <w:r w:rsidR="003A54A6">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6</w:t>
      </w:r>
    </w:p>
    <w:p w:rsidR="000D63E6" w:rsidRDefault="000D63E6" w:rsidP="000D63E6">
      <w:pPr>
        <w:ind w:firstLine="360"/>
        <w:rPr>
          <w:rFonts w:ascii="Consolas" w:hAnsi="Consolas" w:cs="Consolas"/>
        </w:rPr>
      </w:pPr>
      <w:r w:rsidRPr="000D63E6">
        <w:rPr>
          <w:rFonts w:ascii="Consolas" w:hAnsi="Consolas" w:cs="Consolas"/>
        </w:rPr>
        <w:t>3.</w:t>
      </w:r>
      <w:r>
        <w:rPr>
          <w:rFonts w:ascii="Consolas" w:hAnsi="Consolas" w:cs="Consolas"/>
        </w:rPr>
        <w:t>3</w:t>
      </w:r>
      <w:r w:rsidRPr="000D63E6">
        <w:rPr>
          <w:rFonts w:ascii="Consolas" w:hAnsi="Consolas" w:cs="Consolas"/>
        </w:rPr>
        <w:t xml:space="preserve"> </w:t>
      </w:r>
      <w:r>
        <w:rPr>
          <w:rFonts w:ascii="Consolas" w:hAnsi="Consolas" w:cs="Consolas"/>
        </w:rPr>
        <w:t>How To Play</w:t>
      </w:r>
      <w:r w:rsidRPr="000D63E6">
        <w:rPr>
          <w:rFonts w:ascii="Consolas" w:hAnsi="Consolas" w:cs="Consolas"/>
        </w:rPr>
        <w:t xml:space="preserve"> Page</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6</w:t>
      </w:r>
    </w:p>
    <w:p w:rsidR="000D63E6" w:rsidRDefault="000D63E6" w:rsidP="000D63E6">
      <w:pPr>
        <w:ind w:firstLine="360"/>
        <w:rPr>
          <w:rFonts w:ascii="Consolas" w:hAnsi="Consolas" w:cs="Consolas"/>
        </w:rPr>
      </w:pPr>
      <w:r w:rsidRPr="000D63E6">
        <w:rPr>
          <w:rFonts w:ascii="Consolas" w:hAnsi="Consolas" w:cs="Consolas"/>
        </w:rPr>
        <w:t>3.</w:t>
      </w:r>
      <w:r>
        <w:rPr>
          <w:rFonts w:ascii="Consolas" w:hAnsi="Consolas" w:cs="Consolas"/>
        </w:rPr>
        <w:t>4</w:t>
      </w:r>
      <w:r w:rsidRPr="000D63E6">
        <w:rPr>
          <w:rFonts w:ascii="Consolas" w:hAnsi="Consolas" w:cs="Consolas"/>
        </w:rPr>
        <w:t xml:space="preserve"> </w:t>
      </w:r>
      <w:r w:rsidR="00DF10E0">
        <w:rPr>
          <w:rFonts w:ascii="Consolas" w:hAnsi="Consolas" w:cs="Consolas"/>
        </w:rPr>
        <w:t>Quit..</w:t>
      </w:r>
      <w:r w:rsidRPr="000D63E6">
        <w:rPr>
          <w:rFonts w:ascii="Consolas" w:hAnsi="Consolas" w:cs="Consolas"/>
        </w:rPr>
        <w:t>.</w:t>
      </w:r>
      <w:r w:rsidR="00DF10E0">
        <w:rPr>
          <w:rFonts w:ascii="Consolas" w:hAnsi="Consolas" w:cs="Consolas"/>
        </w:rPr>
        <w:t>...</w:t>
      </w:r>
      <w:r w:rsidRPr="000D63E6">
        <w:rPr>
          <w:rFonts w:ascii="Consolas" w:hAnsi="Consolas" w:cs="Consolas"/>
        </w:rPr>
        <w:t>.</w:t>
      </w:r>
      <w:r w:rsidR="00DF10E0">
        <w:rPr>
          <w:rFonts w:ascii="Consolas" w:hAnsi="Consolas" w:cs="Consolas"/>
        </w:rPr>
        <w:t>.</w:t>
      </w:r>
      <w:r w:rsidRPr="000D63E6">
        <w:rPr>
          <w:rFonts w:ascii="Consolas" w:hAnsi="Consolas" w:cs="Consolas"/>
        </w:rPr>
        <w:t>.</w:t>
      </w:r>
      <w:r w:rsidR="00DF10E0">
        <w:rPr>
          <w:rFonts w:ascii="Consolas" w:hAnsi="Consolas" w:cs="Consolas"/>
        </w:rPr>
        <w:t>.</w:t>
      </w:r>
      <w:r w:rsidRPr="000D63E6">
        <w:rPr>
          <w:rFonts w:ascii="Consolas" w:hAnsi="Consolas" w:cs="Consolas"/>
        </w:rPr>
        <w:t>.</w:t>
      </w:r>
      <w:r w:rsidR="00DF10E0">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6</w:t>
      </w:r>
    </w:p>
    <w:p w:rsidR="00DF10E0" w:rsidRDefault="00DF10E0" w:rsidP="00DF10E0">
      <w:pPr>
        <w:ind w:firstLine="360"/>
        <w:rPr>
          <w:rFonts w:ascii="Consolas" w:hAnsi="Consolas" w:cs="Consolas"/>
        </w:rPr>
      </w:pPr>
      <w:r>
        <w:rPr>
          <w:rFonts w:ascii="Consolas" w:hAnsi="Consolas" w:cs="Consolas"/>
        </w:rPr>
        <w:t>4.</w:t>
      </w:r>
      <w:r w:rsidRPr="000D63E6">
        <w:rPr>
          <w:rFonts w:ascii="Consolas" w:hAnsi="Consolas" w:cs="Consolas"/>
        </w:rPr>
        <w:t xml:space="preserve"> </w:t>
      </w:r>
      <w:r>
        <w:rPr>
          <w:rFonts w:ascii="Consolas" w:hAnsi="Consolas" w:cs="Consolas"/>
        </w:rPr>
        <w:t>Feasibility</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7</w:t>
      </w:r>
    </w:p>
    <w:p w:rsidR="00DF10E0" w:rsidRDefault="00DF10E0" w:rsidP="00106E6B">
      <w:pPr>
        <w:ind w:firstLine="360"/>
        <w:rPr>
          <w:rFonts w:ascii="Consolas" w:hAnsi="Consolas" w:cs="Consolas"/>
        </w:rPr>
      </w:pPr>
      <w:r>
        <w:rPr>
          <w:rFonts w:ascii="Consolas" w:hAnsi="Consolas" w:cs="Consolas"/>
        </w:rPr>
        <w:t>4</w:t>
      </w:r>
      <w:r w:rsidRPr="000D63E6">
        <w:rPr>
          <w:rFonts w:ascii="Consolas" w:hAnsi="Consolas" w:cs="Consolas"/>
        </w:rPr>
        <w:t xml:space="preserve">.1 </w:t>
      </w:r>
      <w:r>
        <w:rPr>
          <w:rFonts w:ascii="Consolas" w:hAnsi="Consolas" w:cs="Consolas"/>
        </w:rPr>
        <w:t>Constraints</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7</w:t>
      </w:r>
    </w:p>
    <w:p w:rsidR="00DF10E0" w:rsidRDefault="00DF10E0" w:rsidP="00DF10E0">
      <w:pPr>
        <w:ind w:firstLine="360"/>
        <w:rPr>
          <w:rFonts w:ascii="Consolas" w:hAnsi="Consolas" w:cs="Consolas"/>
        </w:rPr>
      </w:pPr>
      <w:r>
        <w:rPr>
          <w:rFonts w:ascii="Consolas" w:hAnsi="Consolas" w:cs="Consolas"/>
        </w:rPr>
        <w:t>4.</w:t>
      </w:r>
      <w:r w:rsidR="00106E6B">
        <w:rPr>
          <w:rFonts w:ascii="Consolas" w:hAnsi="Consolas" w:cs="Consolas"/>
        </w:rPr>
        <w:t>2</w:t>
      </w:r>
      <w:r>
        <w:rPr>
          <w:rFonts w:ascii="Consolas" w:hAnsi="Consolas" w:cs="Consolas"/>
        </w:rPr>
        <w:t xml:space="preserve"> Cost.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7</w:t>
      </w:r>
    </w:p>
    <w:p w:rsidR="00DF10E0" w:rsidRDefault="00DF10E0" w:rsidP="00DF10E0">
      <w:pPr>
        <w:ind w:firstLine="360"/>
        <w:rPr>
          <w:rFonts w:ascii="Consolas" w:hAnsi="Consolas" w:cs="Consolas"/>
        </w:rPr>
      </w:pPr>
      <w:r>
        <w:rPr>
          <w:rFonts w:ascii="Consolas" w:hAnsi="Consolas" w:cs="Consolas"/>
        </w:rPr>
        <w:t>4.</w:t>
      </w:r>
      <w:r w:rsidR="00106E6B">
        <w:rPr>
          <w:rFonts w:ascii="Consolas" w:hAnsi="Consolas" w:cs="Consolas"/>
        </w:rPr>
        <w:t>2</w:t>
      </w:r>
      <w:r>
        <w:rPr>
          <w:rFonts w:ascii="Consolas" w:hAnsi="Consolas" w:cs="Consolas"/>
        </w:rPr>
        <w:t>.1 Analysis.</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7</w:t>
      </w:r>
    </w:p>
    <w:p w:rsidR="00DF10E0" w:rsidRDefault="00DF10E0" w:rsidP="00DF10E0">
      <w:pPr>
        <w:ind w:firstLine="360"/>
        <w:rPr>
          <w:rFonts w:ascii="Consolas" w:hAnsi="Consolas" w:cs="Consolas"/>
        </w:rPr>
      </w:pPr>
      <w:r>
        <w:rPr>
          <w:rFonts w:ascii="Consolas" w:hAnsi="Consolas" w:cs="Consolas"/>
        </w:rPr>
        <w:t>4.</w:t>
      </w:r>
      <w:r w:rsidR="00106E6B">
        <w:rPr>
          <w:rFonts w:ascii="Consolas" w:hAnsi="Consolas" w:cs="Consolas"/>
        </w:rPr>
        <w:t>2</w:t>
      </w:r>
      <w:r>
        <w:rPr>
          <w:rFonts w:ascii="Consolas" w:hAnsi="Consolas" w:cs="Consolas"/>
        </w:rPr>
        <w:t>.2 Design.</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7</w:t>
      </w:r>
    </w:p>
    <w:p w:rsidR="00DF10E0" w:rsidRDefault="00DF10E0" w:rsidP="00DF10E0">
      <w:pPr>
        <w:ind w:firstLine="360"/>
        <w:rPr>
          <w:rFonts w:ascii="Consolas" w:hAnsi="Consolas" w:cs="Consolas"/>
        </w:rPr>
      </w:pPr>
      <w:r>
        <w:rPr>
          <w:rFonts w:ascii="Consolas" w:hAnsi="Consolas" w:cs="Consolas"/>
        </w:rPr>
        <w:t>4.</w:t>
      </w:r>
      <w:r w:rsidR="00106E6B">
        <w:rPr>
          <w:rFonts w:ascii="Consolas" w:hAnsi="Consolas" w:cs="Consolas"/>
        </w:rPr>
        <w:t>2</w:t>
      </w:r>
      <w:r>
        <w:rPr>
          <w:rFonts w:ascii="Consolas" w:hAnsi="Consolas" w:cs="Consolas"/>
        </w:rPr>
        <w:t>.3 Coding.</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8</w:t>
      </w:r>
    </w:p>
    <w:p w:rsidR="00DF10E0" w:rsidRDefault="00DF10E0" w:rsidP="00DF10E0">
      <w:pPr>
        <w:ind w:firstLine="360"/>
        <w:rPr>
          <w:rFonts w:ascii="Consolas" w:hAnsi="Consolas" w:cs="Consolas"/>
        </w:rPr>
      </w:pPr>
      <w:r>
        <w:rPr>
          <w:rFonts w:ascii="Consolas" w:hAnsi="Consolas" w:cs="Consolas"/>
        </w:rPr>
        <w:t>4.</w:t>
      </w:r>
      <w:r w:rsidR="00106E6B">
        <w:rPr>
          <w:rFonts w:ascii="Consolas" w:hAnsi="Consolas" w:cs="Consolas"/>
        </w:rPr>
        <w:t>2</w:t>
      </w:r>
      <w:r>
        <w:rPr>
          <w:rFonts w:ascii="Consolas" w:hAnsi="Consolas" w:cs="Consolas"/>
        </w:rPr>
        <w:t>.4 Testing.</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8</w:t>
      </w:r>
    </w:p>
    <w:p w:rsidR="00DF10E0" w:rsidRDefault="00DF10E0" w:rsidP="00DF10E0">
      <w:pPr>
        <w:ind w:firstLine="360"/>
        <w:rPr>
          <w:rFonts w:ascii="Consolas" w:hAnsi="Consolas" w:cs="Consolas"/>
        </w:rPr>
      </w:pPr>
      <w:r>
        <w:rPr>
          <w:rFonts w:ascii="Consolas" w:hAnsi="Consolas" w:cs="Consolas"/>
        </w:rPr>
        <w:t>5. System.</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9</w:t>
      </w:r>
    </w:p>
    <w:p w:rsidR="00DF10E0" w:rsidRDefault="00DF10E0" w:rsidP="00DF10E0">
      <w:pPr>
        <w:ind w:firstLine="360"/>
        <w:rPr>
          <w:rFonts w:ascii="Consolas" w:hAnsi="Consolas" w:cs="Consolas"/>
        </w:rPr>
      </w:pPr>
      <w:r>
        <w:rPr>
          <w:rFonts w:ascii="Consolas" w:hAnsi="Consolas" w:cs="Consolas"/>
        </w:rPr>
        <w:t>5.1 Kernel.</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9</w:t>
      </w:r>
    </w:p>
    <w:p w:rsidR="00DF10E0" w:rsidRDefault="00DF10E0" w:rsidP="00DF10E0">
      <w:pPr>
        <w:ind w:firstLine="360"/>
        <w:rPr>
          <w:rFonts w:ascii="Consolas" w:hAnsi="Consolas" w:cs="Consolas"/>
        </w:rPr>
      </w:pPr>
      <w:r>
        <w:rPr>
          <w:rFonts w:ascii="Consolas" w:hAnsi="Consolas" w:cs="Consolas"/>
        </w:rPr>
        <w:t>5.2 Standard.</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9</w:t>
      </w:r>
    </w:p>
    <w:p w:rsidR="00DF10E0" w:rsidRDefault="00DF10E0" w:rsidP="00DF10E0">
      <w:pPr>
        <w:ind w:firstLine="360"/>
        <w:rPr>
          <w:rFonts w:ascii="Consolas" w:hAnsi="Consolas" w:cs="Consolas"/>
        </w:rPr>
      </w:pPr>
      <w:r>
        <w:rPr>
          <w:rFonts w:ascii="Consolas" w:hAnsi="Consolas" w:cs="Consolas"/>
        </w:rPr>
        <w:t>5.3 Super.</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9</w:t>
      </w:r>
    </w:p>
    <w:p w:rsidR="00954467" w:rsidRDefault="00DF10E0" w:rsidP="00106E6B">
      <w:pPr>
        <w:ind w:firstLine="360"/>
        <w:rPr>
          <w:rFonts w:ascii="Consolas" w:hAnsi="Consolas" w:cs="Consolas"/>
        </w:rPr>
      </w:pPr>
      <w:r>
        <w:rPr>
          <w:rFonts w:ascii="Consolas" w:hAnsi="Consolas" w:cs="Consolas"/>
        </w:rPr>
        <w:t>6. Schedule.</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Pr>
          <w:rFonts w:ascii="Consolas" w:hAnsi="Consolas" w:cs="Consolas"/>
        </w:rPr>
        <w:t>...</w:t>
      </w:r>
      <w:r w:rsidRPr="000D63E6">
        <w:rPr>
          <w:rFonts w:ascii="Consolas" w:hAnsi="Consolas" w:cs="Consolas"/>
        </w:rPr>
        <w:t>..</w:t>
      </w:r>
      <w:r w:rsidR="003A54A6">
        <w:rPr>
          <w:rFonts w:ascii="Consolas" w:hAnsi="Consolas" w:cs="Consolas"/>
        </w:rPr>
        <w:t>9</w:t>
      </w:r>
      <w:bookmarkStart w:id="0" w:name="_GoBack"/>
      <w:bookmarkEnd w:id="0"/>
    </w:p>
    <w:p w:rsidR="000D63E6" w:rsidRPr="000D63E6" w:rsidRDefault="000D63E6" w:rsidP="00954467">
      <w:pPr>
        <w:ind w:firstLine="360"/>
        <w:rPr>
          <w:rFonts w:ascii="Consolas" w:hAnsi="Consolas" w:cs="Consolas"/>
        </w:rPr>
      </w:pPr>
    </w:p>
    <w:p w:rsidR="000D63E6" w:rsidRDefault="000D63E6" w:rsidP="000D63E6">
      <w:pPr>
        <w:spacing w:before="200" w:line="480" w:lineRule="auto"/>
        <w:rPr>
          <w:rFonts w:cstheme="minorHAnsi"/>
          <w:b/>
          <w:sz w:val="36"/>
          <w:szCs w:val="36"/>
        </w:rPr>
      </w:pPr>
      <w:r>
        <w:rPr>
          <w:rFonts w:cstheme="minorHAnsi"/>
          <w:b/>
          <w:sz w:val="36"/>
          <w:szCs w:val="36"/>
        </w:rPr>
        <w:t>1. Summary</w:t>
      </w:r>
    </w:p>
    <w:p w:rsidR="00DE1E75" w:rsidRDefault="009C60EC" w:rsidP="000D63E6">
      <w:pPr>
        <w:spacing w:before="200" w:line="480" w:lineRule="auto"/>
        <w:rPr>
          <w:rFonts w:cstheme="minorHAnsi"/>
          <w:b/>
          <w:sz w:val="36"/>
          <w:szCs w:val="36"/>
        </w:rPr>
      </w:pPr>
      <w:r>
        <w:rPr>
          <w:noProof/>
        </w:rPr>
        <mc:AlternateContent>
          <mc:Choice Requires="wps">
            <w:drawing>
              <wp:anchor distT="0" distB="0" distL="114300" distR="114300" simplePos="0" relativeHeight="251668480" behindDoc="0" locked="0" layoutInCell="1" allowOverlap="1" wp14:anchorId="32B3A278" wp14:editId="306CA22C">
                <wp:simplePos x="0" y="0"/>
                <wp:positionH relativeFrom="column">
                  <wp:posOffset>3887470</wp:posOffset>
                </wp:positionH>
                <wp:positionV relativeFrom="paragraph">
                  <wp:posOffset>1809750</wp:posOffset>
                </wp:positionV>
                <wp:extent cx="1828800" cy="182880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60EC" w:rsidRPr="00305962" w:rsidRDefault="009C60EC" w:rsidP="009C60EC">
                            <w:pPr>
                              <w:jc w:val="center"/>
                              <w:rPr>
                                <w:noProof/>
                                <w:color w:val="7F7F7F" w:themeColor="text1" w:themeTint="80"/>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rPr>
                            </w:pPr>
                            <w:r>
                              <w:rPr>
                                <w:noProof/>
                                <w:color w:val="7F7F7F" w:themeColor="text1" w:themeTint="80"/>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rPr>
                              <w:t>C.R.A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6.1pt;margin-top:142.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M3RNld4AAAALAQAADwAAAGRycy9kb3ducmV2Lnht&#10;bEyPQU7DMBBF90jcwRqk7qgdl5Q0xKlQgTVQOIAbmzgkHkex2wZOz7CC5cw8/Xm/2s5+YCc7xS6g&#10;gmwpgFlsgumwVfD+9nRdAItJo9FDQKvgy0bY1pcXlS5NOOOrPe1TyygEY6kVuJTGkvPYOOt1XIbR&#10;It0+wuR1onFquZn0mcL9wKUQa+51h/TB6dHunG36/dErKIR/7vuNfIn+5jvL3e4hPI6fSi2u5vs7&#10;YMnO6Q+GX31Sh5qcDuGIJrJBwTqTklAFssipFBEbIWhzUJDfrgTwuuL/O9Q/AAAA//8DAFBLAQIt&#10;ABQABgAIAAAAIQC2gziS/gAAAOEBAAATAAAAAAAAAAAAAAAAAAAAAABbQ29udGVudF9UeXBlc10u&#10;eG1sUEsBAi0AFAAGAAgAAAAhADj9If/WAAAAlAEAAAsAAAAAAAAAAAAAAAAALwEAAF9yZWxzLy5y&#10;ZWxzUEsBAi0AFAAGAAgAAAAhALmXmzInAgAAXAQAAA4AAAAAAAAAAAAAAAAALgIAAGRycy9lMm9E&#10;b2MueG1sUEsBAi0AFAAGAAgAAAAhADN0TZXeAAAACwEAAA8AAAAAAAAAAAAAAAAAgQQAAGRycy9k&#10;b3ducmV2LnhtbFBLBQYAAAAABAAEAPMAAACMBQAAAAA=&#10;" filled="f" stroked="f">
                <v:textbox style="mso-fit-shape-to-text:t">
                  <w:txbxContent>
                    <w:p w:rsidR="009C60EC" w:rsidRPr="00305962" w:rsidRDefault="009C60EC" w:rsidP="009C60EC">
                      <w:pPr>
                        <w:jc w:val="center"/>
                        <w:rPr>
                          <w:noProof/>
                          <w:color w:val="7F7F7F" w:themeColor="text1" w:themeTint="80"/>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rPr>
                      </w:pPr>
                      <w:r>
                        <w:rPr>
                          <w:noProof/>
                          <w:color w:val="7F7F7F" w:themeColor="text1" w:themeTint="80"/>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rPr>
                        <w:t>C.R.A</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0864531F" wp14:editId="0BD58DAD">
                <wp:simplePos x="0" y="0"/>
                <wp:positionH relativeFrom="column">
                  <wp:posOffset>2533650</wp:posOffset>
                </wp:positionH>
                <wp:positionV relativeFrom="paragraph">
                  <wp:posOffset>1770380</wp:posOffset>
                </wp:positionV>
                <wp:extent cx="3762375" cy="5429250"/>
                <wp:effectExtent l="0" t="0" r="28575" b="19050"/>
                <wp:wrapNone/>
                <wp:docPr id="3" name="Group 3"/>
                <wp:cNvGraphicFramePr/>
                <a:graphic xmlns:a="http://schemas.openxmlformats.org/drawingml/2006/main">
                  <a:graphicData uri="http://schemas.microsoft.com/office/word/2010/wordprocessingGroup">
                    <wpg:wgp>
                      <wpg:cNvGrpSpPr/>
                      <wpg:grpSpPr>
                        <a:xfrm>
                          <a:off x="0" y="0"/>
                          <a:ext cx="3762375" cy="5429250"/>
                          <a:chOff x="0" y="0"/>
                          <a:chExt cx="3762375" cy="5429250"/>
                        </a:xfrm>
                      </wpg:grpSpPr>
                      <wps:wsp>
                        <wps:cNvPr id="2" name="Rounded Rectangle 2"/>
                        <wps:cNvSpPr/>
                        <wps:spPr>
                          <a:xfrm>
                            <a:off x="9525" y="0"/>
                            <a:ext cx="3752850" cy="5429250"/>
                          </a:xfrm>
                          <a:prstGeom prst="roundRect">
                            <a:avLst/>
                          </a:prstGeom>
                          <a:solidFill>
                            <a:srgbClr val="71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2124075"/>
                            <a:ext cx="3762375" cy="330517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7475" y="2867025"/>
                            <a:ext cx="495300" cy="4286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876550" y="2571750"/>
                            <a:ext cx="66675" cy="2667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76525" y="2495550"/>
                            <a:ext cx="466725" cy="2286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62250" y="3324225"/>
                            <a:ext cx="76200" cy="323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000375" y="3324225"/>
                            <a:ext cx="76200" cy="323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838450" y="2552700"/>
                            <a:ext cx="45719" cy="4571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flipH="1">
                            <a:off x="2943225" y="2533650"/>
                            <a:ext cx="85725"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343150" y="2838450"/>
                            <a:ext cx="238125"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228975" y="2847975"/>
                            <a:ext cx="238125"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 o:spid="_x0000_s1026" style="position:absolute;margin-left:199.5pt;margin-top:139.4pt;width:296.25pt;height:427.5pt;z-index:251663360" coordsize="37623,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rpcQUAAA8qAAAOAAAAZHJzL2Uyb0RvYy54bWzsWltP4zgUfl9p/4OV96WNc2srygh1Fnal&#10;0YBgVvNsEqeNNrGzjqEwv37Pcey0lE4voEUrER6KHV9zcr5z+ezTT49VSR64agoppp5/MvQIF6nM&#10;CjGfen99u/ht5JFGM5GxUgo+9Z544306+/WX02U94VQuZJlxRWAS0UyW9dRbaF1PBoMmXfCKNSey&#10;5gIac6kqpqGq5oNMsSXMXpUDOhzGg6VUWa1kypsGnn5uG70zM3+e81Rf5XnDNSmnHuxNm19lfu/w&#10;d3B2yiZzxepFkdptsFfsomKFgEW7qT4zzci9Kl5MVRWpko3M9Ukqq4HM8yLl5h3gbfzhxttcKnlf&#10;m3eZT5bzuhMTiHZDTq+eNv36cK1IkU29wCOCVfCJzKokQNEs6/kEelyq+ra+VvbBvK3h2z7mqsL/&#10;8B7k0Qj1qRMqf9QkhYdBEtMgiTySQlsU0jGNrNjTBXybF+PSxe97Rg7cwgPcX7edZQ0q1Kyk1LxN&#10;SrcLVnMj/AZlYKVEnZRu5L3IeEZuQMWYmJec0FZipncnrmbSgOS2yGocUZDJNnFFdAQS2hRX99Js&#10;UqtGX3JZESxMPVASkeE2jAKyhy+Nhi8F/V0/XL2RZZFdFGVpKmp+NysVeWCAisS/gD/cOwxZ6wbC&#10;dZs3Jf1Uchxcihueg8bAp6VmRYNV3s3H0pQL7bdNC5bxdploCH9uFUQ3jjBrmglx5hy2181tJ3A9&#10;20nc3O1mbX8cyg3Uu8HDXRtrB3cjzMpS6G5wVQiptk1QwlvZldv+sP010WDxTmZPoClKtoamqdOL&#10;Aj7SF9boa6bAssCHBWupr+AnL+Vy6klb8shCqh/bnmN/UGVo9cgSLNXUa/65Z4p7pPxTgJKP/TBE&#10;02YqYZRQqKj1lrv1FnFfzSR8dh/scp2aIvbXpSvmSlbfwaie46rQxEQKa0+9VCtXmenWgoJZTvn5&#10;uekG5qxm+ou4rVOcHKWK+vft8TtTtdVUDTbhq3TAYpMNXW374kghz++1zAujyCu5WnkDyNE0vQPa&#10;w5+jPTwK7SBHgDr1aTgEUwhKBCq7zcoFwTDy2x7/GeBniMQOiiu70AN+smHKesBb9H8YwI87wHdu&#10;fXwU0GkcJSFGOwj3UZwMwcs/g3s4jgJAn3HvIfRo23eA/SjHvstd9r596vW+vfftNpL3AYRtwrMK&#10;4eEZgBVDC4j498fwdJTEEcbqCPYoAcdtMxvn2+M4dpkPhWLndV3e5CJ0F8n3WO/j+D6Ofwu34ZIL&#10;i2GHdch2WqxfQc5LfJPHHQ7zGGBus3UK/hsh/9ynA7axHRkOCj59H855WRZ1g+TCixwI83p8vOas&#10;odK7dSQn+pS9T9nXuN6fQH3F0HUhvH8cNUeBsUSSEt16ENAQKs/xDu0uhA9ogGwdmIM+hPd6eq6n&#10;5wwr9070nN+dWayF8Pbg4sAQHnLxoTmd6LEOBqyn4pGU76l4S9v/n6h4v+Pi2xD+OP6djoJRaF06&#10;jSJqU/EVCw/nJj6QfxjBt8WdHn1vAP82Lj228cQRcFyjqttTNHPEcHA27VZ8RYid/d2fipkjsg9D&#10;kvuQ6q5n0yY63p1Nkxwy3j/cwaC9LkDHYYCxdUufBUG8mVeP4DDTptVJEMd7wuwelKtD+B6UH+3k&#10;yo8dKG+1YsV8oclMCgE5sFQEGle89kzYqzzueoe7TtPd46FBGPjOW1rP+YzwgqTXd8j0Ex89605/&#10;WRZiJ9tVCgJXIWBSy5yhMWnvzZjSlqsnB1wP2e49D7ga8t73SvTjgR4UZYwCeb8LEH6yS6uS/Vq1&#10;1fCD1R+Nu0PSMMFyr1/mAp3hfnfRva+I0F6nX6Bp5tahYbbsDUm81rheN/q4usd59i8AAAD//wMA&#10;UEsDBBQABgAIAAAAIQCMqRQK4gAAAAwBAAAPAAAAZHJzL2Rvd25yZXYueG1sTI9BS8NAEIXvgv9h&#10;GcGb3WxDNYnZlFLUUxFsBfE2TaZJaHY3ZLdJ+u8dT3oc5vHe9+Xr2XRipMG3zmpQiwgE2dJVra01&#10;fB5eHxIQPqCtsHOWNFzJw7q4vckxq9xkP2jch1pwifUZamhC6DMpfdmQQb9wPVn+ndxgMPA51LIa&#10;cOJy08llFD1Kg63lhQZ72jZUnvcXo+FtwmkTq5dxdz5tr9+H1fvXTpHW93fz5hlEoDn8heEXn9Gh&#10;YKaju9jKi05DnKbsEjQsnxJ24ESaqhWII0dVHCcgi1z+lyh+AAAA//8DAFBLAQItABQABgAIAAAA&#10;IQC2gziS/gAAAOEBAAATAAAAAAAAAAAAAAAAAAAAAABbQ29udGVudF9UeXBlc10ueG1sUEsBAi0A&#10;FAAGAAgAAAAhADj9If/WAAAAlAEAAAsAAAAAAAAAAAAAAAAALwEAAF9yZWxzLy5yZWxzUEsBAi0A&#10;FAAGAAgAAAAhAG54GulxBQAADyoAAA4AAAAAAAAAAAAAAAAALgIAAGRycy9lMm9Eb2MueG1sUEsB&#10;Ai0AFAAGAAgAAAAhAIypFAriAAAADAEAAA8AAAAAAAAAAAAAAAAAywcAAGRycy9kb3ducmV2Lnht&#10;bFBLBQYAAAAABAAEAPMAAADaCAAAAAA=&#10;">
                <v:roundrect id="Rounded Rectangle 2" o:spid="_x0000_s1027" style="position:absolute;left:95;width:37528;height:5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lN74A&#10;AADaAAAADwAAAGRycy9kb3ducmV2LnhtbESPSwvCMBCE74L/IazgTVN7EKlGEUEQvPgCPS7N9qHN&#10;pjTR1n9vBMHjMDPfMItVZyrxosaVlhVMxhEI4tTqknMFl/N2NAPhPLLGyjIpeJOD1bLfW2CibctH&#10;ep18LgKEXYIKCu/rREqXFmTQjW1NHLzMNgZ9kE0udYNtgJtKxlE0lQZLDgsF1rQpKH2cnkZBSjbL&#10;brf9QdbxdTaR3b19t2elhoNuPQfhqfP/8K+90wpi+F4JN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AIJTe+AAAA2gAAAA8AAAAAAAAAAAAAAAAAmAIAAGRycy9kb3ducmV2&#10;LnhtbFBLBQYAAAAABAAEAPUAAACDAwAAAAA=&#10;" fillcolor="#71ffff" strokecolor="#243f60 [1604]" strokeweight="2pt"/>
                <v:roundrect id="Rounded Rectangle 4" o:spid="_x0000_s1028" style="position:absolute;top:21240;width:37623;height:330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M8IA&#10;AADaAAAADwAAAGRycy9kb3ducmV2LnhtbESP3WoCMRSE7wu+QziCN6VmdymlbI2ihYIgbVH7AIfk&#10;uLuYnCyb7I9vbwqFXg4z8w2z2kzOioG60HhWkC8zEMTam4YrBT/nj6dXECEiG7SeScGNAmzWs4cV&#10;lsaPfKThFCuRIBxKVFDH2JZSBl2Tw7D0LXHyLr5zGJPsKmk6HBPcWVlk2Yt02HBaqLGl95r09dQ7&#10;BVx86T7oXA+PVuP58Ln7trdJqcV82r6BiDTF//Bfe28UPMPvlX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4UzwgAAANoAAAAPAAAAAAAAAAAAAAAAAJgCAABkcnMvZG93&#10;bnJldi54bWxQSwUGAAAAAAQABAD1AAAAhwMAAAAA&#10;" fillcolor="#c00000" strokecolor="#243f60 [1604]" strokeweight="2pt"/>
                <v:rect id="Rectangle 9" o:spid="_x0000_s1029" style="position:absolute;left:26574;top:28670;width:495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0" style="position:absolute;left:28765;top:25717;width: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oval id="Oval 11" o:spid="_x0000_s1031" style="position:absolute;left:26765;top:24955;width:46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rect id="Rectangle 12" o:spid="_x0000_s1032" style="position:absolute;left:27622;top:33242;width:76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3" style="position:absolute;left:30003;top:33242;width:76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oval id="Oval 14" o:spid="_x0000_s1034" style="position:absolute;left:28384;top:2552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f79646 [3209]" strokeweight="2pt"/>
                <v:oval id="Oval 15" o:spid="_x0000_s1035" style="position:absolute;left:29432;top:25336;width:857;height:73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5xcIA&#10;AADbAAAADwAAAGRycy9kb3ducmV2LnhtbERPS2vCQBC+C/6HZQq96aaCrURXaQt9SL0Y9T5mxyQ1&#10;O5tmpxr/fbcgeJuP7zmzRedqdaI2VJ4NPAwTUMS5txUXBrabt8EEVBBki7VnMnChAIt5vzfD1Poz&#10;r+mUSaFiCIcUDZQiTap1yEtyGIa+IY7cwbcOJcK20LbFcwx3tR4lyaN2WHFsKLGh15LyY/brDKwm&#10;X0+jRjbf9PG+3b1kh/GP7JfG3N91z1NQQp3cxFf3p43zx/D/Szx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fnFwgAAANsAAAAPAAAAAAAAAAAAAAAAAJgCAABkcnMvZG93&#10;bnJldi54bWxQSwUGAAAAAAQABAD1AAAAhwMAAAAA&#10;" fillcolor="white [3201]" strokecolor="#f79646 [3209]" strokeweight="2pt"/>
                <v:line id="Straight Connector 16" o:spid="_x0000_s1036" style="position:absolute;visibility:visible;mso-wrap-style:square" from="23431,28384" to="25812,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7LM8EAAADbAAAADwAAAGRycy9kb3ducmV2LnhtbERPS27CMBDdI3EHayqxI3ZZoJJiEEKK&#10;6IcNaQ8wiqdJlHhsYgOhp68rVepunt531tvR9uJKQ2gda3jMFAjiypmWaw2fH8X8CUSIyAZ7x6Th&#10;TgG2m+lkjblxNz7RtYy1SCEcctTQxOhzKUPVkMWQOU+cuC83WIwJDrU0A95SuO3lQqmltNhyamjQ&#10;076hqisvVkNX+uJ87PzqfeHejvh9UIV67bSePYy7ZxCRxvgv/nO/mDR/Cb+/p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XsszwQAAANsAAAAPAAAAAAAAAAAAAAAA&#10;AKECAABkcnMvZG93bnJldi54bWxQSwUGAAAAAAQABAD5AAAAjwMAAAAA&#10;" strokecolor="#4579b8 [3044]" strokeweight="3pt"/>
                <v:line id="Straight Connector 17" o:spid="_x0000_s1037" style="position:absolute;flip:x;visibility:visible;mso-wrap-style:square" from="32289,28479" to="34671,3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oMIAAADbAAAADwAAAGRycy9kb3ducmV2LnhtbERPS4vCMBC+L/gfwgh7W1M9qFSjiPjY&#10;yyLbVfQ4NGNbbCahibb7742wsLf5+J4zX3amFg9qfGVZwXCQgCDOra64UHD82X5MQfiArLG2TAp+&#10;ycNy0XubY6pty9/0yEIhYgj7FBWUIbhUSp+XZNAPrCOO3NU2BkOETSF1g20MN7UcJclYGqw4NpTo&#10;aF1SfsvuRkG2rk6H4oJ1e5oOj9uvjTvvd06p9363moEI1IV/8Z/7U8f5E3j9E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oMIAAADbAAAADwAAAAAAAAAAAAAA&#10;AAChAgAAZHJzL2Rvd25yZXYueG1sUEsFBgAAAAAEAAQA+QAAAJADAAAAAA==&#10;" strokecolor="#4579b8 [3044]" strokeweight="3pt"/>
              </v:group>
            </w:pict>
          </mc:Fallback>
        </mc:AlternateContent>
      </w:r>
      <w:r w:rsidR="00DE1E75">
        <w:t>C.R.A</w:t>
      </w:r>
      <w:r w:rsidR="00F94EE2">
        <w:t>.</w:t>
      </w:r>
      <w:r w:rsidR="00DE1E75">
        <w:t xml:space="preserve"> (working title) is a side-scrolling game about a robot in formalwear escaping from a toy store. He is constantly moving in relation to his surroundings</w:t>
      </w:r>
      <w:r w:rsidR="00F94EE2">
        <w:t>. He progresses through a world filled with obstacles that he must jump over or otherwise manipulate himself to the environment.</w:t>
      </w:r>
      <w:r w:rsidR="00896699">
        <w:t xml:space="preserve"> It is to be developed for the Android “JellyBean” 4.0 environment using the Java programming language. The game launch will be free-to-play, and available on the Android platform via digital sources such as Google Play.</w:t>
      </w:r>
    </w:p>
    <w:p w:rsidR="000D63E6" w:rsidRDefault="009C60EC" w:rsidP="000D63E6">
      <w:pPr>
        <w:spacing w:before="200" w:line="480" w:lineRule="auto"/>
        <w:rPr>
          <w:rFonts w:cstheme="minorHAnsi"/>
          <w:b/>
          <w:sz w:val="36"/>
          <w:szCs w:val="36"/>
        </w:rPr>
      </w:pPr>
      <w:r>
        <w:rPr>
          <w:noProof/>
        </w:rPr>
        <mc:AlternateContent>
          <mc:Choice Requires="wps">
            <w:drawing>
              <wp:anchor distT="0" distB="0" distL="114300" distR="114300" simplePos="0" relativeHeight="251669504" behindDoc="0" locked="0" layoutInCell="1" allowOverlap="1" wp14:anchorId="66E35C18" wp14:editId="3B50E022">
                <wp:simplePos x="0" y="0"/>
                <wp:positionH relativeFrom="column">
                  <wp:posOffset>3706495</wp:posOffset>
                </wp:positionH>
                <wp:positionV relativeFrom="paragraph">
                  <wp:posOffset>462915</wp:posOffset>
                </wp:positionV>
                <wp:extent cx="1170305" cy="8096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70305" cy="809625"/>
                        </a:xfrm>
                        <a:prstGeom prst="rect">
                          <a:avLst/>
                        </a:prstGeom>
                        <a:noFill/>
                        <a:ln>
                          <a:noFill/>
                        </a:ln>
                        <a:effectLst/>
                      </wps:spPr>
                      <wps:txbx>
                        <w:txbxContent>
                          <w:p w:rsidR="009C60EC" w:rsidRPr="007A04B4" w:rsidRDefault="009C60EC" w:rsidP="009C60EC">
                            <w:pPr>
                              <w:jc w:val="center"/>
                              <w:rPr>
                                <w:rFonts w:ascii="BatangChe" w:eastAsia="BatangChe" w:hAnsi="BatangChe"/>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B4">
                              <w:rPr>
                                <w:rFonts w:ascii="BatangChe" w:eastAsia="BatangChe" w:hAnsi="BatangChe"/>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Cybernetic Running Android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27" type="#_x0000_t202" style="position:absolute;margin-left:291.85pt;margin-top:36.45pt;width:92.15pt;height:63.7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QHLQIAAF0EAAAOAAAAZHJzL2Uyb0RvYy54bWysVMtu2zAQvBfoPxC815JdOw/BcuAmcFEg&#10;SALYRc40RVkCxAdI2pL79R1SluOkPRW9UMvd5ZKzM6v5XScbchDW1VrldDxKKRGK66JWu5z+3Ky+&#10;3FDiPFMFa7QSOT0KR+8Wnz/NW5OJia50UwhLUES5rDU5rbw3WZI4XgnJ3EgboRAstZXMY2t3SWFZ&#10;i+qySSZpepW02hbGai6cg/ehD9JFrF+WgvvnsnTCkyaneJuPq43rNqzJYs6ynWWmqvnpGewfXiFZ&#10;rXDpudQD84zsbf1HKVlzq50u/YhrmeiyrLmIGIBmnH5As66YERELmuPMuU3u/5XlT4cXS+oC3IEp&#10;xSQ42ojOk2+6I3ChP61xGdLWBom+gx+5g9/BGWB3pZXhC0AEcXT6eO5uqMbDofF1+jWdUcIRu0lv&#10;ryazUCZ5O22s89+FliQYObVgLzaVHR6d71OHlHCZ0qu6aSKDjXrnQM3eI6IETqcDkP7BwfLdtovA&#10;pwOYrS6OwGh1rxJn+KrGQx6Z8y/MQhaABan7Zyxlo9uc6pNFSaXtr7/5Qz7YQpSSFjLLqcIcUNL8&#10;UGDxdjydBlXGzXR2PcHGXka2lxG1l/caOh5jpAyPZsj3zWCWVstXzMMy3IkQUxw359QP5r3vpY95&#10;4mK5jEnQoWH+Ua0ND6VDH0OTN90rs+bEhAeHT3qQI8s+ENLnhpPOLPcetES2Qpf7noLlsIGGI9+n&#10;eQtDcrmPWW9/hcVvAAAA//8DAFBLAwQUAAYACAAAACEAeDDrkt4AAAAKAQAADwAAAGRycy9kb3du&#10;cmV2LnhtbEyPQU7DMBBF90jcwRokdtRpaJs0zaRCBdZA4QBuPMRpYjuK3TZweoYVLEfz9P/75Xay&#10;vTjTGFrvEOazBAS52uvWNQgf7893OYgQldOq944QvijAtrq+KlWh/cW90XkfG8EhLhQKwcQ4FFKG&#10;2pBVYeYHcvz79KNVkc+xkXpUFw63vUyTZCWtah03GDXQzlDd7U8WIU/sS9et09dgF9/zpdk9+qfh&#10;iHh7Mz1sQESa4h8Mv/qsDhU7HfzJ6SB6hGV+nzGKkKVrEAxkq5zHHRC4dwGyKuX/CdUPAAAA//8D&#10;AFBLAQItABQABgAIAAAAIQC2gziS/gAAAOEBAAATAAAAAAAAAAAAAAAAAAAAAABbQ29udGVudF9U&#10;eXBlc10ueG1sUEsBAi0AFAAGAAgAAAAhADj9If/WAAAAlAEAAAsAAAAAAAAAAAAAAAAALwEAAF9y&#10;ZWxzLy5yZWxzUEsBAi0AFAAGAAgAAAAhABegJActAgAAXQQAAA4AAAAAAAAAAAAAAAAALgIAAGRy&#10;cy9lMm9Eb2MueG1sUEsBAi0AFAAGAAgAAAAhAHgw65LeAAAACgEAAA8AAAAAAAAAAAAAAAAAhwQA&#10;AGRycy9kb3ducmV2LnhtbFBLBQYAAAAABAAEAPMAAACSBQAAAAA=&#10;" filled="f" stroked="f">
                <v:textbox style="mso-fit-shape-to-text:t">
                  <w:txbxContent>
                    <w:p w:rsidR="009C60EC" w:rsidRPr="007A04B4" w:rsidRDefault="009C60EC" w:rsidP="009C60EC">
                      <w:pPr>
                        <w:jc w:val="center"/>
                        <w:rPr>
                          <w:rFonts w:ascii="BatangChe" w:eastAsia="BatangChe" w:hAnsi="BatangChe"/>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B4">
                        <w:rPr>
                          <w:rFonts w:ascii="BatangChe" w:eastAsia="BatangChe" w:hAnsi="BatangChe"/>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Cybernetic Running Android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BFEE1D2" wp14:editId="2C2A1E91">
                <wp:simplePos x="0" y="0"/>
                <wp:positionH relativeFrom="column">
                  <wp:posOffset>4562475</wp:posOffset>
                </wp:positionH>
                <wp:positionV relativeFrom="paragraph">
                  <wp:posOffset>643890</wp:posOffset>
                </wp:positionV>
                <wp:extent cx="1495425" cy="1247775"/>
                <wp:effectExtent l="19050" t="0" r="47625" b="238125"/>
                <wp:wrapNone/>
                <wp:docPr id="6" name="Cloud Callout 6"/>
                <wp:cNvGraphicFramePr/>
                <a:graphic xmlns:a="http://schemas.openxmlformats.org/drawingml/2006/main">
                  <a:graphicData uri="http://schemas.microsoft.com/office/word/2010/wordprocessingShape">
                    <wps:wsp>
                      <wps:cNvSpPr/>
                      <wps:spPr>
                        <a:xfrm>
                          <a:off x="0" y="0"/>
                          <a:ext cx="1495425" cy="1247775"/>
                        </a:xfrm>
                        <a:prstGeom prst="cloudCallou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60EC" w:rsidRPr="0086702C" w:rsidRDefault="009C60EC" w:rsidP="009C60EC">
                            <w:pPr>
                              <w:jc w:val="center"/>
                              <w:rPr>
                                <w:rFonts w:ascii="Bauhaus 93" w:hAnsi="Bauhaus 93"/>
                                <w:b/>
                                <w:sz w:val="56"/>
                                <w:szCs w:val="56"/>
                              </w:rPr>
                            </w:pPr>
                            <w:r w:rsidRPr="0086702C">
                              <w:rPr>
                                <w:rFonts w:ascii="Bauhaus 93" w:hAnsi="Bauhaus 93"/>
                                <w:b/>
                                <w:sz w:val="56"/>
                                <w:szCs w:val="56"/>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6" o:spid="_x0000_s1028" type="#_x0000_t106" style="position:absolute;margin-left:359.25pt;margin-top:50.7pt;width:117.75pt;height:9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YijAIAAHIFAAAOAAAAZHJzL2Uyb0RvYy54bWysVN1v2jAQf5+0/8Hy+whBfKyooUJUTJOq&#10;thqd+mwcG6LZPs82JOyv39kJKet4mpYH5873ff7d3d41WpGjcL4CU9B8MKREGA5lZXYF/f6y/vSZ&#10;Eh+YKZkCIwp6Ep7eLT5+uK3tXIxgD6oUjqAT4+e1Leg+BDvPMs/3QjM/ACsMCiU4zQKybpeVjtXo&#10;XatsNBxOsxpcaR1w4T3e3rdCukj+pRQ8PEnpRSCqoJhbSKdL5zae2eKWzXeO2X3FuzTYP2ShWWUw&#10;aO/qngVGDq76y5WuuAMPMgw46AykrLhINWA1+fBdNZs9syLVgs3xtm+T/39u+ePx2ZGqLOiUEsM0&#10;PtFKwaEkK6bwH8g0tqi2fo6aG/vsOs4jGettpNPxj5WQJrX11LdVNIFwvMzHN5PxaEIJR1k+Gs9m&#10;s0n0mr2ZW+fDFwGaRKKgPKbQZZDayo4PPrQmZ9UYVZl4elBVua6USozbbVfKkSPDF1+vh/h1sS7U&#10;MHI0zWJdbSWJCiclWrffhMSmYO6jFD7BUfRuGefChNSZ5Am1o5nEFHrD/JqhCnmXTKcbzUSCaW84&#10;vGb4Z8TeIkUFE3pjXRlw1xyUP/rIrf65+rbmWH5otk1CQtKMN1soT4gOB+3YeMvXFb7PA/PhmTmc&#10;E5wonP3whIdUUBcUOoqSPbhf1+6jPsIXpZTUOHcF9T8PzAlK1FeDwL7Jx+M4qIkZT2YjZNylZHsp&#10;MQe9AnzoHLeM5YmM+kGdSelAv+KKWMaoKGKGY2xEWHBnZhXafYBLhovlMqnhcFoWHszG8ug89jni&#10;7qV5Zc52IA2I70c4zyibv8NoqxstDSwPAWSVAPzW1+4FcLDTKHRLKG6OSz5pva3KxW8AAAD//wMA&#10;UEsDBBQABgAIAAAAIQDrouW94wAAAAsBAAAPAAAAZHJzL2Rvd25yZXYueG1sTI/LTsMwEEX3SPyD&#10;NUhsEHXSB21CnKpCsKhUIVHKgt00duNAPI5itw18PcMKlqN7dOfcYjm4VpxMHxpPCtJRAsJQ5XVD&#10;tYLd69PtAkSISBpbT0bBlwmwLC8vCsy1P9OLOW1jLbiEQo4KbIxdLmWorHEYRr4zxNnB9w4jn30t&#10;dY9nLnetHCfJnXTYEH+w2JkHa6rP7dEpeMPvm4mjyXrzvrYf7vlgH3crq9T11bC6BxHNEP9g+NVn&#10;dSjZae+PpINoFczTxYxRDpJ0CoKJbDbldXsF42yegSwL+X9D+QMAAP//AwBQSwECLQAUAAYACAAA&#10;ACEAtoM4kv4AAADhAQAAEwAAAAAAAAAAAAAAAAAAAAAAW0NvbnRlbnRfVHlwZXNdLnhtbFBLAQIt&#10;ABQABgAIAAAAIQA4/SH/1gAAAJQBAAALAAAAAAAAAAAAAAAAAC8BAABfcmVscy8ucmVsc1BLAQIt&#10;ABQABgAIAAAAIQB3GxYijAIAAHIFAAAOAAAAAAAAAAAAAAAAAC4CAABkcnMvZTJvRG9jLnhtbFBL&#10;AQItABQABgAIAAAAIQDrouW94wAAAAsBAAAPAAAAAAAAAAAAAAAAAOYEAABkcnMvZG93bnJldi54&#10;bWxQSwUGAAAAAAQABADzAAAA9gUAAAAA&#10;" adj="6300,24300" fillcolor="white [3201]" strokecolor="red" strokeweight="2pt">
                <v:textbox>
                  <w:txbxContent>
                    <w:p w:rsidR="009C60EC" w:rsidRPr="0086702C" w:rsidRDefault="009C60EC" w:rsidP="009C60EC">
                      <w:pPr>
                        <w:jc w:val="center"/>
                        <w:rPr>
                          <w:rFonts w:ascii="Bauhaus 93" w:hAnsi="Bauhaus 93"/>
                          <w:b/>
                          <w:sz w:val="56"/>
                          <w:szCs w:val="56"/>
                        </w:rPr>
                      </w:pPr>
                      <w:r w:rsidRPr="0086702C">
                        <w:rPr>
                          <w:rFonts w:ascii="Bauhaus 93" w:hAnsi="Bauhaus 93"/>
                          <w:b/>
                          <w:sz w:val="56"/>
                          <w:szCs w:val="56"/>
                        </w:rPr>
                        <w:t>PLAY</w:t>
                      </w:r>
                    </w:p>
                  </w:txbxContent>
                </v:textbox>
              </v:shape>
            </w:pict>
          </mc:Fallback>
        </mc:AlternateContent>
      </w:r>
      <w:r w:rsidR="000D63E6">
        <w:rPr>
          <w:rFonts w:cstheme="minorHAnsi"/>
          <w:b/>
          <w:sz w:val="36"/>
          <w:szCs w:val="36"/>
        </w:rPr>
        <w:t>2. User Discussion</w:t>
      </w:r>
    </w:p>
    <w:p w:rsidR="009C60EC" w:rsidRPr="000D63E6" w:rsidRDefault="009C60EC" w:rsidP="009C60EC">
      <w:pPr>
        <w:spacing w:line="480" w:lineRule="auto"/>
        <w:rPr>
          <w:sz w:val="28"/>
          <w:szCs w:val="28"/>
        </w:rPr>
      </w:pPr>
      <w:r>
        <w:rPr>
          <w:sz w:val="28"/>
          <w:szCs w:val="28"/>
        </w:rPr>
        <w:t>2</w:t>
      </w:r>
      <w:r w:rsidRPr="000D63E6">
        <w:rPr>
          <w:sz w:val="28"/>
          <w:szCs w:val="28"/>
        </w:rPr>
        <w:t xml:space="preserve">.1 </w:t>
      </w:r>
      <w:r w:rsidRPr="000D63E6">
        <w:rPr>
          <w:sz w:val="28"/>
          <w:szCs w:val="28"/>
          <w:u w:val="single"/>
        </w:rPr>
        <w:t>Splash Page</w:t>
      </w:r>
    </w:p>
    <w:p w:rsidR="009C60EC" w:rsidRPr="009C60EC" w:rsidRDefault="009C60EC" w:rsidP="009C60EC">
      <w:r>
        <w:rPr>
          <w:noProof/>
        </w:rPr>
        <mc:AlternateContent>
          <mc:Choice Requires="wps">
            <w:drawing>
              <wp:anchor distT="0" distB="0" distL="114300" distR="114300" simplePos="0" relativeHeight="251666432" behindDoc="0" locked="0" layoutInCell="1" allowOverlap="1" wp14:anchorId="73C4A5B2" wp14:editId="5A158690">
                <wp:simplePos x="0" y="0"/>
                <wp:positionH relativeFrom="column">
                  <wp:posOffset>2819400</wp:posOffset>
                </wp:positionH>
                <wp:positionV relativeFrom="paragraph">
                  <wp:posOffset>570865</wp:posOffset>
                </wp:positionV>
                <wp:extent cx="1600200" cy="1571625"/>
                <wp:effectExtent l="19050" t="0" r="38100" b="276225"/>
                <wp:wrapNone/>
                <wp:docPr id="7" name="Cloud Callout 7"/>
                <wp:cNvGraphicFramePr/>
                <a:graphic xmlns:a="http://schemas.openxmlformats.org/drawingml/2006/main">
                  <a:graphicData uri="http://schemas.microsoft.com/office/word/2010/wordprocessingShape">
                    <wps:wsp>
                      <wps:cNvSpPr/>
                      <wps:spPr>
                        <a:xfrm flipH="1">
                          <a:off x="0" y="0"/>
                          <a:ext cx="1600200" cy="1571625"/>
                        </a:xfrm>
                        <a:prstGeom prst="cloud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C60EC" w:rsidRPr="0086702C" w:rsidRDefault="009C60EC" w:rsidP="009C60EC">
                            <w:pPr>
                              <w:jc w:val="center"/>
                              <w:rPr>
                                <w:rFonts w:ascii="Bauhaus 93" w:hAnsi="Bauhaus 93"/>
                                <w:b/>
                                <w:color w:val="000000" w:themeColor="text1"/>
                                <w:sz w:val="36"/>
                                <w:szCs w:val="36"/>
                              </w:rPr>
                            </w:pPr>
                            <w:r w:rsidRPr="0086702C">
                              <w:rPr>
                                <w:rFonts w:ascii="Bauhaus 93" w:hAnsi="Bauhaus 93"/>
                                <w:b/>
                                <w:color w:val="000000" w:themeColor="text1"/>
                                <w:sz w:val="36"/>
                                <w:szCs w:val="36"/>
                              </w:rPr>
                              <w:t>HOW TO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7" o:spid="_x0000_s1029" type="#_x0000_t106" style="position:absolute;margin-left:222pt;margin-top:44.95pt;width:126pt;height:12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4dymAIAAI4FAAAOAAAAZHJzL2Uyb0RvYy54bWysVEtv2zAMvg/YfxB0X20HTbMFdYogRbcB&#10;RVu0HXpWZCkWIIuapMTOfv0o+dGgK3YYloNCmuTHNy+vukaTg3BegSlpcZZTIgyHSpldSX8833z6&#10;TIkPzFRMgxElPQpPr1YfP1y2dilmUIOuhCMIYvyytSWtQ7DLLPO8Fg3zZ2CFQaEE17CArNtllWMt&#10;ojc6m+X5RdaCq6wDLrzHr9e9kK4SvpSCh3spvQhElxRjC+l16d3GN1tdsuXOMVsrPoTB/iGKhimD&#10;TieoaxYY2Tv1B1SjuAMPMpxxaDKQUnGRcsBsivxNNk81syLlgsXxdiqT/3+w/O7w4IiqSrqgxLAG&#10;W7TRsK/Ihmn8D2QRS9Rav0TNJ/vgBs4jGfPtpGuI1Mp+w+6nCmBOpEsFPk4FFl0gHD8WF3mOXaOE&#10;o6yYL4qL2TziZz1QBLTOh68CGhKJkvIYzBBLgmeHWx96k1E1mnnQqrpRWicmTo/YaEcODPu+3RWD&#10;kxOtLObUZ5GocNQi2mrzKCQWBKOdJYdpFF/BGOfChD5VX7NK9D7mOf5GL6P7lFgCjMgSo5uwB4BR&#10;swcZsfv0Bv1oKtIkT8b53wLrjSeL5BlMmIwbZcC9B6Axq8Fzr4/hn5QmkqHbdqgSyS1UR5wcB/1K&#10;ectvFHbslvnwwBzuEHYZ70K4x0dqaEsKA0VJDe7Xe9+jPo42SilpcSdL6n/umROU6O8Gh/5LcX4e&#10;lzgx5/PFDBl3KtmeSsy+2QC2v8ALZHkio37QIykdNC94PtbRK4qY4egbZy64kdmE/lbgAeJivU5q&#10;uLiWhVvzZPk483ESn7sX5uwwtgEn/g7G/WXLN1Pb68bWGFjvA0iVRvq1rkPpcenTDA0HKl6VUz5p&#10;vZ7R1W8AAAD//wMAUEsDBBQABgAIAAAAIQDQjtFe4QAAAAoBAAAPAAAAZHJzL2Rvd25yZXYueG1s&#10;TI/BTsMwEETvSPyDtUjcqNM2cpuQTVVA5YQqUfoBbmySQLwOsdsGvp7tCY6zM5p9U6xG14mTHULr&#10;CWE6SUBYqrxpqUbYv23uliBC1GR058kifNsAq/L6qtC58Wd6taddrAWXUMg1QhNjn0sZqsY6HSa+&#10;t8Teux+cjiyHWppBn7ncdXKWJEo63RJ/aHRvHxtbfe6ODuFhv9jUL2P79fGj1+pJTbfPcbZFvL0Z&#10;1/cgoh3jXxgu+IwOJTMd/JFMEB1Cmqa8JSIsswwEB1Sm+HBAmM8XKciykP8nlL8AAAD//wMAUEsB&#10;Ai0AFAAGAAgAAAAhALaDOJL+AAAA4QEAABMAAAAAAAAAAAAAAAAAAAAAAFtDb250ZW50X1R5cGVz&#10;XS54bWxQSwECLQAUAAYACAAAACEAOP0h/9YAAACUAQAACwAAAAAAAAAAAAAAAAAvAQAAX3JlbHMv&#10;LnJlbHNQSwECLQAUAAYACAAAACEA8tOHcpgCAACOBQAADgAAAAAAAAAAAAAAAAAuAgAAZHJzL2Uy&#10;b0RvYy54bWxQSwECLQAUAAYACAAAACEA0I7RXuEAAAAKAQAADwAAAAAAAAAAAAAAAADyBAAAZHJz&#10;L2Rvd25yZXYueG1sUEsFBgAAAAAEAAQA8wAAAAAGAAAAAA==&#10;" adj="6300,24300" fillcolor="white [3212]" strokecolor="#243f60 [1604]" strokeweight="2pt">
                <v:textbox>
                  <w:txbxContent>
                    <w:p w:rsidR="009C60EC" w:rsidRPr="0086702C" w:rsidRDefault="009C60EC" w:rsidP="009C60EC">
                      <w:pPr>
                        <w:jc w:val="center"/>
                        <w:rPr>
                          <w:rFonts w:ascii="Bauhaus 93" w:hAnsi="Bauhaus 93"/>
                          <w:b/>
                          <w:color w:val="000000" w:themeColor="text1"/>
                          <w:sz w:val="36"/>
                          <w:szCs w:val="36"/>
                        </w:rPr>
                      </w:pPr>
                      <w:r w:rsidRPr="0086702C">
                        <w:rPr>
                          <w:rFonts w:ascii="Bauhaus 93" w:hAnsi="Bauhaus 93"/>
                          <w:b/>
                          <w:color w:val="000000" w:themeColor="text1"/>
                          <w:sz w:val="36"/>
                          <w:szCs w:val="36"/>
                        </w:rPr>
                        <w:t>HOW TO PLAY</w:t>
                      </w:r>
                    </w:p>
                  </w:txbxContent>
                </v:textbox>
              </v:shape>
            </w:pict>
          </mc:Fallback>
        </mc:AlternateContent>
      </w:r>
      <w:r>
        <w:t>This sc</w:t>
      </w:r>
      <w:r>
        <w:t>reen is used to give the user</w:t>
      </w:r>
      <w:r>
        <w:br/>
      </w:r>
      <w:r>
        <w:t>three options includi</w:t>
      </w:r>
      <w:r>
        <w:t>ng play, how to</w:t>
      </w:r>
      <w:r>
        <w:br/>
      </w:r>
      <w:r>
        <w:t>play, and quit.</w:t>
      </w:r>
    </w:p>
    <w:p w:rsidR="009C60EC" w:rsidRDefault="009C60EC">
      <w:pPr>
        <w:rPr>
          <w:rFonts w:cstheme="minorHAnsi"/>
          <w:b/>
          <w:sz w:val="36"/>
          <w:szCs w:val="36"/>
        </w:rPr>
      </w:pPr>
      <w:r>
        <w:rPr>
          <w:noProof/>
        </w:rPr>
        <mc:AlternateContent>
          <mc:Choice Requires="wps">
            <w:drawing>
              <wp:anchor distT="0" distB="0" distL="114300" distR="114300" simplePos="0" relativeHeight="251667456" behindDoc="0" locked="0" layoutInCell="1" allowOverlap="1" wp14:anchorId="601CAAAC" wp14:editId="46CC80BF">
                <wp:simplePos x="0" y="0"/>
                <wp:positionH relativeFrom="column">
                  <wp:posOffset>4286250</wp:posOffset>
                </wp:positionH>
                <wp:positionV relativeFrom="paragraph">
                  <wp:posOffset>1845945</wp:posOffset>
                </wp:positionV>
                <wp:extent cx="1590675" cy="1304925"/>
                <wp:effectExtent l="19050" t="0" r="47625" b="238125"/>
                <wp:wrapNone/>
                <wp:docPr id="8" name="Cloud Callout 8"/>
                <wp:cNvGraphicFramePr/>
                <a:graphic xmlns:a="http://schemas.openxmlformats.org/drawingml/2006/main">
                  <a:graphicData uri="http://schemas.microsoft.com/office/word/2010/wordprocessingShape">
                    <wps:wsp>
                      <wps:cNvSpPr/>
                      <wps:spPr>
                        <a:xfrm>
                          <a:off x="0" y="0"/>
                          <a:ext cx="1590675" cy="1304925"/>
                        </a:xfrm>
                        <a:prstGeom prst="cloudCallou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60EC" w:rsidRPr="0086702C" w:rsidRDefault="009C60EC" w:rsidP="009C60EC">
                            <w:pPr>
                              <w:jc w:val="center"/>
                              <w:rPr>
                                <w:rFonts w:ascii="Bauhaus 93" w:hAnsi="Bauhaus 93"/>
                                <w:b/>
                                <w:sz w:val="56"/>
                                <w:szCs w:val="56"/>
                              </w:rPr>
                            </w:pPr>
                            <w:r>
                              <w:rPr>
                                <w:rFonts w:ascii="Bauhaus 93" w:hAnsi="Bauhaus 93"/>
                                <w:b/>
                                <w:sz w:val="56"/>
                                <w:szCs w:val="56"/>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8" o:spid="_x0000_s1030" type="#_x0000_t106" style="position:absolute;margin-left:337.5pt;margin-top:145.35pt;width:125.25pt;height:10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iijgIAAHIFAAAOAAAAZHJzL2Uyb0RvYy54bWysVEtv2zAMvg/YfxB0X21nSR9BnSJIkWFA&#10;0QZrh54VWUqEyaImKbGzXz9Kdtysy2mYDzIp8uNLJG/v2lqTvXBegSlpcZFTIgyHSplNSb+/LD9d&#10;U+IDMxXTYERJD8LTu9nHD7eNnYoRbEFXwhE0Yvy0sSXdhmCnWeb5VtTMX4AVBoUSXM0Csm6TVY41&#10;aL3W2SjPL7MGXGUdcOE93t53QjpL9qUUPDxJ6UUguqQYW0inS+c6ntnslk03jtmt4n0Y7B+iqJky&#10;6HQwdc8CIzun/jJVK+7AgwwXHOoMpFRcpBwwmyJ/l83zllmRcsHieDuUyf8/s/xxv3JEVSXFhzKs&#10;xidaaNhVZME0/gO5jiVqrJ+i5rNduZ7zSMZ8W+nq+MdMSJvKehjKKtpAOF4Wk5v88mpCCUdZ8Tkf&#10;34wm0Wr2BrfOhy8CahKJkvIYQh9BKivbP/jQQY6q0as28fSgVbVUWifGbdYL7cie4Ysvlzl+va8T&#10;NfQcoVnMq8skUeGgRWf2m5BYFIx9lNyndhSDWca5MOGyt6sNakeYxBAGYHEOqEPRg3rdCBOpTQdg&#10;fg74p8cBkbyCCQO4VgbcOQPVj8Fzp3/Mvss5ph/adZs6YRRjjDdrqA7YHQ66sfGWLxW+zwPzYcUc&#10;zglOFM5+eMJDamhKCj1FyRbcr3P3UR/bF6WUNDh3JfU/d8wJSvRXg419U4zHcVATM55cjZBxp5L1&#10;qcTs6gXgQxe4ZSxPZNQP+khKB/Urroh59IoiZjj6xg4L7sgsQrcPcMlwMZ8nNRxOy8KDebY8Go91&#10;jn330r4yZ/smDdjfj3CcUTZ916OdbkQamO8CSJUa+K2u/QvgYKdR6JdQ3BynfNJ6W5Wz3wAAAP//&#10;AwBQSwMEFAAGAAgAAAAhAAPOYMjkAAAACwEAAA8AAABkcnMvZG93bnJldi54bWxMj0FLw0AUhO+C&#10;/2F5ghdpN6YmNTEvpYgeCkWwrQdv2+Q1G82+DdltG/31ric9DjPMfFMsRtOJEw2utYxwO41AEFe2&#10;brlB2G2fJ/cgnFdcq84yIXyRg0V5eVGovLZnfqXTxjcilLDLFYL2vs+ldJUmo9zU9sTBO9jBKB/k&#10;0Mh6UOdQbjoZR1EqjWo5LGjV06Om6nNzNAhv6vtmZni2Wr+v9Id5Oein3VIjXl+NywcQnkb/F4Zf&#10;/IAOZWDa2yPXTnQI6TwJXzxCnEVzECGRxUkCYo9wl6UxyLKQ/z+UPwAAAP//AwBQSwECLQAUAAYA&#10;CAAAACEAtoM4kv4AAADhAQAAEwAAAAAAAAAAAAAAAAAAAAAAW0NvbnRlbnRfVHlwZXNdLnhtbFBL&#10;AQItABQABgAIAAAAIQA4/SH/1gAAAJQBAAALAAAAAAAAAAAAAAAAAC8BAABfcmVscy8ucmVsc1BL&#10;AQItABQABgAIAAAAIQDTbliijgIAAHIFAAAOAAAAAAAAAAAAAAAAAC4CAABkcnMvZTJvRG9jLnht&#10;bFBLAQItABQABgAIAAAAIQADzmDI5AAAAAsBAAAPAAAAAAAAAAAAAAAAAOgEAABkcnMvZG93bnJl&#10;di54bWxQSwUGAAAAAAQABADzAAAA+QUAAAAA&#10;" adj="6300,24300" fillcolor="white [3201]" strokecolor="red" strokeweight="2pt">
                <v:textbox>
                  <w:txbxContent>
                    <w:p w:rsidR="009C60EC" w:rsidRPr="0086702C" w:rsidRDefault="009C60EC" w:rsidP="009C60EC">
                      <w:pPr>
                        <w:jc w:val="center"/>
                        <w:rPr>
                          <w:rFonts w:ascii="Bauhaus 93" w:hAnsi="Bauhaus 93"/>
                          <w:b/>
                          <w:sz w:val="56"/>
                          <w:szCs w:val="56"/>
                        </w:rPr>
                      </w:pPr>
                      <w:r>
                        <w:rPr>
                          <w:rFonts w:ascii="Bauhaus 93" w:hAnsi="Bauhaus 93"/>
                          <w:b/>
                          <w:sz w:val="56"/>
                          <w:szCs w:val="56"/>
                        </w:rPr>
                        <w:t>QUIT</w:t>
                      </w:r>
                    </w:p>
                  </w:txbxContent>
                </v:textbox>
              </v:shape>
            </w:pict>
          </mc:Fallback>
        </mc:AlternateContent>
      </w:r>
      <w:r>
        <w:rPr>
          <w:rFonts w:cstheme="minorHAnsi"/>
          <w:b/>
          <w:sz w:val="36"/>
          <w:szCs w:val="36"/>
        </w:rPr>
        <w:br w:type="page"/>
      </w:r>
    </w:p>
    <w:p w:rsidR="003A54A6" w:rsidRDefault="003A54A6">
      <w:pPr>
        <w:rPr>
          <w:sz w:val="28"/>
          <w:szCs w:val="28"/>
        </w:rPr>
      </w:pPr>
      <w:r>
        <w:rPr>
          <w:sz w:val="28"/>
          <w:szCs w:val="28"/>
        </w:rPr>
        <w:lastRenderedPageBreak/>
        <w:t xml:space="preserve">2.2 </w:t>
      </w:r>
      <w:r w:rsidRPr="003A54A6">
        <w:rPr>
          <w:sz w:val="28"/>
          <w:szCs w:val="28"/>
          <w:u w:val="single"/>
        </w:rPr>
        <w:t>Play</w:t>
      </w:r>
    </w:p>
    <w:p w:rsidR="003A54A6" w:rsidRPr="003A54A6" w:rsidRDefault="003A54A6">
      <w:r>
        <w:t>This is just a sample gameplay screen.</w:t>
      </w:r>
      <w:r>
        <w:rPr>
          <w:noProof/>
        </w:rPr>
        <mc:AlternateContent>
          <mc:Choice Requires="wps">
            <w:drawing>
              <wp:anchor distT="0" distB="0" distL="114300" distR="114300" simplePos="0" relativeHeight="251706368" behindDoc="0" locked="0" layoutInCell="1" allowOverlap="1" wp14:anchorId="4FDF62E9" wp14:editId="47E2612E">
                <wp:simplePos x="0" y="0"/>
                <wp:positionH relativeFrom="column">
                  <wp:posOffset>294640</wp:posOffset>
                </wp:positionH>
                <wp:positionV relativeFrom="paragraph">
                  <wp:posOffset>3338195</wp:posOffset>
                </wp:positionV>
                <wp:extent cx="5572125" cy="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2pt,262.85pt" to="461.95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eauQEAAMUDAAAOAAAAZHJzL2Uyb0RvYy54bWysU9tu2zAMfR/QfxD03vgCZBuMOH1I0b4M&#10;W7BuH6DKVCxAN1Bq7Pz9KCVxh27AsGEvtCjykDxH9OZutoYdAaP2rufNquYMnPSDdoeef//2cPuR&#10;s5iEG4TxDnp+gsjvtjfvNlPooPWjNwMgoyIudlPo+ZhS6KoqyhGsiCsfwFFQebQikYuHakAxUXVr&#10;qrau31eTxyGglxAj3d6fg3xb6isFMn1RKkJipuc0WyoWi33OttpuRHdAEUYtL2OIf5jCCu2o6VLq&#10;XiTBXlD/UspqiT56lVbS28orpSUUDsSmqd+weRpFgMKFxIlhkSn+v7Ly83GPTA89X7ecOWHpjZ4S&#10;Cn0YE9t550hBj4yCpNQUYkeAndvjxYthj5n2rNDmLxFic1H3tKgLc2KSLtfrD23TrjmT11j1CgwY&#10;0yN4y/Kh50a7TFx04vgpJmpGqdcUcvIg59bllE4GcrJxX0ERGWrWFHRZI9gZZEdBCyCkBJeaTIXq&#10;lewMU9qYBVj/GXjJz1AoK/Y34AVROnuXFrDVzuPvuqf5OrI6518VOPPOEjz74VQepUhDu1IYXvY6&#10;L+PPfoG//n3bHwAAAP//AwBQSwMEFAAGAAgAAAAhAPW6YaDhAAAACgEAAA8AAABkcnMvZG93bnJl&#10;di54bWxMj9FKw0AQRd8F/2EZwRdpN41JbWM2RYXSh1akjR+wzY5JaHY2ZDdp6te7QkEfZ+Zw59x0&#10;NeqGDdjZ2pCA2TQAhlQYVVMp4DNfTxbArJOkZGMIBVzQwiq7vUllosyZ9jgcXMl8CNlECqicaxPO&#10;bVGhlnZqWiR/+zKdls6PXclVJ88+XDc8DII517Im/6GSLb5VWJwOvRawWb/iNr70ZaTiTf4w5Lv3&#10;74+FEPd348szMIej+4PhV9+rQ+adjqYnZVkjIJpHnhQQh/ETMA8sw8clsON1w7OU/6+Q/QAAAP//&#10;AwBQSwECLQAUAAYACAAAACEAtoM4kv4AAADhAQAAEwAAAAAAAAAAAAAAAAAAAAAAW0NvbnRlbnRf&#10;VHlwZXNdLnhtbFBLAQItABQABgAIAAAAIQA4/SH/1gAAAJQBAAALAAAAAAAAAAAAAAAAAC8BAABf&#10;cmVscy8ucmVsc1BLAQItABQABgAIAAAAIQAXyCeauQEAAMUDAAAOAAAAAAAAAAAAAAAAAC4CAABk&#10;cnMvZTJvRG9jLnhtbFBLAQItABQABgAIAAAAIQD1umGg4QAAAAoBAAAPAAAAAAAAAAAAAAAAABME&#10;AABkcnMvZG93bnJldi54bWxQSwUGAAAAAAQABADzAAAAIQUAAAAA&#10;" strokecolor="#4579b8 [3044]"/>
            </w:pict>
          </mc:Fallback>
        </mc:AlternateContent>
      </w:r>
      <w:r>
        <w:rPr>
          <w:noProof/>
        </w:rPr>
        <mc:AlternateContent>
          <mc:Choice Requires="wps">
            <w:drawing>
              <wp:anchor distT="45720" distB="45720" distL="114300" distR="114300" simplePos="0" relativeHeight="251707392" behindDoc="0" locked="0" layoutInCell="1" allowOverlap="1" wp14:anchorId="52B70810" wp14:editId="52BD2C4C">
                <wp:simplePos x="0" y="0"/>
                <wp:positionH relativeFrom="column">
                  <wp:posOffset>4124325</wp:posOffset>
                </wp:positionH>
                <wp:positionV relativeFrom="paragraph">
                  <wp:posOffset>3414395</wp:posOffset>
                </wp:positionV>
                <wp:extent cx="1038225" cy="247650"/>
                <wp:effectExtent l="0" t="0" r="9525"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47650"/>
                        </a:xfrm>
                        <a:prstGeom prst="rect">
                          <a:avLst/>
                        </a:prstGeom>
                        <a:solidFill>
                          <a:srgbClr val="FFFFFF"/>
                        </a:solidFill>
                        <a:ln w="9525">
                          <a:noFill/>
                          <a:miter lim="800000"/>
                          <a:headEnd/>
                          <a:tailEnd/>
                        </a:ln>
                        <a:effectLst>
                          <a:softEdge rad="31750"/>
                        </a:effectLst>
                      </wps:spPr>
                      <wps:txbx>
                        <w:txbxContent>
                          <w:p w:rsidR="003A54A6" w:rsidRDefault="003A54A6" w:rsidP="003A54A6">
                            <w:r>
                              <w:t>Switch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324.75pt;margin-top:268.85pt;width:81.75pt;height:19.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lSOwIAAFcEAAAOAAAAZHJzL2Uyb0RvYy54bWysVF1v2yAUfZ+0/4B4X+w4SZtYcaoubaZJ&#10;3YfU7gdgwDYa5npAYme/vhecZFH3Ns0PiAuXw7nnXLy+G1pNDtI6Baag00lKiTQchDJ1QX+87D4s&#10;KXGeGcE0GFnQo3T0bvP+3brvcplBA1pISxDEuLzvCtp43+VJ4ngjW+Ym0EmDmxXYlnkMbZ0Iy3pE&#10;b3WSpelN0oMVnQUuncPVh3GTbiJ+VUnuv1WVk57ogiI3H0cbxzKMyWbN8tqyrlH8RIP9A4uWKYOX&#10;XqAemGdkb9VfUK3iFhxUfsKhTaCqFJexBqxmmr6p5rlhnYy1oDiuu8jk/h8s/3r4bokSBV3MKDGs&#10;RY9e5ODJRxhIFuTpO5dj1nOHeX7AZbQ5luq6J+A/HTGwbZip5b210DeSCaQ3DSeTq6MjjgsgZf8F&#10;BF7D9h4i0FDZNmiHahBER5uOF2sCFR6uTGfLLFtQwnEvm9/eLKJ3CcvPpzvr/CcJLQmTglq0PqKz&#10;w5PzgQ3LzynhMgdaiZ3SOga2LrfakgPDNtnFLxbwJk0b0hd0tUAe4ZSBcD52UKs8trFWbUGXafjG&#10;xgpqPBoRUzxTepwjE20CgIwNivRGQpV/FLUklqEbs+ntpcKrtChpUHHU0w/lEM1bnZ0qQRxRYwtj&#10;p+PLxEkD9jclPXZ5Qd2vPbOSEv3ZoE+r6XwenkUM5ovbDAN7vVNe7zDDEaqgnpJxuvXxKY1i3KOf&#10;lYpSB+NHJqcuwO6NDpxeWnge13HM+vM/2LwCAAD//wMAUEsDBBQABgAIAAAAIQCc+DXZ3wAAAAsB&#10;AAAPAAAAZHJzL2Rvd25yZXYueG1sTI/BTsMwDIbvSLxDZCQuiKVja7OVphMggbhu7AHSxmsrGqdq&#10;srV7e8wJjrY//f7+Yje7XlxwDJ0nDctFAgKp9rajRsPx6/1xAyJEQ9b0nlDDFQPsytubwuTWT7TH&#10;yyE2gkMo5EZDG+OQSxnqFp0JCz8g8e3kR2cij2Mj7WgmDne9fEqSTDrTEX9ozYBvLdbfh7PTcPqc&#10;HtLtVH3Eo9qvs1fTqcpftb6/m1+eQUSc4x8Mv/qsDiU7Vf5MNoheQ7bepoxqSFdKgWBis1xxu4o3&#10;KlMgy0L+71D+AAAA//8DAFBLAQItABQABgAIAAAAIQC2gziS/gAAAOEBAAATAAAAAAAAAAAAAAAA&#10;AAAAAABbQ29udGVudF9UeXBlc10ueG1sUEsBAi0AFAAGAAgAAAAhADj9If/WAAAAlAEAAAsAAAAA&#10;AAAAAAAAAAAALwEAAF9yZWxzLy5yZWxzUEsBAi0AFAAGAAgAAAAhAC9BCVI7AgAAVwQAAA4AAAAA&#10;AAAAAAAAAAAALgIAAGRycy9lMm9Eb2MueG1sUEsBAi0AFAAGAAgAAAAhAJz4NdnfAAAACwEAAA8A&#10;AAAAAAAAAAAAAAAAlQQAAGRycy9kb3ducmV2LnhtbFBLBQYAAAAABAAEAPMAAAChBQAAAAA=&#10;" stroked="f">
                <v:textbox>
                  <w:txbxContent>
                    <w:p w:rsidR="003A54A6" w:rsidRDefault="003A54A6" w:rsidP="003A54A6">
                      <w:r>
                        <w:t>Switch Color:</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3E593B52" wp14:editId="00459F38">
                <wp:simplePos x="0" y="0"/>
                <wp:positionH relativeFrom="column">
                  <wp:posOffset>295275</wp:posOffset>
                </wp:positionH>
                <wp:positionV relativeFrom="paragraph">
                  <wp:posOffset>1146810</wp:posOffset>
                </wp:positionV>
                <wp:extent cx="5572125" cy="259080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5572125" cy="2590800"/>
                        </a:xfrm>
                        <a:prstGeom prst="roundRect">
                          <a:avLst/>
                        </a:prstGeom>
                        <a:solidFill>
                          <a:schemeClr val="bg2">
                            <a:lumMod val="90000"/>
                            <a:alpha val="6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26" style="position:absolute;margin-left:23.25pt;margin-top:90.3pt;width:438.75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UPqgIAALYFAAAOAAAAZHJzL2Uyb0RvYy54bWysVMFu2zAMvQ/YPwi6r3aCpGuCOkXQosOA&#10;ri3aDj0rshQbkERNUuJkXz9KcpysHXYYloMiiuQj+Uzy8mqnFdkK51swFR2dlZQIw6Fuzbqi319u&#10;P11Q4gMzNVNgREX3wtOrxccPl52dizE0oGrhCIIYP+9sRZsQ7LwoPG+EZv4MrDColOA0Cyi6dVE7&#10;1iG6VsW4LM+LDlxtHXDhPb7eZCVdJHwpBQ8PUnoRiKoo5hbS6dK5imexuGTztWO2aXmfBvuHLDRr&#10;DQYdoG5YYGTj2ndQuuUOPMhwxkEXIGXLRaoBqxmVb6p5bpgVqRYkx9uBJv//YPn99tGRtq7oZEyJ&#10;YRq/0RNsTC1q8oTsMbNWgqAOieqsn6P9s310veTxGqveSafjP9ZDdonc/UCu2AXC8XE6/TwejaeU&#10;cNSNp7Pyokz0F0d363z4IkCTeKmoi3nEJBKzbHvnA8ZF+4NdDOlBtfVtq1QSYtuIa+XIluEHX63H&#10;yVVt9Deo89usxF/+7EzZhuXX82k5u4iviJ56L4Jk6YhfRAJyyekW9krEqMo8CYkcYpE53oCQwRnn&#10;woRRSsU3rBb5eXrI5F3MBBiRJdY1YPcAv5d4wM6p9/bRVaTmH5zLHP1vzoNHigwmDM66NeD+BKCw&#10;qj5ytkfKTqiJ1xXUe+wwB3n0vOW3LX7dO+bDI3M4aziVuD/CAx5SQVdR6G+UNOB+/uk92uMIoJaS&#10;Dme3ov7HhjlBifpqcDhmo8kkDnsSJth3KLhTzepUYzb6GrBbRripLE/XaB/U4Sod6FdcM8sYFVXM&#10;cIxdUR7cQbgOeafgouJiuUxmOOCWhTvzbHkEj6zGxn3ZvTJn+xYPOB33cJhzNn/T5Nk2ehpYbgLI&#10;Nk3Akdeeb1wOqVn7RRa3z6mcrI7rdvELAAD//wMAUEsDBBQABgAIAAAAIQDbjVXH4QAAAAoBAAAP&#10;AAAAZHJzL2Rvd25yZXYueG1sTI/LTsMwEEX3SPyDNUjsqEPURGkap6JILHgsIEDXbmzilHgcxW4e&#10;f8+wguXMHN05t9jNtmOjHnzrUMDtKgKmsXaqxUbAx/vDTQbMB4lKdg61gEV72JWXF4XMlZvwTY9V&#10;aBiFoM+lABNCn3Pua6Ot9CvXa6TblxusDDQODVeDnCjcdjyOopRb2SJ9MLLX90bX39XZCji97g/L&#10;5lRlU/xpXpLn8XH/tCRCXF/Nd1tgQc/hD4ZffVKHkpyO7ozKs07AOk2IpH0WpcAI2MRrKncUkGRZ&#10;Crws+P8K5Q8AAAD//wMAUEsBAi0AFAAGAAgAAAAhALaDOJL+AAAA4QEAABMAAAAAAAAAAAAAAAAA&#10;AAAAAFtDb250ZW50X1R5cGVzXS54bWxQSwECLQAUAAYACAAAACEAOP0h/9YAAACUAQAACwAAAAAA&#10;AAAAAAAAAAAvAQAAX3JlbHMvLnJlbHNQSwECLQAUAAYACAAAACEAbXjVD6oCAAC2BQAADgAAAAAA&#10;AAAAAAAAAAAuAgAAZHJzL2Uyb0RvYy54bWxQSwECLQAUAAYACAAAACEA241Vx+EAAAAKAQAADwAA&#10;AAAAAAAAAAAAAAAEBQAAZHJzL2Rvd25yZXYueG1sUEsFBgAAAAAEAAQA8wAAABIGAAAAAA==&#10;" fillcolor="#ddd8c2 [2894]" strokecolor="#243f60 [1604]" strokeweight="2pt">
                <v:fill opacity="42662f"/>
              </v:roundrect>
            </w:pict>
          </mc:Fallback>
        </mc:AlternateContent>
      </w:r>
      <w:r>
        <w:rPr>
          <w:noProof/>
        </w:rPr>
        <mc:AlternateContent>
          <mc:Choice Requires="wps">
            <w:drawing>
              <wp:anchor distT="0" distB="0" distL="114300" distR="114300" simplePos="0" relativeHeight="251696128" behindDoc="0" locked="0" layoutInCell="1" allowOverlap="1" wp14:anchorId="09F9E670" wp14:editId="530A07EB">
                <wp:simplePos x="0" y="0"/>
                <wp:positionH relativeFrom="column">
                  <wp:posOffset>2419350</wp:posOffset>
                </wp:positionH>
                <wp:positionV relativeFrom="paragraph">
                  <wp:posOffset>3166745</wp:posOffset>
                </wp:positionV>
                <wp:extent cx="152400" cy="1714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5240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90.5pt;margin-top:249.35pt;width:12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PGdQIAADoFAAAOAAAAZHJzL2Uyb0RvYy54bWysVMFu2zAMvQ/YPwi6r7azZN2COEXQosOA&#10;og3aDj2rshQbkEWNUuJkXz9KdtygLXYYloMjiuSj+PSoxcW+NWyn0DdgS16c5ZwpK6Fq7KbkPx+v&#10;P33lzAdhK2HAqpIflOcXy48fFp2bqwnUYCqFjECsn3eu5HUIbp5lXtaqFf4MnLLk1ICtCGTiJqtQ&#10;dITemmyS51+yDrByCFJ5T7tXvZMvE77WSoY7rb0KzJSczhbSF9P3OX6z5ULMNyhc3cjhGOIfTtGK&#10;xlLREepKBMG22LyBahuJ4EGHMwltBlo3UqUeqJsif9XNQy2cSr0QOd6NNPn/Bytvd2tkTVXy6WfO&#10;rGjpju6JNWE3RjHaI4I65+cU9+DWOFielrHbvcY2/lMfbJ9IPYykqn1gkjaL2WSaE/WSXMV5MZ0l&#10;0rOXZIc+fFfQsrgoOVL1RKXY3fhABSn0GEJGPExfPq3Cwah4AmPvlaY+qOAkZScFqUuDbCfo7oWU&#10;yoaid9WiUv32LKdf7JGKjBnJSoARWTfGjNgDQFTnW+weZoiPqSoJcEzO/3awPnnMSJXBhjG5bSzg&#10;ewCGuhoq9/FHknpqIkvPUB3olhF6+Xsnrxvi+kb4sBZIeqfroRkOd/TRBrqSw7DirAb8/d5+jCcZ&#10;kpezjuan5P7XVqDizPywJNBvxXQaBy4Z09n5hAw89Tyfeuy2vQS6poJeCyfTMsYHc1xqhPaJRn0V&#10;q5JLWEm1Sy4DHo3L0M81PRZSrVYpjIbMiXBjH5yM4JHVqKXH/ZNANwgukFJv4ThrYv5Kd31szLSw&#10;2gbQTRLlC68D3zSgSTjDYxJfgFM7Rb08ecs/AAAA//8DAFBLAwQUAAYACAAAACEA2j5xL98AAAAL&#10;AQAADwAAAGRycy9kb3ducmV2LnhtbEyPwU7DMBBE70j8g7VI3KiTkhAT4lQICSFxQbR8gBsvScBe&#10;R7bTBL4ec4Lj7Ixm3zS71Rp2Qh9GRxLyTQYMqXN6pF7C2+HxSgALUZFWxhFK+MIAu/b8rFG1dgu9&#10;4mkfe5ZKKNRKwhDjVHMeugGtChs3ISXv3XmrYpK+59qrJZVbw7dZdsOtGil9GNSEDwN2n/vZSnD5&#10;S3w+LMVMuPgnMX505rsSUl5erPd3wCKu8S8Mv/gJHdrEdHQz6cCMhGuRpy1RQnErKmApUWRluhwl&#10;lNuyAt42/P+G9gcAAP//AwBQSwECLQAUAAYACAAAACEAtoM4kv4AAADhAQAAEwAAAAAAAAAAAAAA&#10;AAAAAAAAW0NvbnRlbnRfVHlwZXNdLnhtbFBLAQItABQABgAIAAAAIQA4/SH/1gAAAJQBAAALAAAA&#10;AAAAAAAAAAAAAC8BAABfcmVscy8ucmVsc1BLAQItABQABgAIAAAAIQD1DYPGdQIAADoFAAAOAAAA&#10;AAAAAAAAAAAAAC4CAABkcnMvZTJvRG9jLnhtbFBLAQItABQABgAIAAAAIQDaPnEv3wAAAAsBAAAP&#10;AAAAAAAAAAAAAAAAAM8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97152" behindDoc="0" locked="0" layoutInCell="1" allowOverlap="1" wp14:anchorId="42DE9130" wp14:editId="6F74AC49">
                <wp:simplePos x="0" y="0"/>
                <wp:positionH relativeFrom="column">
                  <wp:posOffset>2743200</wp:posOffset>
                </wp:positionH>
                <wp:positionV relativeFrom="paragraph">
                  <wp:posOffset>2957195</wp:posOffset>
                </wp:positionV>
                <wp:extent cx="152400" cy="1714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5240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in;margin-top:232.85pt;width:12pt;height:1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f5dAIAADoFAAAOAAAAZHJzL2Uyb0RvYy54bWysVFFP2zAQfp+0/2D5fSSp0jEqUlSBmCYh&#10;QJSJZ+PYTSTH553dpt2v39lJAwK0h2l9SH2+u+98n7/z+cW+M2yn0LdgK16c5JwpK6Fu7abiPx+v&#10;v3zjzAdha2HAqooflOcXy8+fznu3UDNowNQKGYFYv+hdxZsQ3CLLvGxUJ/wJOGXJqQE7EcjETVaj&#10;6Am9M9ksz79mPWDtEKTynnavBidfJnytlQx3WnsVmKk4nS2kL6bvc/xmy3Ox2KBwTSvHY4h/OEUn&#10;WktFJ6grEQTbYvsOqmslggcdTiR0GWjdSpV6oG6K/E0360Y4lXohcrybaPL/D1be7u6RtXXFy5Iz&#10;Kzq6owdiTdiNUYz2iKDe+QXFrd09jpanZex2r7GL/9QH2ydSDxOpah+YpM1iPitzol6Sqzgtynki&#10;PXtJdujDdwUdi4uKI1VPVIrdjQ9UkEKPIWTEwwzl0yocjIonMPZBaeqDCs5SdlKQujTIdoLuXkip&#10;bCgGVyNqNWzPc/rFHqnIlJGsBBiRdWvMhD0CRHW+xx5gxviYqpIAp+T8bwcbkqeMVBlsmJK71gJ+&#10;BGCoq7HyEH8kaaAmsvQM9YFuGWGQv3fyuiWub4QP9wJJ73Q9NMPhjj7aQF9xGFecNYC/P9qP8SRD&#10;8nLW0/xU3P/aClScmR+WBHpWlGUcuGSU89MZGfja8/zaY7fdJdA1FfRaOJmWMT6Y41IjdE806qtY&#10;lVzCSqpdcRnwaFyGYa7psZBqtUphNGROhBu7djKCR1ajlh73TwLdKLhASr2F46yJxRvdDbEx08Jq&#10;G0C3SZQvvI5804Am4YyPSXwBXtsp6uXJW/4BAAD//wMAUEsDBBQABgAIAAAAIQBjY5t03wAAAAsB&#10;AAAPAAAAZHJzL2Rvd25yZXYueG1sTI9BT4NAEIXvJv6HzZh4s0uRAlKWxpgYEy/G1h+wZUegsrOE&#10;XQr66x1P9vZm5uXN98rdYntxxtF3jhSsVxEIpNqZjhoFH4fnuxyED5qM7h2hgm/0sKuur0pdGDfT&#10;O573oREcQr7QCtoQhkJKX7dotV+5AYlvn260OvA4NtKMeuZw28s4ilJpdUf8odUDPrVYf+0nq8Ct&#10;38LrYU4mwnl8ybtT3f9kuVK3N8vjFkTAJfyb4Q+f0aFipqObyHjRK0juY+4SWKSbDAQ7kk3KmyOL&#10;hzgDWZXyskP1CwAA//8DAFBLAQItABQABgAIAAAAIQC2gziS/gAAAOEBAAATAAAAAAAAAAAAAAAA&#10;AAAAAABbQ29udGVudF9UeXBlc10ueG1sUEsBAi0AFAAGAAgAAAAhADj9If/WAAAAlAEAAAsAAAAA&#10;AAAAAAAAAAAALwEAAF9yZWxzLy5yZWxzUEsBAi0AFAAGAAgAAAAhABu6p/l0AgAAOgUAAA4AAAAA&#10;AAAAAAAAAAAALgIAAGRycy9lMm9Eb2MueG1sUEsBAi0AFAAGAAgAAAAhAGNjm3TfAAAACwEAAA8A&#10;AAAAAAAAAAAAAAAAzg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98176" behindDoc="0" locked="0" layoutInCell="1" allowOverlap="1" wp14:anchorId="6A026228" wp14:editId="787C7943">
                <wp:simplePos x="0" y="0"/>
                <wp:positionH relativeFrom="column">
                  <wp:posOffset>3086100</wp:posOffset>
                </wp:positionH>
                <wp:positionV relativeFrom="paragraph">
                  <wp:posOffset>2738120</wp:posOffset>
                </wp:positionV>
                <wp:extent cx="152400" cy="1714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5240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243pt;margin-top:215.6pt;width:12pt;height:1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t6dAIAADoFAAAOAAAAZHJzL2Uyb0RvYy54bWysVMFu2zAMvQ/YPwi6r7aDZN2COkXQosOA&#10;oi3aDj2rshQbkESNUuJkXz9KdtyiHXYYloMjiuSj+PSos/O9NWynMHTgal6dlJwpJ6Hp3KbmPx6v&#10;Pn3hLEThGmHAqZofVODnq48fznq/VDNowTQKGYG4sOx9zdsY/bIogmyVFeEEvHLk1IBWRDJxUzQo&#10;ekK3ppiV5eeiB2w8glQh0O7l4OSrjK+1kvFW66AiMzWns8X8xfx9Tt9idSaWGxS+7eR4DPEPp7Ci&#10;c1R0groUUbAtdu+gbCcRAuh4IsEWoHUnVe6BuqnKN908tMKr3AuRE/xEU/h/sPJmd4esa2o+X3Dm&#10;hKU7uifWhNsYxWiPCOp9WFLcg7/D0Qq0TN3uNdr0T32wfSb1MJGq9pFJ2qwWs3lJ1EtyVafVfJFJ&#10;L16SPYb4TYFlaVFzpOqZSrG7DpEKUugxhIx0mKF8XsWDUekExt0rTX1QwVnOzgpSFwbZTtDdCymV&#10;i9XgakWjhu1FSb/UIxWZMrKVAROy7oyZsEeApM732APMGJ9SVRbglFz+7WBD8pSRK4OLU7LtHOCf&#10;AAx1NVYe4o8kDdQklp6hOdAtIwzyD15edcT1tQjxTiDpna6HZjje0kcb6GsO44qzFvDXn/ZTPMmQ&#10;vJz1ND81Dz+3AhVn5rsjgX6t5vM0cNmYL05nZOBrz/Nrj9vaC6Brqui18DIvU3w0x6VGsE806utU&#10;lVzCSapdcxnxaFzEYa7psZBqvc5hNGRexGv34GUCT6wmLT3unwT6UXCRlHoDx1kTyze6G2JTpoP1&#10;NoLusihfeB35pgHNwhkfk/QCvLZz1MuTt/oNAAD//wMAUEsDBBQABgAIAAAAIQD1FnxQ3wAAAAsB&#10;AAAPAAAAZHJzL2Rvd25yZXYueG1sTI/BTsMwEETvSPyDtUjcqJPQFivEqRASQuKCaPkAN16SgL2O&#10;YqcJfD3Lid52Z0ezb6rd4p044Rj7QBryVQYCqQm2p1bD++HpRoGIyZA1LhBq+MYIu/ryojKlDTO9&#10;4WmfWsEhFEujoUtpKKWMTYfexFUYkPj2EUZvEq9jK+1oZg73ThZZtpXe9MQfOjPgY4fN137yGkL+&#10;ml4O83oinMdn1X827udOaX19tTzcg0i4pH8z/OEzOtTMdAwT2SichrXacpfEw21egGDHJs9YObKy&#10;UQXIupLnHepfAAAA//8DAFBLAQItABQABgAIAAAAIQC2gziS/gAAAOEBAAATAAAAAAAAAAAAAAAA&#10;AAAAAABbQ29udGVudF9UeXBlc10ueG1sUEsBAi0AFAAGAAgAAAAhADj9If/WAAAAlAEAAAsAAAAA&#10;AAAAAAAAAAAALwEAAF9yZWxzLy5yZWxzUEsBAi0AFAAGAAgAAAAhAA9fi3p0AgAAOgUAAA4AAAAA&#10;AAAAAAAAAAAALgIAAGRycy9lMm9Eb2MueG1sUEsBAi0AFAAGAAgAAAAhAPUWfFDfAAAACwEAAA8A&#10;AAAAAAAAAAAAAAAAzg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99200" behindDoc="0" locked="0" layoutInCell="1" allowOverlap="1" wp14:anchorId="5A44EC49" wp14:editId="21298A8F">
                <wp:simplePos x="0" y="0"/>
                <wp:positionH relativeFrom="column">
                  <wp:posOffset>3467100</wp:posOffset>
                </wp:positionH>
                <wp:positionV relativeFrom="paragraph">
                  <wp:posOffset>2728595</wp:posOffset>
                </wp:positionV>
                <wp:extent cx="152400" cy="1714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240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273pt;margin-top:214.85pt;width:12pt;height: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ZdkwIAAK8FAAAOAAAAZHJzL2Uyb0RvYy54bWysVEtv2zAMvg/YfxB0X20HSbsFdYqgRYYB&#10;RVe0HXpWZCk2IIsapbz260fJj2ZdsUOxHBRRJD+Sn0leXh1aw3YKfQO25MVZzpmyEqrGbkr+42n1&#10;6TNnPghbCQNWlfyoPL9afPxwuXdzNYEaTKWQEYj1870reR2Cm2eZl7VqhT8DpywpNWArAom4ySoU&#10;e0JvTTbJ8/NsD1g5BKm8p9ebTskXCV9rJcN3rb0KzJSccgvpxHSu45ktLsV8g8LVjezTEO/IohWN&#10;paAj1I0Igm2x+QuqbSSCBx3OJLQZaN1IlWqgaor8VTWPtXAq1ULkeDfS5P8frLzb3SNrqpJPzzmz&#10;oqVv9ECsCbsxitEbEbR3fk52j+4ee8nTNVZ70NjGf6qDHRKpx5FUdQhM0mMxm0xzol6SqrgoprNE&#10;evbi7NCHrwpaFi8lR4qeqBS7Wx8oIJkOJjGWB9NUq8aYJOBmfW2Q7QR939Uqp1/MmFz+MDP2fZ6E&#10;E12zyEBXc7qFo1ER0NgHpYk8qnKSUk5tq8aEhJTKhqJT1aJSXZ6z0zRjo0ePlHQCjMia6huxe4DB&#10;sgMZsLtqe/voqlLXj875vxLrnEePFBlsGJ3bxgK+BWCoqj5yZz+Q1FETWVpDdaTWQuhmzju5augD&#10;3wof7gXSkFFP0OII3+nQBvYlh/7GWQ346633aE+9T1rO9jS0Jfc/twIVZ+abpan4UkynccqTMJ1d&#10;TEjAU836VGO37TVQ3xS0opxM12gfzHDVCO0z7ZdljEoqYSXFLrkMOAjXoVsmtKGkWi6TGU22E+HW&#10;PjoZwSOrsYGfDs8CXd/lgcbjDoYBF/NXzd7ZRk8Ly20A3aRJeOG155u2QmqcfoPFtXMqJ6uXPbv4&#10;DQAA//8DAFBLAwQUAAYACAAAACEADjTwpOAAAAALAQAADwAAAGRycy9kb3ducmV2LnhtbEyPQU+D&#10;QBCF7yb+h82YeLOLpECLLI1pbIzerB563LIjIOwsYZeC/97xpMd58/Le94rdYntxwdG3jhTcryIQ&#10;SJUzLdUKPt4PdxsQPmgyuneECr7Rw668vip0btxMb3g5hlpwCPlcK2hCGHIpfdWg1X7lBiT+fbrR&#10;6sDnWEsz6pnDbS/jKEql1S1xQ6MH3DdYdcfJKui2m657nvZP8SGzr/L0Uoev06zU7c3y+AAi4BL+&#10;zPCLz+hQMtPZTWS86BUk65S3BAXreJuBYEeSRaycWUnSDGRZyP8byh8AAAD//wMAUEsBAi0AFAAG&#10;AAgAAAAhALaDOJL+AAAA4QEAABMAAAAAAAAAAAAAAAAAAAAAAFtDb250ZW50X1R5cGVzXS54bWxQ&#10;SwECLQAUAAYACAAAACEAOP0h/9YAAACUAQAACwAAAAAAAAAAAAAAAAAvAQAAX3JlbHMvLnJlbHNQ&#10;SwECLQAUAAYACAAAACEALgnmXZMCAACvBQAADgAAAAAAAAAAAAAAAAAuAgAAZHJzL2Uyb0RvYy54&#10;bWxQSwECLQAUAAYACAAAACEADjTwpOAAAAALAQAADwAAAAAAAAAAAAAAAADtBAAAZHJzL2Rvd25y&#10;ZXYueG1sUEsFBgAAAAAEAAQA8wAAAPoFAAAAAA==&#10;" fillcolor="red" strokecolor="red" strokeweight="2pt"/>
            </w:pict>
          </mc:Fallback>
        </mc:AlternateContent>
      </w:r>
      <w:r>
        <w:rPr>
          <w:noProof/>
        </w:rPr>
        <mc:AlternateContent>
          <mc:Choice Requires="wps">
            <w:drawing>
              <wp:anchor distT="0" distB="0" distL="114300" distR="114300" simplePos="0" relativeHeight="251700224" behindDoc="0" locked="0" layoutInCell="1" allowOverlap="1" wp14:anchorId="51B541DA" wp14:editId="31AC20FD">
                <wp:simplePos x="0" y="0"/>
                <wp:positionH relativeFrom="column">
                  <wp:posOffset>3457575</wp:posOffset>
                </wp:positionH>
                <wp:positionV relativeFrom="paragraph">
                  <wp:posOffset>3109595</wp:posOffset>
                </wp:positionV>
                <wp:extent cx="190500" cy="219075"/>
                <wp:effectExtent l="19050" t="19050" r="38100" b="28575"/>
                <wp:wrapNone/>
                <wp:docPr id="47" name="Flowchart: Extract 47"/>
                <wp:cNvGraphicFramePr/>
                <a:graphic xmlns:a="http://schemas.openxmlformats.org/drawingml/2006/main">
                  <a:graphicData uri="http://schemas.microsoft.com/office/word/2010/wordprocessingShape">
                    <wps:wsp>
                      <wps:cNvSpPr/>
                      <wps:spPr>
                        <a:xfrm>
                          <a:off x="0" y="0"/>
                          <a:ext cx="190500" cy="219075"/>
                        </a:xfrm>
                        <a:prstGeom prst="flowChartExtra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Flowchart: Extract 47" o:spid="_x0000_s1026" type="#_x0000_t127" style="position:absolute;margin-left:272.25pt;margin-top:244.85pt;width:15pt;height:1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WVrAIAAOYFAAAOAAAAZHJzL2Uyb0RvYy54bWysVE1v2zAMvQ/YfxB0X20H6boadYogXYYB&#10;XVusHXpWZCk2oK9JSuzs14+SbKftug0YloMiiuQj+Uzy4rKXAu2Zda1WFS5OcoyYorpu1bbC3x7W&#10;7z5g5DxRNRFasQofmMOXi7dvLjpTsplutKiZRQCiXNmZCjfemzLLHG2YJO5EG6ZAybWVxINot1lt&#10;SQfoUmSzPH+fddrWxmrKnIPXq6TEi4jPOaP+lnPHPBIVhtx8PG08N+HMFhek3FpimpYOaZB/yEKS&#10;VkHQCeqKeIJ2tv0FSrbUaqe5P6FaZprzlrJYA1RT5C+quW+IYbEWIMeZiSb3/2Dpzf7Oorau8PwM&#10;I0UkfKO10B1tiPUl+th7S6hHoASmOuNKcLg3d3aQHFxD2T23MvxDQaiP7B4mdlnvEYXH4jw/zeEb&#10;UFDNQDg7DZjZ0dlY5z8xLVG4VJhDGquQxpBE5Jfsr51PbqN5iOu0aOt1K0QUQvOwlbBoT+Czb7az&#10;6Cp28ouu01uRw28IH3stmMdkniEJ9Tdw3xcjzDEFqCl4ZoGvxFC8+YNgAU+or4wD58BJymzKICVH&#10;KGXKFzFp15CapWcg7zc5R8CAzIGBCXsAeE7GiJ0oHOyDK4vDMjnnKfqfnCePGFkrPznLVmn7GoCA&#10;qobIyX4kKVETWNro+gAdaXUaVWfouoV2uCbO3xELswkdBPvG38IROqTCerhh1Gj747X3YA8jA1qM&#10;Opj1CrvvO2IZRuKzgmE6L+bzsByiMD89m4Fgn2o2TzVqJ1ca+qqAzWZovAZ7L8Yrt1o+wlpahqig&#10;IopC7ApTb0dh5dMOgsVG2XIZzWAhGOKv1b2hATywGlr8oX8k1gwz4WGYbvS4F0j5YhySbfBUernz&#10;mrdxVo68DnzDMonNPiy+sK2eytHquJ4XPwEAAP//AwBQSwMEFAAGAAgAAAAhAKeSeYzdAAAACwEA&#10;AA8AAABkcnMvZG93bnJldi54bWxMjz9PwzAQxXckvoN1SGzUSWTTEuJUFSIbS1sWNjc+kqixHdlO&#10;G7491wm2+/Puvd9V28WO7IIhDt4pyFcZMHStN4PrFHwem6cNsJi0M3r0DhX8YIRtfX9X6dL4q9vj&#10;5ZA6RiYullpBn9JUch7bHq2OKz+ho923D1YnakPHTdBXMrcjL7LsmVs9OEro9YRvPbbnw2wJI5e7&#10;JOJXSLP8aPfNucF3myv1+LDsXoElXNKfGG74dAM1MZ387ExkowIphCSpArF5WQMjhVzfJicqClEA&#10;ryv+/4f6FwAA//8DAFBLAQItABQABgAIAAAAIQC2gziS/gAAAOEBAAATAAAAAAAAAAAAAAAAAAAA&#10;AABbQ29udGVudF9UeXBlc10ueG1sUEsBAi0AFAAGAAgAAAAhADj9If/WAAAAlAEAAAsAAAAAAAAA&#10;AAAAAAAALwEAAF9yZWxzLy5yZWxzUEsBAi0AFAAGAAgAAAAhAG4spZWsAgAA5gUAAA4AAAAAAAAA&#10;AAAAAAAALgIAAGRycy9lMm9Eb2MueG1sUEsBAi0AFAAGAAgAAAAhAKeSeYzdAAAACwEAAA8AAAAA&#10;AAAAAAAAAAAABgUAAGRycy9kb3ducmV2LnhtbFBLBQYAAAAABAAEAPMAAAAQBgAAAAA=&#10;" fillcolor="#1c1a10 [334]" strokecolor="black [3213]" strokeweight="2pt"/>
            </w:pict>
          </mc:Fallback>
        </mc:AlternateContent>
      </w:r>
      <w:r>
        <w:rPr>
          <w:noProof/>
        </w:rPr>
        <mc:AlternateContent>
          <mc:Choice Requires="wps">
            <w:drawing>
              <wp:anchor distT="0" distB="0" distL="114300" distR="114300" simplePos="0" relativeHeight="251701248" behindDoc="0" locked="0" layoutInCell="1" allowOverlap="1" wp14:anchorId="337A46C1" wp14:editId="74F92078">
                <wp:simplePos x="0" y="0"/>
                <wp:positionH relativeFrom="column">
                  <wp:posOffset>3886200</wp:posOffset>
                </wp:positionH>
                <wp:positionV relativeFrom="paragraph">
                  <wp:posOffset>2738120</wp:posOffset>
                </wp:positionV>
                <wp:extent cx="152400" cy="1714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240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06pt;margin-top:215.6pt;width:12pt;height:1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ZadAIAADoFAAAOAAAAZHJzL2Uyb0RvYy54bWysVMFu2zAMvQ/YPwi6r7aDZN2COkXQosOA&#10;oi3aDj2rshQbkESNUuJkXz9KdtyiHXYYloMjiuSj+PSos/O9NWynMHTgal6dlJwpJ6Hp3KbmPx6v&#10;Pn3hLEThGmHAqZofVODnq48fznq/VDNowTQKGYG4sOx9zdsY/bIogmyVFeEEvHLk1IBWRDJxUzQo&#10;ekK3ppiV5eeiB2w8glQh0O7l4OSrjK+1kvFW66AiMzWns8X8xfx9Tt9idSaWGxS+7eR4DPEPp7Ci&#10;c1R0groUUbAtdu+gbCcRAuh4IsEWoHUnVe6BuqnKN908tMKr3AuRE/xEU/h/sPJmd4esa2o+p5ty&#10;wtId3RNrwm2MYrRHBPU+LCnuwd/haAVapm73Gm36pz7YPpN6mEhV+8gkbVaL2bwk6iW5qtNqvsik&#10;Fy/JHkP8psCytKg5UvVMpdhdh0gFKfQYQkY6zFA+r+LBqHQC4+6Vpj6o4CxnZwWpC4NsJ+juhZTK&#10;xWpwtaJRw/aipF/qkYpMGdnKgAlZd8ZM2CNAUud77AFmjE+pKgtwSi7/drAhecrIlcHFKdl2DvBP&#10;AIa6GisP8UeSBmoSS8/QHOiWEQb5By+vOuL6WoR4J5D0TtdDMxxv6aMN9DWHccVZC/jrT/spnmRI&#10;Xs56mp+ah59bgYoz892RQL9W83kauGzMF6czMvC15/m1x23tBdA1VfRaeJmXKT6a41Ij2Cca9XWq&#10;Si7hJNWuuYx4NC7iMNf0WEi1XucwGjIv4rV78DKBJ1aTlh73TwL9KLhISr2B46yJ5RvdDbEp08F6&#10;G0F3WZQvvI5804Bm4YyPSXoBXts56uXJW/0GAAD//wMAUEsDBBQABgAIAAAAIQDAxu8a3wAAAAsB&#10;AAAPAAAAZHJzL2Rvd25yZXYueG1sTI/BTsMwEETvSPyDtUjcqJO0pFGIUyEkhMQF0fYD3HhJAvY6&#10;ip0m8PUsJ3rc2dHMm2q3OCvOOIbek4J0lYBAarzpqVVwPDzfFSBC1GS09YQKvjHArr6+qnRp/Ezv&#10;eN7HVnAIhVIr6GIcSilD06HTYeUHJP59+NHpyOfYSjPqmcOdlVmS5NLpnrih0wM+ddh87SenwKdv&#10;8fUwbybCeXwp+s/G/mwLpW5vlscHEBGX+G+GP3xGh5qZTn4iE4RVkKcZb4kKNus0A8GOfJ2zcmLl&#10;vshA1pW83FD/AgAA//8DAFBLAQItABQABgAIAAAAIQC2gziS/gAAAOEBAAATAAAAAAAAAAAAAAAA&#10;AAAAAABbQ29udGVudF9UeXBlc10ueG1sUEsBAi0AFAAGAAgAAAAhADj9If/WAAAAlAEAAAsAAAAA&#10;AAAAAAAAAAAALwEAAF9yZWxzLy5yZWxzUEsBAi0AFAAGAAgAAAAhAK4Zxlp0AgAAOgUAAA4AAAAA&#10;AAAAAAAAAAAALgIAAGRycy9lMm9Eb2MueG1sUEsBAi0AFAAGAAgAAAAhAMDG7xrfAAAACwEAAA8A&#10;AAAAAAAAAAAAAAAAzg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14:anchorId="145F8AF1" wp14:editId="3061F008">
                <wp:simplePos x="0" y="0"/>
                <wp:positionH relativeFrom="column">
                  <wp:posOffset>4790440</wp:posOffset>
                </wp:positionH>
                <wp:positionV relativeFrom="paragraph">
                  <wp:posOffset>2652395</wp:posOffset>
                </wp:positionV>
                <wp:extent cx="352425" cy="6858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52425" cy="6858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377.2pt;margin-top:208.85pt;width:27.75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vxlQIAAK8FAAAOAAAAZHJzL2Uyb0RvYy54bWysVN9PGzEMfp+0/yHK+7hr1zKouKIK1GkS&#10;AgRMPKe5pD0pF2dO2mv318/J/aAwtAe0PqRxbH+2v7N9cbmvDdsp9BXYgo9Ocs6UlVBWdl3wn0/L&#10;L2ec+SBsKQxYVfCD8vxy/vnTReNmagwbMKVCRiDWzxpX8E0IbpZlXm5ULfwJOGVJqQFrEUjEdVai&#10;aAi9Ntk4z0+zBrB0CFJ5T6/XrZLPE77WSoY7rb0KzBSccgvpxHSu4pnNL8RsjcJtKtmlIT6QRS0q&#10;S0EHqGsRBNti9RdUXUkEDzqcSKgz0LqSKtVA1YzyN9U8boRTqRYix7uBJv//YOXt7h5ZVRZ8cs6Z&#10;FTV9owdiTdi1UYzeiKDG+RnZPbp77CRP11jtXmMd/6kOtk+kHgZS1T4wSY9fp+PJeMqZJNXp2fQs&#10;T6RnL84OffiuoGbxUnCk6IlKsbvxgQKSaW8SY3kwVbmsjEkCrldXBtlO0PddLnP6xYzJ5ZWZsR/z&#10;JJzomkUG2prTLRyMioDGPihN5FGV45Ryals1JCSkVDaMWtVGlKrNc3qcZmz06JGSToARWVN9A3YH&#10;0Fu2ID12W21nH11V6vrBOf9XYq3z4JEigw2Dc11ZwPcADFXVRW7te5JaaiJLKygP1FoI7cx5J5cV&#10;feAb4cO9QBoyGkdaHOGODm2gKTh0N842gL/fe4/21Puk5ayhoS24/7UVqDgzPyxNxfloMolTnoTJ&#10;9NuYBDzWrI41dltfAfXNiFaUk+ka7YPprxqhfqb9sohRSSWspNgFlwF74Sq0y4Q2lFSLRTKjyXYi&#10;3NhHJyN4ZDU28NP+WaDrujzQeNxCP+Bi9qbZW9voaWGxDaCrNAkvvHZ801ZIjdNtsLh2juVk9bJn&#10;538AAAD//wMAUEsDBBQABgAIAAAAIQDVGs2y4AAAAAsBAAAPAAAAZHJzL2Rvd25yZXYueG1sTI9B&#10;T4QwEIXvJv6HZky8uWUJWECGjdm4MXpz9bDHLh0BoS2hZcF/bz3pcfK+vPdNuVv1wC40uc4ahO0m&#10;AkamtqozDcLH++EuA+a8NEoO1hDCNznYVddXpSyUXcwbXY6+YaHEuEIitN6PBeeubklLt7EjmZB9&#10;2klLH86p4WqSSyjXA4+j6J5r2Zmw0MqR9i3V/XHWCH2e9f3zvH+KD0K/8tNL479OC+Ltzfr4AMzT&#10;6v9g+NUP6lAFp7OdjXJsQBBpkgQUIdkKASwQWZTnwM4IaZwK4FXJ//9Q/QAAAP//AwBQSwECLQAU&#10;AAYACAAAACEAtoM4kv4AAADhAQAAEwAAAAAAAAAAAAAAAAAAAAAAW0NvbnRlbnRfVHlwZXNdLnht&#10;bFBLAQItABQABgAIAAAAIQA4/SH/1gAAAJQBAAALAAAAAAAAAAAAAAAAAC8BAABfcmVscy8ucmVs&#10;c1BLAQItABQABgAIAAAAIQDimhvxlQIAAK8FAAAOAAAAAAAAAAAAAAAAAC4CAABkcnMvZTJvRG9j&#10;LnhtbFBLAQItABQABgAIAAAAIQDVGs2y4AAAAAsBAAAPAAAAAAAAAAAAAAAAAO8EAABkcnMvZG93&#10;bnJldi54bWxQSwUGAAAAAAQABADzAAAA/AUAAAAA&#10;" fillcolor="red" strokecolor="red" strokeweight="2pt"/>
            </w:pict>
          </mc:Fallback>
        </mc:AlternateContent>
      </w:r>
      <w:r>
        <w:rPr>
          <w:noProof/>
        </w:rPr>
        <w:drawing>
          <wp:anchor distT="0" distB="0" distL="114300" distR="114300" simplePos="0" relativeHeight="251703296" behindDoc="0" locked="0" layoutInCell="1" allowOverlap="1" wp14:anchorId="38422A63" wp14:editId="5D60FCBE">
            <wp:simplePos x="0" y="0"/>
            <wp:positionH relativeFrom="column">
              <wp:posOffset>847725</wp:posOffset>
            </wp:positionH>
            <wp:positionV relativeFrom="paragraph">
              <wp:posOffset>2964180</wp:posOffset>
            </wp:positionV>
            <wp:extent cx="209550" cy="358100"/>
            <wp:effectExtent l="0" t="0" r="0" b="44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900311156[1].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 cy="358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6CCCEAA0" wp14:editId="0C51E1A8">
                <wp:simplePos x="0" y="0"/>
                <wp:positionH relativeFrom="column">
                  <wp:posOffset>5181600</wp:posOffset>
                </wp:positionH>
                <wp:positionV relativeFrom="paragraph">
                  <wp:posOffset>3385820</wp:posOffset>
                </wp:positionV>
                <wp:extent cx="295275" cy="295275"/>
                <wp:effectExtent l="0" t="0" r="28575" b="28575"/>
                <wp:wrapNone/>
                <wp:docPr id="50" name="Flowchart: Sequential Access Storage 50"/>
                <wp:cNvGraphicFramePr/>
                <a:graphic xmlns:a="http://schemas.openxmlformats.org/drawingml/2006/main">
                  <a:graphicData uri="http://schemas.microsoft.com/office/word/2010/wordprocessingShape">
                    <wps:wsp>
                      <wps:cNvSpPr/>
                      <wps:spPr>
                        <a:xfrm>
                          <a:off x="0" y="0"/>
                          <a:ext cx="295275" cy="29527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1" coordsize="21600,21600" o:spt="131" path="ar,,21600,21600,18685,18165,10677,21597l20990,21597r,-3432xe">
                <v:stroke joinstyle="miter"/>
                <v:path o:connecttype="rect" textboxrect="3163,3163,18437,18437"/>
              </v:shapetype>
              <v:shape id="Flowchart: Sequential Access Storage 50" o:spid="_x0000_s1026" type="#_x0000_t131" style="position:absolute;margin-left:408pt;margin-top:266.6pt;width:23.25pt;height:2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6pjAIAAGYFAAAOAAAAZHJzL2Uyb0RvYy54bWysVMFu2zAMvQ/YPwi6r06CZl2NOkWQosOA&#10;ri2WDj2zshQLkCVVYuJkXz9KdtxiLXYYloNCiuQT+Uzy4nLfGraTIWpnKz49mXAmrXC1tpuK/3y4&#10;/vSFs4hgazDOyoofZOSXi48fLjpfyplrnKllYARiY9n5ijeIviyKKBrZQjxxXloyKhdaQFLDpqgD&#10;dITemmI2mXwuOhdqH5yQMdLtVW/ki4yvlBR4p1SUyEzFKTfMZ8jnUzqLxQWUmwC+0WJIA/4hixa0&#10;pUdHqCtAYNug30C1WgQXncIT4drCKaWFzDVQNdPJH9WsG/Ay10LkRD/SFP8frLjd3Qem64rPiR4L&#10;LX2ja+M60UDAkq3l81Za1GDYUiSO2RpdgI1k5E7cdT6WBLH292HQIomJiL0KbfqnEtk+830Y+ZZ7&#10;ZIIuZ+fz2dmcM0GmQSaU4iXYh4hfpWtZEiquKLFVSuw7bKxELR56fqCE3U3EPvYYQ0Apuz6fLOHB&#10;yJSSsT+koppTBvmj5W6TKxPYDqhPgCq1OO1NDdSyv55P6JeKpgTHiKxlwISstDEj9gCQOvktdg8z&#10;+KdQmZt1DJ78LbE+eIzILzuLY3CrrQvvARiqani59z+S1FOTWHpy9YE6Irh+VKIX15rIv4GI9xBo&#10;NqhNaN7xjo70PSruBomzxoVf790nf2pZsnLW0axVPD5vIUjOzDdLzXw+PT1Nw5mV0/nZjJTw2vL0&#10;2mK37crRZ5rSZvEii8kfzVFUwbWPtBaW6VUygRX0dsUFhqOywn4H0GIRcrnMbjSQHvDGrr1I4InV&#10;1EsP+0cIfuhApNa9dce5fNN3vW+KtG65Rad0bsoXXge+aZhz4wyLJ22L13r2elmPi98AAAD//wMA&#10;UEsDBBQABgAIAAAAIQDxHGAX4wAAAAsBAAAPAAAAZHJzL2Rvd25yZXYueG1sTI9fS8MwFMXfBb9D&#10;uIJvLv3Duq42HTpQBGFgFcG3rLlris1NSbKtfnvj03w89xzO/Z16M5uRndD5wZKAdJEAQ+qsGqgX&#10;8PH+dFcC80GSkqMlFPCDHjbN9VUtK2XP9IanNvQslpCvpAAdwlRx7juNRvqFnZCid7DOyBCl67ly&#10;8hzLzcizJCm4kQPFD1pOuNXYfbdHI6Dbqe1ru1s/zjrJXtwhfS7yr08hbm/mh3tgAedwCcMffkSH&#10;JjLt7ZGUZ6OAMi3iliBgmecZsJgoi2wJbB8vq/UKeFPz/xuaXwAAAP//AwBQSwECLQAUAAYACAAA&#10;ACEAtoM4kv4AAADhAQAAEwAAAAAAAAAAAAAAAAAAAAAAW0NvbnRlbnRfVHlwZXNdLnhtbFBLAQIt&#10;ABQABgAIAAAAIQA4/SH/1gAAAJQBAAALAAAAAAAAAAAAAAAAAC8BAABfcmVscy8ucmVsc1BLAQIt&#10;ABQABgAIAAAAIQBVma6pjAIAAGYFAAAOAAAAAAAAAAAAAAAAAC4CAABkcnMvZTJvRG9jLnhtbFBL&#10;AQItABQABgAIAAAAIQDxHGAX4wAAAAsBAAAPAAAAAAAAAAAAAAAAAOYEAABkcnMvZG93bnJldi54&#10;bWxQSwUGAAAAAAQABADzAAAA9gUAAAAA&#10;" fillcolor="#4f81bd [3204]" strokecolor="#243f60 [1604]" strokeweight="2pt"/>
            </w:pict>
          </mc:Fallback>
        </mc:AlternateContent>
      </w:r>
      <w:r>
        <w:rPr>
          <w:sz w:val="28"/>
          <w:szCs w:val="28"/>
        </w:rPr>
        <w:br w:type="page"/>
      </w:r>
    </w:p>
    <w:p w:rsidR="009C60EC" w:rsidRDefault="009C60EC" w:rsidP="009C60EC">
      <w:pPr>
        <w:spacing w:line="480" w:lineRule="auto"/>
        <w:rPr>
          <w:sz w:val="28"/>
          <w:szCs w:val="28"/>
          <w:u w:val="single"/>
        </w:rPr>
      </w:pPr>
      <w:r>
        <w:rPr>
          <w:sz w:val="28"/>
          <w:szCs w:val="28"/>
        </w:rPr>
        <w:lastRenderedPageBreak/>
        <w:t>2</w:t>
      </w:r>
      <w:r w:rsidRPr="000D63E6">
        <w:rPr>
          <w:sz w:val="28"/>
          <w:szCs w:val="28"/>
        </w:rPr>
        <w:t>.</w:t>
      </w:r>
      <w:r w:rsidR="003A54A6">
        <w:rPr>
          <w:sz w:val="28"/>
          <w:szCs w:val="28"/>
        </w:rPr>
        <w:t>3</w:t>
      </w:r>
      <w:r w:rsidRPr="000D63E6">
        <w:rPr>
          <w:sz w:val="28"/>
          <w:szCs w:val="28"/>
        </w:rPr>
        <w:t xml:space="preserve"> </w:t>
      </w:r>
      <w:r w:rsidR="007D7FB8">
        <w:rPr>
          <w:sz w:val="28"/>
          <w:szCs w:val="28"/>
          <w:u w:val="single"/>
        </w:rPr>
        <w:t>How To Play</w:t>
      </w:r>
      <w:r w:rsidRPr="000D63E6">
        <w:rPr>
          <w:sz w:val="28"/>
          <w:szCs w:val="28"/>
          <w:u w:val="single"/>
        </w:rPr>
        <w:t xml:space="preserve"> Page</w:t>
      </w:r>
    </w:p>
    <w:p w:rsidR="007D7FB8" w:rsidRDefault="009C60EC">
      <w:r>
        <w:t>This screen describes to the user how to play the game.</w:t>
      </w:r>
    </w:p>
    <w:p w:rsidR="007D7FB8" w:rsidRPr="007D7FB8" w:rsidRDefault="007D7FB8">
      <w:r>
        <w:rPr>
          <w:noProof/>
        </w:rPr>
        <mc:AlternateContent>
          <mc:Choice Requires="wpg">
            <w:drawing>
              <wp:anchor distT="0" distB="0" distL="114300" distR="114300" simplePos="0" relativeHeight="251671552" behindDoc="0" locked="0" layoutInCell="1" allowOverlap="1" wp14:anchorId="5BAF3D70" wp14:editId="6CD4D078">
                <wp:simplePos x="0" y="0"/>
                <wp:positionH relativeFrom="column">
                  <wp:posOffset>1047750</wp:posOffset>
                </wp:positionH>
                <wp:positionV relativeFrom="paragraph">
                  <wp:posOffset>678180</wp:posOffset>
                </wp:positionV>
                <wp:extent cx="3762375" cy="5429250"/>
                <wp:effectExtent l="0" t="0" r="28575" b="19050"/>
                <wp:wrapNone/>
                <wp:docPr id="19" name="Group 19"/>
                <wp:cNvGraphicFramePr/>
                <a:graphic xmlns:a="http://schemas.openxmlformats.org/drawingml/2006/main">
                  <a:graphicData uri="http://schemas.microsoft.com/office/word/2010/wordprocessingGroup">
                    <wpg:wgp>
                      <wpg:cNvGrpSpPr/>
                      <wpg:grpSpPr>
                        <a:xfrm>
                          <a:off x="0" y="0"/>
                          <a:ext cx="3762375" cy="5429250"/>
                          <a:chOff x="0" y="0"/>
                          <a:chExt cx="3762375" cy="5429250"/>
                        </a:xfrm>
                      </wpg:grpSpPr>
                      <wps:wsp>
                        <wps:cNvPr id="20" name="Rounded Rectangle 20"/>
                        <wps:cNvSpPr/>
                        <wps:spPr>
                          <a:xfrm>
                            <a:off x="0" y="0"/>
                            <a:ext cx="3752850" cy="542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0"/>
                            <a:ext cx="3762375" cy="330517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704850" y="1143000"/>
                            <a:ext cx="2381884" cy="4198619"/>
                          </a:xfrm>
                          <a:prstGeom prst="rect">
                            <a:avLst/>
                          </a:prstGeom>
                          <a:noFill/>
                          <a:ln w="9525">
                            <a:noFill/>
                            <a:miter lim="800000"/>
                            <a:headEnd/>
                            <a:tailEnd/>
                          </a:ln>
                          <a:effectLst>
                            <a:softEdge rad="63500"/>
                          </a:effectLst>
                        </wps:spPr>
                        <wps:txbx>
                          <w:txbxContent>
                            <w:p w:rsidR="007D7FB8" w:rsidRPr="00A0761A" w:rsidRDefault="007D7FB8" w:rsidP="007D7FB8">
                              <w:pPr>
                                <w:rPr>
                                  <w:rFonts w:ascii="BatangChe" w:eastAsia="BatangChe" w:hAnsi="BatangChe"/>
                                  <w:color w:val="FFFFFF" w:themeColor="background1"/>
                                </w:rPr>
                              </w:pPr>
                              <w:r w:rsidRPr="00A0761A">
                                <w:rPr>
                                  <w:rFonts w:ascii="BatangChe" w:eastAsia="BatangChe" w:hAnsi="BatangChe"/>
                                  <w:color w:val="FFFFFF" w:themeColor="background1"/>
                                </w:rPr>
                                <w:t>Your Robot is in a hurry!  He will be running at a constant speed because his maker designed him to do so.  Your job is to help him complete the level because he is incapable of performing actions, besides running, by himself.  He can color-shift, meaning he can change between two colors at any given time.  The background and the objects will be two different colors.  The Robot cannot go through an object that is not the same color as him.  By pressing the button on the bottom of the screen, you can invert the colors of the objects.  Good Luck!</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Group 19" o:spid="_x0000_s1032" style="position:absolute;margin-left:82.5pt;margin-top:53.4pt;width:296.25pt;height:427.5pt;z-index:251671552;mso-height-relative:margin" coordsize="37623,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Us+AMAABINAAAOAAAAZHJzL2Uyb0RvYy54bWzsV0tv2zgQvi/Q/0DwvpElW4ktRCncNA4W&#10;yLZBkkXPNEU9sBTJJelI6a/fISnJhtNNi7ToZZuDwsfMcPhx5pvx+du+5eiRadNIkeP4ZIYRE1QW&#10;jahy/NfD5vclRsYSURAuBcvxEzP47cWb3847lbFE1pIXTCMwIkzWqRzX1qosigytWUvMiVRMwGYp&#10;dUssTHUVFZp0YL3lUTKbnUad1IXSkjJjYPV92MQX3n5ZMmo/lqVhFvEcg2/Wf7X/bt03ujgnWaWJ&#10;qhs6uEFe4UVLGgGHTqbeE0vQTjfPTLUN1dLI0p5Q2UayLBvK/B3gNvHs6DbXWu6Uv0uVdZWaYAJo&#10;j3B6tVn64fFWo6aAt1thJEgLb+SPRTAHcDpVZSBzrdW9utXDQhVm7r59qVv3H26Ceg/r0wQr6y2i&#10;sDg/O03mZylGFPbSRbJK0gF4WsPrPNOj9dVXNKPx4Mj5N7nTKQgis8fJfB9O9zVRzMNvHAYDTgmE&#10;UcDpTu5EwQp0B1FGRMUZgj0PkZefADOZAey+Ha00WQJAx2hNdyaZ0sZeM9kiN8gxRIkonBM+Asnj&#10;jbHgBciPcjBx0AQv/Mg+ceYc4uKOlfD88EqJ1/aJxy65Ro8EUoZQyoSNw1ZNChaW0xn8uavCIZOG&#10;n3mDznLZcD7ZHgy4pH5uO5gZ5J0q83k7Kc9eciwoTxr+ZCnspNw2QuovGeBwq+HkID+CFKBxKG1l&#10;8QSPrmVgDaPopgHAb4ixt0QDTcAjAfXZj/ApuexyLIcRRrXUn7+07uQhKmEXow5oJ8fmnx3RDCP+&#10;h4B4XcWLheMpP1mkZy7a9OHO9nBH7NpLCc8UA8kq6odO3vJxWGrZfgKGXLtTYYsICmfnmFo9Ti5t&#10;oEPgWMrWay8G3KSIvRH3ijrjDlUXSw/9J6LVEHUW0vuDHHOEZEdxF2SdppDrnZVl44Nyj+uAN+Sr&#10;Y5mfkbiA0n8mrg8G5wYk+qsT94Dm5vNZGgPnhRAbWXJMyG9PXMgvyZtiA9nksDS62k7JudkcpuFe&#10;7Fey70kp8NWvZB8y//+T7MmY7A+uDXkne5Qc1WZke1ge+c2oG0n/NkjIyxqKOVtrLbuakQJIOVSK&#10;A3YIjOXqKdp2f8oCmiYCHOeJcsz1oSM6my18NYfWJ44X86FuQpEbWpxkvoyXy0Uo94t4tTwNjdcL&#10;5f7FSu/41rEFEI8r7wiq0ipNUu/awU7bWOi7edPmeOlYZGjI3IWvROGVLWl4GIMvXDh7oc5Cf+G5&#10;CLrYq6JiSJMix6dzaAoGujsQO+Ii22973216ZtwXg6nI/tj6OJY7e1TsvPvKlaXNS2XJd5fQePvO&#10;ZviR4Dr7w7kvY/ufMhf/AgAA//8DAFBLAwQUAAYACAAAACEAGHfTpuEAAAALAQAADwAAAGRycy9k&#10;b3ducmV2LnhtbEyPQUvDQBCF74L/YRnBm91ESdqm2ZRS1FMRbAXxts1Ok9DsbMhuk/TfO57sbR7z&#10;eO99+XqyrRiw940jBfEsAoFUOtNQpeDr8Pa0AOGDJqNbR6jgih7Wxf1drjPjRvrEYR8qwSHkM62g&#10;DqHLpPRljVb7meuQ+HdyvdWBZV9J0+uRw20rn6MolVY3xA217nBbY3neX6yC91GPm5f4ddidT9vr&#10;zyH5+N7FqNTjw7RZgQg4hX8z/M3n6VDwpqO7kPGiZZ0mzBL4iFJmYMc8mScgjgqWabwAWeTylqH4&#10;BQAA//8DAFBLAQItABQABgAIAAAAIQC2gziS/gAAAOEBAAATAAAAAAAAAAAAAAAAAAAAAABbQ29u&#10;dGVudF9UeXBlc10ueG1sUEsBAi0AFAAGAAgAAAAhADj9If/WAAAAlAEAAAsAAAAAAAAAAAAAAAAA&#10;LwEAAF9yZWxzLy5yZWxzUEsBAi0AFAAGAAgAAAAhAMlqhSz4AwAAEg0AAA4AAAAAAAAAAAAAAAAA&#10;LgIAAGRycy9lMm9Eb2MueG1sUEsBAi0AFAAGAAgAAAAhABh306bhAAAACwEAAA8AAAAAAAAAAAAA&#10;AAAAUgYAAGRycy9kb3ducmV2LnhtbFBLBQYAAAAABAAEAPMAAABgBwAAAAA=&#10;">
                <v:roundrect id="Rounded Rectangle 20" o:spid="_x0000_s1033" style="position:absolute;width:37528;height:5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5Y7sA&#10;AADbAAAADwAAAGRycy9kb3ducmV2LnhtbERPSwrCMBDdC94hjOBGNFVBtDYVEfxsrR5gaMa22ExK&#10;k2q9vVkILh/vn+x6U4sXta6yrGA+i0AQ51ZXXCi4347TNQjnkTXWlknBhxzs0uEgwVjbN1/plflC&#10;hBB2MSoovW9iKV1ekkE3sw1x4B62NegDbAupW3yHcFPLRRStpMGKQ0OJDR1Kyp9ZZxRsuvMnq+Rj&#10;eUM/6U5kNxkWWqnxqN9vQXjq/V/8c1+0gk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zeWO7AAAA2wAAAA8AAAAAAAAAAAAAAAAAmAIAAGRycy9kb3ducmV2Lnht&#10;bFBLBQYAAAAABAAEAPUAAACAAwAAAAA=&#10;" fillcolor="#4f81bd [3204]" strokecolor="#243f60 [1604]" strokeweight="2pt"/>
                <v:roundrect id="Rounded Rectangle 21" o:spid="_x0000_s1034" style="position:absolute;width:37623;height:330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Ag8MA&#10;AADbAAAADwAAAGRycy9kb3ducmV2LnhtbESPT4vCMBTE7wt+h/AEb5rWg2g1iigLHjxo13/HR/Ns&#10;i81Lt4m1fvvNwsIeh5nfDLNYdaYSLTWutKwgHkUgiDOrS84VnL4+h1MQziNrrCyTgjc5WC17HwtM&#10;tH3xkdrU5yKUsEtQQeF9nUjpsoIMupGtiYN3t41BH2STS93gK5SbSo6jaCINlhwWCqxpU1D2SJ9G&#10;wXjmv9v0ss8Ocvvg23l3ja/ESg363XoOwlPn/8N/9E4HLobfL+E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RAg8MAAADbAAAADwAAAAAAAAAAAAAAAACYAgAAZHJzL2Rv&#10;d25yZXYueG1sUEsFBgAAAAAEAAQA9QAAAIgDAAAAAA==&#10;" fillcolor="red" strokecolor="#243f60 [1604]" strokeweight="2pt"/>
                <v:shape id="_x0000_s1035" type="#_x0000_t202" style="position:absolute;left:7048;top:11430;width:23819;height:4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7D7FB8" w:rsidRPr="00A0761A" w:rsidRDefault="007D7FB8" w:rsidP="007D7FB8">
                        <w:pPr>
                          <w:rPr>
                            <w:rFonts w:ascii="BatangChe" w:eastAsia="BatangChe" w:hAnsi="BatangChe"/>
                            <w:color w:val="FFFFFF" w:themeColor="background1"/>
                          </w:rPr>
                        </w:pPr>
                        <w:r w:rsidRPr="00A0761A">
                          <w:rPr>
                            <w:rFonts w:ascii="BatangChe" w:eastAsia="BatangChe" w:hAnsi="BatangChe"/>
                            <w:color w:val="FFFFFF" w:themeColor="background1"/>
                          </w:rPr>
                          <w:t>Your Robot is in a hurry!  He will be running at a constant speed because his maker designed him to do so.  Your job is to help him complete the level because he is incapable of performing actions, besides running, by himself.  He can color-shift, meaning he can change between two colors at any given time.  The background and the objects will be two different colors.  The Robot cannot go through an object that is not the same color as him.  By pressing the button on the bottom of the screen, you can invert the colors of the objects.  Good Luck!</w:t>
                        </w:r>
                      </w:p>
                    </w:txbxContent>
                  </v:textbox>
                </v:shape>
              </v:group>
            </w:pict>
          </mc:Fallback>
        </mc:AlternateContent>
      </w:r>
    </w:p>
    <w:p w:rsidR="007D7FB8" w:rsidRDefault="007D7FB8">
      <w:pPr>
        <w:rPr>
          <w:rFonts w:cstheme="minorHAnsi"/>
          <w:b/>
          <w:sz w:val="36"/>
          <w:szCs w:val="36"/>
        </w:rPr>
      </w:pPr>
      <w:r>
        <w:rPr>
          <w:rFonts w:cstheme="minorHAnsi"/>
          <w:b/>
          <w:sz w:val="36"/>
          <w:szCs w:val="36"/>
        </w:rPr>
        <w:br w:type="page"/>
      </w:r>
      <w:r>
        <w:rPr>
          <w:noProof/>
        </w:rPr>
        <mc:AlternateContent>
          <mc:Choice Requires="wps">
            <w:drawing>
              <wp:anchor distT="0" distB="0" distL="114300" distR="114300" simplePos="0" relativeHeight="251676672" behindDoc="0" locked="0" layoutInCell="1" allowOverlap="1" wp14:anchorId="27773645" wp14:editId="2369AA58">
                <wp:simplePos x="0" y="0"/>
                <wp:positionH relativeFrom="column">
                  <wp:posOffset>3886200</wp:posOffset>
                </wp:positionH>
                <wp:positionV relativeFrom="paragraph">
                  <wp:posOffset>5222875</wp:posOffset>
                </wp:positionV>
                <wp:extent cx="552450" cy="2762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552450" cy="276225"/>
                        </a:xfrm>
                        <a:prstGeom prst="rect">
                          <a:avLst/>
                        </a:prstGeom>
                        <a:noFill/>
                        <a:ln>
                          <a:noFill/>
                        </a:ln>
                        <a:effectLst/>
                      </wps:spPr>
                      <wps:txbx>
                        <w:txbxContent>
                          <w:p w:rsidR="007D7FB8" w:rsidRPr="00652C49" w:rsidRDefault="007D7FB8" w:rsidP="007D7FB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C4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306pt;margin-top:411.25pt;width:43.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0LAIAAF4EAAAOAAAAZHJzL2Uyb0RvYy54bWysVF1v2jAUfZ+0/2D5fQQiKGtEqFgrpkmo&#10;rQRTn41jk0i2r2cbEvbrd+2QlnV7mvZi7leO773nmMVdpxU5CecbMCWdjMaUCMOhasyhpN9360+f&#10;KfGBmYopMKKkZ+Hp3fLjh0VrC5FDDaoSjiCI8UVrS1qHYIss87wWmvkRWGEwKcFpFtB1h6xyrEV0&#10;rbJ8PL7JWnCVdcCF9xh96JN0mfClFDw8SelFIKqk2FtIp0vnPp7ZcsGKg2O2bvilDfYPXWjWGLz0&#10;FeqBBUaOrvkDSjfcgQcZRhx0BlI2XKQZcJrJ+N0025pZkWbB5Xj7uib//2D54+nZkaYqaY5MGaaR&#10;o53oAvkCHcEQ7qe1vsCyrcXC0GEceR7iHoNx7E46HX9xIIJ53PT5dbsRjWNwNsunM8xwTOXzmzyf&#10;RZTs7WPrfPgqQJNolNQheWmn7LTxoS8dSuJdBtaNUolAZX4LIGYfEUkBl6/jHH2/0Qrdvktzz4dZ&#10;9lCdcUQHvUi85esGG9kwH56ZQ1Vg76j08ISHVNCWFC4WJTW4n3+Lx3okC7OUtKiykvofR+YEJeqb&#10;QRpvJ9NplGVyprN5jo67zuyvM+ao7wGFPME3ZXkyY31Qgykd6Bd8EKt4K6aY4Xh3ScNg3ode+/ig&#10;uFitUhEK0bKwMVvLI3TcZFzzrnthzl64CEjiIwx6ZMU7SvranoPVMYBsEl9xz/1WkefooIgT45cH&#10;F1/JtZ+q3v4Wlr8AAAD//wMAUEsDBBQABgAIAAAAIQBODEJq3gAAAAsBAAAPAAAAZHJzL2Rvd25y&#10;ZXYueG1sTI/BTsMwEETvSPyDtUjcqN2IWk0ap0IgriBaQOLmxtskaryOYrcJf89yguPOjmbelNvZ&#10;9+KCY+wCGVguFAikOriOGgPv++e7NYiYLDnbB0ID3xhhW11flbZwYaI3vOxSIziEYmENtCkNhZSx&#10;btHbuAgDEv+OYfQ28Tk20o124nDfy0wpLb3tiBtaO+Bji/Vpd/YGPl6OX5/36rV58qthCrOS5HNp&#10;zO3N/LABkXBOf2b4xWd0qJjpEM7kougN6GXGW5KBdZatQLBD5zkrB1a0ViCrUv7fUP0AAAD//wMA&#10;UEsBAi0AFAAGAAgAAAAhALaDOJL+AAAA4QEAABMAAAAAAAAAAAAAAAAAAAAAAFtDb250ZW50X1R5&#10;cGVzXS54bWxQSwECLQAUAAYACAAAACEAOP0h/9YAAACUAQAACwAAAAAAAAAAAAAAAAAvAQAAX3Jl&#10;bHMvLnJlbHNQSwECLQAUAAYACAAAACEAtsv69CwCAABeBAAADgAAAAAAAAAAAAAAAAAuAgAAZHJz&#10;L2Uyb0RvYy54bWxQSwECLQAUAAYACAAAACEATgxCat4AAAALAQAADwAAAAAAAAAAAAAAAACGBAAA&#10;ZHJzL2Rvd25yZXYueG1sUEsFBgAAAAAEAAQA8wAAAJEFAAAAAA==&#10;" filled="f" stroked="f">
                <v:textbox>
                  <w:txbxContent>
                    <w:p w:rsidR="007D7FB8" w:rsidRPr="00652C49" w:rsidRDefault="007D7FB8" w:rsidP="007D7FB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C4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A5094DE" wp14:editId="106BD9F3">
                <wp:simplePos x="0" y="0"/>
                <wp:positionH relativeFrom="column">
                  <wp:posOffset>1666875</wp:posOffset>
                </wp:positionH>
                <wp:positionV relativeFrom="paragraph">
                  <wp:posOffset>374650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7FB8" w:rsidRPr="005B7B24" w:rsidRDefault="007D7FB8" w:rsidP="007D7FB8">
                            <w:pPr>
                              <w:rPr>
                                <w:b/>
                                <w:noProof/>
                                <w:color w:val="4F81BD" w:themeColor="accent1"/>
                                <w:sz w:val="72"/>
                                <w:szCs w:val="72"/>
                                <w14:reflection w14:blurRad="6350" w14:stA="60000" w14:stPos="0" w14:endA="900" w14:endPos="58000" w14:dist="0" w14:dir="5400000" w14:fadeDir="5400000" w14:sx="100000" w14:sy="-100000" w14:kx="0" w14:ky="0" w14:algn="bl"/>
                                <w14:textOutline w14:w="11112" w14:cap="flat" w14:cmpd="sng" w14:algn="ctr">
                                  <w14:solidFill>
                                    <w14:schemeClr w14:val="accent2"/>
                                  </w14:solidFill>
                                  <w14:prstDash w14:val="solid"/>
                                  <w14:round/>
                                </w14:textOutline>
                              </w:rPr>
                            </w:pPr>
                            <w:r w:rsidRPr="005B7B24">
                              <w:rPr>
                                <w:b/>
                                <w:noProof/>
                                <w:color w:val="4F81BD" w:themeColor="accent1"/>
                                <w:sz w:val="72"/>
                                <w:szCs w:val="72"/>
                                <w14:reflection w14:blurRad="6350" w14:stA="60000" w14:stPos="0" w14:endA="900" w14:endPos="58000" w14:dist="0" w14:dir="5400000" w14:fadeDir="5400000" w14:sx="100000" w14:sy="-100000" w14:kx="0" w14:ky="0" w14:algn="bl"/>
                                <w14:textOutline w14:w="11112" w14:cap="flat" w14:cmpd="sng" w14:algn="ctr">
                                  <w14:solidFill>
                                    <w14:schemeClr w14:val="accent2"/>
                                  </w14:solidFill>
                                  <w14:prstDash w14:val="solid"/>
                                  <w14:round/>
                                </w14:textOutline>
                              </w:rPr>
                              <w:t>How To 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7" o:spid="_x0000_s1037" type="#_x0000_t202" style="position:absolute;margin-left:131.25pt;margin-top:29.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J7KAIAAF4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T285&#10;06IBRjvVefaVOgYT5tMalyJsaxDoO9iB82B3MIa2u8I24YuGGPyY9Pl1uiGbDJfm0/l8DJeEb1CQ&#10;P3m7bqzz3xQ1LAgZt4AvTlWcNs73oUNIeE3TuqrrCGGtfzMgZ29RkQOX26GTvuIg+W7fxc5vhm72&#10;lJ/RpKWeJs7IdYVCNsL5Z2HBCxQPrvsnHEVNbcbpInFWkv35N3uIB1zwctaCZxnXWATO6u8aMH6Z&#10;zGaBllGZfb6dQrHXnv21Rx+bewKRJ9gpI6MY4n09iIWl5gULsQpvwiW0xMsZ94N473vuY6GkWq1i&#10;EIhohN/orZEhdZhjGPKuexHWXJDwAPGRBj6K9B0gfWy46czq6AFLRCtMuZ8pUA4KSBzxvixc2JJr&#10;PUa9/RaWvwAAAP//AwBQSwMEFAAGAAgAAAAhACq1x1bdAAAACgEAAA8AAABkcnMvZG93bnJldi54&#10;bWxMj8FOwzAMhu9IvENkJG4sWVnHVppOaMCZMXiArDFNaeNUTbYVnh5zgqPtT7+/v9xMvhcnHGMb&#10;SMN8pkAg1cG21Gh4f3u+WYGIyZA1fSDU8IURNtXlRWkKG870iqd9agSHUCyMBpfSUEgZa4fexFkY&#10;kPj2EUZvEo9jI+1ozhzue5kptZTetMQfnBlw67Du9kevYaX8S9ets130i+957raP4Wn41Pr6anq4&#10;B5FwSn8w/OqzOlTsdAhHslH0GrJlljOqIV9zJwbyXPHioOF2cadAVqX8X6H6AQAA//8DAFBLAQIt&#10;ABQABgAIAAAAIQC2gziS/gAAAOEBAAATAAAAAAAAAAAAAAAAAAAAAABbQ29udGVudF9UeXBlc10u&#10;eG1sUEsBAi0AFAAGAAgAAAAhADj9If/WAAAAlAEAAAsAAAAAAAAAAAAAAAAALwEAAF9yZWxzLy5y&#10;ZWxzUEsBAi0AFAAGAAgAAAAhAKGkInsoAgAAXgQAAA4AAAAAAAAAAAAAAAAALgIAAGRycy9lMm9E&#10;b2MueG1sUEsBAi0AFAAGAAgAAAAhACq1x1bdAAAACgEAAA8AAAAAAAAAAAAAAAAAggQAAGRycy9k&#10;b3ducmV2LnhtbFBLBQYAAAAABAAEAPMAAACMBQAAAAA=&#10;" filled="f" stroked="f">
                <v:textbox style="mso-fit-shape-to-text:t">
                  <w:txbxContent>
                    <w:p w:rsidR="007D7FB8" w:rsidRPr="005B7B24" w:rsidRDefault="007D7FB8" w:rsidP="007D7FB8">
                      <w:pPr>
                        <w:rPr>
                          <w:b/>
                          <w:noProof/>
                          <w:color w:val="4F81BD" w:themeColor="accent1"/>
                          <w:sz w:val="72"/>
                          <w:szCs w:val="72"/>
                          <w14:reflection w14:blurRad="6350" w14:stA="60000" w14:stPos="0" w14:endA="900" w14:endPos="58000" w14:dist="0" w14:dir="5400000" w14:fadeDir="5400000" w14:sx="100000" w14:sy="-100000" w14:kx="0" w14:ky="0" w14:algn="bl"/>
                          <w14:textOutline w14:w="11112" w14:cap="flat" w14:cmpd="sng" w14:algn="ctr">
                            <w14:solidFill>
                              <w14:schemeClr w14:val="accent2"/>
                            </w14:solidFill>
                            <w14:prstDash w14:val="solid"/>
                            <w14:round/>
                          </w14:textOutline>
                        </w:rPr>
                      </w:pPr>
                      <w:r w:rsidRPr="005B7B24">
                        <w:rPr>
                          <w:b/>
                          <w:noProof/>
                          <w:color w:val="4F81BD" w:themeColor="accent1"/>
                          <w:sz w:val="72"/>
                          <w:szCs w:val="72"/>
                          <w14:reflection w14:blurRad="6350" w14:stA="60000" w14:stPos="0" w14:endA="900" w14:endPos="58000" w14:dist="0" w14:dir="5400000" w14:fadeDir="5400000" w14:sx="100000" w14:sy="-100000" w14:kx="0" w14:ky="0" w14:algn="bl"/>
                          <w14:textOutline w14:w="11112" w14:cap="flat" w14:cmpd="sng" w14:algn="ctr">
                            <w14:solidFill>
                              <w14:schemeClr w14:val="accent2"/>
                            </w14:solidFill>
                            <w14:prstDash w14:val="solid"/>
                            <w14:round/>
                          </w14:textOutline>
                        </w:rPr>
                        <w:t>How To Play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494F5D4" wp14:editId="31A7827C">
                <wp:simplePos x="0" y="0"/>
                <wp:positionH relativeFrom="column">
                  <wp:posOffset>3771900</wp:posOffset>
                </wp:positionH>
                <wp:positionV relativeFrom="paragraph">
                  <wp:posOffset>5108575</wp:posOffset>
                </wp:positionV>
                <wp:extent cx="819150" cy="5715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819150" cy="571500"/>
                        </a:xfrm>
                        <a:prstGeom prst="rightArrow">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97pt;margin-top:402.25pt;width:64.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zdQIAAD8FAAAOAAAAZHJzL2Uyb0RvYy54bWysVMFu2zAMvQ/YPwi6r7aDZm2DOkWQosOA&#10;oi3aDj0rshQbkEWNUuJkXz9KdpygK3YYdpFJkXwkn0ld3+xaw7YKfQO25MVZzpmyEqrGrkv+4/Xu&#10;yyVnPghbCQNWlXyvPL+Zf/503bmZmkANplLICMT6WedKXofgZlnmZa1a4c/AKUtGDdiKQCquswpF&#10;R+itySZ5/jXrACuHIJX3dHvbG/k84WutZHjU2qvATMmptpBOTOcqntn8WszWKFzdyKEM8Q9VtKKx&#10;lHSEuhVBsA02f0C1jUTwoMOZhDYDrRupUg/UTZG/6+alFk6lXogc70aa/P+DlQ/bJ2RNVfIpZ1a0&#10;9Iuem3Ud2AIROjaNBHXOz8jvxT3hoHkSY7c7jW38Uh9sl0jdj6SqXWCSLi+Lq2JK1EsyTS9ITKRn&#10;x2CHPnxT0LIolBxj+pQ9ESq29z5QWgo4OJISS+qLSFLYGxXrMPZZaeqG0k5SdJojtTTItoImQEip&#10;bCh6Uy0q1V9TTWNVY0RKmQAjsm6MGbGLPB8w4pge4Q1B96UO7jFSpSkcY/O/1dUHjxEpMdgwBreN&#10;BfwI4CRz73/gqGcmkrSCak+/GqHfAe/kXUOE3wsfngTS0NM/okUOj3RoA13JYZA4qwF/fXQf/WkW&#10;ycpZR0tUcv9zI1BxZr5bmtKr4vw8bl1SzqcXE1Lw1LI6tdhNuwT6SwU9GU4mMfoHcxA1QvtG+76I&#10;WckkrKTcJZcBD8oy9MtNL4ZUi0Vyo01zItzbFycjeGQ1jtLr7k2gG6Yu0Lg+wGHhxOzd2PW+MdLC&#10;YhNAN2kmj7wOfNOWprkZXpT4DJzqyev47s1/AwAA//8DAFBLAwQUAAYACAAAACEA/AhwL98AAAAL&#10;AQAADwAAAGRycy9kb3ducmV2LnhtbEyPwU7DMBBE70j8g7VIXBC1KS2kIU5VVeJUhETJBzjxkkS1&#10;11HstOHvWU5w3NnRzJtiO3snzjjGPpCGh4UCgdQE21Orofp8vc9AxGTIGhcINXxjhG15fVWY3IYL&#10;feD5mFrBIRRzo6FLaciljE2H3sRFGJD49xVGbxKfYyvtaC4c7p1cKvUkvemJGzoz4L7D5nScvAb7&#10;fhjq0+7gUuVk5SfV7O/eMq1vb+bdC4iEc/ozwy8+o0PJTHWYyEbhNKw3K96SNGRqtQbBjuflIys1&#10;KxtWZFnI/xvKHwAAAP//AwBQSwECLQAUAAYACAAAACEAtoM4kv4AAADhAQAAEwAAAAAAAAAAAAAA&#10;AAAAAAAAW0NvbnRlbnRfVHlwZXNdLnhtbFBLAQItABQABgAIAAAAIQA4/SH/1gAAAJQBAAALAAAA&#10;AAAAAAAAAAAAAC8BAABfcmVscy8ucmVsc1BLAQItABQABgAIAAAAIQD/XxozdQIAAD8FAAAOAAAA&#10;AAAAAAAAAAAAAC4CAABkcnMvZTJvRG9jLnhtbFBLAQItABQABgAIAAAAIQD8CHAv3wAAAAsBAAAP&#10;AAAAAAAAAAAAAAAAAM8EAABkcnMvZG93bnJldi54bWxQSwUGAAAAAAQABADzAAAA2wUAAAAA&#10;" adj="14065" fillcolor="white [3201]" strokecolor="#243f60 [1604]" strokeweight="2pt"/>
            </w:pict>
          </mc:Fallback>
        </mc:AlternateContent>
      </w:r>
    </w:p>
    <w:p w:rsidR="001B639A" w:rsidRDefault="001B639A" w:rsidP="001B639A">
      <w:pPr>
        <w:spacing w:line="480" w:lineRule="auto"/>
        <w:rPr>
          <w:sz w:val="28"/>
          <w:szCs w:val="28"/>
          <w:u w:val="single"/>
        </w:rPr>
      </w:pPr>
      <w:r>
        <w:rPr>
          <w:sz w:val="28"/>
          <w:szCs w:val="28"/>
        </w:rPr>
        <w:lastRenderedPageBreak/>
        <w:t>2</w:t>
      </w:r>
      <w:r w:rsidRPr="000D63E6">
        <w:rPr>
          <w:sz w:val="28"/>
          <w:szCs w:val="28"/>
        </w:rPr>
        <w:t>.</w:t>
      </w:r>
      <w:r w:rsidR="003A54A6">
        <w:rPr>
          <w:sz w:val="28"/>
          <w:szCs w:val="28"/>
        </w:rPr>
        <w:t>4</w:t>
      </w:r>
      <w:r w:rsidRPr="000D63E6">
        <w:rPr>
          <w:sz w:val="28"/>
          <w:szCs w:val="28"/>
        </w:rPr>
        <w:t xml:space="preserve"> </w:t>
      </w:r>
      <w:r>
        <w:rPr>
          <w:sz w:val="28"/>
          <w:szCs w:val="28"/>
          <w:u w:val="single"/>
        </w:rPr>
        <w:t xml:space="preserve">Resume </w:t>
      </w:r>
      <w:r w:rsidRPr="000D63E6">
        <w:rPr>
          <w:sz w:val="28"/>
          <w:szCs w:val="28"/>
          <w:u w:val="single"/>
        </w:rPr>
        <w:t>Page</w:t>
      </w:r>
    </w:p>
    <w:p w:rsidR="001B639A" w:rsidRPr="003A54A6" w:rsidRDefault="001B639A" w:rsidP="003A54A6">
      <w:r>
        <w:t>This screen is displayed when a user opts out of the app altogether by going back to the home screen on the phone.  There will not be a pause option in the app.  This will be the only way to essentially pause the app.  ( not to scale)</w:t>
      </w:r>
      <w:r>
        <w:rPr>
          <w:noProof/>
        </w:rPr>
        <mc:AlternateContent>
          <mc:Choice Requires="wps">
            <w:drawing>
              <wp:anchor distT="45720" distB="45720" distL="114300" distR="114300" simplePos="0" relativeHeight="251693056" behindDoc="0" locked="0" layoutInCell="1" allowOverlap="1" wp14:anchorId="3130F1DD" wp14:editId="3DBB89FF">
                <wp:simplePos x="0" y="0"/>
                <wp:positionH relativeFrom="column">
                  <wp:posOffset>2457450</wp:posOffset>
                </wp:positionH>
                <wp:positionV relativeFrom="paragraph">
                  <wp:posOffset>2838450</wp:posOffset>
                </wp:positionV>
                <wp:extent cx="106680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19100"/>
                        </a:xfrm>
                        <a:prstGeom prst="rect">
                          <a:avLst/>
                        </a:prstGeom>
                        <a:noFill/>
                        <a:ln w="9525">
                          <a:noFill/>
                          <a:miter lim="800000"/>
                          <a:headEnd/>
                          <a:tailEnd/>
                        </a:ln>
                      </wps:spPr>
                      <wps:txbx>
                        <w:txbxContent>
                          <w:p w:rsidR="001B639A" w:rsidRPr="00EE6D38" w:rsidRDefault="001B639A" w:rsidP="001B639A">
                            <w:pPr>
                              <w:rPr>
                                <w:rFonts w:ascii="Bauhaus 93" w:hAnsi="Bauhaus 93"/>
                                <w:sz w:val="36"/>
                                <w:szCs w:val="36"/>
                              </w:rPr>
                            </w:pPr>
                            <w:r w:rsidRPr="00EE6D38">
                              <w:rPr>
                                <w:rFonts w:ascii="Bauhaus 93" w:hAnsi="Bauhaus 93"/>
                                <w:sz w:val="36"/>
                                <w:szCs w:val="36"/>
                              </w:rPr>
                              <w:t>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93.5pt;margin-top:223.5pt;width:84pt;height:3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u9DQIAAPsDAAAOAAAAZHJzL2Uyb0RvYy54bWysU9tu2zAMfR+wfxD0vviCJE2MOEXXrsOA&#10;rhvQ7gNkWY6FSaImKbGzrx8lJ1mwvQ3zg0GJ5CHPIbW5HbUiB+G8BFPTYpZTIgyHVppdTb+9Pr5b&#10;UeIDMy1TYERNj8LT2+3bN5vBVqKEHlQrHEEQ46vB1rQPwVZZ5nkvNPMzsMKgswOnWcCj22WtYwOi&#10;a5WVeb7MBnCtdcCF93j7MDnpNuF3neDhS9d5EYiqKfYW0t+lfxP/2XbDqp1jtpf81Ab7hy40kwaL&#10;XqAeWGBk7+RfUFpyBx66MOOgM+g6yUXigGyK/A82Lz2zInFBcby9yOT/Hyx/Pnx1RLY1LYsbSgzT&#10;OKRXMQbyHkZSRn0G6ysMe7EYGEa8xjknrt4+Af/uiYH7npmduHMOhl6wFvsrYmZ2lTrh+AjSDJ+h&#10;xTJsHyABjZ3TUTyUgyA6zul4mU1shceS+XK5ytHF0Tcv1gXasQSrztnW+fBRgCbRqKnD2Sd0dnjy&#10;YQo9h8RiBh6lUnjPKmXIUNP1olykhCuPlgHXU0ldUyyO37QwkeQH06bkwKSabOxFmRPrSHSiHMZm&#10;TAKvzmI20B5RBgfTNuLrQaMH95OSATexpv7HnjlBifpkUMp1MZ/H1U2H+eKmxIO79jTXHmY4QtU0&#10;UDKZ9yGt+0T5DiXvZFIjzmbq5NQybljS8/Qa4gpfn1PU7ze7/QUAAP//AwBQSwMEFAAGAAgAAAAh&#10;ACcOrNTeAAAACwEAAA8AAABkcnMvZG93bnJldi54bWxMj8FOwzAQRO9I/QdrK3GjdmlC2zROhUBc&#10;QS0UiZsbb5OIeB3FbhP+nu0Jbm+0o9mZfDu6VlywD40nDfOZAoFUettQpeHj/eVuBSJEQ9a0nlDD&#10;DwbYFpOb3GTWD7TDyz5WgkMoZEZDHWOXSRnKGp0JM98h8e3ke2ciy76StjcDh7tW3iv1IJ1piD/U&#10;psOnGsvv/dlpOLyevj4T9VY9u7Qb/KgkubXU+nY6Pm5ARBzjnxmu9bk6FNzp6M9kg2g1LFZL3hI1&#10;JMkV2JGmKcORYb5QIItc/t9Q/AIAAP//AwBQSwECLQAUAAYACAAAACEAtoM4kv4AAADhAQAAEwAA&#10;AAAAAAAAAAAAAAAAAAAAW0NvbnRlbnRfVHlwZXNdLnhtbFBLAQItABQABgAIAAAAIQA4/SH/1gAA&#10;AJQBAAALAAAAAAAAAAAAAAAAAC8BAABfcmVscy8ucmVsc1BLAQItABQABgAIAAAAIQAkiIu9DQIA&#10;APsDAAAOAAAAAAAAAAAAAAAAAC4CAABkcnMvZTJvRG9jLnhtbFBLAQItABQABgAIAAAAIQAnDqzU&#10;3gAAAAsBAAAPAAAAAAAAAAAAAAAAAGcEAABkcnMvZG93bnJldi54bWxQSwUGAAAAAAQABADzAAAA&#10;cgUAAAAA&#10;" filled="f" stroked="f">
                <v:textbox>
                  <w:txbxContent>
                    <w:p w:rsidR="001B639A" w:rsidRPr="00EE6D38" w:rsidRDefault="001B639A" w:rsidP="001B639A">
                      <w:pPr>
                        <w:rPr>
                          <w:rFonts w:ascii="Bauhaus 93" w:hAnsi="Bauhaus 93"/>
                          <w:sz w:val="36"/>
                          <w:szCs w:val="36"/>
                        </w:rPr>
                      </w:pPr>
                      <w:r w:rsidRPr="00EE6D38">
                        <w:rPr>
                          <w:rFonts w:ascii="Bauhaus 93" w:hAnsi="Bauhaus 93"/>
                          <w:sz w:val="36"/>
                          <w:szCs w:val="36"/>
                        </w:rPr>
                        <w:t>RESUME</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EA9C5E4" wp14:editId="321995E5">
                <wp:simplePos x="0" y="0"/>
                <wp:positionH relativeFrom="column">
                  <wp:posOffset>361950</wp:posOffset>
                </wp:positionH>
                <wp:positionV relativeFrom="paragraph">
                  <wp:posOffset>1895475</wp:posOffset>
                </wp:positionV>
                <wp:extent cx="5572125" cy="259080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5572125" cy="2590800"/>
                        </a:xfrm>
                        <a:prstGeom prst="roundRect">
                          <a:avLst/>
                        </a:prstGeom>
                        <a:solidFill>
                          <a:schemeClr val="bg2">
                            <a:lumMod val="90000"/>
                            <a:alpha val="6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28.5pt;margin-top:149.25pt;width:438.75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pqvqwIAALYFAAAOAAAAZHJzL2Uyb0RvYy54bWysVE1v2zAMvQ/YfxB0X+0ETdcEdYqgRYcB&#10;XVu0HXpWZCk2IImapMTJfv0oyXHSD+wwLAdFFMlH8pnkxeVWK7IRzrdgKjo6KSkRhkPdmlVFfz7f&#10;fDmnxAdmaqbAiIruhKeX88+fLjo7E2NoQNXCEQQxftbZijYh2FlReN4IzfwJWGFQKcFpFlB0q6J2&#10;rEN0rYpxWZ4VHbjaOuDCe3y9zko6T/hSCh7upfQiEFVRzC2k06VzGc9ifsFmK8ds0/I+DfYPWWjW&#10;Ggw6QF2zwMjate+gdMsdeJDhhIMuQMqWi1QDVjMq31Tz1DArUi1IjrcDTf7/wfK7zYMjbV3R8ZQS&#10;wzR+o0dYm1rU5BHZY2alBEEdEtVZP0P7J/vgesnjNVa9lU7Hf6yHbBO5u4FcsQ2E4+Nk8nU8Gk8o&#10;4agbT6bleZnoLw7u1vnwTYAm8VJRF/OISSRm2ebWB4yL9nu7GNKDauubVqkkxLYRV8qRDcMPvlyN&#10;k6ta6x9Q57dpib/82ZmyDcuvZ5Nyeh5fET31XgTJ0gG/iATkktMt7JSIUZV5FBI5xCJzvAEhgzPO&#10;hQmjlIpvWC3y82SfybuYCTAiS6xrwO4BXpe4x86p9/bRVaTmH5zLHP1vzoNHigwmDM66NeA+AlBY&#10;VR852yNlR9TE6xLqHXaYgzx63vKbFr/uLfPhgTmcNZxK3B/hHg+poKso9DdKGnC/P3qP9jgCqKWk&#10;w9mtqP+1Zk5Qor4bHI7p6PQ0DnsSTrHvUHDHmuWxxqz1FWC3jHBTWZ6u0T6o/VU60C+4ZhYxKqqY&#10;4Ri7ojy4vXAV8k7BRcXFYpHMcMAtC7fmyfIIHlmNjfu8fWHO9i0ecDruYD/nbPamybNt9DSwWAeQ&#10;bZqAA68937gcUrP2iyxun2M5WR3W7fwPAAAA//8DAFBLAwQUAAYACAAAACEAcgA4y+IAAAAKAQAA&#10;DwAAAGRycy9kb3ducmV2LnhtbEyPS0/DMBCE70j8B2uRuFGHgNskxKkoEgceBwiPsxsvSUpsR7Gb&#10;x79nOcFtVjOa/SbfzqZjIw6+dVbC5SoChrZyurW1hPe3+4sEmA/KatU5ixIW9LAtTk9ylWk32Vcc&#10;y1AzKrE+UxKaEPqMc181aJRfuR4teV9uMCrQOdRcD2qictPxOIrW3KjW0odG9XjXYPVdHo2Ew8vu&#10;c0kPZTLFH82zeBofdo+LkPL8bL69ARZwDn9h+MUndCiIae+OVnvWSRAbmhIkxGkigFEgvbomsZew&#10;idYCeJHz/xOKHwAAAP//AwBQSwECLQAUAAYACAAAACEAtoM4kv4AAADhAQAAEwAAAAAAAAAAAAAA&#10;AAAAAAAAW0NvbnRlbnRfVHlwZXNdLnhtbFBLAQItABQABgAIAAAAIQA4/SH/1gAAAJQBAAALAAAA&#10;AAAAAAAAAAAAAC8BAABfcmVscy8ucmVsc1BLAQItABQABgAIAAAAIQC0FpqvqwIAALYFAAAOAAAA&#10;AAAAAAAAAAAAAC4CAABkcnMvZTJvRG9jLnhtbFBLAQItABQABgAIAAAAIQByADjL4gAAAAoBAAAP&#10;AAAAAAAAAAAAAAAAAAUFAABkcnMvZG93bnJldi54bWxQSwUGAAAAAAQABADzAAAAFAYAAAAA&#10;" fillcolor="#ddd8c2 [2894]" strokecolor="#243f60 [1604]" strokeweight="2pt">
                <v:fill opacity="42662f"/>
              </v:roundrect>
            </w:pict>
          </mc:Fallback>
        </mc:AlternateContent>
      </w:r>
      <w:r>
        <w:rPr>
          <w:noProof/>
        </w:rPr>
        <mc:AlternateContent>
          <mc:Choice Requires="wps">
            <w:drawing>
              <wp:anchor distT="0" distB="0" distL="114300" distR="114300" simplePos="0" relativeHeight="251679744" behindDoc="0" locked="0" layoutInCell="1" allowOverlap="1" wp14:anchorId="1A983268" wp14:editId="5BD28CCE">
                <wp:simplePos x="0" y="0"/>
                <wp:positionH relativeFrom="column">
                  <wp:posOffset>2209800</wp:posOffset>
                </wp:positionH>
                <wp:positionV relativeFrom="paragraph">
                  <wp:posOffset>2705100</wp:posOffset>
                </wp:positionV>
                <wp:extent cx="1485900" cy="666750"/>
                <wp:effectExtent l="0" t="0" r="19050" b="19050"/>
                <wp:wrapNone/>
                <wp:docPr id="30" name="Bevel 30"/>
                <wp:cNvGraphicFramePr/>
                <a:graphic xmlns:a="http://schemas.openxmlformats.org/drawingml/2006/main">
                  <a:graphicData uri="http://schemas.microsoft.com/office/word/2010/wordprocessingShape">
                    <wps:wsp>
                      <wps:cNvSpPr/>
                      <wps:spPr>
                        <a:xfrm>
                          <a:off x="0" y="0"/>
                          <a:ext cx="1485900" cy="666750"/>
                        </a:xfrm>
                        <a:prstGeom prst="bevel">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0" o:spid="_x0000_s1026" type="#_x0000_t84" style="position:absolute;margin-left:174pt;margin-top:213pt;width:117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iwnwIAAM8FAAAOAAAAZHJzL2Uyb0RvYy54bWysVFFPGzEMfp+0/xDlfb22KwUqrqgDdZrE&#10;AA0mntNc0jspibMk7bX79XOS6xUYmqZpL7k4tj/b39m+uNxpRbbC+QZMSUeDISXCcKgasy7p98fl&#10;hzNKfGCmYgqMKOleeHo5f//uorUzMYYaVCUcQRDjZ60taR2CnRWF57XQzA/ACoNKCU6zgKJbF5Vj&#10;LaJrVYyHw2nRgqusAy68x9frrKTzhC+l4OFOSi8CUSXF3EI6XTpX8SzmF2y2dszWDe/SYP+QhWaN&#10;waA91DULjGxc8xuUbrgDDzIMOOgCpGy4SDVgNaPhq2oeamZFqgXJ8banyf8/WH67vXekqUr6Eekx&#10;TOM/+iS2QhGUkZzW+hnaPNh710ker7HSnXQ6frEGskuE7ntCxS4Qjo+jydnJ+RCBOeqm0+npSQIt&#10;jt7W+fBZgCbxUtJVDJ2IZNsbHzAk2h5sYjQPqqmWjVJJiF0irpQjW4b/d7UeJVe10V+hym8YEeNn&#10;nNRU0TyhvkBS5m/AO5hjCphc9CwiS5mXdAt7JSKeMt+ERHKRiXHKrM8gJ8c4FybkpH3NKpGfY8pv&#10;55wAI7JEBnrsDuAlGQfsnHNnH11FmoreefinxLJz75Eigwm9s24MuLcAFFbVRc72B5IyNZGlFVR7&#10;bD0HeSa95csGe+CG+XDPHA4htg0ulnCHh1TQlhS6GyU1uJ9vvUd7nA3UUtLiUJfU/9gwJyhRXwxO&#10;zfloMolbIAmTk9MxCu65ZvVcYzb6CrCvRrjCLE/XaB/U4Sod6CfcP4sYFVXMcIxdUh7cQbgKedng&#10;BuNisUhmOPmWhRvzYHkEj6zGFn/cPTFnu0EIOEK3cFgAbPZqHLJt9DSw2ASQTZqVI68d37g1UrN3&#10;Gy6upedysjru4fkvAAAA//8DAFBLAwQUAAYACAAAACEAqCSRG98AAAALAQAADwAAAGRycy9kb3du&#10;cmV2LnhtbEyPQU+DQBCF7yb+h82YeDF2KSAhyNKoiZ5rNba9bdkpoOwsYbcU/73jSW/fy7y8ea9c&#10;zbYXE46+c6RguYhAINXOdNQoeH97vs1B+KDJ6N4RKvhGD6vq8qLUhXFnesVpExrBIeQLraANYSik&#10;9HWLVvuFG5D4dnSj1YHl2Egz6jOH217GUZRJqzviD60e8KnF+mtzsgrS4+dNmz5up3XY7/Q2aT4y&#10;u35R6vpqfrgHEXAOf2b4rc/VoeJOB3ci40WvIElz3hI4LM4Y2HGXxwwHhmQZgaxK+X9D9QMAAP//&#10;AwBQSwECLQAUAAYACAAAACEAtoM4kv4AAADhAQAAEwAAAAAAAAAAAAAAAAAAAAAAW0NvbnRlbnRf&#10;VHlwZXNdLnhtbFBLAQItABQABgAIAAAAIQA4/SH/1gAAAJQBAAALAAAAAAAAAAAAAAAAAC8BAABf&#10;cmVscy8ucmVsc1BLAQItABQABgAIAAAAIQC2LViwnwIAAM8FAAAOAAAAAAAAAAAAAAAAAC4CAABk&#10;cnMvZTJvRG9jLnhtbFBLAQItABQABgAIAAAAIQCoJJEb3wAAAAsBAAAPAAAAAAAAAAAAAAAAAPkE&#10;AABkcnMvZG93bnJldi54bWxQSwUGAAAAAAQABADzAAAABQYAAAAA&#10;" fillcolor="#bfbfbf [2412]" strokecolor="white [3212]" strokeweight="2pt"/>
            </w:pict>
          </mc:Fallback>
        </mc:AlternateContent>
      </w:r>
      <w:r w:rsidRPr="00EE6D38">
        <w:rPr>
          <w:noProof/>
        </w:rPr>
        <mc:AlternateContent>
          <mc:Choice Requires="wps">
            <w:drawing>
              <wp:anchor distT="0" distB="0" distL="114300" distR="114300" simplePos="0" relativeHeight="251680768" behindDoc="0" locked="0" layoutInCell="1" allowOverlap="1" wp14:anchorId="3770B08D" wp14:editId="7931D268">
                <wp:simplePos x="0" y="0"/>
                <wp:positionH relativeFrom="column">
                  <wp:posOffset>866775</wp:posOffset>
                </wp:positionH>
                <wp:positionV relativeFrom="paragraph">
                  <wp:posOffset>3629025</wp:posOffset>
                </wp:positionV>
                <wp:extent cx="495300" cy="4286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95300" cy="4286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68.25pt;margin-top:285.75pt;width:39pt;height:3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28gAIAAHEFAAAOAAAAZHJzL2Uyb0RvYy54bWysVFFPGzEMfp+0/xDlfdy1tAwqrqgq6jQJ&#10;AQImnkMu6UVK4ixJe+1+/Zzc9agAbdK0PqT22f5sf7FzebUzmmyFDwpsRUcnJSXCcqiVXVf0x9Pq&#10;yzklITJbMw1WVHQvAr2af/502bqZGEMDuhaeIIgNs9ZVtInRzYoi8EYYFk7ACYtGCd6wiKpfF7Vn&#10;LaIbXYzL8qxowdfOAxch4NfrzkjnGV9KweOdlEFEoiuKtcV8+ny+pLOYX7LZ2jPXKN6Xwf6hCsOU&#10;xaQD1DWLjGy8egdlFPcQQMYTDqYAKRUXuQfsZlS+6eaxYU7kXpCc4Aaawv+D5bfbe09UXdHTESWW&#10;GbyjB2SN2bUWBL8hQa0LM/R7dPe+1wKKqdud9Cb9Yx9kl0ndD6SKXSQcP04upqclUs/RNBmfn42n&#10;CbN4DXY+xG8CDElCRT1mz1Sy7U2InevBJeUKoFW9UlpnJc2JWGpPtgxvmHEubMxFY4IjzyL10FWd&#10;pbjXIsVr+yAkto91jnPSPHjvAXOuhtWiyzMt8de3MUTkpjJg8pZY4YA9+hN212Lvn0JFntshuPx7&#10;8BCRM4ONQ7BRFvxHAHqgSXb+WP4RNUl8gXqPw+Gh25rg+ErhFd2wEO+ZxzXBW8XVj3d4SA1tRaGX&#10;KGnA//roe/LH6UUrJS2uXUXDzw3zghL93eJcX4wmk7SnWZlMv45R8ceWl2OL3Zgl4L3j6GJ1WUz+&#10;UR9E6cE84wuxSFnRxCzH3BXl0R+UZeyeA3xjuFgsshvupmPxxj46nsATq2kEn3bPzLt+TiMO+C0c&#10;VpTN3oxr55siLSw2EaTKs/zKa8837nUenP4NSg/HsZ69Xl/K+W8AAAD//wMAUEsDBBQABgAIAAAA&#10;IQAx+kNv3wAAAAsBAAAPAAAAZHJzL2Rvd25yZXYueG1sTI/NTsMwEITvSLyDtUjcqJP+pCGNUyEk&#10;hMQF0fIAbrxNAvY6ip0m8PQsJ7jNaD/NzpT72VlxwSF0nhSkiwQEUu1NR42C9+PTXQ4iRE1GW0+o&#10;4AsD7Kvrq1IXxk/0hpdDbASHUCi0gjbGvpAy1C06HRa+R+Lb2Q9OR7ZDI82gJw53Vi6TJJNOd8Qf&#10;Wt3jY4v152F0Cnz6Gl+O03oknIbnvPuo7fc2V+r2Zn7YgYg4xz8Yfutzdai408mPZIKw7FfZhlEF&#10;m23KgollumZxUpCt7hOQVSn/b6h+AAAA//8DAFBLAQItABQABgAIAAAAIQC2gziS/gAAAOEBAAAT&#10;AAAAAAAAAAAAAAAAAAAAAABbQ29udGVudF9UeXBlc10ueG1sUEsBAi0AFAAGAAgAAAAhADj9If/W&#10;AAAAlAEAAAsAAAAAAAAAAAAAAAAALwEAAF9yZWxzLy5yZWxzUEsBAi0AFAAGAAgAAAAhAI5c3byA&#10;AgAAcQUAAA4AAAAAAAAAAAAAAAAALgIAAGRycy9lMm9Eb2MueG1sUEsBAi0AFAAGAAgAAAAhADH6&#10;Q2/fAAAACwEAAA8AAAAAAAAAAAAAAAAA2gQAAGRycy9kb3ducmV2LnhtbFBLBQYAAAAABAAEAPMA&#10;AADmBQAAAAA=&#10;" fillcolor="#4f81bd [3204]" strokecolor="#243f60 [1604]" strokeweight="2pt"/>
            </w:pict>
          </mc:Fallback>
        </mc:AlternateContent>
      </w:r>
      <w:r w:rsidRPr="00EE6D38">
        <w:rPr>
          <w:noProof/>
        </w:rPr>
        <mc:AlternateContent>
          <mc:Choice Requires="wps">
            <w:drawing>
              <wp:anchor distT="0" distB="0" distL="114300" distR="114300" simplePos="0" relativeHeight="251681792" behindDoc="0" locked="0" layoutInCell="1" allowOverlap="1" wp14:anchorId="0761E109" wp14:editId="5102D67B">
                <wp:simplePos x="0" y="0"/>
                <wp:positionH relativeFrom="column">
                  <wp:posOffset>1085850</wp:posOffset>
                </wp:positionH>
                <wp:positionV relativeFrom="paragraph">
                  <wp:posOffset>3333750</wp:posOffset>
                </wp:positionV>
                <wp:extent cx="66675" cy="2667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66675" cy="2667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85.5pt;margin-top:262.5pt;width:5.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gcfgIAAHAFAAAOAAAAZHJzL2Uyb0RvYy54bWysVF9P2zAQf5+072D5fSTtoGwVKapATJMQ&#10;IGDi2Th2Y8nxeWe3affpd3bSUAHapGl5cO58/3++u7PzbWvZRmEw4Co+OSo5U05Cbdyq4j8erz59&#10;4SxE4WphwamK71Tg54uPH846P1dTaMDWChk5cWHe+Yo3Mfp5UQTZqFaEI/DKkVADtiISi6uiRtGR&#10;99YW07KcFR1g7RGkCoFuL3shX2T/WisZb7UOKjJbccot5hPz+ZzOYnEm5isUvjFySEP8QxatMI6C&#10;jq4uRRRsjeaNq9ZIhAA6HkloC9DaSJVroGom5atqHhrhVa6FwAl+hCn8P7fyZnOHzNQV/zzlzImW&#10;3uieUBNuZRWjOwKo82FOeg/+DgcuEJmq3Wps05/qYNsM6m4EVW0jk3Q5m81OTziTJJkSWWbMixdb&#10;jyF+U9CyRFQcKXhGUmyuQ6R4pLpXSaECWFNfGWszk9pEXVhkG0EPLKRULk5SzmR1oFmkEvqkMxV3&#10;ViV76+6VpuopzWkOmvvurcMcqxG16uOclPTto+xTyDGzw6StKcPR9+RPvvtkB/1kqnLbjsbl341H&#10;ixwZXByNW+MA33NgR5h0r0/pH0CTyGeod9QbCP3QBC+vDD3RtQjxTiBNCc0TTX68pUNb6CoOA8VZ&#10;A/jrvfukT81LUs46mrqKh59rgYoz+91RW3+dHB+nMc3M8cnplBg8lDwfSty6vQB69wntGC8zmfSj&#10;3ZMaoX2iBbFMUUkknKTYFZcR98xF7LcBrRiplsusRqPpRbx2D14m5wnV1IKP2yeBfujTSP19A/sJ&#10;FfNX7drrJksHy3UEbXIvv+A64E1jnRtnWEFpbxzyWetlUS5+AwAA//8DAFBLAwQUAAYACAAAACEA&#10;jw0/k94AAAALAQAADwAAAGRycy9kb3ducmV2LnhtbEyPwU7DMBBE70j8g7VI3KiTijRRiFMhJITE&#10;BdH2A9x4SdLG68h2msDXsz3BbWd3NPum2i52EBf0oXekIF0lIJAaZ3pqFRz2rw8FiBA1GT04QgXf&#10;GGBb395UujRupk+87GIrOIRCqRV0MY6llKHp0OqwciMS376ctzqy9K00Xs8cbge5TpKNtLon/tDp&#10;EV86bM67ySpw6Ud838+PE+Hs34r+1Aw/eaHU/d3y/AQi4hL/zHDFZ3SomenoJjJBDKzzlLtEBdk6&#10;4+HqKNIMxJE3mzwBWVfyf4f6FwAA//8DAFBLAQItABQABgAIAAAAIQC2gziS/gAAAOEBAAATAAAA&#10;AAAAAAAAAAAAAAAAAABbQ29udGVudF9UeXBlc10ueG1sUEsBAi0AFAAGAAgAAAAhADj9If/WAAAA&#10;lAEAAAsAAAAAAAAAAAAAAAAALwEAAF9yZWxzLy5yZWxzUEsBAi0AFAAGAAgAAAAhAE2pCBx+AgAA&#10;cAUAAA4AAAAAAAAAAAAAAAAALgIAAGRycy9lMm9Eb2MueG1sUEsBAi0AFAAGAAgAAAAhAI8NP5Pe&#10;AAAACwEAAA8AAAAAAAAAAAAAAAAA2AQAAGRycy9kb3ducmV2LnhtbFBLBQYAAAAABAAEAPMAAADj&#10;BQAAAAA=&#10;" fillcolor="#4f81bd [3204]" strokecolor="#243f60 [1604]" strokeweight="2pt"/>
            </w:pict>
          </mc:Fallback>
        </mc:AlternateContent>
      </w:r>
      <w:r w:rsidRPr="00EE6D38">
        <w:rPr>
          <w:noProof/>
        </w:rPr>
        <mc:AlternateContent>
          <mc:Choice Requires="wps">
            <w:drawing>
              <wp:anchor distT="0" distB="0" distL="114300" distR="114300" simplePos="0" relativeHeight="251682816" behindDoc="0" locked="0" layoutInCell="1" allowOverlap="1" wp14:anchorId="74EB2012" wp14:editId="7B3A4840">
                <wp:simplePos x="0" y="0"/>
                <wp:positionH relativeFrom="column">
                  <wp:posOffset>885825</wp:posOffset>
                </wp:positionH>
                <wp:positionV relativeFrom="paragraph">
                  <wp:posOffset>3257550</wp:posOffset>
                </wp:positionV>
                <wp:extent cx="466725" cy="228600"/>
                <wp:effectExtent l="0" t="0" r="28575" b="19050"/>
                <wp:wrapNone/>
                <wp:docPr id="33" name="Oval 33"/>
                <wp:cNvGraphicFramePr/>
                <a:graphic xmlns:a="http://schemas.openxmlformats.org/drawingml/2006/main">
                  <a:graphicData uri="http://schemas.microsoft.com/office/word/2010/wordprocessingShape">
                    <wps:wsp>
                      <wps:cNvSpPr/>
                      <wps:spPr>
                        <a:xfrm>
                          <a:off x="0" y="0"/>
                          <a:ext cx="466725" cy="2286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69.75pt;margin-top:256.5pt;width:36.75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yafgIAAG8FAAAOAAAAZHJzL2Uyb0RvYy54bWysVF9r2zAQfx/sOwi9r3bcNO1CnBJaOgal&#10;LWtHn1VZigWSTpOUONmn30l23LCWDcb8IN/p/p9+d4vLndFkK3xQYGs6OSkpEZZDo+y6pt+fbj5d&#10;UBIisw3TYEVN9yLQy+XHD4vOzUUFLehGeIJObJh3rqZtjG5eFIG3wrBwAk5YFErwhkVk/bpoPOvQ&#10;u9FFVZazogPfOA9chIC3172QLrN/KQWP91IGEYmuKeYW8+nz+ZLOYrlg87VnrlV8SIP9QxaGKYtB&#10;R1fXLDKy8eqNK6O4hwAynnAwBUipuMg1YDWT8rdqHlvmRK4FmxPc2Kbw/9zyu+2DJ6qp6ekpJZYZ&#10;fKP7LdMEWexN58IcVR7dgx+4gGQqdCe9SX8sgexyP/djP8UuEo6X09nsvDqjhKOoqi5mZe538Wrs&#10;fIhfBBiSiJoKrZULqWI2Z9vbEDEmah+00nUArZobpXVmEkrElfYEM64p41zYOEl5o9WRZpHK6BPP&#10;VNxrkey1/SYkFo+pVjloht1bhzlWyxrRxzkr8TtEOaSQY2aHSVtihqPvyZ9898kO+slUZNSOxuXf&#10;jUeLHBlsHI2NsuDfc6DHNsleH9M/ak0iX6DZIzQ89DMTHL9R+Eq3LMQH5nFIcJxw8OM9HlJDV1MY&#10;KEpa8D/fu0/6iF2UUtLh0NU0/NgwLyjRXy2i+vNkOk1Tmpnp2XmFjD+WvBxL7MZcAb77BFeM45lM&#10;+lEfSOnBPON+WKWoKGKWY+ya8ugPzFXslwFuGC5Wq6yGk+lYvLWPjifnqasJgk+7Z+bdANWIGL+D&#10;w4C+gWuvmywtrDYRpMpYfu3r0G+c6gycYQOltXHMZ63XPbn8BQAA//8DAFBLAwQUAAYACAAAACEA&#10;qsHkauEAAAALAQAADwAAAGRycy9kb3ducmV2LnhtbEyPQU/DMAyF70j8h8hIXBBLt7GKlaYTQxoX&#10;OMAAATevMW1F45Qm2wq/HsMFbn720/P38sXgWrWjPjSeDYxHCSji0tuGKwOPD6vTc1AhIltsPZOB&#10;TwqwKA4Pcsys3/M97daxUhLCIUMDdYxdpnUoa3IYRr4jltub7x1GkX2lbY97CXetniRJqh02LB9q&#10;7OiqpvJ9vXUGXtPVktO7mxO+7UK5fLrGr5fnD2OOj4bLC1CRhvhnhh98QYdCmDZ+yzaoVvR0PhOr&#10;gdl4KqXEMfkdNrI5myegi1z/71B8AwAA//8DAFBLAQItABQABgAIAAAAIQC2gziS/gAAAOEBAAAT&#10;AAAAAAAAAAAAAAAAAAAAAABbQ29udGVudF9UeXBlc10ueG1sUEsBAi0AFAAGAAgAAAAhADj9If/W&#10;AAAAlAEAAAsAAAAAAAAAAAAAAAAALwEAAF9yZWxzLy5yZWxzUEsBAi0AFAAGAAgAAAAhAEh5jJp+&#10;AgAAbwUAAA4AAAAAAAAAAAAAAAAALgIAAGRycy9lMm9Eb2MueG1sUEsBAi0AFAAGAAgAAAAhAKrB&#10;5GrhAAAACwEAAA8AAAAAAAAAAAAAAAAA2AQAAGRycy9kb3ducmV2LnhtbFBLBQYAAAAABAAEAPMA&#10;AADmBQAAAAA=&#10;" fillcolor="#4f81bd [3204]" strokecolor="#243f60 [1604]" strokeweight="2pt"/>
            </w:pict>
          </mc:Fallback>
        </mc:AlternateContent>
      </w:r>
      <w:r w:rsidRPr="00EE6D38">
        <w:rPr>
          <w:noProof/>
        </w:rPr>
        <mc:AlternateContent>
          <mc:Choice Requires="wps">
            <w:drawing>
              <wp:anchor distT="0" distB="0" distL="114300" distR="114300" simplePos="0" relativeHeight="251683840" behindDoc="0" locked="0" layoutInCell="1" allowOverlap="1" wp14:anchorId="05F2A6E1" wp14:editId="48F8C14E">
                <wp:simplePos x="0" y="0"/>
                <wp:positionH relativeFrom="column">
                  <wp:posOffset>971550</wp:posOffset>
                </wp:positionH>
                <wp:positionV relativeFrom="paragraph">
                  <wp:posOffset>4086225</wp:posOffset>
                </wp:positionV>
                <wp:extent cx="76200" cy="323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76200" cy="323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76.5pt;margin-top:321.75pt;width: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AGgAIAAHAFAAAOAAAAZHJzL2Uyb0RvYy54bWysVN1P2zAQf5+0/8Hy+0hbyscqUlSBmCYh&#10;qICJZ+PYTSTb553dpt1fv7OThgrQJk3Lg3Pn+/757i4ut9awjcLQgCv5+GjEmXISqsatSv7j6ebL&#10;OWchClcJA06VfKcCv5x//nTR+pmaQA2mUsjIiQuz1pe8jtHPiiLIWlkRjsArR0INaEUkFldFhaIl&#10;79YUk9HotGgBK48gVQh0e90J+Tz711rJeK91UJGZklNuMZ+Yz5d0FvMLMVuh8HUj+zTEP2RhReMo&#10;6ODqWkTB1ti8c2UbiRBAxyMJtgCtG6lyDVTNePSmmsdaeJVrIXCCH2AK/8+tvNsskTVVyY+nnDlh&#10;6Y0eCDXhVkYxuiOAWh9mpPfol9hzgchU7VajTX+qg20zqLsBVLWNTNLl2Sm9E2eSJMeT4/OTjHnx&#10;ausxxG8KLEtEyZGCZyTF5jZEikeqe5UUKoBpqpvGmMykNlFXBtlG0AMLKZWL45QzWR1oFqmELulM&#10;xZ1Ryd64B6WpekpzkoPmvnvvMMeqRaW6OCcj+vZR9inkmNlh0taU4eB7/CffXbK9fjJVuW0H49Hf&#10;jQeLHBlcHIxt4wA/cmAGmHSnT+kfQJPIF6h21BsI3dAEL28aeqJbEeJSIE0JvSpNfrynQxtoSw49&#10;xVkN+Ouj+6RPzUtSzlqaupKHn2uBijPz3VFbfx1Pp2lMMzM9OZsQg4eSl0OJW9sroHcf047xMpNJ&#10;P5o9qRHsMy2IRYpKIuEkxS65jLhnrmK3DWjFSLVYZDUaTS/irXv0MjlPqKYWfNo+C/R9n0bq7zvY&#10;T6iYvWnXTjdZOlisI+gm9/Irrj3eNNa5cfoVlPbGIZ+1Xhfl/DcAAAD//wMAUEsDBBQABgAIAAAA&#10;IQA70VAc3gAAAAsBAAAPAAAAZHJzL2Rvd25yZXYueG1sTI/BTsMwEETvSPyDtUjcqFOahBDiVAgJ&#10;IXFBtHyAGy9JIF5HttMEvp7tiR5ndjT7ptoudhBH9KF3pGC9SkAgNc701Cr42D/fFCBC1GT04AgV&#10;/GCAbX15UenSuJne8biLreASCqVW0MU4llKGpkOrw8qNSHz7dN7qyNK30ng9c7kd5G2S5NLqnvhD&#10;p0d86rD53k1WgVu/xdf9nE6Es38p+q9m+L0rlLq+Wh4fQERc4n8YTviMDjUzHdxEJoiBdbbhLVFB&#10;nm4yEKdEnrFzYOc+zUDWlTzfUP8BAAD//wMAUEsBAi0AFAAGAAgAAAAhALaDOJL+AAAA4QEAABMA&#10;AAAAAAAAAAAAAAAAAAAAAFtDb250ZW50X1R5cGVzXS54bWxQSwECLQAUAAYACAAAACEAOP0h/9YA&#10;AACUAQAACwAAAAAAAAAAAAAAAAAvAQAAX3JlbHMvLnJlbHNQSwECLQAUAAYACAAAACEA6oEABoAC&#10;AABwBQAADgAAAAAAAAAAAAAAAAAuAgAAZHJzL2Uyb0RvYy54bWxQSwECLQAUAAYACAAAACEAO9FQ&#10;HN4AAAALAQAADwAAAAAAAAAAAAAAAADaBAAAZHJzL2Rvd25yZXYueG1sUEsFBgAAAAAEAAQA8wAA&#10;AOUFAAAAAA==&#10;" fillcolor="#4f81bd [3204]" strokecolor="#243f60 [1604]" strokeweight="2pt"/>
            </w:pict>
          </mc:Fallback>
        </mc:AlternateContent>
      </w:r>
      <w:r w:rsidRPr="00EE6D38">
        <w:rPr>
          <w:noProof/>
        </w:rPr>
        <mc:AlternateContent>
          <mc:Choice Requires="wps">
            <w:drawing>
              <wp:anchor distT="0" distB="0" distL="114300" distR="114300" simplePos="0" relativeHeight="251684864" behindDoc="0" locked="0" layoutInCell="1" allowOverlap="1" wp14:anchorId="0A1CB6B0" wp14:editId="0A994041">
                <wp:simplePos x="0" y="0"/>
                <wp:positionH relativeFrom="column">
                  <wp:posOffset>1209675</wp:posOffset>
                </wp:positionH>
                <wp:positionV relativeFrom="paragraph">
                  <wp:posOffset>4085590</wp:posOffset>
                </wp:positionV>
                <wp:extent cx="76200" cy="323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6200" cy="323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95.25pt;margin-top:321.7pt;width:6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nQfwIAAHAFAAAOAAAAZHJzL2Uyb0RvYy54bWysVF9P2zAQf5+072D5faQtFFhFiioQ0yQE&#10;FTDxbBy7iWT7vLPbtPv0OztpqABt0rQ8OHe+/z/f3cXl1hq2URgacCUfH404U05C1bhVyX883Xw5&#10;5yxE4SphwKmS71Tgl/PPny5aP1MTqMFUChk5cWHW+pLXMfpZUQRZKyvCEXjlSKgBrYjE4qqoULTk&#10;3ZpiMhqdFi1g5RGkCoFurzshn2f/WisZ77UOKjJTcsot5hPz+ZLOYn4hZisUvm5kn4b4hyysaBwF&#10;HVxdiyjYGpt3rmwjEQLoeCTBFqB1I1WugaoZj95U81gLr3ItBE7wA0zh/7mVd5slsqYq+fGUMycs&#10;vdEDoSbcyihGdwRQ68OM9B79EnsuEJmq3Wq06U91sG0GdTeAqraRSbo8O6V34kyS5HhyfD7NmBev&#10;th5D/KbAskSUHCl4RlJsbkOkeKS6V0mhApimummMyUxqE3VlkG0EPbCQUrk4TjmT1YFmkUroks5U&#10;3BmV7I17UJqqpzQnOWjuu/cOc6xaVKqLMx3Rt4+yTyHHzA6TtqYMB9/jP/nuku31k6nKbTsYj/5u&#10;PFjkyODiYGwbB/iRAzPApDt9Sv8AmkS+QLWj3kDohiZ4edPQE92KEJcCaUroVWny4z0d2kBbcugp&#10;zmrAXx/dJ31qXpJy1tLUlTz8XAtUnJnvjtr66/jkJI1pZk6mZxNi8FDycihxa3sF9O5j2jFeZjLp&#10;R7MnNYJ9pgWxSFFJJJyk2CWXEffMVey2Aa0YqRaLrEaj6UW8dY9eJucJ1dSCT9tngb7v00j9fQf7&#10;CRWzN+3a6SZLB4t1BN3kXn7Ftcebxjo3Tr+C0t445LPW66Kc/wYAAP//AwBQSwMEFAAGAAgAAAAh&#10;AAsIAATeAAAACwEAAA8AAABkcnMvZG93bnJldi54bWxMj8FOwzAQRO9I/IO1SNyo02BKGuJUCAkh&#10;cUG0fICbLEnAXke20wS+nuUEx5l9mp2pdouz4oQhDp40rFcZCKTGtwN1Gt4Oj1cFiJgMtcZ6Qg1f&#10;GGFXn59Vpmz9TK942qdOcAjF0mjoUxpLKWPTozNx5Uckvr374ExiGTrZBjNzuLMyz7KNdGYg/tCb&#10;ER96bD73k9Pg1y/p+TCriXAOT8Xw0djv20Lry4vl/g5EwiX9wfBbn6tDzZ2OfqI2Cst6m90wqmGj&#10;rhUIJvIsZ+fIzlYpkHUl/2+ofwAAAP//AwBQSwECLQAUAAYACAAAACEAtoM4kv4AAADhAQAAEwAA&#10;AAAAAAAAAAAAAAAAAAAAW0NvbnRlbnRfVHlwZXNdLnhtbFBLAQItABQABgAIAAAAIQA4/SH/1gAA&#10;AJQBAAALAAAAAAAAAAAAAAAAAC8BAABfcmVscy8ucmVsc1BLAQItABQABgAIAAAAIQATzLnQfwIA&#10;AHAFAAAOAAAAAAAAAAAAAAAAAC4CAABkcnMvZTJvRG9jLnhtbFBLAQItABQABgAIAAAAIQALCAAE&#10;3gAAAAsBAAAPAAAAAAAAAAAAAAAAANkEAABkcnMvZG93bnJldi54bWxQSwUGAAAAAAQABADzAAAA&#10;5AUAAAAA&#10;" fillcolor="#4f81bd [3204]" strokecolor="#243f60 [1604]" strokeweight="2pt"/>
            </w:pict>
          </mc:Fallback>
        </mc:AlternateContent>
      </w:r>
      <w:r w:rsidRPr="00EE6D38">
        <w:rPr>
          <w:noProof/>
        </w:rPr>
        <mc:AlternateContent>
          <mc:Choice Requires="wps">
            <w:drawing>
              <wp:anchor distT="0" distB="0" distL="114300" distR="114300" simplePos="0" relativeHeight="251685888" behindDoc="0" locked="0" layoutInCell="1" allowOverlap="1" wp14:anchorId="3442A793" wp14:editId="7C238173">
                <wp:simplePos x="0" y="0"/>
                <wp:positionH relativeFrom="column">
                  <wp:posOffset>552450</wp:posOffset>
                </wp:positionH>
                <wp:positionV relativeFrom="paragraph">
                  <wp:posOffset>3600450</wp:posOffset>
                </wp:positionV>
                <wp:extent cx="238125" cy="171450"/>
                <wp:effectExtent l="19050" t="19050" r="28575" b="19050"/>
                <wp:wrapNone/>
                <wp:docPr id="36" name="Straight Connector 36"/>
                <wp:cNvGraphicFramePr/>
                <a:graphic xmlns:a="http://schemas.openxmlformats.org/drawingml/2006/main">
                  <a:graphicData uri="http://schemas.microsoft.com/office/word/2010/wordprocessingShape">
                    <wps:wsp>
                      <wps:cNvCnPr/>
                      <wps:spPr>
                        <a:xfrm>
                          <a:off x="0" y="0"/>
                          <a:ext cx="238125"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3.5pt,283.5pt" to="62.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PVxwEAANoDAAAOAAAAZHJzL2Uyb0RvYy54bWysU01v1DAQvSPxHyzf2SRbWlbRZnvYCi4I&#10;VhR+gOuMN5b8pbHZZP89Y2ebVoCEWnFxbM+8N++NJ9vbyRp2Aozau443q5ozcNL32h07/uP7x3cb&#10;zmISrhfGO+j4GSK/3b19sx1DC2s/eNMDMiJxsR1Dx4eUQltVUQ5gRVz5AI6CyqMViY54rHoUI7Fb&#10;U63r+qYaPfYBvYQY6fZuDvJd4VcKZPqqVITETMdJWyorlvUhr9VuK9ojijBoeZEhXqHCCu2o6EJ1&#10;J5JgP1H/QWW1RB+9SivpbeWV0hKKB3LT1L+5uR9EgOKFmhPD0qb4/2jll9MBme47fnXDmROW3ug+&#10;odDHIbG9d4466JFRkDo1htgSYO8OeDnFcMBse1Jo85cMsal097x0F6bEJF2urzbN+pozSaHmQ/P+&#10;unS/egIHjOkTeMvypuNGu2xetOL0OSYqSKmPKfnaODaS7E1Tz0RZ3ayn7NLZwJz2DRQ5JAVNoSuz&#10;BXuD7CRoKoSU4FKT/VEB4yg7w5Q2ZgHW/wZe8jMUyty9BLwgSmXv0gK22nn8W/U0PUpWcz7Jf+Y7&#10;bx98fy4vVQI0QMXhZdjzhD4/F/jTL7n7BQAA//8DAFBLAwQUAAYACAAAACEA7kFGMd8AAAAKAQAA&#10;DwAAAGRycy9kb3ducmV2LnhtbEyPzU7DMBCE75V4B2srcWudVv0jxKlQBYIDF1rU8zZekkC8jmwn&#10;DTw9zgluuzuj2W+y/WAa0ZPztWUFi3kCgriwuuZSwfvpabYD4QOyxsYyKfgmD/v8ZpJhqu2V36g/&#10;hlLEEPYpKqhCaFMpfVGRQT+3LXHUPqwzGOLqSqkdXmO4aeQySTbSYM3xQ4UtHSoqvo6dUVCaZ/MZ&#10;7Is74eO52/Y/h+L8Wit1Ox0e7kEEGsKfGUb8iA55ZLrYjrUXjYLdNlYJCtabcRgNy9UaxCVe7lYJ&#10;yDyT/yvkvwAAAP//AwBQSwECLQAUAAYACAAAACEAtoM4kv4AAADhAQAAEwAAAAAAAAAAAAAAAAAA&#10;AAAAW0NvbnRlbnRfVHlwZXNdLnhtbFBLAQItABQABgAIAAAAIQA4/SH/1gAAAJQBAAALAAAAAAAA&#10;AAAAAAAAAC8BAABfcmVscy8ucmVsc1BLAQItABQABgAIAAAAIQB3EqPVxwEAANoDAAAOAAAAAAAA&#10;AAAAAAAAAC4CAABkcnMvZTJvRG9jLnhtbFBLAQItABQABgAIAAAAIQDuQUYx3wAAAAoBAAAPAAAA&#10;AAAAAAAAAAAAACEEAABkcnMvZG93bnJldi54bWxQSwUGAAAAAAQABADzAAAALQUAAAAA&#10;" strokecolor="#4579b8 [3044]" strokeweight="3pt"/>
            </w:pict>
          </mc:Fallback>
        </mc:AlternateContent>
      </w:r>
      <w:r w:rsidRPr="00EE6D38">
        <w:rPr>
          <w:noProof/>
        </w:rPr>
        <mc:AlternateContent>
          <mc:Choice Requires="wps">
            <w:drawing>
              <wp:anchor distT="0" distB="0" distL="114300" distR="114300" simplePos="0" relativeHeight="251686912" behindDoc="0" locked="0" layoutInCell="1" allowOverlap="1" wp14:anchorId="792A0AD1" wp14:editId="5CEDDF72">
                <wp:simplePos x="0" y="0"/>
                <wp:positionH relativeFrom="column">
                  <wp:posOffset>1438275</wp:posOffset>
                </wp:positionH>
                <wp:positionV relativeFrom="paragraph">
                  <wp:posOffset>3609340</wp:posOffset>
                </wp:positionV>
                <wp:extent cx="238125" cy="171450"/>
                <wp:effectExtent l="19050" t="19050" r="28575" b="19050"/>
                <wp:wrapNone/>
                <wp:docPr id="37" name="Straight Connector 37"/>
                <wp:cNvGraphicFramePr/>
                <a:graphic xmlns:a="http://schemas.openxmlformats.org/drawingml/2006/main">
                  <a:graphicData uri="http://schemas.microsoft.com/office/word/2010/wordprocessingShape">
                    <wps:wsp>
                      <wps:cNvCnPr/>
                      <wps:spPr>
                        <a:xfrm flipH="1">
                          <a:off x="0" y="0"/>
                          <a:ext cx="238125"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13.25pt,284.2pt" to="132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KA0QEAAOQDAAAOAAAAZHJzL2Uyb0RvYy54bWysU02P0zAQvSPxHyzfaZIuy1ZR0z10BRwQ&#10;VCz8AK8zbiz5S2PTpP+esdMNK0BIrPZi2Z55b94bj7e3kzXsBBi1dx1vVjVn4KTvtTt2/Pu39282&#10;nMUkXC+Md9DxM0R+u3v9ajuGFtZ+8KYHZETiYjuGjg8phbaqohzAirjyARwFlUcrEh3xWPUoRmK3&#10;plrX9btq9NgH9BJipNu7Och3hV8pkOmLUhESMx0nbamsWNaHvFa7rWiPKMKg5UWGeIYKK7SjogvV&#10;nUiC/UD9B5XVEn30Kq2kt5VXSksoHshNU//m5n4QAYoXak4MS5viy9HKz6cDMt13/OqGMycsvdF9&#10;QqGPQ2J77xx10COjIHVqDLElwN4d8HKK4YDZ9qTQMmV0+EhDUBpB1thU+nxe+gxTYpIu11ebZn3N&#10;maRQc9O8vS7vUM00mS5gTB/AW5Y3HTfa5TaIVpw+xUSlKfUxJV8bx0YysGnqmSjrnJWVXTobmNO+&#10;giKvpGDWWKYM9gbZSdB8CCnBpSY7pQLGUXaGKW3MAqyLjn8CL/kZCmUC/we8IEpl79ICttp5/Fv1&#10;ND1KVnM+yX/iO28ffH8ub1YCNErF4WXs86w+PRf4r8+5+wkAAP//AwBQSwMEFAAGAAgAAAAhAFv5&#10;jXjeAAAACwEAAA8AAABkcnMvZG93bnJldi54bWxMj8FOg0AQhu8mvsNmTLzZRQKkRZbGmHozMS1t&#10;4nELIxDZWcJOC76940mPM/Pnm+8vtosb1BWn0Hsy8LiKQCHVvumpNXCsXh/WoAJbauzgCQ18Y4Bt&#10;eXtT2LzxM+3xeuBWCYRCbg10zGOudag7dDas/Igkt08/OcsyTq1uJjsL3A06jqJMO9uTfOjsiC8d&#10;1l+HixPKid/0+7zbpCda9lxxUu3qD2Pu75bnJ1CMC/+F4Vdf1KEUp7O/UBPUYCCOs1SiBtJsnYCS&#10;RJwl0u4sm02agC4L/b9D+QMAAP//AwBQSwECLQAUAAYACAAAACEAtoM4kv4AAADhAQAAEwAAAAAA&#10;AAAAAAAAAAAAAAAAW0NvbnRlbnRfVHlwZXNdLnhtbFBLAQItABQABgAIAAAAIQA4/SH/1gAAAJQB&#10;AAALAAAAAAAAAAAAAAAAAC8BAABfcmVscy8ucmVsc1BLAQItABQABgAIAAAAIQBwWIKA0QEAAOQD&#10;AAAOAAAAAAAAAAAAAAAAAC4CAABkcnMvZTJvRG9jLnhtbFBLAQItABQABgAIAAAAIQBb+Y143gAA&#10;AAsBAAAPAAAAAAAAAAAAAAAAACsEAABkcnMvZG93bnJldi54bWxQSwUGAAAAAAQABADzAAAANgUA&#10;AAAA&#10;" strokecolor="#4579b8 [3044]" strokeweight="3pt"/>
            </w:pict>
          </mc:Fallback>
        </mc:AlternateContent>
      </w:r>
      <w:r w:rsidRPr="00EE6D38">
        <w:rPr>
          <w:noProof/>
        </w:rPr>
        <mc:AlternateContent>
          <mc:Choice Requires="wps">
            <w:drawing>
              <wp:anchor distT="0" distB="0" distL="114300" distR="114300" simplePos="0" relativeHeight="251687936" behindDoc="0" locked="0" layoutInCell="1" allowOverlap="1" wp14:anchorId="2CA20B6E" wp14:editId="5F9D4DD4">
                <wp:simplePos x="0" y="0"/>
                <wp:positionH relativeFrom="column">
                  <wp:posOffset>1038225</wp:posOffset>
                </wp:positionH>
                <wp:positionV relativeFrom="paragraph">
                  <wp:posOffset>3333750</wp:posOffset>
                </wp:positionV>
                <wp:extent cx="45719" cy="45719"/>
                <wp:effectExtent l="0" t="0" r="12065" b="12065"/>
                <wp:wrapNone/>
                <wp:docPr id="38" name="Oval 3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81.75pt;margin-top:262.5pt;width:3.6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pzXQIAAA8FAAAOAAAAZHJzL2Uyb0RvYy54bWysVMFOGzEQvVfqP1i+l82mlJaIDYpAVJUQ&#10;REDF2XhtYtX2uGMnm/TrO/ZuFlpyqnrxenbmzfiN3/jsfOss2yiMBnzD66MJZ8pLaI1/bvj3h6sP&#10;XziLSfhWWPCq4TsV+fn8/buzLszUFFZgW4WMkvg460LDVymFWVVFuVJOxCMIypNTAzqRyMTnqkXR&#10;UXZnq+lkclJ1gG1AkCpG+nvZO/m85NdayXSrdVSJ2YbT2VJZsaxPea3mZ2L2jCKsjByOIf7hFE4Y&#10;T0XHVJciCbZG8yaVMxIhgk5HElwFWhupCgdiU0/+YnO/EkEVLtScGMY2xf+XVt5slshM2/CPdFNe&#10;OLqj242wjEzqTRfijELuwxIHK9I2E91qdPlLFNi29HM39lNtE5P08/jT5/qUM0mefks5qhdowJi+&#10;KnAsbxqurDUhZr5iJjbXMfXR+yiC5tP09csu7azKwdbfKU0cqOK0oIt61IVFRkwaLqRUPp1kPlS9&#10;RGeYNtaOwPoQ0KZ6AA2xGaaKqkbg5BDwz4ojolQFn0awMx7wUIL2x1i5j9+z7zln+k/Q7ujqEHpN&#10;xyCvDPXxWsS0FEgiJrnTYKZbWrSFruEw7DhbAf469D/Hk7bIy1lHQ9Hw+HMtUHFmv3lS3Wl9fJyn&#10;qBh0pVMy8LXn6bXHr90FUP9regKCLNscn+x+qxHcI83vIlcll/CSajdcJtwbF6kfVnoBpFosShhN&#10;ThDp2t8HmZPnrmaRPGwfBYZBTIk0eAP7AXojqD42Iz0s1gm0KWp76evQb5q6Iprhhchj/douUS/v&#10;2Pw3AAAA//8DAFBLAwQUAAYACAAAACEAZrqyAOIAAAALAQAADwAAAGRycy9kb3ducmV2LnhtbEyP&#10;zW7CMBCE75X6DtZW6qUqDkkDKI2DKBUnkKryo16X2CRR43UUG0jfvsupPc7sp9mZfD7YVlxM7xtH&#10;CsajCISh0umGKgX73ep5BsIHJI2tI6Pgx3iYF/d3OWbaXenTXLahEhxCPkMFdQhdJqUva2PRj1xn&#10;iG8n11sMLPtK6h6vHG5bGUfRRFpsiD/U2Jllbcrv7dkqOHxV6yf9kSwXb6vd7H29OY3xRSr1+DAs&#10;XkEEM4Q/GG71uToU3OnozqS9aFlPkpRRBWmc8qgbMY2mII7sJHEMssjl/w3FLwAAAP//AwBQSwEC&#10;LQAUAAYACAAAACEAtoM4kv4AAADhAQAAEwAAAAAAAAAAAAAAAAAAAAAAW0NvbnRlbnRfVHlwZXNd&#10;LnhtbFBLAQItABQABgAIAAAAIQA4/SH/1gAAAJQBAAALAAAAAAAAAAAAAAAAAC8BAABfcmVscy8u&#10;cmVsc1BLAQItABQABgAIAAAAIQAtr2pzXQIAAA8FAAAOAAAAAAAAAAAAAAAAAC4CAABkcnMvZTJv&#10;RG9jLnhtbFBLAQItABQABgAIAAAAIQBmurIA4gAAAAsBAAAPAAAAAAAAAAAAAAAAALcEAABkcnMv&#10;ZG93bnJldi54bWxQSwUGAAAAAAQABADzAAAAxgUAAAAA&#10;" fillcolor="white [3201]" strokecolor="#f79646 [3209]" strokeweight="2pt"/>
            </w:pict>
          </mc:Fallback>
        </mc:AlternateContent>
      </w:r>
      <w:r w:rsidRPr="00EE6D38">
        <w:rPr>
          <w:noProof/>
        </w:rPr>
        <mc:AlternateContent>
          <mc:Choice Requires="wps">
            <w:drawing>
              <wp:anchor distT="0" distB="0" distL="114300" distR="114300" simplePos="0" relativeHeight="251688960" behindDoc="0" locked="0" layoutInCell="1" allowOverlap="1" wp14:anchorId="30BFBA2C" wp14:editId="46560300">
                <wp:simplePos x="0" y="0"/>
                <wp:positionH relativeFrom="column">
                  <wp:posOffset>1143000</wp:posOffset>
                </wp:positionH>
                <wp:positionV relativeFrom="paragraph">
                  <wp:posOffset>3314700</wp:posOffset>
                </wp:positionV>
                <wp:extent cx="85725" cy="73660"/>
                <wp:effectExtent l="0" t="0" r="28575" b="21590"/>
                <wp:wrapNone/>
                <wp:docPr id="39" name="Oval 39"/>
                <wp:cNvGraphicFramePr/>
                <a:graphic xmlns:a="http://schemas.openxmlformats.org/drawingml/2006/main">
                  <a:graphicData uri="http://schemas.microsoft.com/office/word/2010/wordprocessingShape">
                    <wps:wsp>
                      <wps:cNvSpPr/>
                      <wps:spPr>
                        <a:xfrm flipH="1">
                          <a:off x="0" y="0"/>
                          <a:ext cx="85725"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margin-left:90pt;margin-top:261pt;width:6.75pt;height:5.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3TZwIAABkFAAAOAAAAZHJzL2Uyb0RvYy54bWysVFFPGzEMfp+0/xDlfVxboEDFFVUgtkkI&#10;0GDiOeQSGi2JMyfttfv1OLnrgQBp0rSXKI4/2/mczzk92zjL1gqjAV/z8d6IM+UlNMY/1fzn/eWX&#10;Y85iEr4RFryq+VZFfjb//Om0DTM1gSXYRiGjJD7O2lDzZUphVlVRLpUTcQ+C8uTUgE4kMvGpalC0&#10;lN3ZajIaTasWsAkIUsVIpxedk89Lfq2VTDdaR5WYrTndLZUVy/qY12p+KmZPKMLSyP4a4h9u4YTx&#10;VHRIdSGSYCs071I5IxEi6LQnwVWgtZGqcCA249EbNndLEVThQs2JYWhT/H9p5fX6Fplpar5/wpkX&#10;jt7oZi0sI5N604Y4I8hduMXeirTNRDcaHdPWhG/07IU6kWGb0tnt0Fm1SUzS4fHh0eSQM0meo/3p&#10;tPS96pLkZAFj+qrAsbypubKUN2bmYibWVzFRbULvUGTke3U3Kbu0tSqDrf+hNLGhipMSXXSkzi0y&#10;4lRzIaXyaZqZUb6CzmHaWDsEdmTeBNo07oN6bA5TRV9D4OjvFYeIUhV8GoKd8YAfJWh+DZU7/I59&#10;xznTf4RmS4+I0Kk7BnlpqI9XIqZbgSRnEj6NaLqhRVtoaw79jrMl4J+PzjOeVEZezloaj5rH3yuB&#10;ijP73ZP+TsYHB3meinFAr0sGvvY8vvb4lTsH6v+YPoMgyzbjk91tNYJ7oEle5KrkEl5S7ZrLhDvj&#10;PHVjS3+BVItFgdEMBZGu/F2QOxVmkdxvHgSGXkyJNHgNu1F6J6gOm9/Dw2KVQJuitpe+9v2m+Sui&#10;6f+KPOCv7YJ6+dHmzwAAAP//AwBQSwMEFAAGAAgAAAAhAAo6xuHfAAAACwEAAA8AAABkcnMvZG93&#10;bnJldi54bWxMj0FPg0AQhe8m/ofNmHizixAqIkujJmpMvUjrfWGngLK7yE5b/PdOT3qbN/Py5nvF&#10;araDOOAUeu8UXC8iEOgab3rXKthunq4yEIG0M3rwDhX8YIBVeX5W6Nz4o3vHQ0Wt4BAXcq2gIxpz&#10;KUPTodVh4Ud0fNv5yWpiObXSTPrI4XaQcRQtpdW94w+dHvGxw+ar2lsFb9n6Jh5p84kvz9uPh2qX&#10;flP9qtTlxXx/B4Jwpj8znPAZHUpmqv3emSAG1lnEXUhBGsc8nBy3SQqi5k2SLEGWhfzfofwFAAD/&#10;/wMAUEsBAi0AFAAGAAgAAAAhALaDOJL+AAAA4QEAABMAAAAAAAAAAAAAAAAAAAAAAFtDb250ZW50&#10;X1R5cGVzXS54bWxQSwECLQAUAAYACAAAACEAOP0h/9YAAACUAQAACwAAAAAAAAAAAAAAAAAvAQAA&#10;X3JlbHMvLnJlbHNQSwECLQAUAAYACAAAACEAu7Rt02cCAAAZBQAADgAAAAAAAAAAAAAAAAAuAgAA&#10;ZHJzL2Uyb0RvYy54bWxQSwECLQAUAAYACAAAACEACjrG4d8AAAAL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89984" behindDoc="0" locked="0" layoutInCell="1" allowOverlap="1" wp14:anchorId="6CBDE8BF" wp14:editId="4C96C7BE">
                <wp:simplePos x="0" y="0"/>
                <wp:positionH relativeFrom="column">
                  <wp:posOffset>2524125</wp:posOffset>
                </wp:positionH>
                <wp:positionV relativeFrom="paragraph">
                  <wp:posOffset>4000500</wp:posOffset>
                </wp:positionV>
                <wp:extent cx="419100" cy="485775"/>
                <wp:effectExtent l="0" t="0" r="0" b="9525"/>
                <wp:wrapNone/>
                <wp:docPr id="40" name="Flowchart: Extract 40"/>
                <wp:cNvGraphicFramePr/>
                <a:graphic xmlns:a="http://schemas.openxmlformats.org/drawingml/2006/main">
                  <a:graphicData uri="http://schemas.microsoft.com/office/word/2010/wordprocessingShape">
                    <wps:wsp>
                      <wps:cNvSpPr/>
                      <wps:spPr>
                        <a:xfrm>
                          <a:off x="0" y="0"/>
                          <a:ext cx="419100" cy="485775"/>
                        </a:xfrm>
                        <a:prstGeom prst="flowChartExtra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Extract 40" o:spid="_x0000_s1026" type="#_x0000_t127" style="position:absolute;margin-left:198.75pt;margin-top:315pt;width:33pt;height:3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vfngIAAJsFAAAOAAAAZHJzL2Uyb0RvYy54bWysVMFu2zAMvQ/YPwi6r7aDZG2DOkWQLsOA&#10;oi3aDj0rshQbkEVNUuJkXz9Kst2sK3YYloMimuQj+UTy6vrQKrIX1jWgS1qc5ZQIzaFq9Lak35/X&#10;ny4ocZ7piinQoqRH4ej14uOHq87MxQRqUJWwBEG0m3empLX3Zp5ljteiZe4MjNColGBb5lG026yy&#10;rEP0VmWTPP+cdWArY4EL5/DrTVLSRcSXUnB/L6UTnqiSYm4+njaem3Bmiys231pm6ob3abB/yKJl&#10;jcagI9QN84zsbPMHVNtwCw6kP+PQZiBlw0WsAasp8jfVPNXMiFgLkuPMSJP7f7D8bv9gSVOVdIr0&#10;aNbiG60VdLxm1s/Jl4O3jHuCSmSqM26ODk/mwfaSw2so+yBtG/6xIHKI7B5HdsXBE44fp8VlkWMQ&#10;jqrpxez8fBYws1dnY53/KqAl4VJSiWmsQhp9EpFftr91PrkN5iGuA9VU60apKNjtZqUs2TN89PU6&#10;x18f6TczpYOxhuCWEMOXLBSZyoo3f1Qi2Cn9KCQShYVMYiaxRcUYh3EutC+SqmaVSOFnp9FDUweP&#10;WHUEDMgS44/YPcBgmUAG7JRlbx9cRezw0Tn/W2LJefSIkUH70bltNNj3ABRW1UdO9gNJiZrA0gaq&#10;I7aRhTRfzvB1g294y5x/YBYHCp8dl4S/xyM8a0mhv1FSg/353vdgj32OWko6HNCSuh87ZgUl6pvG&#10;CbgspqFlfRSms/MJCvZUsznV6F27AmyHAteR4fEa7L0artJC+4K7ZBmiooppjrFLyr0dhJVPiwO3&#10;ERfLZTTDKTbM3+onwwN4YDX05fPhhVnTN7LHCbiDYZjZ/E0PJ9vgqWG58yCb2OCvvPZ84waIjdNv&#10;q7BiTuVo9bpTF78AAAD//wMAUEsDBBQABgAIAAAAIQAN5Bgx4QAAAAsBAAAPAAAAZHJzL2Rvd25y&#10;ZXYueG1sTI/LTsMwEEX3SPyDNUjsqA15FEImVVVRsWBTUhAsndgkUWM7st02/D3DCpYzc3Tn3HI1&#10;m5GdtA+Dswi3CwFM29apwXYIb/vtzT2wEKVVcnRWI3zrAKvq8qKUhXJn+6pPdewYhdhQSIQ+xqng&#10;PLS9NjIs3KQt3b6cNzLS6DuuvDxTuBn5nRA5N3Kw9KGXk970uj3UR4PwvnvZpPN27bNDU+/MU0j3&#10;H8+fiNdX8/oRWNRz/IPhV5/UoSKnxh2tCmxESB6WGaEIeSKoFBFpntCmQViKPANelfx/h+oHAAD/&#10;/wMAUEsBAi0AFAAGAAgAAAAhALaDOJL+AAAA4QEAABMAAAAAAAAAAAAAAAAAAAAAAFtDb250ZW50&#10;X1R5cGVzXS54bWxQSwECLQAUAAYACAAAACEAOP0h/9YAAACUAQAACwAAAAAAAAAAAAAAAAAvAQAA&#10;X3JlbHMvLnJlbHNQSwECLQAUAAYACAAAACEAL7SL354CAACbBQAADgAAAAAAAAAAAAAAAAAuAgAA&#10;ZHJzL2Uyb0RvYy54bWxQSwECLQAUAAYACAAAACEADeQYMeEAAAALAQAADwAAAAAAAAAAAAAAAAD4&#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91008" behindDoc="0" locked="0" layoutInCell="1" allowOverlap="1" wp14:anchorId="4F79B4A4" wp14:editId="0B13D1A5">
                <wp:simplePos x="0" y="0"/>
                <wp:positionH relativeFrom="column">
                  <wp:posOffset>4000500</wp:posOffset>
                </wp:positionH>
                <wp:positionV relativeFrom="paragraph">
                  <wp:posOffset>3209290</wp:posOffset>
                </wp:positionV>
                <wp:extent cx="914400" cy="12668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91440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315pt;margin-top:252.7pt;width:1in;height:9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iRcgIAADsFAAAOAAAAZHJzL2Uyb0RvYy54bWysVFFP2zAQfp+0/2D5fSStCmMVKaqKmCYh&#10;QMDEs+vYTSTb553dpt2v39lJAwK0h2l9SG3f3Xd3n7/zxeXeGrZTGFpwFZ+clJwpJ6Fu3abiP5+u&#10;v5xzFqJwtTDgVMUPKvDLxedPF52fqyk0YGqFjEBcmHe+4k2Mfl4UQTbKinACXjkyakArIm1xU9Qo&#10;OkK3ppiW5VnRAdYeQaoQ6PSqN/JFxtdayXindVCRmYpTbTF/MX/X6VssLsR8g8I3rRzKEP9QhRWt&#10;o6Qj1JWIgm2xfQdlW4kQQMcTCbYArVupcg/UzaR8081jI7zKvRA5wY80hf8HK29398jauuKzCWdO&#10;WLqjB2JNuI1RjM6IoM6HOfk9+nscdoGWqdu9Rpv+qQ+2z6QeRlLVPjJJh98ms1lJ1EsyTaZnZ+fT&#10;0wRavER7DPG7AsvSouJI6TOXYncTYu96dKG4VE2fP6/iwahUgnEPSlMjlHGao7OE1Mog2wm6fCGl&#10;cnHSmxpRq/74tKTfUM8YkavLgAlZt8aM2ANAkud77L7WwT+FqqzAMbj8W2F98BiRM4OLY7BtHeBH&#10;AIa6GjL3/keSemoSS2uoD3TNCL3+g5fXLXF9I0K8F0iCp/uhIY539NEGuorDsOKsAfz90XnyJx2S&#10;lbOOBqji4ddWoOLM/HCk0HzvNHF5Mzv9OqUc+Nqyfm1xW7sCuiYSIVWXl8k/muNSI9hnmvVlykom&#10;4STlrriMeNysYj/Y9FpItVxmN5oyL+KNe/QygSdWk5ae9s8C/SC4SFK9heOwifkb3fW+KdLBchtB&#10;t1mUL7wOfNOEZuEMr0l6Al7vs9fLm7f4AwAA//8DAFBLAwQUAAYACAAAACEAnl4i1N8AAAALAQAA&#10;DwAAAGRycy9kb3ducmV2LnhtbEyPwU7DMBBE70j8g7VI3KhdSJsQ4lQICSFxQbR8gBsvSSBeR7bT&#10;BL6e5QS33Z3R7Jtqt7hBnDDE3pOG9UqBQGq87anV8HZ4vCpAxGTImsETavjCCLv6/KwypfUzveJp&#10;n1rBIRRLo6FLaSyljE2HzsSVH5FYe/fBmcRraKUNZuZwN8hrpbbSmZ74Q2dGfOiw+dxPToNfv6Tn&#10;w5xNhHN4KvqPZvjOC60vL5b7OxAJl/Rnhl98RoeamY5+IhvFoGF7o7hL0rBRmwwEO/I848uRB5Xd&#10;gqwr+b9D/QMAAP//AwBQSwECLQAUAAYACAAAACEAtoM4kv4AAADhAQAAEwAAAAAAAAAAAAAAAAAA&#10;AAAAW0NvbnRlbnRfVHlwZXNdLnhtbFBLAQItABQABgAIAAAAIQA4/SH/1gAAAJQBAAALAAAAAAAA&#10;AAAAAAAAAC8BAABfcmVscy8ucmVsc1BLAQItABQABgAIAAAAIQAZ0BiRcgIAADsFAAAOAAAAAAAA&#10;AAAAAAAAAC4CAABkcnMvZTJvRG9jLnhtbFBLAQItABQABgAIAAAAIQCeXiLU3wAAAAsBAAAPAAAA&#10;AAAAAAAAAAAAAMwEAABkcnMvZG93bnJldi54bWxQSwUGAAAAAAQABADzAAAA2AUAAAAA&#10;" fillcolor="#4f81bd [3204]" strokecolor="#243f60 [1604]" strokeweight="2pt"/>
            </w:pict>
          </mc:Fallback>
        </mc:AlternateContent>
      </w:r>
      <w:r>
        <w:rPr>
          <w:rFonts w:cstheme="minorHAnsi"/>
          <w:b/>
          <w:sz w:val="36"/>
          <w:szCs w:val="36"/>
        </w:rPr>
        <w:br w:type="page"/>
      </w:r>
    </w:p>
    <w:p w:rsidR="000D63E6" w:rsidRDefault="000D63E6" w:rsidP="000D63E6">
      <w:pPr>
        <w:spacing w:before="200" w:line="480" w:lineRule="auto"/>
        <w:rPr>
          <w:rFonts w:cstheme="minorHAnsi"/>
          <w:b/>
          <w:sz w:val="36"/>
          <w:szCs w:val="36"/>
        </w:rPr>
      </w:pPr>
      <w:r>
        <w:rPr>
          <w:rFonts w:cstheme="minorHAnsi"/>
          <w:b/>
          <w:sz w:val="36"/>
          <w:szCs w:val="36"/>
        </w:rPr>
        <w:lastRenderedPageBreak/>
        <w:t>3. Developer Discussion</w:t>
      </w:r>
    </w:p>
    <w:p w:rsidR="000D63E6" w:rsidRPr="000D63E6" w:rsidRDefault="000D63E6" w:rsidP="000D63E6">
      <w:pPr>
        <w:spacing w:line="480" w:lineRule="auto"/>
        <w:rPr>
          <w:sz w:val="28"/>
          <w:szCs w:val="28"/>
        </w:rPr>
      </w:pPr>
      <w:r w:rsidRPr="000D63E6">
        <w:rPr>
          <w:sz w:val="28"/>
          <w:szCs w:val="28"/>
        </w:rPr>
        <w:t xml:space="preserve">3.1 </w:t>
      </w:r>
      <w:r w:rsidRPr="000D63E6">
        <w:rPr>
          <w:sz w:val="28"/>
          <w:szCs w:val="28"/>
          <w:u w:val="single"/>
        </w:rPr>
        <w:t>Splash Page</w:t>
      </w:r>
    </w:p>
    <w:p w:rsidR="000D63E6" w:rsidRDefault="000D63E6" w:rsidP="000D63E6">
      <w:pPr>
        <w:spacing w:line="480" w:lineRule="auto"/>
      </w:pPr>
      <w:r>
        <w:t>The splash screen will contain three options to proceed from the game. There will be a "Play" option which will start the game by calling the play class. The next option will be the "How To Play" option, which will take the user to a tutorial of how to play the game and some simple settings. The last option for user will be the "Quit", which will end the game.</w:t>
      </w:r>
    </w:p>
    <w:p w:rsidR="000D63E6" w:rsidRPr="000D63E6" w:rsidRDefault="000D63E6" w:rsidP="000D63E6">
      <w:pPr>
        <w:spacing w:line="480" w:lineRule="auto"/>
        <w:rPr>
          <w:sz w:val="28"/>
          <w:szCs w:val="28"/>
        </w:rPr>
      </w:pPr>
      <w:r w:rsidRPr="000D63E6">
        <w:rPr>
          <w:sz w:val="28"/>
          <w:szCs w:val="28"/>
        </w:rPr>
        <w:t xml:space="preserve">3.2 </w:t>
      </w:r>
      <w:r w:rsidR="003A54A6">
        <w:rPr>
          <w:sz w:val="28"/>
          <w:szCs w:val="28"/>
          <w:u w:val="single"/>
        </w:rPr>
        <w:t>Play</w:t>
      </w:r>
    </w:p>
    <w:p w:rsidR="000D63E6" w:rsidRDefault="000D63E6" w:rsidP="000D63E6">
      <w:pPr>
        <w:spacing w:line="480" w:lineRule="auto"/>
      </w:pPr>
      <w:r>
        <w:t xml:space="preserve">The play option will start the game immediately and starts keeping track the player's score. The score will be based on scale of difficulty. The playing screen will be a rolling screen in which the character will have to avoid obstacles to progress in the game. The rolling screen would be a long graphic design the entire level. There will be several obstacles for the character to avoid by jumping over them. Some of methods needed for the play class will be a collision method to determine if the character collides with one of object and end the game.  If necessary, there will be a score method to keep track of the player's score throughout each level. </w:t>
      </w:r>
    </w:p>
    <w:p w:rsidR="000D63E6" w:rsidRPr="000D63E6" w:rsidRDefault="000D63E6" w:rsidP="000D63E6">
      <w:pPr>
        <w:spacing w:line="480" w:lineRule="auto"/>
        <w:rPr>
          <w:sz w:val="28"/>
          <w:szCs w:val="28"/>
        </w:rPr>
      </w:pPr>
      <w:r w:rsidRPr="000D63E6">
        <w:rPr>
          <w:sz w:val="28"/>
          <w:szCs w:val="28"/>
        </w:rPr>
        <w:t xml:space="preserve">3.3 </w:t>
      </w:r>
      <w:r w:rsidRPr="000D63E6">
        <w:rPr>
          <w:sz w:val="28"/>
          <w:szCs w:val="28"/>
          <w:u w:val="single"/>
        </w:rPr>
        <w:t>How To Play Page</w:t>
      </w:r>
    </w:p>
    <w:p w:rsidR="000D63E6" w:rsidRDefault="000D63E6" w:rsidP="000D63E6">
      <w:pPr>
        <w:spacing w:line="480" w:lineRule="auto"/>
      </w:pPr>
      <w:r>
        <w:t>The how to play page will give the user a small tutorial of how to play the game and perform each action correctly to avoid obstacles. The tutorial will show the user the controls which will be a button on screen to command the character to jump. In addition to the tutorial there will be settings</w:t>
      </w:r>
      <w:r w:rsidR="007D7FB8">
        <w:t xml:space="preserve"> and</w:t>
      </w:r>
      <w:r>
        <w:t xml:space="preserve"> controls for the user to adjust the volume</w:t>
      </w:r>
      <w:r w:rsidR="007D7FB8">
        <w:t>.</w:t>
      </w:r>
    </w:p>
    <w:p w:rsidR="000D63E6" w:rsidRPr="000D63E6" w:rsidRDefault="000D63E6" w:rsidP="000D63E6">
      <w:pPr>
        <w:spacing w:line="480" w:lineRule="auto"/>
        <w:rPr>
          <w:sz w:val="28"/>
          <w:szCs w:val="28"/>
        </w:rPr>
      </w:pPr>
      <w:r w:rsidRPr="000D63E6">
        <w:rPr>
          <w:sz w:val="28"/>
          <w:szCs w:val="28"/>
        </w:rPr>
        <w:t xml:space="preserve">3.4 </w:t>
      </w:r>
      <w:r w:rsidRPr="000D63E6">
        <w:rPr>
          <w:sz w:val="28"/>
          <w:szCs w:val="28"/>
          <w:u w:val="single"/>
        </w:rPr>
        <w:t>Quit</w:t>
      </w:r>
    </w:p>
    <w:p w:rsidR="000D63E6" w:rsidRPr="000D63E6" w:rsidRDefault="000D63E6" w:rsidP="000D63E6">
      <w:pPr>
        <w:spacing w:line="480" w:lineRule="auto"/>
      </w:pPr>
      <w:r>
        <w:lastRenderedPageBreak/>
        <w:t xml:space="preserve">The quit page will shortly appear with salutation before exiting the game. </w:t>
      </w:r>
    </w:p>
    <w:p w:rsidR="0022697E" w:rsidRPr="0022697E" w:rsidRDefault="0022697E" w:rsidP="000D63E6">
      <w:pPr>
        <w:spacing w:before="200" w:line="480" w:lineRule="auto"/>
        <w:rPr>
          <w:rFonts w:cstheme="minorHAnsi"/>
          <w:b/>
          <w:sz w:val="36"/>
          <w:szCs w:val="36"/>
        </w:rPr>
      </w:pPr>
      <w:r>
        <w:rPr>
          <w:rFonts w:cstheme="minorHAnsi"/>
          <w:b/>
          <w:sz w:val="36"/>
          <w:szCs w:val="36"/>
        </w:rPr>
        <w:t xml:space="preserve">4. </w:t>
      </w:r>
      <w:r w:rsidRPr="0022697E">
        <w:rPr>
          <w:rFonts w:cstheme="minorHAnsi"/>
          <w:b/>
          <w:sz w:val="36"/>
          <w:szCs w:val="36"/>
        </w:rPr>
        <w:t>Feasibility</w:t>
      </w:r>
    </w:p>
    <w:p w:rsidR="0022697E" w:rsidRPr="0022697E" w:rsidRDefault="0022697E" w:rsidP="000D63E6">
      <w:pPr>
        <w:spacing w:before="120" w:after="120" w:line="480" w:lineRule="auto"/>
        <w:rPr>
          <w:sz w:val="28"/>
          <w:szCs w:val="28"/>
        </w:rPr>
      </w:pPr>
      <w:r w:rsidRPr="0022697E">
        <w:rPr>
          <w:sz w:val="28"/>
          <w:szCs w:val="28"/>
        </w:rPr>
        <w:t xml:space="preserve">4.1 </w:t>
      </w:r>
      <w:r w:rsidRPr="0022697E">
        <w:rPr>
          <w:sz w:val="28"/>
          <w:szCs w:val="28"/>
          <w:u w:val="single"/>
        </w:rPr>
        <w:t>Constraints</w:t>
      </w:r>
    </w:p>
    <w:p w:rsidR="00106E6B" w:rsidRDefault="0022697E" w:rsidP="00106E6B">
      <w:pPr>
        <w:spacing w:after="0" w:line="480" w:lineRule="auto"/>
      </w:pPr>
      <w:r>
        <w:t>This application is designed for Android Phones. It will support all Android operating system versions from 4.0 to the current version, namely Ice Cream Sandwich, Jelly Bean, and Kit Kat. It will also only support Android’s generalized “normal” screen size. The “normal” screen size ranges from approximately three to five inches. The minimum processor and memory requirements have not yet been determined. The application will only support the English language.</w:t>
      </w:r>
    </w:p>
    <w:p w:rsidR="0022697E" w:rsidRPr="00106E6B" w:rsidRDefault="0022697E" w:rsidP="00106E6B">
      <w:pPr>
        <w:spacing w:after="0" w:line="480" w:lineRule="auto"/>
      </w:pPr>
      <w:r w:rsidRPr="0022697E">
        <w:rPr>
          <w:sz w:val="28"/>
          <w:szCs w:val="28"/>
        </w:rPr>
        <w:t>4.</w:t>
      </w:r>
      <w:r w:rsidR="00106E6B">
        <w:rPr>
          <w:sz w:val="28"/>
          <w:szCs w:val="28"/>
        </w:rPr>
        <w:t>2</w:t>
      </w:r>
      <w:r w:rsidRPr="0022697E">
        <w:rPr>
          <w:sz w:val="28"/>
          <w:szCs w:val="28"/>
        </w:rPr>
        <w:t xml:space="preserve"> </w:t>
      </w:r>
      <w:r w:rsidRPr="0022697E">
        <w:rPr>
          <w:sz w:val="28"/>
          <w:szCs w:val="28"/>
          <w:u w:val="single"/>
        </w:rPr>
        <w:t>Cost</w:t>
      </w:r>
    </w:p>
    <w:p w:rsidR="0022697E" w:rsidRDefault="0022697E" w:rsidP="000D63E6">
      <w:pPr>
        <w:spacing w:after="0" w:line="480" w:lineRule="auto"/>
      </w:pPr>
      <w:r>
        <w:t>The estimated total time required for the project is 1000 hours. Each of the four team members will need to contribute approximately 17 hours per week to complete the project on schedule. After making allowance for unanticipated problems, the total cost of the project is $210,000. The following is a breakdown of each phase of the project and the estimated time required for the phase.</w:t>
      </w:r>
    </w:p>
    <w:p w:rsidR="0022697E" w:rsidRPr="0022697E" w:rsidRDefault="00106E6B" w:rsidP="000D63E6">
      <w:pPr>
        <w:spacing w:before="120" w:after="120" w:line="480" w:lineRule="auto"/>
        <w:rPr>
          <w:sz w:val="28"/>
          <w:szCs w:val="28"/>
          <w:u w:val="single"/>
        </w:rPr>
      </w:pPr>
      <w:r>
        <w:rPr>
          <w:sz w:val="28"/>
          <w:szCs w:val="28"/>
        </w:rPr>
        <w:t>4.2</w:t>
      </w:r>
      <w:r w:rsidR="0022697E" w:rsidRPr="0022697E">
        <w:rPr>
          <w:sz w:val="28"/>
          <w:szCs w:val="28"/>
        </w:rPr>
        <w:t xml:space="preserve">.1 </w:t>
      </w:r>
      <w:r w:rsidR="0022697E" w:rsidRPr="0022697E">
        <w:rPr>
          <w:sz w:val="28"/>
          <w:szCs w:val="28"/>
          <w:u w:val="single"/>
        </w:rPr>
        <w:t>Analysis</w:t>
      </w:r>
    </w:p>
    <w:p w:rsidR="0022697E" w:rsidRDefault="0022697E" w:rsidP="000D63E6">
      <w:pPr>
        <w:spacing w:after="0" w:line="480" w:lineRule="auto"/>
      </w:pPr>
      <w:r>
        <w:t>The analysis phase of the project will require 250 hours to complete. It is estimated to require twenty-five percent of the total time necessary for completing the project. The analysis phase was given twenty-five percent of the total time allowed for the project because it is an essential phase for developing the storyline and specifying the basic functionality and features of the game. All of these elements are crucial to developing a successful game.</w:t>
      </w:r>
    </w:p>
    <w:p w:rsidR="0022697E" w:rsidRPr="0022697E" w:rsidRDefault="0022697E" w:rsidP="000D63E6">
      <w:pPr>
        <w:spacing w:before="120" w:after="120" w:line="480" w:lineRule="auto"/>
        <w:rPr>
          <w:sz w:val="28"/>
          <w:szCs w:val="28"/>
          <w:u w:val="single"/>
        </w:rPr>
      </w:pPr>
      <w:r w:rsidRPr="0022697E">
        <w:rPr>
          <w:sz w:val="28"/>
          <w:szCs w:val="28"/>
        </w:rPr>
        <w:t>4.</w:t>
      </w:r>
      <w:r w:rsidR="00106E6B">
        <w:rPr>
          <w:sz w:val="28"/>
          <w:szCs w:val="28"/>
        </w:rPr>
        <w:t>2</w:t>
      </w:r>
      <w:r w:rsidRPr="0022697E">
        <w:rPr>
          <w:sz w:val="28"/>
          <w:szCs w:val="28"/>
        </w:rPr>
        <w:t xml:space="preserve">.2 </w:t>
      </w:r>
      <w:r w:rsidRPr="0022697E">
        <w:rPr>
          <w:sz w:val="28"/>
          <w:szCs w:val="28"/>
          <w:u w:val="single"/>
        </w:rPr>
        <w:t>Design</w:t>
      </w:r>
    </w:p>
    <w:p w:rsidR="0022697E" w:rsidRDefault="0022697E" w:rsidP="000D63E6">
      <w:pPr>
        <w:spacing w:after="0" w:line="480" w:lineRule="auto"/>
      </w:pPr>
      <w:r>
        <w:lastRenderedPageBreak/>
        <w:t>The design phase of the project will require 450 hours to complete. Forty-five percent of the total project time was allowed for the design phase. The design phase requires the largest portion of the total project time because effective design is essential to avoiding bugs and major design flaws that would make the coding and testing phases take longer than expected and increase the total project time.</w:t>
      </w:r>
    </w:p>
    <w:p w:rsidR="0022697E" w:rsidRPr="0022697E" w:rsidRDefault="0022697E" w:rsidP="000D63E6">
      <w:pPr>
        <w:spacing w:before="120" w:after="120" w:line="480" w:lineRule="auto"/>
        <w:rPr>
          <w:sz w:val="28"/>
          <w:szCs w:val="28"/>
          <w:u w:val="single"/>
        </w:rPr>
      </w:pPr>
      <w:r w:rsidRPr="0022697E">
        <w:rPr>
          <w:sz w:val="28"/>
          <w:szCs w:val="28"/>
        </w:rPr>
        <w:t>4</w:t>
      </w:r>
      <w:r w:rsidR="00106E6B">
        <w:rPr>
          <w:sz w:val="28"/>
          <w:szCs w:val="28"/>
        </w:rPr>
        <w:t>.2</w:t>
      </w:r>
      <w:r w:rsidRPr="0022697E">
        <w:rPr>
          <w:sz w:val="28"/>
          <w:szCs w:val="28"/>
        </w:rPr>
        <w:t xml:space="preserve">.3 </w:t>
      </w:r>
      <w:r w:rsidRPr="0022697E">
        <w:rPr>
          <w:sz w:val="28"/>
          <w:szCs w:val="28"/>
          <w:u w:val="single"/>
        </w:rPr>
        <w:t>Coding</w:t>
      </w:r>
    </w:p>
    <w:p w:rsidR="0022697E" w:rsidRDefault="0022697E" w:rsidP="000D63E6">
      <w:pPr>
        <w:spacing w:after="0" w:line="480" w:lineRule="auto"/>
      </w:pPr>
      <w:r>
        <w:t xml:space="preserve">The coding phase will require 150 hours to complete. This is calculated at fifteen percent of the total time for the project. If the analysis and design phases are completed properly, the coding phase should not require a significant amount of time. </w:t>
      </w:r>
    </w:p>
    <w:p w:rsidR="0022697E" w:rsidRPr="0022697E" w:rsidRDefault="0022697E" w:rsidP="000D63E6">
      <w:pPr>
        <w:spacing w:before="120" w:after="120" w:line="480" w:lineRule="auto"/>
        <w:rPr>
          <w:sz w:val="28"/>
          <w:szCs w:val="28"/>
          <w:u w:val="single"/>
        </w:rPr>
      </w:pPr>
      <w:r w:rsidRPr="0022697E">
        <w:rPr>
          <w:sz w:val="28"/>
          <w:szCs w:val="28"/>
        </w:rPr>
        <w:t>4.</w:t>
      </w:r>
      <w:r w:rsidR="00106E6B">
        <w:rPr>
          <w:sz w:val="28"/>
          <w:szCs w:val="28"/>
        </w:rPr>
        <w:t>2</w:t>
      </w:r>
      <w:r w:rsidRPr="0022697E">
        <w:rPr>
          <w:sz w:val="28"/>
          <w:szCs w:val="28"/>
        </w:rPr>
        <w:t xml:space="preserve">.4 </w:t>
      </w:r>
      <w:r w:rsidRPr="0022697E">
        <w:rPr>
          <w:sz w:val="28"/>
          <w:szCs w:val="28"/>
          <w:u w:val="single"/>
        </w:rPr>
        <w:t>Testing</w:t>
      </w:r>
    </w:p>
    <w:p w:rsidR="0022697E" w:rsidRDefault="0022697E" w:rsidP="000D63E6">
      <w:pPr>
        <w:spacing w:after="0" w:line="480" w:lineRule="auto"/>
      </w:pPr>
      <w:r>
        <w:t>The testing phase will require 50 hours to complete. This is calculated as five percent of the total project time. Some of this time will be interspersed into the coding phase as additional features are added. The rest of the time will be used during an intensive testing phase near the completion of the project to ensure the project meets all specifications.</w:t>
      </w:r>
    </w:p>
    <w:p w:rsidR="0022697E" w:rsidRDefault="0022697E" w:rsidP="000D63E6">
      <w:pPr>
        <w:spacing w:after="0" w:line="480" w:lineRule="auto"/>
      </w:pPr>
    </w:p>
    <w:tbl>
      <w:tblPr>
        <w:tblStyle w:val="TableGrid"/>
        <w:tblW w:w="0" w:type="auto"/>
        <w:jc w:val="center"/>
        <w:tblLook w:val="04A0" w:firstRow="1" w:lastRow="0" w:firstColumn="1" w:lastColumn="0" w:noHBand="0" w:noVBand="1"/>
      </w:tblPr>
      <w:tblGrid>
        <w:gridCol w:w="937"/>
        <w:gridCol w:w="748"/>
        <w:gridCol w:w="1226"/>
      </w:tblGrid>
      <w:tr w:rsidR="0022697E" w:rsidTr="0022697E">
        <w:trPr>
          <w:jc w:val="center"/>
        </w:trPr>
        <w:tc>
          <w:tcPr>
            <w:tcW w:w="0" w:type="auto"/>
            <w:gridSpan w:val="3"/>
            <w:tcBorders>
              <w:top w:val="nil"/>
              <w:left w:val="nil"/>
              <w:right w:val="nil"/>
            </w:tcBorders>
          </w:tcPr>
          <w:p w:rsidR="0022697E" w:rsidRDefault="0022697E" w:rsidP="000D63E6">
            <w:pPr>
              <w:spacing w:line="480" w:lineRule="auto"/>
              <w:jc w:val="center"/>
            </w:pPr>
            <w:r>
              <w:t>Time Requirements Summary</w:t>
            </w:r>
          </w:p>
        </w:tc>
      </w:tr>
      <w:tr w:rsidR="0022697E" w:rsidTr="0022697E">
        <w:trPr>
          <w:jc w:val="center"/>
        </w:trPr>
        <w:tc>
          <w:tcPr>
            <w:tcW w:w="0" w:type="auto"/>
          </w:tcPr>
          <w:p w:rsidR="0022697E" w:rsidRDefault="0022697E" w:rsidP="000D63E6">
            <w:pPr>
              <w:spacing w:line="480" w:lineRule="auto"/>
            </w:pPr>
          </w:p>
        </w:tc>
        <w:tc>
          <w:tcPr>
            <w:tcW w:w="0" w:type="auto"/>
          </w:tcPr>
          <w:p w:rsidR="0022697E" w:rsidRDefault="0022697E" w:rsidP="000D63E6">
            <w:pPr>
              <w:spacing w:line="480" w:lineRule="auto"/>
            </w:pPr>
            <w:r>
              <w:t>Hours</w:t>
            </w:r>
          </w:p>
        </w:tc>
        <w:tc>
          <w:tcPr>
            <w:tcW w:w="0" w:type="auto"/>
          </w:tcPr>
          <w:p w:rsidR="0022697E" w:rsidRDefault="0022697E" w:rsidP="000D63E6">
            <w:pPr>
              <w:spacing w:line="480" w:lineRule="auto"/>
            </w:pPr>
            <w:r>
              <w:t>Percentage</w:t>
            </w:r>
          </w:p>
        </w:tc>
      </w:tr>
      <w:tr w:rsidR="0022697E" w:rsidTr="0022697E">
        <w:trPr>
          <w:jc w:val="center"/>
        </w:trPr>
        <w:tc>
          <w:tcPr>
            <w:tcW w:w="0" w:type="auto"/>
          </w:tcPr>
          <w:p w:rsidR="0022697E" w:rsidRDefault="0022697E" w:rsidP="000D63E6">
            <w:pPr>
              <w:spacing w:line="480" w:lineRule="auto"/>
            </w:pPr>
            <w:r>
              <w:t>Analysis</w:t>
            </w:r>
          </w:p>
        </w:tc>
        <w:tc>
          <w:tcPr>
            <w:tcW w:w="0" w:type="auto"/>
          </w:tcPr>
          <w:p w:rsidR="0022697E" w:rsidRDefault="0022697E" w:rsidP="000D63E6">
            <w:pPr>
              <w:spacing w:line="480" w:lineRule="auto"/>
              <w:jc w:val="right"/>
            </w:pPr>
            <w:r>
              <w:t>250</w:t>
            </w:r>
          </w:p>
        </w:tc>
        <w:tc>
          <w:tcPr>
            <w:tcW w:w="0" w:type="auto"/>
          </w:tcPr>
          <w:p w:rsidR="0022697E" w:rsidRDefault="0022697E" w:rsidP="000D63E6">
            <w:pPr>
              <w:spacing w:line="480" w:lineRule="auto"/>
              <w:jc w:val="right"/>
            </w:pPr>
            <w:r>
              <w:t>25%</w:t>
            </w:r>
          </w:p>
        </w:tc>
      </w:tr>
      <w:tr w:rsidR="0022697E" w:rsidTr="0022697E">
        <w:trPr>
          <w:jc w:val="center"/>
        </w:trPr>
        <w:tc>
          <w:tcPr>
            <w:tcW w:w="0" w:type="auto"/>
          </w:tcPr>
          <w:p w:rsidR="0022697E" w:rsidRDefault="0022697E" w:rsidP="000D63E6">
            <w:pPr>
              <w:spacing w:line="480" w:lineRule="auto"/>
            </w:pPr>
            <w:r>
              <w:t>Design</w:t>
            </w:r>
          </w:p>
        </w:tc>
        <w:tc>
          <w:tcPr>
            <w:tcW w:w="0" w:type="auto"/>
          </w:tcPr>
          <w:p w:rsidR="0022697E" w:rsidRDefault="0022697E" w:rsidP="000D63E6">
            <w:pPr>
              <w:spacing w:line="480" w:lineRule="auto"/>
              <w:jc w:val="right"/>
            </w:pPr>
            <w:r>
              <w:t>450</w:t>
            </w:r>
          </w:p>
        </w:tc>
        <w:tc>
          <w:tcPr>
            <w:tcW w:w="0" w:type="auto"/>
          </w:tcPr>
          <w:p w:rsidR="0022697E" w:rsidRDefault="0022697E" w:rsidP="000D63E6">
            <w:pPr>
              <w:spacing w:line="480" w:lineRule="auto"/>
              <w:jc w:val="right"/>
            </w:pPr>
            <w:r>
              <w:t>45%</w:t>
            </w:r>
          </w:p>
        </w:tc>
      </w:tr>
      <w:tr w:rsidR="0022697E" w:rsidTr="0022697E">
        <w:trPr>
          <w:jc w:val="center"/>
        </w:trPr>
        <w:tc>
          <w:tcPr>
            <w:tcW w:w="0" w:type="auto"/>
          </w:tcPr>
          <w:p w:rsidR="0022697E" w:rsidRDefault="0022697E" w:rsidP="000D63E6">
            <w:pPr>
              <w:spacing w:line="480" w:lineRule="auto"/>
            </w:pPr>
            <w:r>
              <w:t>Coding</w:t>
            </w:r>
          </w:p>
        </w:tc>
        <w:tc>
          <w:tcPr>
            <w:tcW w:w="0" w:type="auto"/>
          </w:tcPr>
          <w:p w:rsidR="0022697E" w:rsidRDefault="0022697E" w:rsidP="000D63E6">
            <w:pPr>
              <w:spacing w:line="480" w:lineRule="auto"/>
              <w:jc w:val="right"/>
            </w:pPr>
            <w:r>
              <w:t>150</w:t>
            </w:r>
          </w:p>
        </w:tc>
        <w:tc>
          <w:tcPr>
            <w:tcW w:w="0" w:type="auto"/>
          </w:tcPr>
          <w:p w:rsidR="0022697E" w:rsidRDefault="0022697E" w:rsidP="000D63E6">
            <w:pPr>
              <w:spacing w:line="480" w:lineRule="auto"/>
              <w:jc w:val="right"/>
            </w:pPr>
            <w:r>
              <w:t>15%</w:t>
            </w:r>
          </w:p>
        </w:tc>
      </w:tr>
      <w:tr w:rsidR="0022697E" w:rsidTr="0022697E">
        <w:trPr>
          <w:jc w:val="center"/>
        </w:trPr>
        <w:tc>
          <w:tcPr>
            <w:tcW w:w="0" w:type="auto"/>
            <w:tcBorders>
              <w:bottom w:val="single" w:sz="4" w:space="0" w:color="auto"/>
            </w:tcBorders>
          </w:tcPr>
          <w:p w:rsidR="0022697E" w:rsidRDefault="0022697E" w:rsidP="000D63E6">
            <w:pPr>
              <w:spacing w:line="480" w:lineRule="auto"/>
            </w:pPr>
            <w:r>
              <w:t>Testing</w:t>
            </w:r>
          </w:p>
        </w:tc>
        <w:tc>
          <w:tcPr>
            <w:tcW w:w="0" w:type="auto"/>
            <w:tcBorders>
              <w:bottom w:val="single" w:sz="4" w:space="0" w:color="auto"/>
            </w:tcBorders>
          </w:tcPr>
          <w:p w:rsidR="0022697E" w:rsidRDefault="0022697E" w:rsidP="000D63E6">
            <w:pPr>
              <w:spacing w:line="480" w:lineRule="auto"/>
              <w:jc w:val="right"/>
            </w:pPr>
            <w:r>
              <w:t>50</w:t>
            </w:r>
          </w:p>
        </w:tc>
        <w:tc>
          <w:tcPr>
            <w:tcW w:w="0" w:type="auto"/>
            <w:tcBorders>
              <w:bottom w:val="single" w:sz="4" w:space="0" w:color="auto"/>
            </w:tcBorders>
          </w:tcPr>
          <w:p w:rsidR="0022697E" w:rsidRDefault="0022697E" w:rsidP="000D63E6">
            <w:pPr>
              <w:spacing w:line="480" w:lineRule="auto"/>
              <w:jc w:val="right"/>
            </w:pPr>
            <w:r>
              <w:t>5%</w:t>
            </w:r>
          </w:p>
        </w:tc>
      </w:tr>
      <w:tr w:rsidR="0022697E" w:rsidTr="0022697E">
        <w:trPr>
          <w:jc w:val="center"/>
        </w:trPr>
        <w:tc>
          <w:tcPr>
            <w:tcW w:w="0" w:type="auto"/>
            <w:tcBorders>
              <w:bottom w:val="single" w:sz="4" w:space="0" w:color="auto"/>
            </w:tcBorders>
          </w:tcPr>
          <w:p w:rsidR="0022697E" w:rsidRDefault="0022697E" w:rsidP="000D63E6">
            <w:pPr>
              <w:spacing w:line="480" w:lineRule="auto"/>
            </w:pPr>
          </w:p>
        </w:tc>
        <w:tc>
          <w:tcPr>
            <w:tcW w:w="0" w:type="auto"/>
            <w:tcBorders>
              <w:bottom w:val="single" w:sz="4" w:space="0" w:color="auto"/>
            </w:tcBorders>
          </w:tcPr>
          <w:p w:rsidR="0022697E" w:rsidRDefault="0022697E" w:rsidP="000D63E6">
            <w:pPr>
              <w:spacing w:line="480" w:lineRule="auto"/>
              <w:jc w:val="right"/>
            </w:pPr>
            <w:r>
              <w:t>1,000</w:t>
            </w:r>
          </w:p>
        </w:tc>
        <w:tc>
          <w:tcPr>
            <w:tcW w:w="0" w:type="auto"/>
            <w:tcBorders>
              <w:bottom w:val="single" w:sz="4" w:space="0" w:color="auto"/>
            </w:tcBorders>
          </w:tcPr>
          <w:p w:rsidR="0022697E" w:rsidRDefault="0022697E" w:rsidP="000D63E6">
            <w:pPr>
              <w:spacing w:line="480" w:lineRule="auto"/>
              <w:jc w:val="right"/>
            </w:pPr>
          </w:p>
        </w:tc>
      </w:tr>
    </w:tbl>
    <w:p w:rsidR="0022697E" w:rsidRDefault="0022697E" w:rsidP="000D63E6">
      <w:pPr>
        <w:spacing w:line="480" w:lineRule="auto"/>
      </w:pPr>
    </w:p>
    <w:p w:rsidR="00880192" w:rsidRPr="0022697E" w:rsidRDefault="0022697E" w:rsidP="000D63E6">
      <w:pPr>
        <w:spacing w:before="200" w:line="480" w:lineRule="auto"/>
        <w:rPr>
          <w:rFonts w:cstheme="minorHAnsi"/>
          <w:b/>
          <w:sz w:val="36"/>
          <w:szCs w:val="36"/>
        </w:rPr>
      </w:pPr>
      <w:r>
        <w:rPr>
          <w:rFonts w:cstheme="minorHAnsi"/>
          <w:b/>
          <w:sz w:val="36"/>
          <w:szCs w:val="36"/>
        </w:rPr>
        <w:lastRenderedPageBreak/>
        <w:t xml:space="preserve">5. </w:t>
      </w:r>
      <w:r w:rsidR="00B70A5C" w:rsidRPr="0022697E">
        <w:rPr>
          <w:rFonts w:cstheme="minorHAnsi"/>
          <w:b/>
          <w:sz w:val="36"/>
          <w:szCs w:val="36"/>
        </w:rPr>
        <w:t>System</w:t>
      </w:r>
    </w:p>
    <w:p w:rsidR="00B70A5C" w:rsidRPr="0022697E" w:rsidRDefault="0022697E" w:rsidP="000D63E6">
      <w:pPr>
        <w:spacing w:before="120" w:after="120" w:line="480" w:lineRule="auto"/>
        <w:rPr>
          <w:sz w:val="28"/>
          <w:szCs w:val="28"/>
        </w:rPr>
      </w:pPr>
      <w:r>
        <w:rPr>
          <w:sz w:val="28"/>
          <w:szCs w:val="28"/>
        </w:rPr>
        <w:t xml:space="preserve">5.1 </w:t>
      </w:r>
      <w:r w:rsidR="00B70A5C" w:rsidRPr="0022697E">
        <w:rPr>
          <w:sz w:val="28"/>
          <w:szCs w:val="28"/>
          <w:u w:val="single"/>
        </w:rPr>
        <w:t>Kernel</w:t>
      </w:r>
    </w:p>
    <w:p w:rsidR="00B70A5C" w:rsidRDefault="00B70A5C" w:rsidP="000D63E6">
      <w:pPr>
        <w:spacing w:line="480" w:lineRule="auto"/>
      </w:pPr>
      <w:r>
        <w:t>The 10-week kernel should include the necessary baseline to function, essen</w:t>
      </w:r>
      <w:r w:rsidR="0000073B">
        <w:t>tially, a single testing level, complete with obstacles, jumping functionality, a constantly moving screen, unit collision for end-of-game purposes, and some basic sprites.</w:t>
      </w:r>
    </w:p>
    <w:p w:rsidR="00B70A5C" w:rsidRDefault="0022697E" w:rsidP="000D63E6">
      <w:pPr>
        <w:spacing w:before="120" w:after="120" w:line="480" w:lineRule="auto"/>
        <w:rPr>
          <w:sz w:val="28"/>
          <w:szCs w:val="28"/>
          <w:u w:val="single"/>
        </w:rPr>
      </w:pPr>
      <w:r>
        <w:rPr>
          <w:sz w:val="28"/>
          <w:szCs w:val="28"/>
        </w:rPr>
        <w:t xml:space="preserve">5.2 </w:t>
      </w:r>
      <w:r w:rsidR="00B70A5C" w:rsidRPr="0022697E">
        <w:rPr>
          <w:sz w:val="28"/>
          <w:szCs w:val="28"/>
          <w:u w:val="single"/>
        </w:rPr>
        <w:t>Standard</w:t>
      </w:r>
    </w:p>
    <w:p w:rsidR="00B70A5C" w:rsidRDefault="0000073B" w:rsidP="000D63E6">
      <w:pPr>
        <w:spacing w:line="480" w:lineRule="auto"/>
      </w:pPr>
      <w:r>
        <w:t>The 14-week standard should include five total levels, conveying progression; furthermore, it will include a color-swapping functionality as another gameplay-driven mechanic; therefore, at this point, the art for the game will include a variety of colors.</w:t>
      </w:r>
      <w:r w:rsidR="00DE1E75">
        <w:t xml:space="preserve"> At this point, there will be pause functionality, as well, so the game can be stored in memory in the background while the user does more important things. </w:t>
      </w:r>
    </w:p>
    <w:p w:rsidR="00B70A5C" w:rsidRDefault="0022697E" w:rsidP="000D63E6">
      <w:pPr>
        <w:spacing w:before="120" w:after="120" w:line="480" w:lineRule="auto"/>
        <w:rPr>
          <w:sz w:val="28"/>
          <w:szCs w:val="28"/>
          <w:u w:val="single"/>
        </w:rPr>
      </w:pPr>
      <w:r>
        <w:rPr>
          <w:sz w:val="28"/>
          <w:szCs w:val="28"/>
        </w:rPr>
        <w:t xml:space="preserve">5.3 </w:t>
      </w:r>
      <w:r w:rsidR="00B70A5C" w:rsidRPr="0022697E">
        <w:rPr>
          <w:sz w:val="28"/>
          <w:szCs w:val="28"/>
          <w:u w:val="single"/>
        </w:rPr>
        <w:t>Super</w:t>
      </w:r>
    </w:p>
    <w:p w:rsidR="0022697E" w:rsidRDefault="0000073B" w:rsidP="000D63E6">
      <w:pPr>
        <w:spacing w:before="120" w:after="120" w:line="480" w:lineRule="auto"/>
      </w:pPr>
      <w:r>
        <w:t>The projected 18-week super will include a final, randomly generated, infinite level. Based upon how far the player goes, there will also be a local high score functionality. Provided we can acquire a server to offload data to, we may be able to include into the project a global high score function, as well. Other functionality will depend on time constraints, but additional art would be in order for this infinite level.</w:t>
      </w:r>
    </w:p>
    <w:p w:rsidR="00896699" w:rsidRPr="0022697E" w:rsidRDefault="00896699" w:rsidP="00896699">
      <w:pPr>
        <w:spacing w:before="200" w:line="480" w:lineRule="auto"/>
        <w:rPr>
          <w:rFonts w:cstheme="minorHAnsi"/>
          <w:b/>
          <w:sz w:val="36"/>
          <w:szCs w:val="36"/>
        </w:rPr>
      </w:pPr>
      <w:r>
        <w:rPr>
          <w:rFonts w:cstheme="minorHAnsi"/>
          <w:b/>
          <w:sz w:val="36"/>
          <w:szCs w:val="36"/>
        </w:rPr>
        <w:t>6. Schedule</w:t>
      </w:r>
    </w:p>
    <w:p w:rsidR="00896699" w:rsidRDefault="00896699" w:rsidP="000D63E6">
      <w:pPr>
        <w:spacing w:before="120" w:after="120" w:line="480" w:lineRule="auto"/>
      </w:pPr>
      <w:r w:rsidRPr="00106E6B">
        <w:rPr>
          <w:b/>
        </w:rPr>
        <w:t>Week 1:</w:t>
      </w:r>
      <w:r>
        <w:t xml:space="preserve"> Initial meeting of group. Decisions on what kind of project was to be worked on.</w:t>
      </w:r>
    </w:p>
    <w:p w:rsidR="00896699" w:rsidRDefault="00896699" w:rsidP="000D63E6">
      <w:pPr>
        <w:spacing w:before="120" w:after="120" w:line="480" w:lineRule="auto"/>
      </w:pPr>
      <w:r w:rsidRPr="00106E6B">
        <w:rPr>
          <w:b/>
        </w:rPr>
        <w:t>Week 2:</w:t>
      </w:r>
      <w:r>
        <w:t xml:space="preserve"> Initial Analysis. Platform decided upon;</w:t>
      </w:r>
      <w:r w:rsidR="00621B09">
        <w:t xml:space="preserve"> group</w:t>
      </w:r>
      <w:r>
        <w:t xml:space="preserve"> settled on game </w:t>
      </w:r>
      <w:r w:rsidR="00621B09">
        <w:t>development for Android</w:t>
      </w:r>
      <w:r>
        <w:t>. G</w:t>
      </w:r>
      <w:r w:rsidR="00106E6B">
        <w:t xml:space="preserve">ame </w:t>
      </w:r>
      <w:r>
        <w:t>features brainstormed.</w:t>
      </w:r>
    </w:p>
    <w:p w:rsidR="00896699" w:rsidRDefault="00896699" w:rsidP="000D63E6">
      <w:pPr>
        <w:spacing w:before="120" w:after="120" w:line="480" w:lineRule="auto"/>
      </w:pPr>
      <w:r w:rsidRPr="00106E6B">
        <w:rPr>
          <w:b/>
        </w:rPr>
        <w:lastRenderedPageBreak/>
        <w:t>Week 3:</w:t>
      </w:r>
      <w:r>
        <w:t xml:space="preserve"> Continued Analysis. Game features ironed out further,</w:t>
      </w:r>
      <w:r w:rsidR="00621B09">
        <w:t xml:space="preserve"> requirements document started.</w:t>
      </w:r>
    </w:p>
    <w:p w:rsidR="00621B09" w:rsidRDefault="00621B09" w:rsidP="000D63E6">
      <w:pPr>
        <w:spacing w:before="120" w:after="120" w:line="480" w:lineRule="auto"/>
      </w:pPr>
      <w:r w:rsidRPr="00106E6B">
        <w:rPr>
          <w:b/>
        </w:rPr>
        <w:t>Week 4:</w:t>
      </w:r>
      <w:r>
        <w:t xml:space="preserve"> Continued Analysis. Game features finalized, requirement document near completion.</w:t>
      </w:r>
    </w:p>
    <w:p w:rsidR="00621B09" w:rsidRDefault="00621B09" w:rsidP="000D63E6">
      <w:pPr>
        <w:spacing w:before="120" w:after="120" w:line="480" w:lineRule="auto"/>
      </w:pPr>
      <w:r w:rsidRPr="00106E6B">
        <w:rPr>
          <w:b/>
        </w:rPr>
        <w:t>Week 5:</w:t>
      </w:r>
      <w:r>
        <w:t xml:space="preserve"> Final Analysis. Finish requirements document, begin work on design document.</w:t>
      </w:r>
    </w:p>
    <w:p w:rsidR="00621B09" w:rsidRDefault="00621B09" w:rsidP="000D63E6">
      <w:pPr>
        <w:spacing w:before="120" w:after="120" w:line="480" w:lineRule="auto"/>
      </w:pPr>
      <w:r w:rsidRPr="00106E6B">
        <w:rPr>
          <w:b/>
        </w:rPr>
        <w:t>Week 6:</w:t>
      </w:r>
      <w:r>
        <w:t xml:space="preserve"> Initial Design. Flesh out art/level/character design. Begin work on various UML diagrams.</w:t>
      </w:r>
    </w:p>
    <w:p w:rsidR="00621B09" w:rsidRDefault="00621B09" w:rsidP="00106E6B">
      <w:pPr>
        <w:spacing w:before="120" w:after="120" w:line="480" w:lineRule="auto"/>
      </w:pPr>
      <w:r w:rsidRPr="00106E6B">
        <w:rPr>
          <w:b/>
        </w:rPr>
        <w:t>Week 7:</w:t>
      </w:r>
      <w:r>
        <w:t xml:space="preserve"> Continued Design. Continue art design</w:t>
      </w:r>
      <w:r w:rsidR="00106E6B">
        <w:t>. Address any valid concerns about user perception, i.e. colorblindness, etc.</w:t>
      </w:r>
    </w:p>
    <w:p w:rsidR="00621B09" w:rsidRDefault="00621B09" w:rsidP="000D63E6">
      <w:pPr>
        <w:spacing w:before="120" w:after="120" w:line="480" w:lineRule="auto"/>
      </w:pPr>
      <w:r w:rsidRPr="00106E6B">
        <w:rPr>
          <w:b/>
        </w:rPr>
        <w:t>Week 8:</w:t>
      </w:r>
      <w:r>
        <w:t xml:space="preserve"> Continued Design. Finalize</w:t>
      </w:r>
      <w:r w:rsidR="00106E6B">
        <w:t xml:space="preserve"> art design. Begin simple level design.</w:t>
      </w:r>
    </w:p>
    <w:p w:rsidR="00621B09" w:rsidRPr="0022697E" w:rsidRDefault="00621B09" w:rsidP="00621B09">
      <w:pPr>
        <w:spacing w:before="120" w:after="120" w:line="480" w:lineRule="auto"/>
      </w:pPr>
      <w:r w:rsidRPr="00106E6B">
        <w:rPr>
          <w:b/>
        </w:rPr>
        <w:t>Week 9:</w:t>
      </w:r>
      <w:r>
        <w:t xml:space="preserve"> Continued Design. </w:t>
      </w:r>
      <w:r w:rsidR="00106E6B">
        <w:t>Finalize UML diagrams. Continue level design. Address any valid concerns about usability on the user’s end, i.e. playability, realistically.</w:t>
      </w:r>
    </w:p>
    <w:p w:rsidR="00621B09" w:rsidRPr="0022697E" w:rsidRDefault="00621B09" w:rsidP="00621B09">
      <w:pPr>
        <w:spacing w:before="120" w:after="120" w:line="480" w:lineRule="auto"/>
      </w:pPr>
      <w:r w:rsidRPr="00106E6B">
        <w:rPr>
          <w:b/>
        </w:rPr>
        <w:t>Week 10:</w:t>
      </w:r>
      <w:r>
        <w:t xml:space="preserve"> Final Design. Finish design document. Have all class and object relationships established.</w:t>
      </w:r>
      <w:r w:rsidR="00106E6B">
        <w:t xml:space="preserve"> Finish level design.</w:t>
      </w:r>
    </w:p>
    <w:p w:rsidR="00621B09" w:rsidRDefault="00621B09" w:rsidP="00621B09">
      <w:pPr>
        <w:spacing w:before="120" w:after="120" w:line="480" w:lineRule="auto"/>
      </w:pPr>
      <w:r w:rsidRPr="00106E6B">
        <w:rPr>
          <w:b/>
        </w:rPr>
        <w:t>Week 11:</w:t>
      </w:r>
      <w:r>
        <w:t xml:space="preserve"> Initial Coding. Begin coding of program shell; ensuring game is compatible on the targeted Android platforms.</w:t>
      </w:r>
    </w:p>
    <w:p w:rsidR="00621B09" w:rsidRPr="0022697E" w:rsidRDefault="00621B09" w:rsidP="00621B09">
      <w:pPr>
        <w:spacing w:before="120" w:after="120" w:line="480" w:lineRule="auto"/>
      </w:pPr>
      <w:r w:rsidRPr="00106E6B">
        <w:rPr>
          <w:b/>
        </w:rPr>
        <w:t>Week 12:</w:t>
      </w:r>
      <w:r>
        <w:t xml:space="preserve"> Continued Coding. </w:t>
      </w:r>
      <w:r w:rsidR="00106E6B">
        <w:t>Code in unit collision, movement, align art properly in-game, start coding the levels.</w:t>
      </w:r>
    </w:p>
    <w:p w:rsidR="00621B09" w:rsidRPr="0022697E" w:rsidRDefault="00621B09" w:rsidP="00621B09">
      <w:pPr>
        <w:spacing w:before="120" w:after="120" w:line="480" w:lineRule="auto"/>
      </w:pPr>
      <w:r w:rsidRPr="00106E6B">
        <w:rPr>
          <w:b/>
        </w:rPr>
        <w:t>Week 13:</w:t>
      </w:r>
      <w:r>
        <w:t xml:space="preserve"> Final Coding; Initial Testing.</w:t>
      </w:r>
      <w:r w:rsidR="00106E6B">
        <w:t xml:space="preserve"> Finish coding the levels.</w:t>
      </w:r>
      <w:r>
        <w:t xml:space="preserve"> </w:t>
      </w:r>
      <w:r w:rsidR="00106E6B">
        <w:t>Begin error-checking software for any bugs that may crop up.</w:t>
      </w:r>
    </w:p>
    <w:p w:rsidR="00621B09" w:rsidRPr="0022697E" w:rsidRDefault="00621B09" w:rsidP="00621B09">
      <w:pPr>
        <w:spacing w:before="120" w:after="120" w:line="480" w:lineRule="auto"/>
      </w:pPr>
      <w:r w:rsidRPr="00106E6B">
        <w:rPr>
          <w:b/>
        </w:rPr>
        <w:t>Week 14:</w:t>
      </w:r>
      <w:r>
        <w:t xml:space="preserve"> </w:t>
      </w:r>
      <w:r w:rsidR="00106E6B">
        <w:t>Final</w:t>
      </w:r>
      <w:r>
        <w:t xml:space="preserve"> Testing. </w:t>
      </w:r>
      <w:r w:rsidR="00106E6B">
        <w:t>Intentionally try to break the software in testing, checking if malicious intent could have an adverse effect on the hardware or software.</w:t>
      </w:r>
    </w:p>
    <w:p w:rsidR="00621B09" w:rsidRPr="0022697E" w:rsidRDefault="00621B09" w:rsidP="000D63E6">
      <w:pPr>
        <w:spacing w:before="120" w:after="120" w:line="480" w:lineRule="auto"/>
      </w:pPr>
      <w:r w:rsidRPr="00106E6B">
        <w:rPr>
          <w:b/>
        </w:rPr>
        <w:t>Week 15:</w:t>
      </w:r>
      <w:r>
        <w:t xml:space="preserve"> Finalized Product. The game will be ready to be authorized on various application dealers, e.g. Google’s Play store.</w:t>
      </w:r>
    </w:p>
    <w:sectPr w:rsidR="00621B09" w:rsidRPr="0022697E" w:rsidSect="00DF10E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0E0" w:rsidRDefault="00DF10E0" w:rsidP="00DF10E0">
      <w:pPr>
        <w:spacing w:after="0" w:line="240" w:lineRule="auto"/>
      </w:pPr>
      <w:r>
        <w:separator/>
      </w:r>
    </w:p>
  </w:endnote>
  <w:endnote w:type="continuationSeparator" w:id="0">
    <w:p w:rsidR="00DF10E0" w:rsidRDefault="00DF10E0" w:rsidP="00DF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0E0" w:rsidRDefault="00DF10E0">
    <w:pPr>
      <w:pStyle w:val="Footer"/>
    </w:pPr>
    <w:r>
      <w:t>Frostburg State University</w:t>
    </w:r>
    <w:r>
      <w:ptab w:relativeTo="margin" w:alignment="right" w:leader="none"/>
    </w:r>
    <w:r w:rsidRPr="00DF10E0">
      <w:fldChar w:fldCharType="begin"/>
    </w:r>
    <w:r w:rsidRPr="00DF10E0">
      <w:instrText xml:space="preserve"> PAGE   \* MERGEFORMAT </w:instrText>
    </w:r>
    <w:r w:rsidRPr="00DF10E0">
      <w:fldChar w:fldCharType="separate"/>
    </w:r>
    <w:r w:rsidR="003A54A6">
      <w:rPr>
        <w:noProof/>
      </w:rPr>
      <w:t>2</w:t>
    </w:r>
    <w:r w:rsidRPr="00DF10E0">
      <w:rPr>
        <w:noProof/>
      </w:rPr>
      <w:fldChar w:fldCharType="end"/>
    </w:r>
  </w:p>
  <w:p w:rsidR="00DF10E0" w:rsidRDefault="00DF1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0E0" w:rsidRDefault="00DF10E0" w:rsidP="00DF10E0">
      <w:pPr>
        <w:spacing w:after="0" w:line="240" w:lineRule="auto"/>
      </w:pPr>
      <w:r>
        <w:separator/>
      </w:r>
    </w:p>
  </w:footnote>
  <w:footnote w:type="continuationSeparator" w:id="0">
    <w:p w:rsidR="00DF10E0" w:rsidRDefault="00DF10E0" w:rsidP="00DF1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6BEA"/>
    <w:multiLevelType w:val="hybridMultilevel"/>
    <w:tmpl w:val="029C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A7F78"/>
    <w:multiLevelType w:val="hybridMultilevel"/>
    <w:tmpl w:val="A19A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A5C"/>
    <w:rsid w:val="0000073B"/>
    <w:rsid w:val="000D63E6"/>
    <w:rsid w:val="00106E6B"/>
    <w:rsid w:val="001B21B9"/>
    <w:rsid w:val="001B639A"/>
    <w:rsid w:val="001E217A"/>
    <w:rsid w:val="0022697E"/>
    <w:rsid w:val="00334BE7"/>
    <w:rsid w:val="003A54A6"/>
    <w:rsid w:val="004501F2"/>
    <w:rsid w:val="00621B09"/>
    <w:rsid w:val="007D7FB8"/>
    <w:rsid w:val="00896699"/>
    <w:rsid w:val="00954467"/>
    <w:rsid w:val="009C60EC"/>
    <w:rsid w:val="00B70A5C"/>
    <w:rsid w:val="00C233DB"/>
    <w:rsid w:val="00DE1E75"/>
    <w:rsid w:val="00DF10E0"/>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63E6"/>
    <w:pPr>
      <w:ind w:left="720"/>
      <w:contextualSpacing/>
    </w:pPr>
  </w:style>
  <w:style w:type="paragraph" w:styleId="Header">
    <w:name w:val="header"/>
    <w:basedOn w:val="Normal"/>
    <w:link w:val="HeaderChar"/>
    <w:uiPriority w:val="99"/>
    <w:unhideWhenUsed/>
    <w:rsid w:val="00DF1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0E0"/>
  </w:style>
  <w:style w:type="paragraph" w:styleId="Footer">
    <w:name w:val="footer"/>
    <w:basedOn w:val="Normal"/>
    <w:link w:val="FooterChar"/>
    <w:uiPriority w:val="99"/>
    <w:unhideWhenUsed/>
    <w:rsid w:val="00DF1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0E0"/>
  </w:style>
  <w:style w:type="paragraph" w:styleId="BalloonText">
    <w:name w:val="Balloon Text"/>
    <w:basedOn w:val="Normal"/>
    <w:link w:val="BalloonTextChar"/>
    <w:uiPriority w:val="99"/>
    <w:semiHidden/>
    <w:unhideWhenUsed/>
    <w:rsid w:val="00DF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63E6"/>
    <w:pPr>
      <w:ind w:left="720"/>
      <w:contextualSpacing/>
    </w:pPr>
  </w:style>
  <w:style w:type="paragraph" w:styleId="Header">
    <w:name w:val="header"/>
    <w:basedOn w:val="Normal"/>
    <w:link w:val="HeaderChar"/>
    <w:uiPriority w:val="99"/>
    <w:unhideWhenUsed/>
    <w:rsid w:val="00DF1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0E0"/>
  </w:style>
  <w:style w:type="paragraph" w:styleId="Footer">
    <w:name w:val="footer"/>
    <w:basedOn w:val="Normal"/>
    <w:link w:val="FooterChar"/>
    <w:uiPriority w:val="99"/>
    <w:unhideWhenUsed/>
    <w:rsid w:val="00DF1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0E0"/>
  </w:style>
  <w:style w:type="paragraph" w:styleId="BalloonText">
    <w:name w:val="Balloon Text"/>
    <w:basedOn w:val="Normal"/>
    <w:link w:val="BalloonTextChar"/>
    <w:uiPriority w:val="99"/>
    <w:semiHidden/>
    <w:unhideWhenUsed/>
    <w:rsid w:val="00DF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B1278-FB32-4A07-AE1D-82C5D124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2014-02-27T22:41:00Z</dcterms:created>
  <dcterms:modified xsi:type="dcterms:W3CDTF">2014-02-27T22:41:00Z</dcterms:modified>
</cp:coreProperties>
</file>