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B0ED" w14:textId="77777777" w:rsidR="00EA5351" w:rsidRDefault="00EA5351">
      <w:r>
        <w:rPr>
          <w:rFonts w:hint="eastAsia"/>
        </w:rPr>
        <w:t>1</w:t>
      </w:r>
      <w:r>
        <w:t>.</w:t>
      </w:r>
    </w:p>
    <w:p w14:paraId="2BAD5326" w14:textId="7BFCC86B" w:rsidR="001E1932" w:rsidRDefault="00EA5351">
      <w:r>
        <w:rPr>
          <w:rFonts w:hint="eastAsia"/>
        </w:rPr>
        <w:t>应用大于理论，需要创造交互环节，让j</w:t>
      </w:r>
      <w:r>
        <w:t>udger</w:t>
      </w:r>
      <w:r>
        <w:rPr>
          <w:rFonts w:hint="eastAsia"/>
        </w:rPr>
        <w:t>更快了解自身所作项目及其p</w:t>
      </w:r>
      <w:r>
        <w:t>otential</w:t>
      </w:r>
    </w:p>
    <w:p w14:paraId="115710B1" w14:textId="1726A7E2" w:rsidR="00EA5351" w:rsidRDefault="00EA5351">
      <w:r>
        <w:t>2.</w:t>
      </w:r>
    </w:p>
    <w:p w14:paraId="377F25AD" w14:textId="7C87BDF5" w:rsidR="00EA5351" w:rsidRDefault="00EA5351">
      <w:r>
        <w:rPr>
          <w:rFonts w:hint="eastAsia"/>
        </w:rPr>
        <w:t>N</w:t>
      </w:r>
      <w:r>
        <w:t xml:space="preserve">ews, Input message of news, get the feedback and detection result immediately. </w:t>
      </w:r>
    </w:p>
    <w:p w14:paraId="5B1A7DA4" w14:textId="585C990C" w:rsidR="00EA5351" w:rsidRDefault="00EA5351">
      <w:r>
        <w:rPr>
          <w:rFonts w:hint="eastAsia"/>
        </w:rPr>
        <w:t>3</w:t>
      </w:r>
      <w:r>
        <w:t xml:space="preserve">. </w:t>
      </w:r>
    </w:p>
    <w:p w14:paraId="01DBF7E2" w14:textId="2D261A4B" w:rsidR="00EA5351" w:rsidRPr="00EA5351" w:rsidRDefault="00BA5F0B">
      <w:pPr>
        <w:rPr>
          <w:rFonts w:hint="eastAsia"/>
        </w:rPr>
      </w:pPr>
      <w:r>
        <w:rPr>
          <w:rFonts w:hint="eastAsia"/>
        </w:rPr>
        <w:t>T</w:t>
      </w:r>
      <w:r>
        <w:t xml:space="preserve">he whole process </w:t>
      </w:r>
      <w:r>
        <w:rPr>
          <w:rFonts w:hint="eastAsia"/>
        </w:rPr>
        <w:t>是对体能的考察，要能站很久不累才行</w:t>
      </w:r>
    </w:p>
    <w:sectPr w:rsidR="00EA5351" w:rsidRPr="00EA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157A" w14:textId="77777777" w:rsidR="000051C5" w:rsidRDefault="000051C5" w:rsidP="00EA5351">
      <w:r>
        <w:separator/>
      </w:r>
    </w:p>
  </w:endnote>
  <w:endnote w:type="continuationSeparator" w:id="0">
    <w:p w14:paraId="11CBCE7E" w14:textId="77777777" w:rsidR="000051C5" w:rsidRDefault="000051C5" w:rsidP="00EA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7552" w14:textId="77777777" w:rsidR="000051C5" w:rsidRDefault="000051C5" w:rsidP="00EA5351">
      <w:r>
        <w:separator/>
      </w:r>
    </w:p>
  </w:footnote>
  <w:footnote w:type="continuationSeparator" w:id="0">
    <w:p w14:paraId="1373C987" w14:textId="77777777" w:rsidR="000051C5" w:rsidRDefault="000051C5" w:rsidP="00EA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3A"/>
    <w:rsid w:val="000051C5"/>
    <w:rsid w:val="001E1932"/>
    <w:rsid w:val="005B5D3A"/>
    <w:rsid w:val="00BA5F0B"/>
    <w:rsid w:val="00E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26CE4"/>
  <w15:chartTrackingRefBased/>
  <w15:docId w15:val="{1FDC0AB6-8FFE-46F2-BDC6-525FC3F1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2</cp:revision>
  <dcterms:created xsi:type="dcterms:W3CDTF">2023-04-12T12:46:00Z</dcterms:created>
  <dcterms:modified xsi:type="dcterms:W3CDTF">2023-04-12T13:14:00Z</dcterms:modified>
</cp:coreProperties>
</file>