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52EB" w14:textId="053B8793" w:rsidR="006C234D" w:rsidRDefault="008E4B4C">
      <w:r>
        <w:rPr>
          <w:rFonts w:hint="eastAsia"/>
        </w:rPr>
        <w:t>编码方式:</w:t>
      </w:r>
      <w:r>
        <w:t xml:space="preserve"> word2vec</w:t>
      </w:r>
      <w:r>
        <w:rPr>
          <w:rFonts w:hint="eastAsia"/>
        </w:rPr>
        <w:t xml:space="preserve"> </w:t>
      </w:r>
      <w:r>
        <w:t>2013 ,</w:t>
      </w:r>
      <w:r>
        <w:rPr>
          <w:rFonts w:hint="eastAsia"/>
        </w:rPr>
        <w:t>放入C</w:t>
      </w:r>
      <w:r>
        <w:t>NN</w:t>
      </w:r>
    </w:p>
    <w:p w14:paraId="6612376F" w14:textId="77777777" w:rsidR="008E4B4C" w:rsidRDefault="008E4B4C"/>
    <w:p w14:paraId="57F56DE6" w14:textId="7396A427" w:rsidR="008E4B4C" w:rsidRDefault="008E4B4C">
      <w:r>
        <w:rPr>
          <w:rFonts w:hint="eastAsia"/>
        </w:rPr>
        <w:t xml:space="preserve">模型 </w:t>
      </w:r>
      <w:r>
        <w:t>CNN LSTM A</w:t>
      </w:r>
      <w:r>
        <w:rPr>
          <w:rFonts w:hint="eastAsia"/>
        </w:rPr>
        <w:t>ttention</w:t>
      </w:r>
      <w:r>
        <w:t xml:space="preserve">  2017</w:t>
      </w:r>
      <w:r>
        <w:rPr>
          <w:rFonts w:hint="eastAsia"/>
        </w:rPr>
        <w:t>，2</w:t>
      </w:r>
      <w:r>
        <w:t>018</w:t>
      </w:r>
    </w:p>
    <w:p w14:paraId="10C8D0FD" w14:textId="77777777" w:rsidR="008E4B4C" w:rsidRDefault="008E4B4C"/>
    <w:p w14:paraId="1DA390AD" w14:textId="77777777" w:rsidR="008E4B4C" w:rsidRDefault="008E4B4C"/>
    <w:p w14:paraId="754CF55C" w14:textId="431B48A7" w:rsidR="008E4B4C" w:rsidRDefault="008E4B4C">
      <w:r>
        <w:rPr>
          <w:rFonts w:hint="eastAsia"/>
        </w:rPr>
        <w:t>Be</w:t>
      </w:r>
      <w:r>
        <w:t xml:space="preserve">rt 2021 </w:t>
      </w:r>
    </w:p>
    <w:p w14:paraId="021D0E14" w14:textId="77777777" w:rsidR="00750D04" w:rsidRDefault="00750D04"/>
    <w:p w14:paraId="4FE2700E" w14:textId="77777777" w:rsidR="00750D04" w:rsidRDefault="00750D04"/>
    <w:p w14:paraId="1CDBF195" w14:textId="69C16BBE" w:rsidR="00750D04" w:rsidRDefault="00750D04">
      <w:pPr>
        <w:rPr>
          <w:rFonts w:hint="eastAsia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Word2vec是Word Embedding 的方法之一，是2013 年由谷歌的 Mikolov提出了一套新的词嵌入方法。在word embedding之前出现的文本表示方法有one-hot编码和整数编码，one-hot编码和整数编码的缺点均在于无法表达词语之间的相似性关系。如何解决这个问题呢？自动学习向量之间的相似性表示，用更低维度的向量来表示每一个单词。</w:t>
      </w:r>
    </w:p>
    <w:sectPr w:rsidR="00750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D0"/>
    <w:rsid w:val="004A43D0"/>
    <w:rsid w:val="006C234D"/>
    <w:rsid w:val="00750D04"/>
    <w:rsid w:val="008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85E4"/>
  <w15:chartTrackingRefBased/>
  <w15:docId w15:val="{FBFB7A53-F521-40C3-BCEA-4FF41309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WM20210308@163.com</dc:creator>
  <cp:keywords/>
  <dc:description/>
  <cp:lastModifiedBy>WM20210308@163.com</cp:lastModifiedBy>
  <cp:revision>3</cp:revision>
  <dcterms:created xsi:type="dcterms:W3CDTF">2023-05-07T13:10:00Z</dcterms:created>
  <dcterms:modified xsi:type="dcterms:W3CDTF">2023-05-07T13:20:00Z</dcterms:modified>
</cp:coreProperties>
</file>