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E3AC" w14:textId="77777777" w:rsidR="0033272E" w:rsidRDefault="0033272E" w:rsidP="006D0167">
      <w:pPr>
        <w:rPr>
          <w:sz w:val="32"/>
          <w:szCs w:val="32"/>
          <w:lang w:val="en-US"/>
        </w:rPr>
      </w:pPr>
    </w:p>
    <w:p w14:paraId="1E06245D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6CADC652" w14:textId="77777777" w:rsidR="006D0167" w:rsidRDefault="006D0167" w:rsidP="005A4BF2">
      <w:pPr>
        <w:rPr>
          <w:lang w:val="en-US"/>
        </w:rPr>
      </w:pPr>
    </w:p>
    <w:p w14:paraId="619E1D04" w14:textId="77777777" w:rsidR="006D0167" w:rsidRDefault="006D0167" w:rsidP="005A4BF2">
      <w:pPr>
        <w:rPr>
          <w:lang w:val="en-US"/>
        </w:rPr>
      </w:pPr>
    </w:p>
    <w:p w14:paraId="09CC0B95" w14:textId="77777777" w:rsidR="006D0167" w:rsidRDefault="006D0167" w:rsidP="005A4BF2">
      <w:pPr>
        <w:rPr>
          <w:lang w:val="en-US"/>
        </w:rPr>
      </w:pPr>
    </w:p>
    <w:p w14:paraId="73E50088" w14:textId="3972603B" w:rsidR="003C5DCB" w:rsidRPr="00883F38" w:rsidRDefault="006216AE" w:rsidP="003C5DCB">
      <w:pPr>
        <w:rPr>
          <w:lang w:val="en-US"/>
        </w:rPr>
      </w:pPr>
      <w:r>
        <w:rPr>
          <w:b/>
          <w:sz w:val="32"/>
          <w:szCs w:val="32"/>
          <w:lang w:val="en-US" w:eastAsia="en-US"/>
        </w:rPr>
        <w:t>A</w:t>
      </w:r>
      <w:r w:rsidR="003C5DCB">
        <w:rPr>
          <w:b/>
          <w:sz w:val="32"/>
          <w:szCs w:val="32"/>
          <w:lang w:val="en-US" w:eastAsia="en-US"/>
        </w:rPr>
        <w:t xml:space="preserve">ssignment </w:t>
      </w:r>
      <w:r w:rsidR="00AA68C4">
        <w:rPr>
          <w:b/>
          <w:sz w:val="32"/>
          <w:szCs w:val="32"/>
          <w:lang w:val="en-US" w:eastAsia="en-US"/>
        </w:rPr>
        <w:t>3</w:t>
      </w:r>
    </w:p>
    <w:p w14:paraId="33526475" w14:textId="77777777" w:rsidR="003C5DCB" w:rsidRDefault="003C5DCB" w:rsidP="003C5DCB">
      <w:pPr>
        <w:ind w:left="425" w:hanging="425"/>
        <w:jc w:val="both"/>
        <w:rPr>
          <w:lang w:val="en-US" w:eastAsia="en-US"/>
        </w:rPr>
      </w:pPr>
    </w:p>
    <w:p w14:paraId="7AE4AA80" w14:textId="66D0A46E" w:rsidR="003C5DCB" w:rsidRDefault="004675F9" w:rsidP="003C5DCB">
      <w:pPr>
        <w:spacing w:line="360" w:lineRule="exact"/>
        <w:jc w:val="both"/>
        <w:rPr>
          <w:color w:val="000000"/>
          <w:lang w:val="en-US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18BC750" wp14:editId="5C0CD222">
                <wp:simplePos x="0" y="0"/>
                <wp:positionH relativeFrom="column">
                  <wp:posOffset>4954569</wp:posOffset>
                </wp:positionH>
                <wp:positionV relativeFrom="paragraph">
                  <wp:posOffset>-441284</wp:posOffset>
                </wp:positionV>
                <wp:extent cx="1165860" cy="1829435"/>
                <wp:effectExtent l="0" t="0" r="0" b="37465"/>
                <wp:wrapSquare wrapText="bothSides"/>
                <wp:docPr id="56" name="Group 2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5860" cy="1829435"/>
                          <a:chOff x="4616" y="3473"/>
                          <a:chExt cx="1836" cy="2881"/>
                        </a:xfrm>
                      </wpg:grpSpPr>
                      <wps:wsp>
                        <wps:cNvPr id="57" name="Text Box 205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4384"/>
                            <a:ext cx="44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ADD30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205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594" y="3771"/>
                            <a:ext cx="0" cy="4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05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603" y="6003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05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112" y="5703"/>
                            <a:ext cx="110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2060"/>
                        <wps:cNvSpPr txBox="1">
                          <a:spLocks noChangeArrowheads="1"/>
                        </wps:cNvSpPr>
                        <wps:spPr bwMode="auto">
                          <a:xfrm>
                            <a:off x="4684" y="5903"/>
                            <a:ext cx="44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EF8A2" w14:textId="77777777" w:rsidR="003C5DCB" w:rsidRPr="00632F4C" w:rsidRDefault="00632F4C" w:rsidP="003C5DCB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061"/>
                        <wps:cNvSpPr txBox="1">
                          <a:spLocks noChangeArrowheads="1"/>
                        </wps:cNvSpPr>
                        <wps:spPr bwMode="auto">
                          <a:xfrm>
                            <a:off x="4690" y="3894"/>
                            <a:ext cx="443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010A0" w14:textId="77777777" w:rsidR="003C5DCB" w:rsidRPr="00632F4C" w:rsidRDefault="00632F4C" w:rsidP="003C5DCB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2062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6" y="3717"/>
                            <a:ext cx="0" cy="20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" name="Text Box 2063"/>
                        <wps:cNvSpPr txBox="1">
                          <a:spLocks noChangeArrowheads="1"/>
                        </wps:cNvSpPr>
                        <wps:spPr bwMode="auto">
                          <a:xfrm>
                            <a:off x="5707" y="5904"/>
                            <a:ext cx="74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F4665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  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Text Box 2064"/>
                        <wps:cNvSpPr txBox="1">
                          <a:spLocks noChangeArrowheads="1"/>
                        </wps:cNvSpPr>
                        <wps:spPr bwMode="auto">
                          <a:xfrm>
                            <a:off x="5201" y="3473"/>
                            <a:ext cx="789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6EAC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Rectangle 2065"/>
                        <wps:cNvSpPr>
                          <a:spLocks noChangeArrowheads="1"/>
                        </wps:cNvSpPr>
                        <wps:spPr bwMode="auto">
                          <a:xfrm>
                            <a:off x="5034" y="4019"/>
                            <a:ext cx="131" cy="2235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35" name="Group 2066"/>
                        <wpg:cNvGrpSpPr>
                          <a:grpSpLocks/>
                        </wpg:cNvGrpSpPr>
                        <wpg:grpSpPr bwMode="auto">
                          <a:xfrm>
                            <a:off x="5197" y="4436"/>
                            <a:ext cx="344" cy="338"/>
                            <a:chOff x="6733" y="7965"/>
                            <a:chExt cx="361" cy="354"/>
                          </a:xfrm>
                        </wpg:grpSpPr>
                        <wps:wsp>
                          <wps:cNvPr id="836" name="Text Box 20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3" y="7965"/>
                              <a:ext cx="361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569C7A" w14:textId="77777777" w:rsidR="003C5DCB" w:rsidRPr="00632F4C" w:rsidRDefault="00632F4C" w:rsidP="003C5DCB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7" name="Oval 206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4" y="7986"/>
                              <a:ext cx="315" cy="30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38" name="Line 206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543" y="4886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9" name="Oval 20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69" y="3987"/>
                            <a:ext cx="57" cy="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Oval 20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69" y="5097"/>
                            <a:ext cx="57" cy="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2072"/>
                        <wps:cNvSpPr>
                          <a:spLocks noChangeArrowheads="1"/>
                        </wps:cNvSpPr>
                        <wps:spPr bwMode="auto">
                          <a:xfrm>
                            <a:off x="4780" y="6227"/>
                            <a:ext cx="617" cy="114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Oval 207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77" y="6185"/>
                            <a:ext cx="57" cy="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Line 207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110" y="4561"/>
                            <a:ext cx="110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Text Box 2075"/>
                        <wps:cNvSpPr txBox="1">
                          <a:spLocks noChangeArrowheads="1"/>
                        </wps:cNvSpPr>
                        <wps:spPr bwMode="auto">
                          <a:xfrm>
                            <a:off x="5675" y="5381"/>
                            <a:ext cx="44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A1421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51" name="Group 2076"/>
                        <wpg:cNvGrpSpPr>
                          <a:grpSpLocks/>
                        </wpg:cNvGrpSpPr>
                        <wpg:grpSpPr bwMode="auto">
                          <a:xfrm>
                            <a:off x="5221" y="5526"/>
                            <a:ext cx="344" cy="338"/>
                            <a:chOff x="6733" y="7965"/>
                            <a:chExt cx="361" cy="354"/>
                          </a:xfrm>
                        </wpg:grpSpPr>
                        <wps:wsp>
                          <wps:cNvPr id="852" name="Text Box 20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3" y="7965"/>
                              <a:ext cx="361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1480BA" w14:textId="77777777" w:rsidR="003C5DCB" w:rsidRPr="00632F4C" w:rsidRDefault="00632F4C" w:rsidP="003C5DCB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3" name="Oval 20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4" y="7986"/>
                              <a:ext cx="315" cy="30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4" name="Text Box 2079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4944"/>
                            <a:ext cx="44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75248" w14:textId="77777777" w:rsidR="003C5DCB" w:rsidRPr="001216F2" w:rsidRDefault="003C5DCB" w:rsidP="003C5D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AutoShape 2080"/>
                        <wps:cNvCnPr>
                          <a:cxnSpLocks noChangeShapeType="1"/>
                        </wps:cNvCnPr>
                        <wps:spPr bwMode="auto">
                          <a:xfrm>
                            <a:off x="5090" y="5206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Text Box 2081"/>
                        <wps:cNvSpPr txBox="1">
                          <a:spLocks noChangeArrowheads="1"/>
                        </wps:cNvSpPr>
                        <wps:spPr bwMode="auto">
                          <a:xfrm>
                            <a:off x="4616" y="5285"/>
                            <a:ext cx="49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3683C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AutoShape 2082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0" y="4076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Text Box 2083"/>
                        <wps:cNvSpPr txBox="1">
                          <a:spLocks noChangeArrowheads="1"/>
                        </wps:cNvSpPr>
                        <wps:spPr bwMode="auto">
                          <a:xfrm>
                            <a:off x="4626" y="4205"/>
                            <a:ext cx="49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D4C8D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BC750" id="Group 2055" o:spid="_x0000_s1026" style="position:absolute;left:0;text-align:left;margin-left:390.1pt;margin-top:-34.75pt;width:91.8pt;height:144.05pt;z-index:251641344" coordorigin="4616,3473" coordsize="1836,2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uGuQcAAPtAAAAOAAAAZHJzL2Uyb0RvYy54bWzsXNtu20YQfS/QfyD43oh3UkLkIHUuKJA2&#10;QeP2fU1RElGKyy5pS+7Xd2ZnubxYim8RZbf0g0CJ0nI5e3bmzJmhX7/ZbTLjOhFlyvO5ab+yTCPJ&#10;Y75I89Xc/OPiw0+RaZQVyxcs43kyN2+S0nxz9uMPr7fFLHH4mmeLRBgwSF7OtsXcXFdVMZtMynid&#10;bFj5ihdJDieXXGxYBW/FarIQbAujb7KJY1nBZMvFohA8TsoSPn1HJ80zOf5ymcTV5+WyTCojm5sw&#10;t0q+Cvl6ia+Ts9dsthKsWKexmgZ7xCw2LM3honqod6xixpVIbw21SWPBS76sXsV8M+HLZRon8h7g&#10;bmyrdzcfBb8q5L2sZttVoc0Epu3Z6dHDxr9dfxTF1+KLoNnD4Sce/1WCXSbbYjVrn8f3K/qycbn9&#10;lS9gPdlVxeWN75Zig0PALRk7ad8bbd9kVxkxfGjbgR8FsAwxnLMjZ+q5Pq1AvIZlwt95gR2YBpx2&#10;vdCtz72vfx+5cBJ/7ESRjWcnbEYXlpNVk8PFBzSVjcHKpxns65oViVyHEg3yRRjpYm76oWnkbANG&#10;uMAb/JnvDMfyA5wWXh++iGY1qh2cgduVVirJukbOz9csXyVvheDbdcIWMEO6odZPaZwSB7nL3H4Q&#10;wEYDw3hu5JHZaqN7nks2c6fSoNpkbFaIsvqY8I2BB3NTwG6Rs2TXn8qKrFt/BZc25x/SLIPP2SzL&#10;Ox/AmPgJLEI5w/nSzKvd5U4Z45IvbuA2BKcNCA4DDtZc/GMaW9h8c7P8+4qJxDSyX3IwxdT2PNyt&#10;8o3nhw68Ee0zl+0zLI9hqLlZmQYdnle0w68Kka7WcCUyfs7fAlqXqbw1nCrNSs0b8DIUcGCpCDif&#10;0jxB0IQt0JzntBfjXa72okaLxOHFTQGQ64CFflIbfz9YyPZ2AE4T/uQyq63q+1OPtlwYymHZrMaO&#10;2qpeOO1stlvIyeA+7o0cYwvTd0I1iZJn6QJxhYAqxeryPBPGNUN3TTMlHHa+Bm4xX0gc4tZ5r44r&#10;lmZ0vB+OtNo4HFpqwOWe9pc7OulyBxY4BHAVgQUH0or95Y7G5b5PeN4fFjC+dXe3tCZiDkLC8Lvb&#10;th253H7YX27btsATYTiVPOhwYHj49vaj0JcOobNvH7u9jUr6vEqkEDMziBLgQcoNBIsEOOcmWRCK&#10;1f6/z5efl4MI7BoxLSIBMIK9qVAzHJHwAuAP6B38aR8ungdnEC0uxAt0ozX3uhUOjkEkJOWS4Qlt&#10;MvKJFhENYIPfIqIAqtPgZwr+D0ESEUoaMtEioqfCj1PbZMRPGz/ABwg/yI9lVANSCqhqAHSssLXM&#10;0uLPmp/XfNS2VAoY2pIYNxBSfBQm920HVFaCIfM/53kOSQ0XlADcJ6/5v7HTyN3rPSQzHDz6AEeB&#10;pJqiTy+NDT2foo/n38FWjhZ9tE1G79HyHpGr3UebvsjlGx5AoKJR+NHyUZ3chJDVSPri2TL/OgF9&#10;0TYZAdQBEPBKij+/g7OWFB/jj5QGWwiSAsGx9DPLJdrrWbZM15qYY7uAKKk5OqRWPh44BasqlDqU&#10;3lbElU1KzHIFqschAQQ/Z1mxZiSL+FK/If6tEirJxfUYl3sH+yD/SKS5ezA1BtxqPWecRZY/PTpu&#10;0goE/yzdzM1ICzxs9nAh5yWIiUovxzxOSulKOY4ASArxUuJHtCvduKu4Yz3heynyvj2l2Ao8XF6s&#10;gbirMztXukY203p8EKJ7h4gcTmlD4rn3So93MXOVGaHfZfQnUONlaeB2FtRWVofLovdYrQ5DB202&#10;XBatHesYhjphSNdzPoP+jHuyrdMieI4ZgYIwoAgUTqP+9rQV9XWtO4TZJIN8qnwpUvzz9+CNHxuo&#10;NBSBA1aRQdWGgtOqxz5WD8H9e1EflXVtaCwW3KuWv79YELm6OKScTtjXffc6nbIApoy6ia4NfrdK&#10;sgWIkwLeNOqpL1jwxmjvP90LPaYs8D3Y51Mqh8/fXWGydPS2hwgr80S0asj2peZTQda3gOJCZtQw&#10;2xGyY8MFJJoeOkrZqtNWGMK2wn1sfueFERVGAsfpgTQAmVs6VtvuplEPTgnqZL0RGBwqw2px4HAJ&#10;Vn/lm/oB6Q6H5AHcerpLCMSDPU1BY87Rzjk8Lb7XvlSLzKp/bHBfGpJKENiR6s2rM9fRl46+FH2p&#10;ZqwqQwm1rH2i/hbyq55PJe8m+I/9LUgIS92PSa4XPbgiikMltVCxU+G3VSGCBiGYSkvfH6pTFi4s&#10;S4wutRA3eGk1KEgv/HihX8fAB3TKygYXpQK/pAaXQxq3rzlXrXGHx9e4HQeuiimq7/RFtP+Cxu1r&#10;utDeSKPGrV0ctpzLjaRtMvLNNt/0da2+5pujxn3UdvPnLxoNr3FDsXAPHWjr3MNV6jx4IokE7ikE&#10;iI529Az6XfXmHL1Yx4vp8nm7YRH0lYZQHqlhEbPxuk3RUp2uvmpHbIgk0F3Uye/sVHu+bYovr4k+&#10;gifvbnsVoviDJxn6KUbf6asoHjyFR+igB/VOkGRoTzt6lY5X0fX/jldpi8RH8irGgTZoJWxYlDiN&#10;/gX38elEDF2Zb+VeUV+uHUbE8AJIb2VZHh4e7bGW0/sXaGpUgfilOBjJgeEJe9lIqf4bAD7C334v&#10;ZbPmfxac/QsAAP//AwBQSwMEFAAGAAgAAAAhAF712hziAAAACwEAAA8AAABkcnMvZG93bnJldi54&#10;bWxMj0Frg0AQhe+F/odlCr0lq4ZYYxxDCG1PodCkUHLb6EQl7q64GzX/vtNTexzm473vZZtJt2Kg&#10;3jXWIITzAASZwpaNqRC+jm+zBITzypSqtYYQ7uRgkz8+ZCot7Wg+aTj4SnCIcalCqL3vUildUZNW&#10;bm47Mvy72F4rz2dfybJXI4frVkZBEEutGsMNtepoV1NxPdw0wvuoxu0ifB3218vufjouP773ISE+&#10;P03bNQhPk/+D4Vef1SFnp7O9mdKJFuElCSJGEWbxagmCiVW84DFnhChMYpB5Jv9vyH8AAAD//wMA&#10;UEsBAi0AFAAGAAgAAAAhALaDOJL+AAAA4QEAABMAAAAAAAAAAAAAAAAAAAAAAFtDb250ZW50X1R5&#10;cGVzXS54bWxQSwECLQAUAAYACAAAACEAOP0h/9YAAACUAQAACwAAAAAAAAAAAAAAAAAvAQAAX3Jl&#10;bHMvLnJlbHNQSwECLQAUAAYACAAAACEADysLhrkHAAD7QAAADgAAAAAAAAAAAAAAAAAuAgAAZHJz&#10;L2Uyb0RvYy54bWxQSwECLQAUAAYACAAAACEAXvXaHOIAAAALAQAADwAAAAAAAAAAAAAAAAATCgAA&#10;ZHJzL2Rvd25yZXYueG1sUEsFBgAAAAAEAAQA8wAAACI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56" o:spid="_x0000_s1027" type="#_x0000_t202" style="position:absolute;left:5668;top:4384;width:44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7E6ADD30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2057" o:spid="_x0000_s1028" style="position:absolute;rotation:-90;visibility:visible;mso-wrap-style:square" from="5594,3771" to="5594,4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3fkwQAAANsAAAAPAAAAZHJzL2Rvd25yZXYueG1sRE/LisIw&#10;FN0P+A/hCm5EUx0UqUYZ5oEiKPhYuLw216bY3JQmav17sxBmeTjv2aKxpbhT7QvHCgb9BARx5nTB&#10;uYLj4a83AeEDssbSMSl4kofFvPUxw1S7B+/ovg+5iCHsU1RgQqhSKX1myKLvu4o4chdXWwwR1rnU&#10;NT5iuC3lMEnG0mLBscFgRd+Gsuv+ZhWcnr8/cjsYm/NwtFt/rqql7m6WSnXazdcURKAm/Ivf7pVW&#10;MIpj45f4A+T8BQAA//8DAFBLAQItABQABgAIAAAAIQDb4fbL7gAAAIUBAAATAAAAAAAAAAAAAAAA&#10;AAAAAABbQ29udGVudF9UeXBlc10ueG1sUEsBAi0AFAAGAAgAAAAhAFr0LFu/AAAAFQEAAAsAAAAA&#10;AAAAAAAAAAAAHwEAAF9yZWxzLy5yZWxzUEsBAi0AFAAGAAgAAAAhAMwPd+TBAAAA2wAAAA8AAAAA&#10;AAAAAAAAAAAABwIAAGRycy9kb3ducmV2LnhtbFBLBQYAAAAAAwADALcAAAD1AgAAAAA=&#10;" strokeweight="1pt"/>
                <v:line id="Line 2058" o:spid="_x0000_s1029" style="position:absolute;rotation:-90;visibility:visible;mso-wrap-style:square" from="5603,6003" to="5603,6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9J/xQAAANsAAAAPAAAAZHJzL2Rvd25yZXYueG1sRI9BawIx&#10;FITvBf9DeEIvpWZVFLsapWiLIihoe/D43Dw3SzcvyybV9d8bQfA4zMw3zGTW2FKcqfaFYwXdTgKC&#10;OHO64FzB78/3+wiED8gaS8ek4EoeZtPWywRT7S68o/M+5CJC2KeowIRQpVL6zJBF33EVcfROrrYY&#10;oqxzqWu8RLgtZS9JhtJiwXHBYEVzQ9nf/t8qOFy/FnLbHZpjb7Bb91fVUr9tlkq9tpvPMYhATXiG&#10;H+2VVjD4gPuX+APk9AYAAP//AwBQSwECLQAUAAYACAAAACEA2+H2y+4AAACFAQAAEwAAAAAAAAAA&#10;AAAAAAAAAAAAW0NvbnRlbnRfVHlwZXNdLnhtbFBLAQItABQABgAIAAAAIQBa9CxbvwAAABUBAAAL&#10;AAAAAAAAAAAAAAAAAB8BAABfcmVscy8ucmVsc1BLAQItABQABgAIAAAAIQCjQ9J/xQAAANsAAAAP&#10;AAAAAAAAAAAAAAAAAAcCAABkcnMvZG93bnJldi54bWxQSwUGAAAAAAMAAwC3AAAA+QIAAAAA&#10;" strokeweight="1pt"/>
                <v:line id="Line 2059" o:spid="_x0000_s1030" style="position:absolute;rotation:-90;visibility:visible;mso-wrap-style:square" from="5112,5703" to="6220,5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/sXwgAAANsAAAAPAAAAZHJzL2Rvd25yZXYueG1sRE9Ni8Iw&#10;EL0L+x/CLHgRTRWRpRplcREVBbEr4t6GZmy7NpPSRK3/3hwEj4/3PZk1phQ3ql1hWUG/F4EgTq0u&#10;OFNw+F10v0A4j6yxtEwKHuRgNv1oTTDW9s57uiU+EyGEXYwKcu+rWEqX5mTQ9WxFHLizrQ36AOtM&#10;6hrvIdyUchBFI2mw4NCQY0XznNJLcjUKzv+n5mjmQ705XKLd32LbWa5/SKn2Z/M9BuGp8W/xy73S&#10;CkZhffgSfoCcPgEAAP//AwBQSwECLQAUAAYACAAAACEA2+H2y+4AAACFAQAAEwAAAAAAAAAAAAAA&#10;AAAAAAAAW0NvbnRlbnRfVHlwZXNdLnhtbFBLAQItABQABgAIAAAAIQBa9CxbvwAAABUBAAALAAAA&#10;AAAAAAAAAAAAAB8BAABfcmVscy8ucmVsc1BLAQItABQABgAIAAAAIQCS8/sXwgAAANsAAAAPAAAA&#10;AAAAAAAAAAAAAAcCAABkcnMvZG93bnJldi54bWxQSwUGAAAAAAMAAwC3AAAA9gIAAAAA&#10;" strokeweight="1.25pt">
                  <v:stroke startarrow="block" startarrowwidth="narrow" endarrow="block" endarrowwidth="narrow"/>
                </v:line>
                <v:shape id="Text Box 2060" o:spid="_x0000_s1031" type="#_x0000_t202" style="position:absolute;left:4684;top:5903;width:44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77EEF8A2" w14:textId="77777777" w:rsidR="003C5DCB" w:rsidRPr="00632F4C" w:rsidRDefault="00632F4C" w:rsidP="003C5DCB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061" o:spid="_x0000_s1032" type="#_x0000_t202" style="position:absolute;left:4690;top:3894;width:443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1FA010A0" w14:textId="77777777" w:rsidR="003C5DCB" w:rsidRPr="00632F4C" w:rsidRDefault="00632F4C" w:rsidP="003C5DCB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62" o:spid="_x0000_s1033" type="#_x0000_t32" style="position:absolute;left:5106;top:3717;width:0;height:2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xXwgAAANsAAAAPAAAAZHJzL2Rvd25yZXYueG1sRI9Bi8Iw&#10;FITvwv6H8Ba8iE1VLNI1iggLngS7gh4fzbMt27zUJtvWf28EYY/DzHzDrLeDqUVHrassK5hFMQji&#10;3OqKCwXnn+/pCoTzyBpry6TgQQ62m4/RGlNtez5Rl/lCBAi7FBWU3jeplC4vyaCLbEMcvJttDfog&#10;20LqFvsAN7Wcx3EiDVYcFkpsaF9S/pv9GQXH5STpOn+fODxesc8uLPt6odT4c9h9gfA0+P/wu33Q&#10;CpIFvL6EHyA3TwAAAP//AwBQSwECLQAUAAYACAAAACEA2+H2y+4AAACFAQAAEwAAAAAAAAAAAAAA&#10;AAAAAAAAW0NvbnRlbnRfVHlwZXNdLnhtbFBLAQItABQABgAIAAAAIQBa9CxbvwAAABUBAAALAAAA&#10;AAAAAAAAAAAAAB8BAABfcmVscy8ucmVsc1BLAQItABQABgAIAAAAIQAaSdxXwgAAANsAAAAPAAAA&#10;AAAAAAAAAAAAAAcCAABkcnMvZG93bnJldi54bWxQSwUGAAAAAAMAAwC3AAAA9gIAAAAA&#10;" strokeweight="1pt"/>
                <v:shape id="Text Box 2063" o:spid="_x0000_s1034" type="#_x0000_t202" style="position:absolute;left:5707;top:5904;width:74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gf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8QieZ+IRkKs/AAAA//8DAFBLAQItABQABgAIAAAAIQDb4fbL7gAAAIUBAAATAAAAAAAAAAAA&#10;AAAAAAAAAABbQ29udGVudF9UeXBlc10ueG1sUEsBAi0AFAAGAAgAAAAhAFr0LFu/AAAAFQEAAAsA&#10;AAAAAAAAAAAAAAAAHwEAAF9yZWxzLy5yZWxzUEsBAi0AFAAGAAgAAAAhAP1duB/EAAAA3AAAAA8A&#10;AAAAAAAAAAAAAAAABwIAAGRycy9kb3ducmV2LnhtbFBLBQYAAAAAAwADALcAAAD4AgAAAAA=&#10;" filled="f" stroked="f">
                  <v:textbox>
                    <w:txbxContent>
                      <w:p w14:paraId="5D1F4665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  Z</w:t>
                        </w:r>
                      </w:p>
                    </w:txbxContent>
                  </v:textbox>
                </v:shape>
                <v:shape id="Text Box 2064" o:spid="_x0000_s1035" type="#_x0000_t202" style="position:absolute;left:5201;top:3473;width:789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2E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6GsHzTDwCcvkHAAD//wMAUEsBAi0AFAAGAAgAAAAhANvh9svuAAAAhQEAABMAAAAAAAAAAAAA&#10;AAAAAAAAAFtDb250ZW50X1R5cGVzXS54bWxQSwECLQAUAAYACAAAACEAWvQsW78AAAAVAQAACwAA&#10;AAAAAAAAAAAAAAAfAQAAX3JlbHMvLnJlbHNQSwECLQAUAAYACAAAACEAkhEdhMMAAADcAAAADwAA&#10;AAAAAAAAAAAAAAAHAgAAZHJzL2Rvd25yZXYueG1sUEsFBgAAAAADAAMAtwAAAPcCAAAAAA==&#10;" filled="f" stroked="f">
                  <v:textbox>
                    <w:txbxContent>
                      <w:p w14:paraId="0D456EAC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2065" o:spid="_x0000_s1036" style="position:absolute;left:5034;top:4019;width:131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GexwAAANwAAAAPAAAAZHJzL2Rvd25yZXYueG1sRI9Pa8JA&#10;FMTvhX6H5QleRDdVKRpdpQiCB//UqKXHR/aZhGbfhuxq4rfvFoQeh5n5DTNftqYUd6pdYVnB2yAC&#10;QZxaXXCm4Hxa9ycgnEfWWFomBQ9ysFy8vswx1rbhI90Tn4kAYRejgtz7KpbSpTkZdANbEQfvamuD&#10;Psg6k7rGJsBNKYdR9C4NFhwWcqxolVP6k9yMgu8DTS/Xx63XfO6S7bA3Gn+t9xulup32YwbCU+v/&#10;w8/2RiuYjMbwdyYcAbn4BQAA//8DAFBLAQItABQABgAIAAAAIQDb4fbL7gAAAIUBAAATAAAAAAAA&#10;AAAAAAAAAAAAAABbQ29udGVudF9UeXBlc10ueG1sUEsBAi0AFAAGAAgAAAAhAFr0LFu/AAAAFQEA&#10;AAsAAAAAAAAAAAAAAAAAHwEAAF9yZWxzLy5yZWxzUEsBAi0AFAAGAAgAAAAhAArU0Z7HAAAA3AAA&#10;AA8AAAAAAAAAAAAAAAAABwIAAGRycy9kb3ducmV2LnhtbFBLBQYAAAAAAwADALcAAAD7AgAAAAA=&#10;" fillcolor="black" strokeweight="1pt">
                  <v:fill r:id="rId7" o:title="" opacity="32896f" o:opacity2="32896f" type="pattern"/>
                </v:rect>
                <v:group id="Group 2066" o:spid="_x0000_s1037" style="position:absolute;left:5197;top:4436;width:344;height:338" coordorigin="6733,7965" coordsize="36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shape id="Text Box 2067" o:spid="_x0000_s1038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<v:textbox>
                      <w:txbxContent>
                        <w:p w14:paraId="6E569C7A" w14:textId="77777777" w:rsidR="003C5DCB" w:rsidRPr="00632F4C" w:rsidRDefault="00632F4C" w:rsidP="003C5DCB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2068" o:spid="_x0000_s1039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rLqxwAAANwAAAAPAAAAZHJzL2Rvd25yZXYueG1sRI9Pa8JA&#10;FMTvBb/D8oReim5aQSVmlVIq6qGCfxC8vWSfSTT7Nma3mn77bqHgcZiZ3zDJrDWVuFHjSssKXvsR&#10;COLM6pJzBfvdvDcG4TyyxsoyKfghB7Np5ynBWNs7b+i29bkIEHYxKii8r2MpXVaQQde3NXHwTrYx&#10;6INscqkbvAe4qeRbFA2lwZLDQoE1fRSUXbbfRsHRpOfDbjH8+hyk2Ymu9JKvFmulnrvt+wSEp9Y/&#10;wv/tpVYwHozg70w4AnL6CwAA//8DAFBLAQItABQABgAIAAAAIQDb4fbL7gAAAIUBAAATAAAAAAAA&#10;AAAAAAAAAAAAAABbQ29udGVudF9UeXBlc10ueG1sUEsBAi0AFAAGAAgAAAAhAFr0LFu/AAAAFQEA&#10;AAsAAAAAAAAAAAAAAAAAHwEAAF9yZWxzLy5yZWxzUEsBAi0AFAAGAAgAAAAhAEZCsurHAAAA3AAA&#10;AA8AAAAAAAAAAAAAAAAABwIAAGRycy9kb3ducmV2LnhtbFBLBQYAAAAAAwADALcAAAD7AgAAAAA=&#10;" filled="f" strokeweight="1pt"/>
                </v:group>
                <v:line id="Line 2069" o:spid="_x0000_s1040" style="position:absolute;rotation:-90;visibility:visible;mso-wrap-style:square" from="5543,4886" to="5543,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JGwwAAANwAAAAPAAAAZHJzL2Rvd25yZXYueG1sRE/LisIw&#10;FN0P+A/hCm5EU5URqUYZRgdlQMHHwuW1uTbF5qY0UevfTxbCLA/nPVs0thQPqn3hWMGgn4Agzpwu&#10;OFdwOv70JiB8QNZYOiYFL/KwmLc+Zphq9+Q9PQ4hFzGEfYoKTAhVKqXPDFn0fVcRR+7qaoshwjqX&#10;usZnDLelHCbJWFosODYYrOjbUHY73K2C82u1lLvB2FyGn/vf0aZa6+52rVSn3XxNQQRqwr/47d5o&#10;BZNRXBvPxCMg538AAAD//wMAUEsBAi0AFAAGAAgAAAAhANvh9svuAAAAhQEAABMAAAAAAAAAAAAA&#10;AAAAAAAAAFtDb250ZW50X1R5cGVzXS54bWxQSwECLQAUAAYACAAAACEAWvQsW78AAAAVAQAACwAA&#10;AAAAAAAAAAAAAAAfAQAAX3JlbHMvLnJlbHNQSwECLQAUAAYACAAAACEAIdgyRsMAAADcAAAADwAA&#10;AAAAAAAAAAAAAAAHAgAAZHJzL2Rvd25yZXYueG1sUEsFBgAAAAADAAMAtwAAAPcCAAAAAA==&#10;" strokeweight="1pt"/>
                <v:oval id="Oval 2070" o:spid="_x0000_s1041" style="position:absolute;left:5069;top:3987;width:5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iUdxwAAANwAAAAPAAAAZHJzL2Rvd25yZXYueG1sRI9Li8JA&#10;EITvwv6HoRf2phPXRWJ0lH3iAw/xcdBbk2mTYKYnZGY1/ntnYcFjUVVfUZNZaypxocaVlhX0exEI&#10;4szqknMF+91PNwbhPLLGyjIpuJGD2fSpM8FE2ytv6LL1uQgQdgkqKLyvEyldVpBB17M1cfBOtjHo&#10;g2xyqRu8Brip5GsUDaXBksNCgTV9FpSdt79Gwdf6lK6OBuvl6nswT8/pIf5Yvin18ty+j0F4av0j&#10;/N9eaAXxYAR/Z8IRkNM7AAAA//8DAFBLAQItABQABgAIAAAAIQDb4fbL7gAAAIUBAAATAAAAAAAA&#10;AAAAAAAAAAAAAABbQ29udGVudF9UeXBlc10ueG1sUEsBAi0AFAAGAAgAAAAhAFr0LFu/AAAAFQEA&#10;AAsAAAAAAAAAAAAAAAAAHwEAAF9yZWxzLy5yZWxzUEsBAi0AFAAGAAgAAAAhAB/eJR3HAAAA3AAA&#10;AA8AAAAAAAAAAAAAAAAABwIAAGRycy9kb3ducmV2LnhtbFBLBQYAAAAAAwADALcAAAD7AgAAAAA=&#10;" fillcolor="black" strokeweight="1pt">
                  <o:lock v:ext="edit" aspectratio="t"/>
                </v:oval>
                <v:oval id="Oval 2071" o:spid="_x0000_s1042" style="position:absolute;left:5069;top:5097;width:5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v/9wwAAANwAAAAPAAAAZHJzL2Rvd25yZXYueG1sRE/LasJA&#10;FN0X/IfhCt3ViVVKiI6i1lIVF/Gx0N0lc02CmTshM9X4952F4PJw3uNpaypxo8aVlhX0exEI4szq&#10;knMFx8PPRwzCeWSNlWVS8CAH00nnbYyJtnfe0W3vcxFC2CWooPC+TqR0WUEGXc/WxIG72MagD7DJ&#10;pW7wHsJNJT+j6EsaLDk0FFjToqDsuv8zCr63l3RzNlivN8vBb3pNT/F8PVTqvdvORiA8tf4lfrpX&#10;WkE8DPPDmXAE5OQfAAD//wMAUEsBAi0AFAAGAAgAAAAhANvh9svuAAAAhQEAABMAAAAAAAAAAAAA&#10;AAAAAAAAAFtDb250ZW50X1R5cGVzXS54bWxQSwECLQAUAAYACAAAACEAWvQsW78AAAAVAQAACwAA&#10;AAAAAAAAAAAAAAAfAQAAX3JlbHMvLnJlbHNQSwECLQAUAAYACAAAACEA1uL//cMAAADcAAAADwAA&#10;AAAAAAAAAAAAAAAHAgAAZHJzL2Rvd25yZXYueG1sUEsFBgAAAAADAAMAtwAAAPcCAAAAAA==&#10;" fillcolor="black" strokeweight="1pt">
                  <o:lock v:ext="edit" aspectratio="t"/>
                </v:oval>
                <v:rect id="Rectangle 2072" o:spid="_x0000_s1043" style="position:absolute;left:4780;top:6227;width:617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TdQwQAAANwAAAAPAAAAZHJzL2Rvd25yZXYueG1sRI9Bi8Iw&#10;FITvC/6H8ARva6rIItUoIpRdvFm9eHs0z7bavIQm2uqvNwuCx2FmvmGW69404k6try0rmIwTEMSF&#10;1TWXCo6H7HsOwgdkjY1lUvAgD+vV4GuJqbYd7+meh1JECPsUFVQhuFRKX1Rk0I+tI47e2bYGQ5Rt&#10;KXWLXYSbRk6T5EcarDkuVOhoW1FxzW9GwT57Xqa7/FQcTXMgl2H567BTajTsNwsQgfrwCb/bf1rB&#10;fDaB/zPxCMjVCwAA//8DAFBLAQItABQABgAIAAAAIQDb4fbL7gAAAIUBAAATAAAAAAAAAAAAAAAA&#10;AAAAAABbQ29udGVudF9UeXBlc10ueG1sUEsBAi0AFAAGAAgAAAAhAFr0LFu/AAAAFQEAAAsAAAAA&#10;AAAAAAAAAAAAHwEAAF9yZWxzLy5yZWxzUEsBAi0AFAAGAAgAAAAhAGN5N1DBAAAA3AAAAA8AAAAA&#10;AAAAAAAAAAAABwIAAGRycy9kb3ducmV2LnhtbFBLBQYAAAAAAwADALcAAAD1AgAAAAA=&#10;" fillcolor="black" stroked="f">
                  <v:fill r:id="rId8" o:title="" type="pattern"/>
                </v:rect>
                <v:oval id="Oval 2073" o:spid="_x0000_s1044" style="position:absolute;left:5077;top:6185;width:5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QRxwAAANwAAAAPAAAAZHJzL2Rvd25yZXYueG1sRI9Pa8JA&#10;FMTvQr/D8gredFMVCWk2Um2Lf+ghtT20t0f2mQSzb0N2q/Hbu4LQ4zAzv2HSRW8acaLO1ZYVPI0j&#10;EMSF1TWXCr6/3kcxCOeRNTaWScGFHCyyh0GKibZn/qTT3pciQNglqKDyvk2kdEVFBt3YtsTBO9jO&#10;oA+yK6Xu8BzgppGTKJpLgzWHhQpbWlVUHPd/RsHrxyHf/Rpst7u36To/5j/xcjtTavjYvzyD8NT7&#10;//C9vdEK4tkEbmfCEZDZFQAA//8DAFBLAQItABQABgAIAAAAIQDb4fbL7gAAAIUBAAATAAAAAAAA&#10;AAAAAAAAAAAAAABbQ29udGVudF9UeXBlc10ueG1sUEsBAi0AFAAGAAgAAAAhAFr0LFu/AAAAFQEA&#10;AAsAAAAAAAAAAAAAAAAAHwEAAF9yZWxzLy5yZWxzUEsBAi0AFAAGAAgAAAAhAEl8xBHHAAAA3AAA&#10;AA8AAAAAAAAAAAAAAAAABwIAAGRycy9kb3ducmV2LnhtbFBLBQYAAAAAAwADALcAAAD7AgAAAAA=&#10;" fillcolor="black" strokeweight="1pt">
                  <o:lock v:ext="edit" aspectratio="t"/>
                </v:oval>
                <v:line id="Line 2074" o:spid="_x0000_s1045" style="position:absolute;rotation:-90;visibility:visible;mso-wrap-style:square" from="5110,4561" to="6218,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YKxgAAANwAAAAPAAAAZHJzL2Rvd25yZXYueG1sRI9Ba8JA&#10;FITvBf/D8gQvUjcVEY2uIhapoiBaKfX2yD6TaPZtyG41/ntXEHocZuYbZjytTSGuVLncsoKPTgSC&#10;OLE651TB4XvxPgDhPLLGwjIpuJOD6aTxNsZY2xvv6Lr3qQgQdjEqyLwvYyldkpFB17ElcfBOtjLo&#10;g6xSqSu8BbgpZDeK+tJgzmEhw5LmGSWX/Z9RcDr/1j9m3tPrwyXaHheb9tfqk5RqNevZCISn2v+H&#10;X+2lVjDoDeF5JhwBOXkAAAD//wMAUEsBAi0AFAAGAAgAAAAhANvh9svuAAAAhQEAABMAAAAAAAAA&#10;AAAAAAAAAAAAAFtDb250ZW50X1R5cGVzXS54bWxQSwECLQAUAAYACAAAACEAWvQsW78AAAAVAQAA&#10;CwAAAAAAAAAAAAAAAAAfAQAAX3JlbHMvLnJlbHNQSwECLQAUAAYACAAAACEAr5SmCsYAAADcAAAA&#10;DwAAAAAAAAAAAAAAAAAHAgAAZHJzL2Rvd25yZXYueG1sUEsFBgAAAAADAAMAtwAAAPoCAAAAAA==&#10;" strokeweight="1.25pt">
                  <v:stroke startarrow="block" startarrowwidth="narrow" endarrow="block" endarrowwidth="narrow"/>
                </v:line>
                <v:shape id="Text Box 2075" o:spid="_x0000_s1046" type="#_x0000_t202" style="position:absolute;left:5675;top:5381;width:44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GZT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ZD&#10;uozz45l4BGR+AwAA//8DAFBLAQItABQABgAIAAAAIQDb4fbL7gAAAIUBAAATAAAAAAAAAAAAAAAA&#10;AAAAAABbQ29udGVudF9UeXBlc10ueG1sUEsBAi0AFAAGAAgAAAAhAFr0LFu/AAAAFQEAAAsAAAAA&#10;AAAAAAAAAAAAHwEAAF9yZWxzLy5yZWxzUEsBAi0AFAAGAAgAAAAhAL8cZlPBAAAA3AAAAA8AAAAA&#10;AAAAAAAAAAAABwIAAGRycy9kb3ducmV2LnhtbFBLBQYAAAAAAwADALcAAAD1AgAAAAA=&#10;" filled="f" stroked="f">
                  <v:textbox>
                    <w:txbxContent>
                      <w:p w14:paraId="0DBA1421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group id="Group 2076" o:spid="_x0000_s1047" style="position:absolute;left:5221;top:5526;width:344;height:338" coordorigin="6733,7965" coordsize="36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shape id="Text Box 2077" o:spid="_x0000_s1048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2/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KlnA75l4BGT2AwAA//8DAFBLAQItABQABgAIAAAAIQDb4fbL7gAAAIUBAAATAAAAAAAAAAAA&#10;AAAAAAAAAABbQ29udGVudF9UeXBlc10ueG1sUEsBAi0AFAAGAAgAAAAhAFr0LFu/AAAAFQEAAAsA&#10;AAAAAAAAAAAAAAAAHwEAAF9yZWxzLy5yZWxzUEsBAi0AFAAGAAgAAAAhACCCXb/EAAAA3AAAAA8A&#10;AAAAAAAAAAAAAAAABwIAAGRycy9kb3ducmV2LnhtbFBLBQYAAAAAAwADALcAAAD4AgAAAAA=&#10;" filled="f" stroked="f">
                    <v:textbox>
                      <w:txbxContent>
                        <w:p w14:paraId="211480BA" w14:textId="77777777" w:rsidR="003C5DCB" w:rsidRPr="00632F4C" w:rsidRDefault="00632F4C" w:rsidP="003C5DCB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2078" o:spid="_x0000_s1049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FJxgAAANwAAAAPAAAAZHJzL2Rvd25yZXYueG1sRI9Ba8JA&#10;FITvgv9heYIX0Y1KRaKrlKLYHiqopeDtmX0m0ezbmN1q/PddQfA4zMw3zHRem0JcqXK5ZQX9XgSC&#10;OLE651TBz27ZHYNwHlljYZkU3MnBfNZsTDHW9sYbum59KgKEXYwKMu/LWEqXZGTQ9WxJHLyjrQz6&#10;IKtU6gpvAW4KOYiikTSYc1jIsKSPjJLz9s8o2JvD6Xe3Gn0vhofkSBfqpF+rtVLtVv0+AeGp9q/w&#10;s/2pFYzfhvA4E46AnP0DAAD//wMAUEsBAi0AFAAGAAgAAAAhANvh9svuAAAAhQEAABMAAAAAAAAA&#10;AAAAAAAAAAAAAFtDb250ZW50X1R5cGVzXS54bWxQSwECLQAUAAYACAAAACEAWvQsW78AAAAVAQAA&#10;CwAAAAAAAAAAAAAAAAAfAQAAX3JlbHMvLnJlbHNQSwECLQAUAAYACAAAACEA5KZRScYAAADcAAAA&#10;DwAAAAAAAAAAAAAAAAAHAgAAZHJzL2Rvd25yZXYueG1sUEsFBgAAAAADAAMAtwAAAPoCAAAAAA==&#10;" filled="f" strokeweight="1pt"/>
                </v:group>
                <v:shape id="Text Box 2079" o:spid="_x0000_s1050" type="#_x0000_t202" style="position:absolute;left:4658;top:4944;width:44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BQ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ZPREJ5n4hGQ8wcAAAD//wMAUEsBAi0AFAAGAAgAAAAhANvh9svuAAAAhQEAABMAAAAAAAAAAAAA&#10;AAAAAAAAAFtDb250ZW50X1R5cGVzXS54bWxQSwECLQAUAAYACAAAACEAWvQsW78AAAAVAQAACwAA&#10;AAAAAAAAAAAAAAAfAQAAX3JlbHMvLnJlbHNQSwECLQAUAAYACAAAACEAwCdgUMMAAADcAAAADwAA&#10;AAAAAAAAAAAAAAAHAgAAZHJzL2Rvd25yZXYueG1sUEsFBgAAAAADAAMAtwAAAPcCAAAAAA==&#10;" filled="f" stroked="f">
                  <v:textbox>
                    <w:txbxContent>
                      <w:p w14:paraId="1BD75248" w14:textId="77777777" w:rsidR="003C5DCB" w:rsidRPr="001216F2" w:rsidRDefault="003C5DCB" w:rsidP="003C5D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AutoShape 2080" o:spid="_x0000_s1051" type="#_x0000_t32" style="position:absolute;left:5090;top:5206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EqnwQAAANwAAAAPAAAAZHJzL2Rvd25yZXYueG1sRI/NqsIw&#10;FIT3gu8QjuBGNFVQpBpFhAt34cafhctDc2yKyUlpolaf3giCy2FmvmGW69ZZcacmVJ4VjEcZCOLC&#10;64pLBafj33AOIkRkjdYzKXhSgPWq21lirv2D93Q/xFIkCIccFZgY61zKUBhyGEa+Jk7exTcOY5JN&#10;KXWDjwR3Vk6ybCYdVpwWDNa0NVRcDzenoNb+9rrop9Uzs7M4GPtTez0r1e+1mwWISG38hb/tf61g&#10;Pp3C50w6AnL1BgAA//8DAFBLAQItABQABgAIAAAAIQDb4fbL7gAAAIUBAAATAAAAAAAAAAAAAAAA&#10;AAAAAABbQ29udGVudF9UeXBlc10ueG1sUEsBAi0AFAAGAAgAAAAhAFr0LFu/AAAAFQEAAAsAAAAA&#10;AAAAAAAAAAAAHwEAAF9yZWxzLy5yZWxzUEsBAi0AFAAGAAgAAAAhAMr0SqfBAAAA3AAAAA8AAAAA&#10;AAAAAAAAAAAABwIAAGRycy9kb3ducmV2LnhtbFBLBQYAAAAAAwADALcAAAD1AgAAAAA=&#10;" strokeweight="1pt">
                  <v:stroke endarrow="block" endarrowwidth="narrow"/>
                </v:shape>
                <v:shape id="Text Box 2081" o:spid="_x0000_s1052" type="#_x0000_t202" style="position:absolute;left:4616;top:5285;width:49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<v:textbox>
                    <w:txbxContent>
                      <w:p w14:paraId="7333683C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AutoShape 2082" o:spid="_x0000_s1053" type="#_x0000_t32" style="position:absolute;left:5100;top:4076;width:0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eG3xQAAANwAAAAPAAAAZHJzL2Rvd25yZXYueG1sRI9BawIx&#10;FITvgv8hvEJvNdGudtkaRUqFWlCsbe+PzetmcfOybKJu/70pFDwOM/MNM1/2rhFn6kLtWcN4pEAQ&#10;l97UXGn4+lw/5CBCRDbYeCYNvxRguRgO5lgYf+EPOh9iJRKEQ4EabIxtIWUoLTkMI98SJ+/Hdw5j&#10;kl0lTYeXBHeNnCg1kw5rTgsWW3qxVB4PJ6dh97rN1ffeZpRNo6reN368f8y0vr/rV88gIvXxFv5v&#10;vxkN+fQJ/s6kIyAXVwAAAP//AwBQSwECLQAUAAYACAAAACEA2+H2y+4AAACFAQAAEwAAAAAAAAAA&#10;AAAAAAAAAAAAW0NvbnRlbnRfVHlwZXNdLnhtbFBLAQItABQABgAIAAAAIQBa9CxbvwAAABUBAAAL&#10;AAAAAAAAAAAAAAAAAB8BAABfcmVscy8ucmVsc1BLAQItABQABgAIAAAAIQB+6eG3xQAAANwAAAAP&#10;AAAAAAAAAAAAAAAAAAcCAABkcnMvZG93bnJldi54bWxQSwUGAAAAAAMAAwC3AAAA+QIAAAAA&#10;" strokeweight="1pt">
                  <v:stroke endarrow="block" endarrowwidth="narrow"/>
                </v:shape>
                <v:shape id="Text Box 2083" o:spid="_x0000_s1054" type="#_x0000_t202" style="position:absolute;left:4626;top:4205;width:49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pV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ZD&#10;uoxr45l4BGR+AwAA//8DAFBLAQItABQABgAIAAAAIQDb4fbL7gAAAIUBAAATAAAAAAAAAAAAAAAA&#10;AAAAAABbQ29udGVudF9UeXBlc10ueG1sUEsBAi0AFAAGAAgAAAAhAFr0LFu/AAAAFQEAAAsAAAAA&#10;AAAAAAAAAAAAHwEAAF9yZWxzLy5yZWxzUEsBAi0AFAAGAAgAAAAhAEFqalXBAAAA3AAAAA8AAAAA&#10;AAAAAAAAAAAABwIAAGRycy9kb3ducmV2LnhtbFBLBQYAAAAAAwADALcAAAD1AgAAAAA=&#10;" filled="f" stroked="f">
                  <v:textbox>
                    <w:txbxContent>
                      <w:p w14:paraId="30FD4C8D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C5DCB" w:rsidRPr="00661FF7">
        <w:rPr>
          <w:lang w:val="en-US"/>
        </w:rPr>
        <w:t xml:space="preserve">The bar structure shown is loaded by </w:t>
      </w:r>
      <w:proofErr w:type="gramStart"/>
      <w:r w:rsidR="003C5DCB">
        <w:rPr>
          <w:lang w:val="en-US"/>
        </w:rPr>
        <w:t xml:space="preserve">two </w:t>
      </w:r>
      <w:r w:rsidR="003C5DCB" w:rsidRPr="00661FF7">
        <w:rPr>
          <w:lang w:val="en-US"/>
        </w:rPr>
        <w:t>point</w:t>
      </w:r>
      <w:proofErr w:type="gramEnd"/>
      <w:r w:rsidR="003C5DCB" w:rsidRPr="00661FF7">
        <w:rPr>
          <w:lang w:val="en-US"/>
        </w:rPr>
        <w:t xml:space="preserve"> forces</w:t>
      </w:r>
      <w:r w:rsidR="003C5DCB">
        <w:rPr>
          <w:lang w:val="en-US"/>
        </w:rPr>
        <w:t xml:space="preserve"> </w:t>
      </w:r>
      <w:r w:rsidR="003C5DCB" w:rsidRPr="00661FF7">
        <w:rPr>
          <w:lang w:val="en-US"/>
        </w:rPr>
        <w:t xml:space="preserve">of equal magnitude </w:t>
      </w:r>
      <w:r w:rsidR="003C5DCB" w:rsidRPr="00661FF7">
        <w:rPr>
          <w:i/>
          <w:lang w:val="en-US"/>
        </w:rPr>
        <w:t>P</w:t>
      </w:r>
      <w:r w:rsidR="003C5DCB" w:rsidRPr="00661FF7">
        <w:rPr>
          <w:lang w:val="en-US"/>
        </w:rPr>
        <w:t xml:space="preserve"> but opposite directions. Determine the nodal displacements </w:t>
      </w:r>
      <w:r w:rsidR="00632F4C" w:rsidRPr="00715693">
        <w:rPr>
          <w:position w:val="-12"/>
        </w:rPr>
        <w:object w:dxaOrig="420" w:dyaOrig="360" w14:anchorId="54626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pt" o:ole="">
            <v:imagedata r:id="rId9" o:title=""/>
          </v:shape>
          <o:OLEObject Type="Embed" ProgID="Equation.DSMT4" ShapeID="_x0000_i1025" DrawAspect="Content" ObjectID="_1759909678" r:id="rId10"/>
        </w:object>
      </w:r>
      <w:r w:rsidR="003C5DCB" w:rsidRPr="00661FF7">
        <w:rPr>
          <w:color w:val="000000"/>
          <w:lang w:val="en-US"/>
        </w:rPr>
        <w:t xml:space="preserve"> and </w:t>
      </w:r>
      <w:r w:rsidR="00632F4C" w:rsidRPr="00715693">
        <w:rPr>
          <w:position w:val="-12"/>
        </w:rPr>
        <w:object w:dxaOrig="460" w:dyaOrig="360" w14:anchorId="5E14EE31">
          <v:shape id="_x0000_i1026" type="#_x0000_t75" style="width:23.15pt;height:18pt" o:ole="">
            <v:imagedata r:id="rId11" o:title=""/>
          </v:shape>
          <o:OLEObject Type="Embed" ProgID="Equation.DSMT4" ShapeID="_x0000_i1026" DrawAspect="Content" ObjectID="_1759909679" r:id="rId12"/>
        </w:object>
      </w:r>
      <w:r w:rsidR="003C5DCB" w:rsidRPr="00661FF7">
        <w:rPr>
          <w:lang w:val="en-US"/>
        </w:rPr>
        <w:t xml:space="preserve">. Cross-sectional area </w:t>
      </w:r>
      <w:r w:rsidR="003C5DCB" w:rsidRPr="00661FF7">
        <w:rPr>
          <w:i/>
          <w:lang w:val="en-US"/>
        </w:rPr>
        <w:t xml:space="preserve">A </w:t>
      </w:r>
      <w:r w:rsidR="003C5DCB" w:rsidRPr="00661FF7">
        <w:rPr>
          <w:lang w:val="en-US"/>
        </w:rPr>
        <w:t xml:space="preserve">and Young’s modulus </w:t>
      </w:r>
      <w:r w:rsidR="003C5DCB" w:rsidRPr="00661FF7">
        <w:rPr>
          <w:i/>
          <w:lang w:val="en-US"/>
        </w:rPr>
        <w:t>E</w:t>
      </w:r>
      <w:r w:rsidR="003C5DCB" w:rsidRPr="00661FF7">
        <w:rPr>
          <w:lang w:val="en-US"/>
        </w:rPr>
        <w:t xml:space="preserve"> are constants.  Use two bar elements</w:t>
      </w:r>
      <w:r w:rsidR="003C5DCB" w:rsidRPr="00661FF7">
        <w:rPr>
          <w:color w:val="000000"/>
          <w:lang w:val="en-US"/>
        </w:rPr>
        <w:t xml:space="preserve"> as indicated in the figure.</w:t>
      </w:r>
    </w:p>
    <w:p w14:paraId="316DF413" w14:textId="77777777" w:rsidR="003C5DCB" w:rsidRDefault="003C5DCB" w:rsidP="003C5DCB">
      <w:pPr>
        <w:tabs>
          <w:tab w:val="left" w:pos="1418"/>
          <w:tab w:val="right" w:pos="9781"/>
        </w:tabs>
        <w:rPr>
          <w:b/>
          <w:lang w:val="en-US" w:eastAsia="en-US"/>
        </w:rPr>
      </w:pPr>
    </w:p>
    <w:p w14:paraId="6239553E" w14:textId="77777777" w:rsidR="003C5DCB" w:rsidRDefault="003C5DCB" w:rsidP="00632F4C">
      <w:pPr>
        <w:tabs>
          <w:tab w:val="left" w:pos="1418"/>
          <w:tab w:val="right" w:pos="9781"/>
        </w:tabs>
        <w:spacing w:line="360" w:lineRule="exact"/>
        <w:rPr>
          <w:b/>
          <w:lang w:val="en-US" w:eastAsia="en-US"/>
        </w:rPr>
      </w:pPr>
      <w:r w:rsidRPr="00BA2342">
        <w:rPr>
          <w:b/>
          <w:lang w:val="en-US" w:eastAsia="en-US"/>
        </w:rPr>
        <w:t>Solution template</w:t>
      </w:r>
    </w:p>
    <w:p w14:paraId="4C880B48" w14:textId="77777777" w:rsidR="00632F4C" w:rsidRPr="00216A55" w:rsidRDefault="00632F4C" w:rsidP="00632F4C">
      <w:pPr>
        <w:spacing w:line="360" w:lineRule="exact"/>
        <w:jc w:val="both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The generic force-displacement relationship of a bar element </w:t>
      </w:r>
    </w:p>
    <w:p w14:paraId="1A25A83E" w14:textId="77777777" w:rsidR="00632F4C" w:rsidRPr="00216A55" w:rsidRDefault="00632F4C" w:rsidP="00632F4C">
      <w:pPr>
        <w:ind w:left="567" w:hanging="567"/>
        <w:jc w:val="both"/>
        <w:rPr>
          <w:color w:val="000000"/>
          <w:lang w:val="en-US" w:eastAsia="en-US"/>
        </w:rPr>
      </w:pPr>
    </w:p>
    <w:p w14:paraId="31B41942" w14:textId="77777777" w:rsidR="00632F4C" w:rsidRDefault="00632F4C" w:rsidP="00632F4C">
      <w:pPr>
        <w:rPr>
          <w:lang w:val="en-US"/>
        </w:rPr>
      </w:pPr>
      <w:r w:rsidRPr="00C61C46">
        <w:rPr>
          <w:b/>
          <w:color w:val="0000FF"/>
          <w:position w:val="-32"/>
        </w:rPr>
        <w:object w:dxaOrig="3840" w:dyaOrig="760" w14:anchorId="6402AD2F">
          <v:shape id="_x0000_i1027" type="#_x0000_t75" style="width:192pt;height:38pt" o:ole="">
            <v:imagedata r:id="rId13" o:title=""/>
          </v:shape>
          <o:OLEObject Type="Embed" ProgID="Equation.DSMT4" ShapeID="_x0000_i1027" DrawAspect="Content" ObjectID="_1759909680" r:id="rId14"/>
        </w:object>
      </w:r>
    </w:p>
    <w:p w14:paraId="6539BE6F" w14:textId="77777777" w:rsidR="00632F4C" w:rsidRDefault="00632F4C" w:rsidP="00632F4C">
      <w:pPr>
        <w:rPr>
          <w:lang w:val="en-US"/>
        </w:rPr>
      </w:pPr>
    </w:p>
    <w:p w14:paraId="734B90C5" w14:textId="77777777" w:rsidR="00632F4C" w:rsidRPr="00216A55" w:rsidRDefault="00632F4C" w:rsidP="00632F4C">
      <w:pPr>
        <w:spacing w:line="360" w:lineRule="exact"/>
        <w:jc w:val="both"/>
        <w:rPr>
          <w:lang w:val="en-US"/>
        </w:rPr>
      </w:pPr>
      <w:r>
        <w:rPr>
          <w:lang w:val="en-US"/>
        </w:rPr>
        <w:t xml:space="preserve">depends on the cross-sectional area </w:t>
      </w:r>
      <w:r w:rsidRPr="00FB54D4">
        <w:rPr>
          <w:color w:val="000000"/>
          <w:position w:val="-4"/>
          <w:lang w:val="en-US"/>
        </w:rPr>
        <w:object w:dxaOrig="240" w:dyaOrig="260" w14:anchorId="55BAC6AE">
          <v:shape id="_x0000_i1028" type="#_x0000_t75" style="width:12pt;height:13pt" o:ole="">
            <v:imagedata r:id="rId15" o:title=""/>
          </v:shape>
          <o:OLEObject Type="Embed" ProgID="Equation.DSMT4" ShapeID="_x0000_i1028" DrawAspect="Content" ObjectID="_1759909681" r:id="rId16"/>
        </w:object>
      </w:r>
      <w:r>
        <w:rPr>
          <w:lang w:val="en-US"/>
        </w:rPr>
        <w:t xml:space="preserve">, Young’s modulus </w:t>
      </w:r>
      <w:r w:rsidRPr="00FB54D4">
        <w:rPr>
          <w:color w:val="000000"/>
          <w:position w:val="-4"/>
          <w:lang w:val="en-US"/>
        </w:rPr>
        <w:object w:dxaOrig="240" w:dyaOrig="240" w14:anchorId="7964DC8C">
          <v:shape id="_x0000_i1029" type="#_x0000_t75" style="width:12pt;height:12pt" o:ole="">
            <v:imagedata r:id="rId17" o:title=""/>
          </v:shape>
          <o:OLEObject Type="Embed" ProgID="Equation.DSMT4" ShapeID="_x0000_i1029" DrawAspect="Content" ObjectID="_1759909682" r:id="rId18"/>
        </w:object>
      </w:r>
      <w:r w:rsidRPr="00FB54D4">
        <w:rPr>
          <w:lang w:val="en-US" w:eastAsia="en-US"/>
        </w:rPr>
        <w:t>,</w:t>
      </w:r>
      <w:r>
        <w:rPr>
          <w:i/>
          <w:lang w:val="en-US" w:eastAsia="en-US"/>
        </w:rPr>
        <w:t xml:space="preserve"> </w:t>
      </w:r>
      <w:r w:rsidRPr="00FB54D4">
        <w:rPr>
          <w:lang w:val="en-US" w:eastAsia="en-US"/>
        </w:rPr>
        <w:t>bar length</w:t>
      </w:r>
      <w:r>
        <w:rPr>
          <w:i/>
          <w:lang w:val="en-US" w:eastAsia="en-US"/>
        </w:rPr>
        <w:t xml:space="preserve"> </w:t>
      </w:r>
      <w:r w:rsidRPr="00FB54D4">
        <w:rPr>
          <w:color w:val="000000"/>
          <w:position w:val="-6"/>
          <w:lang w:val="en-US"/>
        </w:rPr>
        <w:object w:dxaOrig="200" w:dyaOrig="279" w14:anchorId="2D6DD0CF">
          <v:shape id="_x0000_i1030" type="#_x0000_t75" style="width:10pt;height:13.95pt" o:ole="">
            <v:imagedata r:id="rId19" o:title=""/>
          </v:shape>
          <o:OLEObject Type="Embed" ProgID="Equation.DSMT4" ShapeID="_x0000_i1030" DrawAspect="Content" ObjectID="_1759909683" r:id="rId20"/>
        </w:object>
      </w:r>
      <w:r>
        <w:rPr>
          <w:lang w:val="en-US" w:eastAsia="en-US"/>
        </w:rPr>
        <w:t xml:space="preserve">, and force per unit length of the bar </w:t>
      </w:r>
      <w:r w:rsidRPr="00FB54D4">
        <w:rPr>
          <w:color w:val="000000"/>
          <w:position w:val="-12"/>
          <w:lang w:val="en-US"/>
        </w:rPr>
        <w:object w:dxaOrig="300" w:dyaOrig="360" w14:anchorId="68F0690B">
          <v:shape id="_x0000_i1031" type="#_x0000_t75" style="width:15pt;height:18pt" o:ole="">
            <v:imagedata r:id="rId21" o:title=""/>
          </v:shape>
          <o:OLEObject Type="Embed" ProgID="Equation.DSMT4" ShapeID="_x0000_i1031" DrawAspect="Content" ObjectID="_1759909684" r:id="rId22"/>
        </w:object>
      </w:r>
      <w:r>
        <w:rPr>
          <w:color w:val="000000"/>
          <w:lang w:val="en-US"/>
        </w:rPr>
        <w:t xml:space="preserve"> in the direction of the </w:t>
      </w:r>
      <w:r w:rsidRPr="00FB54D4">
        <w:rPr>
          <w:color w:val="000000"/>
          <w:position w:val="-6"/>
          <w:lang w:val="en-US"/>
        </w:rPr>
        <w:object w:dxaOrig="380" w:dyaOrig="220" w14:anchorId="69FAAEA6">
          <v:shape id="_x0000_i1032" type="#_x0000_t75" style="width:19pt;height:11pt" o:ole="">
            <v:imagedata r:id="rId23" o:title=""/>
          </v:shape>
          <o:OLEObject Type="Embed" ProgID="Equation.DSMT4" ShapeID="_x0000_i1032" DrawAspect="Content" ObjectID="_1759909685" r:id="rId24"/>
        </w:object>
      </w:r>
      <w:r>
        <w:rPr>
          <w:color w:val="000000"/>
          <w:lang w:val="en-US"/>
        </w:rPr>
        <w:t>axis.</w:t>
      </w:r>
    </w:p>
    <w:p w14:paraId="34FDDDB6" w14:textId="77777777" w:rsidR="00632F4C" w:rsidRDefault="00632F4C" w:rsidP="00632F4C">
      <w:pPr>
        <w:ind w:left="567" w:hanging="567"/>
        <w:jc w:val="both"/>
        <w:rPr>
          <w:lang w:val="en-US"/>
        </w:rPr>
      </w:pPr>
    </w:p>
    <w:p w14:paraId="0A2F6A9C" w14:textId="77777777" w:rsidR="00632F4C" w:rsidRDefault="00632F4C" w:rsidP="00632F4C">
      <w:pPr>
        <w:spacing w:line="360" w:lineRule="exact"/>
        <w:jc w:val="both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Let us start with the free body diagram of the structure consisting of two bar elements (the structure is rotated clockwise just to save space). </w:t>
      </w:r>
    </w:p>
    <w:p w14:paraId="58198DD4" w14:textId="77777777" w:rsidR="00632F4C" w:rsidRDefault="00632F4C" w:rsidP="00632F4C">
      <w:pPr>
        <w:spacing w:line="360" w:lineRule="exact"/>
        <w:ind w:left="426" w:hanging="426"/>
        <w:jc w:val="both"/>
        <w:rPr>
          <w:lang w:val="en-US" w:eastAsia="en-US"/>
        </w:rPr>
      </w:pPr>
    </w:p>
    <w:p w14:paraId="6762EFD4" w14:textId="51228F46" w:rsidR="00632F4C" w:rsidRDefault="0084744F" w:rsidP="00632F4C">
      <w:pPr>
        <w:spacing w:line="360" w:lineRule="exact"/>
        <w:ind w:left="426" w:hanging="426"/>
        <w:jc w:val="both"/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A6A0655" wp14:editId="4C5E1A44">
                <wp:simplePos x="0" y="0"/>
                <wp:positionH relativeFrom="column">
                  <wp:posOffset>347345</wp:posOffset>
                </wp:positionH>
                <wp:positionV relativeFrom="paragraph">
                  <wp:posOffset>155575</wp:posOffset>
                </wp:positionV>
                <wp:extent cx="475615" cy="358140"/>
                <wp:effectExtent l="635" t="0" r="0" b="0"/>
                <wp:wrapNone/>
                <wp:docPr id="55" name="Text Box 2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A633E" w14:textId="77777777" w:rsidR="00632F4C" w:rsidRDefault="00632F4C" w:rsidP="00632F4C">
                            <w:r w:rsidRPr="00FD6D09">
                              <w:rPr>
                                <w:position w:val="-12"/>
                              </w:rPr>
                              <w:object w:dxaOrig="460" w:dyaOrig="420" w14:anchorId="0DBEF2A5">
                                <v:shape id="_x0000_i1034" type="#_x0000_t75" style="width:23pt;height:21pt" o:ole="">
                                  <v:imagedata r:id="rId25" o:title=""/>
                                </v:shape>
                                <o:OLEObject Type="Embed" ProgID="Equation.DSMT4" ShapeID="_x0000_i1034" DrawAspect="Content" ObjectID="_1759909702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A0655" id="Text Box 2148" o:spid="_x0000_s1055" type="#_x0000_t202" style="position:absolute;left:0;text-align:left;margin-left:27.35pt;margin-top:12.25pt;width:37.45pt;height:28.2pt;z-index:251672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Ji4QEAAKYDAAAOAAAAZHJzL2Uyb0RvYy54bWysU9tu2zAMfR+wfxD0vjjOkrYz4hRdiwwD&#10;ugvQ7gNkWbKF2aJAKbGzrx8lJ2m2vg17EURSPjznkF7fjn3H9gq9AVvyfDbnTFkJtbFNyX88b9/d&#10;cOaDsLXowKqSH5Tnt5u3b9aDK9QCWuhqhYxArC8GV/I2BFdkmZet6oWfgVOWihqwF4FCbLIaxUDo&#10;fZct5vOrbACsHYJU3lP2YSryTcLXWsnwTWuvAutKTtxCOjGdVTyzzVoUDQrXGnmkIf6BRS+MpaZn&#10;qAcRBNuheQXVG4ngQYeZhD4DrY1USQOpyed/qXlqhVNJC5nj3dkm//9g5df9k/uOLIwfYaQBJhHe&#10;PYL86ZmF+1bYRt0hwtAqUVPjPFqWDc4Xx0+j1b7wEaQavkBNQxa7AAlo1NhHV0gnI3QawOFsuhoD&#10;k5RcXq+u8hVnkkrvVzf5Mg0lE8XpY4c+fFLQs3gpOdJME7jYP/oQyYji9CT2srA1XZfm2tk/EvQw&#10;ZhL5yHdiHsZqZKYmZUlaFFNBfSA5CNO60HrTpQX8xdlAq1JyS7vMWffZkiEf8iVRZiEFy9X1ggK8&#10;rFSXFWElAZU8cDZd78O0jTuHpmmpz2kEd2Ti1iSBL5yO7GkZku7j4sZtu4zTq5ffa/MbAAD//wMA&#10;UEsDBBQABgAIAAAAIQC4I7i44AAAAAgBAAAPAAAAZHJzL2Rvd25yZXYueG1sTI/NTsMwEITvSLyD&#10;tUjcqEOUliTNpuKnqJdKiBapVzde4ojYjmy3CTw97gmOoxnNfFOtJt2zMznfWYNwP0uAkWms7EyL&#10;8LF/vcuB+SCMFL01hPBNHlb19VUlSmlH807nXWhZLDG+FAgqhKHk3DeKtPAzO5CJ3qd1WoQoXcul&#10;E2Ms1z1Pk2TBtehMXFBioGdFzdfupBGexpcibd7WwyHP3Hqfhc3PVm0Qb2+mxyWwQFP4C8MFP6JD&#10;HZmO9mSkZz3CPHuISYQ0mwO7+GmxAHZEyJMCeF3x/wfqXwAAAP//AwBQSwECLQAUAAYACAAAACEA&#10;toM4kv4AAADhAQAAEwAAAAAAAAAAAAAAAAAAAAAAW0NvbnRlbnRfVHlwZXNdLnhtbFBLAQItABQA&#10;BgAIAAAAIQA4/SH/1gAAAJQBAAALAAAAAAAAAAAAAAAAAC8BAABfcmVscy8ucmVsc1BLAQItABQA&#10;BgAIAAAAIQBnhjJi4QEAAKYDAAAOAAAAAAAAAAAAAAAAAC4CAABkcnMvZTJvRG9jLnhtbFBLAQIt&#10;ABQABgAIAAAAIQC4I7i44AAAAAgBAAAPAAAAAAAAAAAAAAAAADsEAABkcnMvZG93bnJldi54bWxQ&#10;SwUGAAAAAAQABADzAAAASAUAAAAA&#10;" filled="f" fillcolor="#333" stroked="f" strokeweight=".5pt">
                <v:textbox style="mso-fit-shape-to-text:t">
                  <w:txbxContent>
                    <w:p w14:paraId="296A633E" w14:textId="77777777" w:rsidR="00632F4C" w:rsidRDefault="00632F4C" w:rsidP="00632F4C">
                      <w:r w:rsidRPr="00FD6D09">
                        <w:rPr>
                          <w:position w:val="-12"/>
                        </w:rPr>
                        <w:object w:dxaOrig="460" w:dyaOrig="420" w14:anchorId="0DBEF2A5">
                          <v:shape id="_x0000_i1034" type="#_x0000_t75" style="width:23pt;height:21pt" o:ole="">
                            <v:imagedata r:id="rId25" o:title=""/>
                          </v:shape>
                          <o:OLEObject Type="Embed" ProgID="Equation.DSMT4" ShapeID="_x0000_i1034" DrawAspect="Content" ObjectID="_1759909702" r:id="rId2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819C2F" wp14:editId="43D210B4">
                <wp:simplePos x="0" y="0"/>
                <wp:positionH relativeFrom="column">
                  <wp:posOffset>4827270</wp:posOffset>
                </wp:positionH>
                <wp:positionV relativeFrom="paragraph">
                  <wp:posOffset>217170</wp:posOffset>
                </wp:positionV>
                <wp:extent cx="462915" cy="358140"/>
                <wp:effectExtent l="3810" t="0" r="0" b="3810"/>
                <wp:wrapNone/>
                <wp:docPr id="54" name="Text Box 2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89DF9" w14:textId="77777777" w:rsidR="00632F4C" w:rsidRDefault="00632F4C" w:rsidP="00632F4C">
                            <w:r w:rsidRPr="00FD6D09">
                              <w:rPr>
                                <w:position w:val="-12"/>
                              </w:rPr>
                              <w:object w:dxaOrig="440" w:dyaOrig="420" w14:anchorId="2DF9E04A">
                                <v:shape id="_x0000_i1036" type="#_x0000_t75" style="width:22pt;height:21pt" o:ole="">
                                  <v:imagedata r:id="rId28" o:title=""/>
                                </v:shape>
                                <o:OLEObject Type="Embed" ProgID="Equation.DSMT4" ShapeID="_x0000_i1036" DrawAspect="Content" ObjectID="_1759909703" r:id="rId2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19C2F" id="Text Box 2130" o:spid="_x0000_s1056" type="#_x0000_t202" style="position:absolute;left:0;text-align:left;margin-left:380.1pt;margin-top:17.1pt;width:36.45pt;height:28.2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o1/4gEAAKYDAAAOAAAAZHJzL2Uyb0RvYy54bWysU9tu2zAMfR/QfxD03jj2kq414hRdiwwD&#10;ugvQ9QNkWbaF2aJAKbGzrx8lJ2m2vhV9EURSPjznkF7djn3HdgqdBlPwdDbnTBkJlTZNwZ9/bS6v&#10;OXNemEp0YFTB98rx2/XFh9Vgc5VBC12lkBGIcflgC956b/MkcbJVvXAzsMpQsQbshacQm6RCMRB6&#10;3yXZfH6VDICVRZDKOco+TEW+jvh1raT/UddOedYVnLj5eGI8y3Am65XIGxS21fJAQ7yBRS+0oaYn&#10;qAfhBduifgXVa4ngoPYzCX0Cda2lihpITTr/T81TK6yKWsgcZ082ufeDld93T/YnMj9+hpEGGEU4&#10;+wjyt2MG7lthGnWHCEOrREWN02BZMliXHz4NVrvcBZBy+AYVDVlsPUSgscY+uEI6GaHTAPYn09Xo&#10;maTk4iq7SZecSSp9XF6niziUROTHjy06/0VBz8Kl4EgzjeBi9+h8ICPy45PQy8BGd12ca2f+SdDD&#10;kInkA9+JuR/LkemKlGVBWhBTQrUnOQjTutB606UF/MPZQKtScEO7zFn31ZAhN+mCKDMfg8XyU0YB&#10;nlfK84owkoAK7jmbrvd+2satRd201Oc4gjsycaOjwBdOB/a0DFH3YXHDtp3H8dXL77X+CwAA//8D&#10;AFBLAwQUAAYACAAAACEAmTh5duEAAAAJAQAADwAAAGRycy9kb3ducmV2LnhtbEyPy07DMBBF90j8&#10;gzVI7KjdJAppiFPxKOqmEqJFYuvGQxwRj6PYbQJfj1nBajSaozvnVuvZ9uyMo+8cSVguBDCkxumO&#10;Wglvh+ebApgPirTqHaGEL/Swri8vKlVqN9ErnvehZTGEfKkkmBCGknPfGLTKL9yAFG8fbrQqxHVs&#10;uR7VFMNtzxMhcm5VR/GDUQM+Gmw+9ycr4WF6WiXNy2Z4L7Jxc8jC9ntntlJeX833d8ACzuEPhl/9&#10;qA51dDq6E2nPegm3uUgiKiHN4oxAkaZLYEcJK5EDryv+v0H9AwAA//8DAFBLAQItABQABgAIAAAA&#10;IQC2gziS/gAAAOEBAAATAAAAAAAAAAAAAAAAAAAAAABbQ29udGVudF9UeXBlc10ueG1sUEsBAi0A&#10;FAAGAAgAAAAhADj9If/WAAAAlAEAAAsAAAAAAAAAAAAAAAAALwEAAF9yZWxzLy5yZWxzUEsBAi0A&#10;FAAGAAgAAAAhALLejX/iAQAApgMAAA4AAAAAAAAAAAAAAAAALgIAAGRycy9lMm9Eb2MueG1sUEsB&#10;Ai0AFAAGAAgAAAAhAJk4eXbhAAAACQEAAA8AAAAAAAAAAAAAAAAAPAQAAGRycy9kb3ducmV2Lnht&#10;bFBLBQYAAAAABAAEAPMAAABKBQAAAAA=&#10;" filled="f" fillcolor="#333" stroked="f" strokeweight=".5pt">
                <v:textbox style="mso-fit-shape-to-text:t">
                  <w:txbxContent>
                    <w:p w14:paraId="25289DF9" w14:textId="77777777" w:rsidR="00632F4C" w:rsidRDefault="00632F4C" w:rsidP="00632F4C">
                      <w:r w:rsidRPr="00FD6D09">
                        <w:rPr>
                          <w:position w:val="-12"/>
                        </w:rPr>
                        <w:object w:dxaOrig="440" w:dyaOrig="420" w14:anchorId="2DF9E04A">
                          <v:shape id="_x0000_i1036" type="#_x0000_t75" style="width:22pt;height:21pt" o:ole="">
                            <v:imagedata r:id="rId28" o:title=""/>
                          </v:shape>
                          <o:OLEObject Type="Embed" ProgID="Equation.DSMT4" ShapeID="_x0000_i1036" DrawAspect="Content" ObjectID="_1759909703" r:id="rId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517E7C" wp14:editId="7C604ADA">
                <wp:simplePos x="0" y="0"/>
                <wp:positionH relativeFrom="column">
                  <wp:posOffset>3126105</wp:posOffset>
                </wp:positionH>
                <wp:positionV relativeFrom="paragraph">
                  <wp:posOffset>207645</wp:posOffset>
                </wp:positionV>
                <wp:extent cx="488315" cy="358140"/>
                <wp:effectExtent l="0" t="0" r="0" b="3810"/>
                <wp:wrapNone/>
                <wp:docPr id="53" name="Text Box 2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1D51D" w14:textId="77777777" w:rsidR="00632F4C" w:rsidRDefault="00632F4C" w:rsidP="00632F4C">
                            <w:r w:rsidRPr="00FD6D09">
                              <w:rPr>
                                <w:position w:val="-12"/>
                              </w:rPr>
                              <w:object w:dxaOrig="480" w:dyaOrig="420" w14:anchorId="7E6619D4">
                                <v:shape id="_x0000_i1038" type="#_x0000_t75" style="width:24pt;height:21pt" o:ole="">
                                  <v:imagedata r:id="rId31" o:title=""/>
                                </v:shape>
                                <o:OLEObject Type="Embed" ProgID="Equation.DSMT4" ShapeID="_x0000_i1038" DrawAspect="Content" ObjectID="_1759909704" r:id="rId3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17E7C" id="Text Box 2129" o:spid="_x0000_s1057" type="#_x0000_t202" style="position:absolute;left:0;text-align:left;margin-left:246.15pt;margin-top:16.35pt;width:38.45pt;height:28.2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XI4gEAAKYDAAAOAAAAZHJzL2Uyb0RvYy54bWysU9tu2zAMfR/QfxD0vjjOZcuMOEUvyDCg&#10;6wZ0/QBZlm1htihQSuzs60fJSZqtb0VfBJGUD885pNfXQ9eyvUKnweQ8nUw5U0ZCqU2d8+df248r&#10;zpwXphQtGJXzg3L8enP1Yd3bTM2ggbZUyAjEuKy3OW+8t1mSONmoTrgJWGWoWAF2wlOIdVKi6Am9&#10;a5PZdPop6QFLiyCVc5S9H4t8E/GrSkn/o6qc8qzNOXHz8cR4FuFMNmuR1Shso+WRhngDi05oQ03P&#10;UPfCC7ZD/Qqq0xLBQeUnEroEqkpLFTWQmnT6n5qnRlgVtZA5zp5tcu8HKx/3T/YnMj/cwkADjCKc&#10;fQD52zEDd40wtbpBhL5RoqTGabAs6a3Ljp8Gq13mAkjRf4eShix2HiLQUGEXXCGdjNBpAIez6Wrw&#10;TFJysVrN0yVnkkrz5SpdxKEkIjt9bNH5rwo6Fi45R5ppBBf7B+cDGZGdnoReBra6beNcW/NPgh6G&#10;TCQf+I7M/VAMTJekbB6kBTEFlAeSgzCuC603XRrAP5z1tCo5N7TLnLXfDBnyJV0QZeZjsFh+nlGA&#10;l5XisiKMJKCce87G650ft3FnUdcN9TmN4IZM3Ooo8IXTkT0tQ9R9XNywbZdxfPXye23+AgAA//8D&#10;AFBLAwQUAAYACAAAACEAAb0y3+EAAAAJAQAADwAAAGRycy9kb3ducmV2LnhtbEyPy07DMBBF90j8&#10;gzVI7KjTNJQkxKl4FHWDhGgrdevGQxwRjyPbbQJfj1nBcnSP7j1TrSbTszM631kSMJ8lwJAaqzpq&#10;Bex3Lzc5MB8kKdlbQgFf6GFVX15UslR2pHc8b0PLYgn5UgrQIQwl577RaKSf2QEpZh/WGRni6Vqu&#10;nBxjuel5miRLbmRHcUHLAZ80Np/bkxHwOD4XafO2Hg555ta7LGy+X/VGiOur6eEeWMAp/MHwqx/V&#10;oY5OR3si5VkvICvSRUQFLNI7YBG4XRYpsKOAvJgDryv+/4P6BwAA//8DAFBLAQItABQABgAIAAAA&#10;IQC2gziS/gAAAOEBAAATAAAAAAAAAAAAAAAAAAAAAABbQ29udGVudF9UeXBlc10ueG1sUEsBAi0A&#10;FAAGAAgAAAAhADj9If/WAAAAlAEAAAsAAAAAAAAAAAAAAAAALwEAAF9yZWxzLy5yZWxzUEsBAi0A&#10;FAAGAAgAAAAhAKXKFcjiAQAApgMAAA4AAAAAAAAAAAAAAAAALgIAAGRycy9lMm9Eb2MueG1sUEsB&#10;Ai0AFAAGAAgAAAAhAAG9Mt/hAAAACQEAAA8AAAAAAAAAAAAAAAAAPAQAAGRycy9kb3ducmV2Lnht&#10;bFBLBQYAAAAABAAEAPMAAABKBQAAAAA=&#10;" filled="f" fillcolor="#333" stroked="f" strokeweight=".5pt">
                <v:textbox style="mso-fit-shape-to-text:t">
                  <w:txbxContent>
                    <w:p w14:paraId="3831D51D" w14:textId="77777777" w:rsidR="00632F4C" w:rsidRDefault="00632F4C" w:rsidP="00632F4C">
                      <w:r w:rsidRPr="00FD6D09">
                        <w:rPr>
                          <w:position w:val="-12"/>
                        </w:rPr>
                        <w:object w:dxaOrig="480" w:dyaOrig="420" w14:anchorId="7E6619D4">
                          <v:shape id="_x0000_i1038" type="#_x0000_t75" style="width:24pt;height:21pt" o:ole="">
                            <v:imagedata r:id="rId31" o:title=""/>
                          </v:shape>
                          <o:OLEObject Type="Embed" ProgID="Equation.DSMT4" ShapeID="_x0000_i1038" DrawAspect="Content" ObjectID="_1759909704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6E127E" wp14:editId="560894B0">
                <wp:simplePos x="0" y="0"/>
                <wp:positionH relativeFrom="column">
                  <wp:posOffset>2508250</wp:posOffset>
                </wp:positionH>
                <wp:positionV relativeFrom="paragraph">
                  <wp:posOffset>207645</wp:posOffset>
                </wp:positionV>
                <wp:extent cx="488315" cy="358140"/>
                <wp:effectExtent l="0" t="0" r="0" b="3810"/>
                <wp:wrapNone/>
                <wp:docPr id="52" name="Text Box 2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E7527" w14:textId="77777777" w:rsidR="00632F4C" w:rsidRDefault="00632F4C" w:rsidP="00632F4C">
                            <w:r w:rsidRPr="00FD6D09">
                              <w:rPr>
                                <w:position w:val="-12"/>
                              </w:rPr>
                              <w:object w:dxaOrig="480" w:dyaOrig="420" w14:anchorId="52075574">
                                <v:shape id="_x0000_i1040" type="#_x0000_t75" style="width:24pt;height:21pt" o:ole="">
                                  <v:imagedata r:id="rId34" o:title=""/>
                                </v:shape>
                                <o:OLEObject Type="Embed" ProgID="Equation.DSMT4" ShapeID="_x0000_i1040" DrawAspect="Content" ObjectID="_1759909705" r:id="rId3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E127E" id="Text Box 2128" o:spid="_x0000_s1058" type="#_x0000_t202" style="position:absolute;left:0;text-align:left;margin-left:197.5pt;margin-top:16.35pt;width:38.45pt;height:28.2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x14gEAAKYDAAAOAAAAZHJzL2Uyb0RvYy54bWysU9tu2zAMfR/QfxD0vjhOnS0z4hS9IMOA&#10;ri3Q7QNkWbaF2aJAKbGzrx8lJ2m2vQ17EURSPjznkF7fjH3H9gqdBlPwdDbnTBkJlTZNwb9/275f&#10;cea8MJXowKiCH5TjN5urd+vB5moBLXSVQkYgxuWDLXjrvc2TxMlW9cLNwCpDxRqwF55CbJIKxUDo&#10;fZcs5vMPyQBYWQSpnKPsw1Tkm4hf10r657p2yrOu4MTNxxPjWYYz2axF3qCwrZZHGuIfWPRCG2p6&#10;hnoQXrAd6r+gei0RHNR+JqFPoK61VFEDqUnnf6h5bYVVUQuZ4+zZJvf/YOXT/tW+IPPjHYw0wCjC&#10;2UeQPxwzcN8K06hbRBhaJSpqnAbLksG6/PhpsNrlLoCUw1eoaMhi5yECjTX2wRXSyQidBnA4m65G&#10;zyQls9XqOl1yJql0vVylWRxKIvLTxxad/6ygZ+FScKSZRnCxf3Q+kBH56UnoZWCruy7OtTO/Jehh&#10;yETyge/E3I/lyHRFyrIgLYgpoTqQHIRpXWi96dIC/uRsoFUpuKFd5qz7YsiQT2lGlJmPQbb8uKAA&#10;LyvlZUUYSUAF95xN13s/bePOom5a6nMawS2ZuNVR4BunI3tahqj7uLhh2y7j+Ort99r8AgAA//8D&#10;AFBLAwQUAAYACAAAACEANj+Km+EAAAAJAQAADwAAAGRycy9kb3ducmV2LnhtbEyPzU7DMBCE70i8&#10;g7VI3KiTEGgS4lT8FPWChGiRuLrxEkfEdmS7TeDpu5zgNqsZzX5Tr2YzsCP60DsrIF0kwNC2TvW2&#10;E/C+e74qgIUorZKDsyjgGwOsmvOzWlbKTfYNj9vYMSqxoZICdIxjxXloNRoZFm5ES96n80ZGOn3H&#10;lZcTlZuBZ0lyy43sLX3QcsRHje3X9mAEPExPZda+rsePIvfrXR43Py96I8TlxXx/ByziHP/C8ItP&#10;6NAQ094drApsEHBd3tCWSCJbAqNAvkxLYHsBRZkCb2r+f0FzAgAA//8DAFBLAQItABQABgAIAAAA&#10;IQC2gziS/gAAAOEBAAATAAAAAAAAAAAAAAAAAAAAAABbQ29udGVudF9UeXBlc10ueG1sUEsBAi0A&#10;FAAGAAgAAAAhADj9If/WAAAAlAEAAAsAAAAAAAAAAAAAAAAALwEAAF9yZWxzLy5yZWxzUEsBAi0A&#10;FAAGAAgAAAAhANEqPHXiAQAApgMAAA4AAAAAAAAAAAAAAAAALgIAAGRycy9lMm9Eb2MueG1sUEsB&#10;Ai0AFAAGAAgAAAAhADY/ipvhAAAACQEAAA8AAAAAAAAAAAAAAAAAPAQAAGRycy9kb3ducmV2Lnht&#10;bFBLBQYAAAAABAAEAPMAAABKBQAAAAA=&#10;" filled="f" fillcolor="#333" stroked="f" strokeweight=".5pt">
                <v:textbox style="mso-fit-shape-to-text:t">
                  <w:txbxContent>
                    <w:p w14:paraId="4FEE7527" w14:textId="77777777" w:rsidR="00632F4C" w:rsidRDefault="00632F4C" w:rsidP="00632F4C">
                      <w:r w:rsidRPr="00FD6D09">
                        <w:rPr>
                          <w:position w:val="-12"/>
                        </w:rPr>
                        <w:object w:dxaOrig="480" w:dyaOrig="420" w14:anchorId="52075574">
                          <v:shape id="_x0000_i1040" type="#_x0000_t75" style="width:24pt;height:21pt" o:ole="">
                            <v:imagedata r:id="rId34" o:title=""/>
                          </v:shape>
                          <o:OLEObject Type="Embed" ProgID="Equation.DSMT4" ShapeID="_x0000_i1040" DrawAspect="Content" ObjectID="_1759909705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C85580" wp14:editId="73727EA1">
                <wp:simplePos x="0" y="0"/>
                <wp:positionH relativeFrom="column">
                  <wp:posOffset>5128895</wp:posOffset>
                </wp:positionH>
                <wp:positionV relativeFrom="paragraph">
                  <wp:posOffset>74930</wp:posOffset>
                </wp:positionV>
                <wp:extent cx="450215" cy="320040"/>
                <wp:effectExtent l="635" t="635" r="0" b="3175"/>
                <wp:wrapNone/>
                <wp:docPr id="51" name="Text Box 2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A1454" w14:textId="77777777" w:rsidR="00632F4C" w:rsidRDefault="00632F4C" w:rsidP="00632F4C">
                            <w:r w:rsidRPr="00FD6D09">
                              <w:rPr>
                                <w:position w:val="-12"/>
                              </w:rPr>
                              <w:object w:dxaOrig="420" w:dyaOrig="360" w14:anchorId="773BF3DD">
                                <v:shape id="_x0000_i1042" type="#_x0000_t75" style="width:21pt;height:18pt" o:ole="">
                                  <v:imagedata r:id="rId37" o:title=""/>
                                </v:shape>
                                <o:OLEObject Type="Embed" ProgID="Equation.DSMT4" ShapeID="_x0000_i1042" DrawAspect="Content" ObjectID="_1759909706" r:id="rId3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85580" id="Text Box 2127" o:spid="_x0000_s1059" type="#_x0000_t202" style="position:absolute;left:0;text-align:left;margin-left:403.85pt;margin-top:5.9pt;width:35.45pt;height:25.2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Pt34QEAAKYDAAAOAAAAZHJzL2Uyb0RvYy54bWysU9uO0zAQfUfiHyy/0ySl5RI1XS27KkJa&#10;FqSFD3AcJ7FwPNbYbVK+nrHTdgu8IV4sz4xz5pwzk83NNBh2UOg12IoXi5wzZSU02nYV//5t9+od&#10;Zz4I2wgDVlX8qDy/2b58sRldqZbQg2kUMgKxvhxdxfsQXJllXvZqEH4BTlkqtoCDCBRilzUoRkIf&#10;TLbM8zfZCNg4BKm8p+z9XOTbhN+2SoYvbetVYKbixC2kE9NZxzPbbkTZoXC9lica4h9YDEJbanqB&#10;uhdBsD3qv6AGLRE8tGEhYcigbbVUSQOpKfI/1Dz1wqmkhczx7mKT/3+w8vHw5L4iC9MHmGiASYR3&#10;DyB/eGbhrhe2U7eIMPZKNNS4iJZlo/Pl6dNotS99BKnHz9DQkMU+QAKaWhyiK6STEToN4HgxXU2B&#10;SUqu1vmyWHMmqfSaRrpKQ8lEef7YoQ8fFQwsXiqONNMELg4PPkQyojw/ib0s7LQxaa7G/paghzGT&#10;yEe+M/Mw1RPTDSlbR2lRTA3NkeQgzOtC602XHvAnZyOtSsUt7TJn5pMlQ94XK6LMQgpW67dLCvC6&#10;Ul9XhJUEVPHA2Xy9C/M27h3qrqc+5xHckok7nQQ+czqxp2VIuk+LG7ftOk6vnn+v7S8AAAD//wMA&#10;UEsDBBQABgAIAAAAIQBWl4uB4AAAAAkBAAAPAAAAZHJzL2Rvd25yZXYueG1sTI/LTsMwEEX3SPyD&#10;NUjsqNOoSkyIU/Eo6gapokVi68ZDHBHbke02ga9nWMFydI/unFuvZzuwM4bYeydhuciAoWu97l0n&#10;4e3wfCOAxaScVoN3KOELI6yby4taVdpP7hXP+9QxKnGxUhJMSmPFeWwNWhUXfkRH2YcPViU6Q8d1&#10;UBOV24HnWVZwq3pHH4wa8dFg+7k/WQkP09Nt3u4247tYhc1hlbbfL2Yr5fXVfH8HLOGc/mD41Sd1&#10;aMjp6E9ORzZIEFlZEkrBkiYQIEpRADtKKPIceFPz/wuaHwAAAP//AwBQSwECLQAUAAYACAAAACEA&#10;toM4kv4AAADhAQAAEwAAAAAAAAAAAAAAAAAAAAAAW0NvbnRlbnRfVHlwZXNdLnhtbFBLAQItABQA&#10;BgAIAAAAIQA4/SH/1gAAAJQBAAALAAAAAAAAAAAAAAAAAC8BAABfcmVscy8ucmVsc1BLAQItABQA&#10;BgAIAAAAIQC1ePt34QEAAKYDAAAOAAAAAAAAAAAAAAAAAC4CAABkcnMvZTJvRG9jLnhtbFBLAQIt&#10;ABQABgAIAAAAIQBWl4uB4AAAAAkBAAAPAAAAAAAAAAAAAAAAADsEAABkcnMvZG93bnJldi54bWxQ&#10;SwUGAAAAAAQABADzAAAASAUAAAAA&#10;" filled="f" fillcolor="#333" stroked="f" strokeweight=".5pt">
                <v:textbox style="mso-fit-shape-to-text:t">
                  <w:txbxContent>
                    <w:p w14:paraId="525A1454" w14:textId="77777777" w:rsidR="00632F4C" w:rsidRDefault="00632F4C" w:rsidP="00632F4C">
                      <w:r w:rsidRPr="00FD6D09">
                        <w:rPr>
                          <w:position w:val="-12"/>
                        </w:rPr>
                        <w:object w:dxaOrig="420" w:dyaOrig="360" w14:anchorId="773BF3DD">
                          <v:shape id="_x0000_i1042" type="#_x0000_t75" style="width:21pt;height:18pt" o:ole="">
                            <v:imagedata r:id="rId37" o:title=""/>
                          </v:shape>
                          <o:OLEObject Type="Embed" ProgID="Equation.DSMT4" ShapeID="_x0000_i1042" DrawAspect="Content" ObjectID="_1759909706" r:id="rId3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84CE5E" wp14:editId="70CF89B0">
                <wp:simplePos x="0" y="0"/>
                <wp:positionH relativeFrom="column">
                  <wp:posOffset>2820035</wp:posOffset>
                </wp:positionH>
                <wp:positionV relativeFrom="paragraph">
                  <wp:posOffset>88265</wp:posOffset>
                </wp:positionV>
                <wp:extent cx="475615" cy="320040"/>
                <wp:effectExtent l="0" t="4445" r="3810" b="0"/>
                <wp:wrapNone/>
                <wp:docPr id="50" name="Text Box 2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C2567" w14:textId="77777777" w:rsidR="00632F4C" w:rsidRDefault="00632F4C" w:rsidP="00632F4C">
                            <w:r w:rsidRPr="00FD6D09">
                              <w:rPr>
                                <w:position w:val="-12"/>
                              </w:rPr>
                              <w:object w:dxaOrig="460" w:dyaOrig="360" w14:anchorId="785530BE">
                                <v:shape id="_x0000_i1044" type="#_x0000_t75" style="width:23pt;height:18pt" o:ole="">
                                  <v:imagedata r:id="rId40" o:title=""/>
                                </v:shape>
                                <o:OLEObject Type="Embed" ProgID="Equation.DSMT4" ShapeID="_x0000_i1044" DrawAspect="Content" ObjectID="_1759909707" r:id="rId4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4CE5E" id="Text Box 2126" o:spid="_x0000_s1060" type="#_x0000_t202" style="position:absolute;left:0;text-align:left;margin-left:222.05pt;margin-top:6.95pt;width:37.45pt;height:25.2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M34QEAAKYDAAAOAAAAZHJzL2Uyb0RvYy54bWysU8GO0zAQvSPxD5bvNE1puxA1XS27KkJa&#10;FqSFD3AcJ7FwPNbYbVK+nrHTdgvcEBfLM+O8ee/NZHM79oYdFHoNtuT5bM6ZshJqbduSf/+2e/OO&#10;Mx+ErYUBq0p+VJ7fbl+/2gyuUAvowNQKGYFYXwyu5F0IrsgyLzvVCz8DpywVG8BeBAqxzWoUA6H3&#10;JlvM5+tsAKwdglTeU/ZhKvJtwm8aJcOXpvEqMFNy4hbSiems4pltN6JoUbhOyxMN8Q8seqEtNb1A&#10;PYgg2B71X1C9lggemjCT0GfQNFqqpIHU5PM/1Dx3wqmkhczx7mKT/3+w8unw7L4iC+MHGGmASYR3&#10;jyB/eGbhvhO2VXeIMHRK1NQ4j5Zlg/PF6dNotS98BKmGz1DTkMU+QAIaG+yjK6STEToN4HgxXY2B&#10;SUoub1brfMWZpNJbGukyDSUTxfljhz58VNCzeCk50kwTuDg8+hDJiOL8JPaysNPGpLka+1uCHsZM&#10;Ih/5TszDWI1M16RsHaVFMRXUR5KDMK0LrTddOsCfnA20KiW3tMucmU+WDHmfL4kyCylYrm4WFOB1&#10;pbquCCsJqOSBs+l6H6Zt3DvUbUd9ziO4IxN3Ogl84XRiT8uQdJ8WN27bdZxevfxe218AAAD//wMA&#10;UEsDBBQABgAIAAAAIQDwjGAg4AAAAAkBAAAPAAAAZHJzL2Rvd25yZXYueG1sTI/LTsMwEEX3SPyD&#10;NUjsqJPWVE2IU/Eo6qYSokVi68YmjojHke02ga9nWMFydI/unFutJ9ezswmx8yghn2XADDZed9hK&#10;eDs836yAxaRQq96jkfBlIqzry4tKldqP+GrO+9QyKsFYKgk2paHkPDbWOBVnfjBI2YcPTiU6Q8t1&#10;UCOVu57Ps2zJneqQPlg1mEdrms/9yUl4GJ+KefOyGd5XImwOIm2/d3Yr5fXVdH8HLJkp/cHwq0/q&#10;UJPT0Z9QR9ZLEELkhFKwKIARcJsXNO4oYSkWwOuK/19Q/wAAAP//AwBQSwECLQAUAAYACAAAACEA&#10;toM4kv4AAADhAQAAEwAAAAAAAAAAAAAAAAAAAAAAW0NvbnRlbnRfVHlwZXNdLnhtbFBLAQItABQA&#10;BgAIAAAAIQA4/SH/1gAAAJQBAAALAAAAAAAAAAAAAAAAAC8BAABfcmVscy8ucmVsc1BLAQItABQA&#10;BgAIAAAAIQClqgM34QEAAKYDAAAOAAAAAAAAAAAAAAAAAC4CAABkcnMvZTJvRG9jLnhtbFBLAQIt&#10;ABQABgAIAAAAIQDwjGAg4AAAAAkBAAAPAAAAAAAAAAAAAAAAADsEAABkcnMvZG93bnJldi54bWxQ&#10;SwUGAAAAAAQABADzAAAASAUAAAAA&#10;" filled="f" fillcolor="#333" stroked="f" strokeweight=".5pt">
                <v:textbox style="mso-fit-shape-to-text:t">
                  <w:txbxContent>
                    <w:p w14:paraId="4E5C2567" w14:textId="77777777" w:rsidR="00632F4C" w:rsidRDefault="00632F4C" w:rsidP="00632F4C">
                      <w:r w:rsidRPr="00FD6D09">
                        <w:rPr>
                          <w:position w:val="-12"/>
                        </w:rPr>
                        <w:object w:dxaOrig="460" w:dyaOrig="360" w14:anchorId="785530BE">
                          <v:shape id="_x0000_i1044" type="#_x0000_t75" style="width:23pt;height:18pt" o:ole="">
                            <v:imagedata r:id="rId40" o:title=""/>
                          </v:shape>
                          <o:OLEObject Type="Embed" ProgID="Equation.DSMT4" ShapeID="_x0000_i1044" DrawAspect="Content" ObjectID="_1759909707" r:id="rId4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EEDAED6" wp14:editId="19DEA491">
                <wp:simplePos x="0" y="0"/>
                <wp:positionH relativeFrom="column">
                  <wp:posOffset>632460</wp:posOffset>
                </wp:positionH>
                <wp:positionV relativeFrom="paragraph">
                  <wp:posOffset>99695</wp:posOffset>
                </wp:positionV>
                <wp:extent cx="297815" cy="268605"/>
                <wp:effectExtent l="0" t="0" r="0" b="1270"/>
                <wp:wrapNone/>
                <wp:docPr id="49" name="Text Box 2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42581" w14:textId="77777777" w:rsidR="00632F4C" w:rsidRDefault="00632F4C" w:rsidP="00632F4C">
                            <w:r w:rsidRPr="00CA42AF">
                              <w:rPr>
                                <w:position w:val="-6"/>
                              </w:rPr>
                              <w:object w:dxaOrig="180" w:dyaOrig="279" w14:anchorId="4D48AE57">
                                <v:shape id="_x0000_i1046" type="#_x0000_t75" style="width:9pt;height:13.95pt" o:ole="">
                                  <v:imagedata r:id="rId43" o:title=""/>
                                </v:shape>
                                <o:OLEObject Type="Embed" ProgID="Equation.DSMT4" ShapeID="_x0000_i1046" DrawAspect="Content" ObjectID="_1759909708" r:id="rId4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DAED6" id="Text Box 2112" o:spid="_x0000_s1061" type="#_x0000_t202" style="position:absolute;left:0;text-align:left;margin-left:49.8pt;margin-top:7.85pt;width:23.45pt;height:21.15pt;z-index:251645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9A4QEAAKYDAAAOAAAAZHJzL2Uyb0RvYy54bWysU8mO2zAMvRfoPwi6N16QbYw4g+kMUhSY&#10;LsC0HyDLsi3UFgVKiZ1+fSllmbS9Fb0IIik/vkc+b+6noWcHhU6DKXk2SzlTRkKtTVvy799279ac&#10;OS9MLXowquRH5fj99u2bzWgLlUMHfa2QEYhxxWhL3nlviyRxslODcDOwylCxARyEpxDbpEYxEvrQ&#10;J3maLpMRsLYIUjlH2adTkW8jftMo6b80jVOe9SUnbj6eGM8qnMl2I4oWhe20PNMQ/8BiENpQ0yvU&#10;k/CC7VH/BTVoieCg8TMJQwJNo6WKGkhNlv6h5qUTVkUtNBxnr2Ny/w9Wfj682K/I/PQeJlpgFOHs&#10;M8gfjhl47IRp1QMijJ0SNTXOwsiS0bri/GkYtStcAKnGT1DTksXeQwSaGhzCVEgnI3RawPE6dDV5&#10;JimZ363W2YIzSaV8uV6mi9hBFJePLTr/QcHAwqXkSDuN4OLw7HwgI4rLk9DLwE73fdxrb35L0MOQ&#10;ieQD3xNzP1UT0zUpW4XGQUwF9ZHkIJzsQvamSwf4k7ORrFJyQ17mrP9oaCB32XwenBWD+WKVU4C3&#10;leq2IowkoJJ7zk7XR39y496ibjvqc1nBAw1xp6PAV05n9mSGqPts3OC22zi+ev29tr8AAAD//wMA&#10;UEsDBBQABgAIAAAAIQAb6kBe3wAAAAgBAAAPAAAAZHJzL2Rvd25yZXYueG1sTI/NTsMwEITvSLyD&#10;tUjcqEOVhCTEqfgp6qUSokXi6sZLHBGvI9ttAk+Pe4Lj7Ixmvq1XsxnYCZ3vLQm4XSTAkFqreuoE&#10;vO9fbgpgPkhScrCEAr7Rw6q5vKhlpexEb3jahY7FEvKVFKBDGCvOfavRSL+wI1L0Pq0zMkTpOq6c&#10;nGK5GfgySXJuZE9xQcsRnzS2X7ujEfA4PZfL9nU9fhSpW+/TsPnZ6o0Q11fzwz2wgHP4C8MZP6JD&#10;E5kO9kjKs0FAWeYxGe/ZHbCzn+YZsIOArEiANzX//0DzCwAA//8DAFBLAQItABQABgAIAAAAIQC2&#10;gziS/gAAAOEBAAATAAAAAAAAAAAAAAAAAAAAAABbQ29udGVudF9UeXBlc10ueG1sUEsBAi0AFAAG&#10;AAgAAAAhADj9If/WAAAAlAEAAAsAAAAAAAAAAAAAAAAALwEAAF9yZWxzLy5yZWxzUEsBAi0AFAAG&#10;AAgAAAAhAPJJr0DhAQAApgMAAA4AAAAAAAAAAAAAAAAALgIAAGRycy9lMm9Eb2MueG1sUEsBAi0A&#10;FAAGAAgAAAAhABvqQF7fAAAACAEAAA8AAAAAAAAAAAAAAAAAOwQAAGRycy9kb3ducmV2LnhtbFBL&#10;BQYAAAAABAAEAPMAAABHBQAAAAA=&#10;" filled="f" fillcolor="#333" stroked="f" strokeweight=".5pt">
                <v:textbox style="mso-fit-shape-to-text:t">
                  <w:txbxContent>
                    <w:p w14:paraId="52D42581" w14:textId="77777777" w:rsidR="00632F4C" w:rsidRDefault="00632F4C" w:rsidP="00632F4C">
                      <w:r w:rsidRPr="00CA42AF">
                        <w:rPr>
                          <w:position w:val="-6"/>
                        </w:rPr>
                        <w:object w:dxaOrig="180" w:dyaOrig="279" w14:anchorId="4D48AE57">
                          <v:shape id="_x0000_i1046" type="#_x0000_t75" style="width:9pt;height:13.95pt" o:ole="">
                            <v:imagedata r:id="rId43" o:title=""/>
                          </v:shape>
                          <o:OLEObject Type="Embed" ProgID="Equation.DSMT4" ShapeID="_x0000_i1046" DrawAspect="Content" ObjectID="_1759909708" r:id="rId4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F59148B" wp14:editId="14369938">
                <wp:simplePos x="0" y="0"/>
                <wp:positionH relativeFrom="column">
                  <wp:posOffset>865505</wp:posOffset>
                </wp:positionH>
                <wp:positionV relativeFrom="paragraph">
                  <wp:posOffset>187325</wp:posOffset>
                </wp:positionV>
                <wp:extent cx="475615" cy="358140"/>
                <wp:effectExtent l="4445" t="0" r="0" b="0"/>
                <wp:wrapNone/>
                <wp:docPr id="48" name="Text Box 2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C246C" w14:textId="77777777" w:rsidR="00632F4C" w:rsidRDefault="00632F4C" w:rsidP="00632F4C">
                            <w:r w:rsidRPr="00FD6D09">
                              <w:rPr>
                                <w:position w:val="-12"/>
                              </w:rPr>
                              <w:object w:dxaOrig="460" w:dyaOrig="420" w14:anchorId="2F042693">
                                <v:shape id="_x0000_i1048" type="#_x0000_t75" style="width:23pt;height:21pt" o:ole="">
                                  <v:imagedata r:id="rId46" o:title=""/>
                                </v:shape>
                                <o:OLEObject Type="Embed" ProgID="Equation.DSMT4" ShapeID="_x0000_i1048" DrawAspect="Content" ObjectID="_1759909709" r:id="rId4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9148B" id="Text Box 2111" o:spid="_x0000_s1062" type="#_x0000_t202" style="position:absolute;left:0;text-align:left;margin-left:68.15pt;margin-top:14.75pt;width:37.45pt;height:28.2pt;z-index:251644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Dl+4gEAAKYDAAAOAAAAZHJzL2Uyb0RvYy54bWysU9uO0zAQfUfiHyy/0zSl3S1R09WyqyKk&#10;5SItfIDjOIlF7LHGbpPy9YydtlvgDfFieWacM+ecmWzuRtOzg0KvwZY8n805U1ZCrW1b8u/fdm/W&#10;nPkgbC16sKrkR+X53fb1q83gCrWADvpaISMQ64vBlbwLwRVZ5mWnjPAzcMpSsQE0IlCIbVajGAjd&#10;9NliPr/JBsDaIUjlPWUfpyLfJvymUTJ8aRqvAutLTtxCOjGdVTyz7UYULQrXaXmiIf6BhRHaUtML&#10;1KMIgu1R/wVltETw0ISZBJNB02ipkgZSk8//UPPcCaeSFjLHu4tN/v/Bys+HZ/cVWRjfw0gDTCK8&#10;ewL5wzMLD52wrbpHhKFToqbGebQsG5wvTp9Gq33hI0g1fIKahiz2ARLQ2KCJrpBORug0gOPFdDUG&#10;Jim5vF3d5CvOJJXertb5Mg0lE8X5Y4c+fFBgWLyUHGmmCVwcnnyIZERxfhJ7Wdjpvk9z7e1vCXoY&#10;M4l85DsxD2M1Ml2TsnWUFsVUUB9JDsK0LrTedOkAf3I20KqU3NIuc9Z/tGTIu3xJlFlIwXJ1u6AA&#10;ryvVdUVYSUAlD5xN14cwbePeoW476nMewT2ZuNNJ4AunE3tahqT7tLhx267j9Orl99r+AgAA//8D&#10;AFBLAwQUAAYACAAAACEA6nmL9uEAAAAJAQAADwAAAGRycy9kb3ducmV2LnhtbEyPy07DMBBF90j8&#10;gzVI7KgT96EkxKl4FHWDhGiR2LqxiSPicRS7TejXM13B8mqO7j1TrifXsZMZQutRQjpLgBmsvW6x&#10;kfCxf7nLgIWoUKvOo5HwYwKsq+urUhXaj/huTrvYMCrBUCgJNsa+4DzU1jgVZr43SLcvPzgVKQ4N&#10;14Maqdx1XCTJijvVIi1Y1Zsna+rv3dFJeByfc1G/bfrPbDFs9ou4Pb/arZS3N9PDPbBopvgHw0Wf&#10;1KEip4M/og6sozxfzQmVIPIlMAJEmgpgBwnZMgdelfz/B9UvAAAA//8DAFBLAQItABQABgAIAAAA&#10;IQC2gziS/gAAAOEBAAATAAAAAAAAAAAAAAAAAAAAAABbQ29udGVudF9UeXBlc10ueG1sUEsBAi0A&#10;FAAGAAgAAAAhADj9If/WAAAAlAEAAAsAAAAAAAAAAAAAAAAALwEAAF9yZWxzLy5yZWxzUEsBAi0A&#10;FAAGAAgAAAAhALqgOX7iAQAApgMAAA4AAAAAAAAAAAAAAAAALgIAAGRycy9lMm9Eb2MueG1sUEsB&#10;Ai0AFAAGAAgAAAAhAOp5i/bhAAAACQEAAA8AAAAAAAAAAAAAAAAAPAQAAGRycy9kb3ducmV2Lnht&#10;bFBLBQYAAAAABAAEAPMAAABKBQAAAAA=&#10;" filled="f" fillcolor="#333" stroked="f" strokeweight=".5pt">
                <v:textbox style="mso-fit-shape-to-text:t">
                  <w:txbxContent>
                    <w:p w14:paraId="032C246C" w14:textId="77777777" w:rsidR="00632F4C" w:rsidRDefault="00632F4C" w:rsidP="00632F4C">
                      <w:r w:rsidRPr="00FD6D09">
                        <w:rPr>
                          <w:position w:val="-12"/>
                        </w:rPr>
                        <w:object w:dxaOrig="460" w:dyaOrig="420" w14:anchorId="2F042693">
                          <v:shape id="_x0000_i1048" type="#_x0000_t75" style="width:23pt;height:21pt" o:ole="">
                            <v:imagedata r:id="rId46" o:title=""/>
                          </v:shape>
                          <o:OLEObject Type="Embed" ProgID="Equation.DSMT4" ShapeID="_x0000_i1048" DrawAspect="Content" ObjectID="_1759909709" r:id="rId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99794D8" w14:textId="7D5DA9DD" w:rsidR="00632F4C" w:rsidRDefault="0084744F" w:rsidP="00632F4C">
      <w:pPr>
        <w:spacing w:line="360" w:lineRule="exact"/>
        <w:ind w:left="426" w:hanging="426"/>
        <w:jc w:val="both"/>
        <w:rPr>
          <w:lang w:val="en-US" w:eastAsia="en-U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775F94E" wp14:editId="6276A9D1">
                <wp:simplePos x="0" y="0"/>
                <wp:positionH relativeFrom="column">
                  <wp:posOffset>1492250</wp:posOffset>
                </wp:positionH>
                <wp:positionV relativeFrom="paragraph">
                  <wp:posOffset>215265</wp:posOffset>
                </wp:positionV>
                <wp:extent cx="543560" cy="473710"/>
                <wp:effectExtent l="2540" t="0" r="0" b="4445"/>
                <wp:wrapNone/>
                <wp:docPr id="42" name="Group 2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560" cy="473710"/>
                          <a:chOff x="5374" y="10168"/>
                          <a:chExt cx="856" cy="746"/>
                        </a:xfrm>
                      </wpg:grpSpPr>
                      <wps:wsp>
                        <wps:cNvPr id="43" name="Text Box 2138"/>
                        <wps:cNvSpPr txBox="1">
                          <a:spLocks noChangeArrowheads="1"/>
                        </wps:cNvSpPr>
                        <wps:spPr bwMode="auto">
                          <a:xfrm>
                            <a:off x="5741" y="10168"/>
                            <a:ext cx="48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8DB69" w14:textId="77777777" w:rsidR="00632F4C" w:rsidRDefault="00632F4C" w:rsidP="00632F4C">
                              <w:r w:rsidRPr="004D6BA7">
                                <w:rPr>
                                  <w:position w:val="-6"/>
                                </w:rPr>
                                <w:object w:dxaOrig="200" w:dyaOrig="220" w14:anchorId="75D79F1D">
                                  <v:shape id="_x0000_i1050" type="#_x0000_t75" style="width:10pt;height:11pt" o:ole="">
                                    <v:imagedata r:id="rId49" o:title=""/>
                                  </v:shape>
                                  <o:OLEObject Type="Embed" ProgID="Equation.DSMT4" ShapeID="_x0000_i1050" DrawAspect="Content" ObjectID="_1759909710" r:id="rId5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44" name="Group 2139"/>
                        <wpg:cNvGrpSpPr>
                          <a:grpSpLocks/>
                        </wpg:cNvGrpSpPr>
                        <wpg:grpSpPr bwMode="auto">
                          <a:xfrm>
                            <a:off x="5483" y="10356"/>
                            <a:ext cx="385" cy="385"/>
                            <a:chOff x="5483" y="10356"/>
                            <a:chExt cx="486" cy="486"/>
                          </a:xfrm>
                        </wpg:grpSpPr>
                        <wps:wsp>
                          <wps:cNvPr id="45" name="AutoShape 2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83" y="10366"/>
                              <a:ext cx="48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214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240" y="10599"/>
                              <a:ext cx="48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7" name="Text Box 2142"/>
                        <wps:cNvSpPr txBox="1">
                          <a:spLocks noChangeArrowheads="1"/>
                        </wps:cNvSpPr>
                        <wps:spPr bwMode="auto">
                          <a:xfrm>
                            <a:off x="5374" y="10494"/>
                            <a:ext cx="4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59ED1" w14:textId="77777777" w:rsidR="00632F4C" w:rsidRDefault="00632F4C" w:rsidP="00632F4C">
                              <w:r w:rsidRPr="00C61C46">
                                <w:rPr>
                                  <w:position w:val="-4"/>
                                </w:rPr>
                                <w:object w:dxaOrig="180" w:dyaOrig="200" w14:anchorId="6C00234E">
                                  <v:shape id="_x0000_i1052" type="#_x0000_t75" style="width:9pt;height:10pt" o:ole="">
                                    <v:imagedata r:id="rId51" o:title=""/>
                                  </v:shape>
                                  <o:OLEObject Type="Embed" ProgID="Equation.DSMT4" ShapeID="_x0000_i1052" DrawAspect="Content" ObjectID="_1759909711" r:id="rId5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5F94E" id="Group 2137" o:spid="_x0000_s1063" style="position:absolute;left:0;text-align:left;margin-left:117.5pt;margin-top:16.95pt;width:42.8pt;height:37.3pt;z-index:251665920" coordorigin="5374,10168" coordsize="856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LYdgMAAFMMAAAOAAAAZHJzL2Uyb0RvYy54bWzkV9tu2zAMfR+wfxD0vjpO7FyMJkWXXjCg&#10;2wq0+wDFli+YLRmSEjv7+pGSk7hZgQ7d2g5YHgzZtGjyHB5SOT1rq5JsuNKFFHPqnwwo4SKWSSGy&#10;Of12f/VhSok2TCSslILP6ZZrerZ4/+60qSM+lLksE64IOBE6auo5zY2pI8/Tcc4rpk9kzQUYU6kq&#10;ZuBWZV6iWAPeq9IbDgZjr5EqqZWMudbw9MIZ6cL6T1Mem69pqrkh5ZxCbMZelb2u8OotTlmUKVbn&#10;RdyFwZ4RRcUKAR/du7pghpG1Kn5xVRWxklqm5iSWlSfTtIi5zQGy8QdH2Vwrua5tLlnUZPUeJoD2&#10;CKdnu42/bK5VfVffKhc9LG9k/F0DLl5TZ1HfjveZe5msms8yAT7Z2kibeJuqCl1ASqS1+G73+PLW&#10;kBgehsEoHAMLMZiCyWjid/jHOZCEu8LRJKAErP7AH08dOXF+2W2fhmO3dxKM0eaxyH3VRtpFhsxD&#10;KekDWvrP0LrLWc0tCRrRuFWkSCD8ESWCVYDAPWb3UbZk6I9syPh9eBExJaYFC6RjIdIOWiLkMmci&#10;4+dKySbnLIEIfZtQb6vLQ6OTp7AOJ4F/jNoO8mA66/AeWrD3mLGoVtpcc1kRXMypAq3YMNnmRhsH&#10;7+4VJFbIq6IsrV5K8eAB+MQnwIKOMGAXumlXrYXKn2FuaFzJZAv5KOlkCG0DFrlUPyhpQIJzKqBH&#10;UFJ+EoDIzA8CVKy9CcIJxE9U37LqW5iIwdGcGkrccmmcyte1KrIcvrPj4Bwq9qqwCR5i6qKHssFI&#10;uzJ3yx7nUJuOcytMJLxL7aFOsAv8LR2FwRQqzSoCtOMUseN2NA0dt7iwxByE9Mi2g5CCaSckXDim&#10;305IkIMDFYmxYgNggfmuZgD+pXDdKW5F1532ErLv329r0OEDBbktu4J8WkE9uMZHKO/BekI/2iiG&#10;lbaUQoCUpHIF9ztqIg2EP5wMBq5NyLJIUGsoMq2y1bJUZMNwgNlfx5juvwaDQiS2BLCfXHZrw4rS&#10;rR+XqNMjFgAi1RX/azRPKL9HOLcMYiQvx7nrPWHggOzNq3CIzcbqLJxZVbNop7P/qwIOw9Q17Zcf&#10;pZNdNfRGaTDsNYBXHKWHA0gwCzCEXhmM33yUuhl+GFv/+ii1tQQnV3tW607ZeDTu39vuc/gvsPgJ&#10;AAD//wMAUEsDBBQABgAIAAAAIQAn/A3h4QAAAAoBAAAPAAAAZHJzL2Rvd25yZXYueG1sTI/BasMw&#10;EETvhf6D2EJvjWQLh9S1HEJoewqFJoXSm2JtbBNrZSzFdv6+6qk5LvuYeVOsZ9uxEQffOlKQLAQw&#10;pMqZlmoFX4e3pxUwHzQZ3TlCBVf0sC7v7wqdGzfRJ477ULMYQj7XCpoQ+pxzXzVotV+4Hin+Tm6w&#10;OsRzqLkZ9BTDbcdTIZbc6pZiQ6N73DZYnfcXq+B90tNGJq/j7nzaXn8O2cf3LkGlHh/mzQuwgHP4&#10;h+FPP6pDGZ2O7kLGs05BKrO4JSiQ8hlYBGQqlsCOkRSrDHhZ8NsJ5S8AAAD//wMAUEsBAi0AFAAG&#10;AAgAAAAhALaDOJL+AAAA4QEAABMAAAAAAAAAAAAAAAAAAAAAAFtDb250ZW50X1R5cGVzXS54bWxQ&#10;SwECLQAUAAYACAAAACEAOP0h/9YAAACUAQAACwAAAAAAAAAAAAAAAAAvAQAAX3JlbHMvLnJlbHNQ&#10;SwECLQAUAAYACAAAACEAlhRS2HYDAABTDAAADgAAAAAAAAAAAAAAAAAuAgAAZHJzL2Uyb0RvYy54&#10;bWxQSwECLQAUAAYACAAAACEAJ/wN4eEAAAAKAQAADwAAAAAAAAAAAAAAAADQBQAAZHJzL2Rvd25y&#10;ZXYueG1sUEsFBgAAAAAEAAQA8wAAAN4GAAAAAA==&#10;">
                <v:shape id="Text Box 2138" o:spid="_x0000_s1064" type="#_x0000_t202" style="position:absolute;left:5741;top:10168;width:48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2dxQAAANsAAAAPAAAAZHJzL2Rvd25yZXYueG1sRI9PawIx&#10;FMTvhX6H8ARvNatdxG6N0j8WPQiiFnp9bF43SzcvSxLdbT99Iwgeh5n5DTNf9rYRZ/KhdqxgPMpA&#10;EJdO11wp+Dx+PMxAhIissXFMCn4pwHJxfzfHQruO93Q+xEokCIcCFZgY20LKUBqyGEauJU7et/MW&#10;Y5K+ktpjl+C2kZMsm0qLNacFgy29GSp/Dier4LV7f5qUu1X7Ncv96pjH9d/WrJUaDvqXZxCR+ngL&#10;X9sbrSB/hMuX9APk4h8AAP//AwBQSwECLQAUAAYACAAAACEA2+H2y+4AAACFAQAAEwAAAAAAAAAA&#10;AAAAAAAAAAAAW0NvbnRlbnRfVHlwZXNdLnhtbFBLAQItABQABgAIAAAAIQBa9CxbvwAAABUBAAAL&#10;AAAAAAAAAAAAAAAAAB8BAABfcmVscy8ucmVsc1BLAQItABQABgAIAAAAIQAA2Q2dxQAAANs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30B8DB69" w14:textId="77777777" w:rsidR="00632F4C" w:rsidRDefault="00632F4C" w:rsidP="00632F4C">
                        <w:r w:rsidRPr="004D6BA7">
                          <w:rPr>
                            <w:position w:val="-6"/>
                          </w:rPr>
                          <w:object w:dxaOrig="200" w:dyaOrig="220" w14:anchorId="75D79F1D">
                            <v:shape id="_x0000_i1050" type="#_x0000_t75" style="width:10pt;height:11pt" o:ole="">
                              <v:imagedata r:id="rId49" o:title=""/>
                            </v:shape>
                            <o:OLEObject Type="Embed" ProgID="Equation.DSMT4" ShapeID="_x0000_i1050" DrawAspect="Content" ObjectID="_1759909710" r:id="rId53"/>
                          </w:object>
                        </w:r>
                      </w:p>
                    </w:txbxContent>
                  </v:textbox>
                </v:shape>
                <v:group id="Group 2139" o:spid="_x0000_s1065" style="position:absolute;left:5483;top:10356;width:385;height:385" coordorigin="5483,10356" coordsize="486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AutoShape 2140" o:spid="_x0000_s1066" type="#_x0000_t32" style="position:absolute;left:5483;top:10366;width: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hD+xAAAANsAAAAPAAAAZHJzL2Rvd25yZXYueG1sRI9Li8JA&#10;EITvgv9haGEvohMXHzE6iruwIHvzgXhsMm0SzPSEzCRm/70jLHgsquorar3tTClaql1hWcFkHIEg&#10;Tq0uOFNwPv2MYhDOI2ssLZOCP3Kw3fR7a0y0ffCB2qPPRICwS1BB7n2VSOnSnAy6sa2Ig3eztUEf&#10;ZJ1JXeMjwE0pP6NoLg0WHBZyrOg7p/R+bIyCpvwdnpqLn7TZV7u4xcv42l2dUh+DbrcC4anz7/B/&#10;e68VTGfw+hJ+gNw8AQAA//8DAFBLAQItABQABgAIAAAAIQDb4fbL7gAAAIUBAAATAAAAAAAAAAAA&#10;AAAAAAAAAABbQ29udGVudF9UeXBlc10ueG1sUEsBAi0AFAAGAAgAAAAhAFr0LFu/AAAAFQEAAAsA&#10;AAAAAAAAAAAAAAAAHwEAAF9yZWxzLy5yZWxzUEsBAi0AFAAGAAgAAAAhAFWiEP7EAAAA2wAAAA8A&#10;AAAAAAAAAAAAAAAABwIAAGRycy9kb3ducmV2LnhtbFBLBQYAAAAAAwADALcAAAD4AgAAAAA=&#10;" strokeweight="1pt"/>
                  <v:shape id="AutoShape 2141" o:spid="_x0000_s1067" type="#_x0000_t32" style="position:absolute;left:5240;top:10599;width:486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5DLxQAAANsAAAAPAAAAZHJzL2Rvd25yZXYueG1sRI9fa8JA&#10;EMTfhX6HY4W+iF60RSR6ihSC/fNUtcXHJbcmIbm9kNua9Nv3CoU+DjPzG2azG1yjbtSFyrOB+SwB&#10;RZx7W3Fh4HzKpitQQZAtNp7JwDcF2G3vRhtMre/5nW5HKVSEcEjRQCnSplqHvCSHYeZb4uhdfedQ&#10;ouwKbTvsI9w1epEkS+2w4rhQYktPJeX18csZSOrD5WHy+fJav/XyUTWS4WKfGXM/HvZrUEKD/If/&#10;2s/WwOMSfr/EH6C3PwAAAP//AwBQSwECLQAUAAYACAAAACEA2+H2y+4AAACFAQAAEwAAAAAAAAAA&#10;AAAAAAAAAAAAW0NvbnRlbnRfVHlwZXNdLnhtbFBLAQItABQABgAIAAAAIQBa9CxbvwAAABUBAAAL&#10;AAAAAAAAAAAAAAAAAB8BAABfcmVscy8ucmVsc1BLAQItABQABgAIAAAAIQBja5DLxQAAANsAAAAP&#10;AAAAAAAAAAAAAAAAAAcCAABkcnMvZG93bnJldi54bWxQSwUGAAAAAAMAAwC3AAAA+QIAAAAA&#10;" strokeweight="1pt"/>
                </v:group>
                <v:shape id="Text Box 2142" o:spid="_x0000_s1068" type="#_x0000_t202" style="position:absolute;left:5374;top:10494;width:46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guexQAAANsAAAAPAAAAZHJzL2Rvd25yZXYueG1sRI9PawIx&#10;FMTvhX6H8ITealZZWl2N0j+KPQilKnh9bF43SzcvSxLdrZ/eFAoeh5n5DTNf9rYRZ/KhdqxgNMxA&#10;EJdO11wpOOzXjxMQISJrbByTgl8KsFzc382x0K7jLzrvYiUShEOBCkyMbSFlKA1ZDEPXEifv23mL&#10;MUlfSe2xS3DbyHGWPUmLNacFgy29GSp/dier4LV7n47Lz1V7nOR+tc/j5rI1G6UeBv3LDESkPt7C&#10;/+0PrSB/hr8v6QfIxRUAAP//AwBQSwECLQAUAAYACAAAACEA2+H2y+4AAACFAQAAEwAAAAAAAAAA&#10;AAAAAAAAAAAAW0NvbnRlbnRfVHlwZXNdLnhtbFBLAQItABQABgAIAAAAIQBa9CxbvwAAABUBAAAL&#10;AAAAAAAAAAAAAAAAAB8BAABfcmVscy8ucmVsc1BLAQItABQABgAIAAAAIQB/4guexQAAANs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50A59ED1" w14:textId="77777777" w:rsidR="00632F4C" w:rsidRDefault="00632F4C" w:rsidP="00632F4C">
                        <w:r w:rsidRPr="00C61C46">
                          <w:rPr>
                            <w:position w:val="-4"/>
                          </w:rPr>
                          <w:object w:dxaOrig="180" w:dyaOrig="200" w14:anchorId="6C00234E">
                            <v:shape id="_x0000_i1052" type="#_x0000_t75" style="width:9pt;height:10pt" o:ole="">
                              <v:imagedata r:id="rId51" o:title=""/>
                            </v:shape>
                            <o:OLEObject Type="Embed" ProgID="Equation.DSMT4" ShapeID="_x0000_i1052" DrawAspect="Content" ObjectID="_1759909711" r:id="rId5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3E9F2E4" wp14:editId="780E5249">
                <wp:simplePos x="0" y="0"/>
                <wp:positionH relativeFrom="column">
                  <wp:posOffset>3813175</wp:posOffset>
                </wp:positionH>
                <wp:positionV relativeFrom="paragraph">
                  <wp:posOffset>226695</wp:posOffset>
                </wp:positionV>
                <wp:extent cx="543560" cy="473710"/>
                <wp:effectExtent l="0" t="0" r="0" b="2540"/>
                <wp:wrapNone/>
                <wp:docPr id="36" name="Group 2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560" cy="473710"/>
                          <a:chOff x="5374" y="10168"/>
                          <a:chExt cx="856" cy="746"/>
                        </a:xfrm>
                      </wpg:grpSpPr>
                      <wps:wsp>
                        <wps:cNvPr id="37" name="Text Box 2132"/>
                        <wps:cNvSpPr txBox="1">
                          <a:spLocks noChangeArrowheads="1"/>
                        </wps:cNvSpPr>
                        <wps:spPr bwMode="auto">
                          <a:xfrm>
                            <a:off x="5741" y="10168"/>
                            <a:ext cx="48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C82AA" w14:textId="77777777" w:rsidR="00632F4C" w:rsidRDefault="00632F4C" w:rsidP="00632F4C">
                              <w:r w:rsidRPr="004D6BA7">
                                <w:rPr>
                                  <w:position w:val="-6"/>
                                </w:rPr>
                                <w:object w:dxaOrig="200" w:dyaOrig="220" w14:anchorId="661E3D8A">
                                  <v:shape id="_x0000_i1054" type="#_x0000_t75" style="width:10pt;height:11pt" o:ole="">
                                    <v:imagedata r:id="rId49" o:title=""/>
                                  </v:shape>
                                  <o:OLEObject Type="Embed" ProgID="Equation.DSMT4" ShapeID="_x0000_i1054" DrawAspect="Content" ObjectID="_1759909712" r:id="rId5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38" name="Group 2133"/>
                        <wpg:cNvGrpSpPr>
                          <a:grpSpLocks/>
                        </wpg:cNvGrpSpPr>
                        <wpg:grpSpPr bwMode="auto">
                          <a:xfrm>
                            <a:off x="5483" y="10356"/>
                            <a:ext cx="385" cy="385"/>
                            <a:chOff x="5483" y="10356"/>
                            <a:chExt cx="486" cy="486"/>
                          </a:xfrm>
                        </wpg:grpSpPr>
                        <wps:wsp>
                          <wps:cNvPr id="39" name="AutoShape 2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83" y="10366"/>
                              <a:ext cx="48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213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240" y="10599"/>
                              <a:ext cx="48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Text Box 2136"/>
                        <wps:cNvSpPr txBox="1">
                          <a:spLocks noChangeArrowheads="1"/>
                        </wps:cNvSpPr>
                        <wps:spPr bwMode="auto">
                          <a:xfrm>
                            <a:off x="5374" y="10494"/>
                            <a:ext cx="4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A7CCC" w14:textId="77777777" w:rsidR="00632F4C" w:rsidRDefault="00632F4C" w:rsidP="00632F4C">
                              <w:r w:rsidRPr="00C61C46">
                                <w:rPr>
                                  <w:position w:val="-4"/>
                                </w:rPr>
                                <w:object w:dxaOrig="180" w:dyaOrig="200" w14:anchorId="312BBBFD">
                                  <v:shape id="_x0000_i1056" type="#_x0000_t75" style="width:9pt;height:10pt" o:ole="">
                                    <v:imagedata r:id="rId51" o:title=""/>
                                  </v:shape>
                                  <o:OLEObject Type="Embed" ProgID="Equation.DSMT4" ShapeID="_x0000_i1056" DrawAspect="Content" ObjectID="_1759909713" r:id="rId5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9F2E4" id="Group 2131" o:spid="_x0000_s1069" style="position:absolute;left:0;text-align:left;margin-left:300.25pt;margin-top:17.85pt;width:42.8pt;height:37.3pt;z-index:251664896" coordorigin="5374,10168" coordsize="856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9xbeAMAAFMMAAAOAAAAZHJzL2Uyb0RvYy54bWzkV9tu2zAMfR+wfxD0vjpO7FyMOkWXXjBg&#10;lwLtPkCx5QtmS4akxM6+fqTkXJoW6NCtLYblwZBNiybP4SGV07OursiaK11KEVP/ZEAJF4lMS5HH&#10;9Pvd1YcpJdowkbJKCh7TDdf0bP7+3WnbRHwoC1mlXBFwInTUNjEtjGkiz9NJwWumT2TDBRgzqWpm&#10;4FblXqpYC97ryhsOBmOvlSptlEy41vD0whnp3PrPMp6Yb1mmuSFVTCE2Y6/KXpd49eanLMoVa4oy&#10;6cNgz4iiZqWAj+5cXTDDyEqVD1zVZaKklpk5SWTtySwrE25zgGz8wVE210quGptLHrV5s4MJoD3C&#10;6dluk6/ra9XcNjfKRQ/LzzL5oQEXr23y6NCO97l7mSzbLzIFPtnKSJt4l6kaXUBKpLP4bnb48s6Q&#10;BB6GwSgcAwsJmILJaOL3+CcFkIS7wtEkoASs/sAfTx05SXHZb5+GY7d3EozR5rHIfdVG2keGzEMp&#10;6T1a+s/Qui1Ywy0JGtG4UaRMYzqaUCJYDQjcYXYfZUeG/miIYeH34UXElJgOLJCOhUg7aImQi4KJ&#10;nJ8rJduCsxQi9G1CB1udH41OnsI6nAT+MWpbyIPprMd7aMHeYcaiRmlzzWVNcBFTBVqxYbL1Z20c&#10;vNtXkFghr8qqgucsqsS9B+ATnwALOsKAXeimW3YWqqHNDY1LmW4gHyWdDKFtwKKQ6iclLUgwpgJ6&#10;BCXVJwGIzPwgQMXamyCcQPxEHVqWhxYmEnAUU0OJWy6MU/mqUWVewHe2HJxDxV6VNsF9TH30UDYY&#10;fF/mbnnAOfQyx7kVJhI+coTf1wl2gb+lozCYjnpuQTv4NRZtuR1NQ8ctLqxlL6RHtu2FFEx7IeHC&#10;Mf12QoL6dKAiMVZsCGzggLVKWgjXnZJO9N1pJyH7/t2mAR3eU5Dbsi3IpxV0ANf4COUdWE/oRxvF&#10;sNIWUgiQklSu4H5HTaSF8IeTwcC1CVmVKWoNudYqXy4qRdYMB5j99Yzpw9dgUIjUlgD2k8t+bVhZ&#10;ufXjEnV6xAJApPrif4Xmibp+hHNbxBgJSO6FOHe9JwwckAhwP6/CIQZlJ084mzk1bXX2f1XAfpi6&#10;Pv7ioxSH18NRalXYF8MrjtL9ASSY2R60b7fB+O1H6e6A8W+MUltLcHK1Z7X+lI1H48N72332/wXm&#10;vwAAAP//AwBQSwMEFAAGAAgAAAAhANgfTDvgAAAACgEAAA8AAABkcnMvZG93bnJldi54bWxMj8Fq&#10;wzAQRO+F/oPYQm+NpBq7wbEcQmh7CoUmhZKbYm1sE2tlLMV2/r7qqT0u85h5W6xn27ERB986UiAX&#10;AhhS5UxLtYKvw9vTEpgPmozuHKGCG3pYl/d3hc6Nm+gTx32oWSwhn2sFTQh9zrmvGrTaL1yPFLOz&#10;G6wO8RxqbgY9xXLb8WchMm51S3Gh0T1uG6wu+6tV8D7paZPI13F3OW9vx0P68b2TqNTjw7xZAQs4&#10;hz8YfvWjOpTR6eSuZDzrFGRCpBFVkKQvwCKQLTMJ7BRJKRLgZcH/v1D+AAAA//8DAFBLAQItABQA&#10;BgAIAAAAIQC2gziS/gAAAOEBAAATAAAAAAAAAAAAAAAAAAAAAABbQ29udGVudF9UeXBlc10ueG1s&#10;UEsBAi0AFAAGAAgAAAAhADj9If/WAAAAlAEAAAsAAAAAAAAAAAAAAAAALwEAAF9yZWxzLy5yZWxz&#10;UEsBAi0AFAAGAAgAAAAhAIUv3Ft4AwAAUwwAAA4AAAAAAAAAAAAAAAAALgIAAGRycy9lMm9Eb2Mu&#10;eG1sUEsBAi0AFAAGAAgAAAAhANgfTDvgAAAACgEAAA8AAAAAAAAAAAAAAAAA0gUAAGRycy9kb3du&#10;cmV2LnhtbFBLBQYAAAAABAAEAPMAAADfBgAAAAA=&#10;">
                <v:shape id="Text Box 2132" o:spid="_x0000_s1070" type="#_x0000_t202" style="position:absolute;left:5741;top:10168;width:48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HjjxgAAANsAAAAPAAAAZHJzL2Rvd25yZXYueG1sRI9PawIx&#10;FMTvBb9DeEJvmq2VqlujtNWiB0H8A70+Nq+bpZuXJYnutp++KQg9DjPzG2a+7GwtruRD5VjBwzAD&#10;QVw4XXGp4Hx6H0xBhIissXZMCr4pwHLRu5tjrl3LB7oeYykShEOOCkyMTS5lKAxZDEPXECfv03mL&#10;MUlfSu2xTXBby1GWPUmLFacFgw29GSq+jher4LVdzUbFft18TMd+fRrHzc/ObJS673cvzyAidfE/&#10;fGtvtYLHCfx9ST9ALn4BAAD//wMAUEsBAi0AFAAGAAgAAAAhANvh9svuAAAAhQEAABMAAAAAAAAA&#10;AAAAAAAAAAAAAFtDb250ZW50X1R5cGVzXS54bWxQSwECLQAUAAYACAAAACEAWvQsW78AAAAVAQAA&#10;CwAAAAAAAAAAAAAAAAAfAQAAX3JlbHMvLnJlbHNQSwECLQAUAAYACAAAACEAJ+R448YAAADbAAAA&#10;DwAAAAAAAAAAAAAAAAAHAgAAZHJzL2Rvd25yZXYueG1sUEsFBgAAAAADAAMAtwAAAPoCAAAAAA==&#10;" filled="f" fillcolor="#333" stroked="f" strokeweight=".5pt">
                  <v:textbox style="mso-fit-shape-to-text:t">
                    <w:txbxContent>
                      <w:p w14:paraId="01DC82AA" w14:textId="77777777" w:rsidR="00632F4C" w:rsidRDefault="00632F4C" w:rsidP="00632F4C">
                        <w:r w:rsidRPr="004D6BA7">
                          <w:rPr>
                            <w:position w:val="-6"/>
                          </w:rPr>
                          <w:object w:dxaOrig="200" w:dyaOrig="220" w14:anchorId="661E3D8A">
                            <v:shape id="_x0000_i1054" type="#_x0000_t75" style="width:10pt;height:11pt" o:ole="">
                              <v:imagedata r:id="rId49" o:title=""/>
                            </v:shape>
                            <o:OLEObject Type="Embed" ProgID="Equation.DSMT4" ShapeID="_x0000_i1054" DrawAspect="Content" ObjectID="_1759909712" r:id="rId57"/>
                          </w:object>
                        </w:r>
                      </w:p>
                    </w:txbxContent>
                  </v:textbox>
                </v:shape>
                <v:group id="Group 2133" o:spid="_x0000_s1071" style="position:absolute;left:5483;top:10356;width:385;height:385" coordorigin="5483,10356" coordsize="486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AutoShape 2134" o:spid="_x0000_s1072" type="#_x0000_t32" style="position:absolute;left:5483;top:10366;width: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WmGwwAAANsAAAAPAAAAZHJzL2Rvd25yZXYueG1sRI9Bi8Iw&#10;FITvgv8hPMGLaKrCbq1GUUGQvW1dxOOjebbF5qU0ae3++82C4HGYmW+Yza43leiocaVlBfNZBII4&#10;s7rkXMHP5TSNQTiPrLGyTAp+ycFuOxxsMNH2yd/UpT4XAcIuQQWF93UipcsKMuhmtiYO3t02Bn2Q&#10;TS51g88AN5VcRNGHNFhyWCiwpmNB2SNtjYK2+ppc2qufd/mh+7zHq/jW35xS41G/X4Pw1Pt3+NU+&#10;awXLFfx/CT9Abv8AAAD//wMAUEsBAi0AFAAGAAgAAAAhANvh9svuAAAAhQEAABMAAAAAAAAAAAAA&#10;AAAAAAAAAFtDb250ZW50X1R5cGVzXS54bWxQSwECLQAUAAYACAAAACEAWvQsW78AAAAVAQAACwAA&#10;AAAAAAAAAAAAAAAfAQAAX3JlbHMvLnJlbHNQSwECLQAUAAYACAAAACEAjOlphsMAAADbAAAADwAA&#10;AAAAAAAAAAAAAAAHAgAAZHJzL2Rvd25yZXYueG1sUEsFBgAAAAADAAMAtwAAAPcCAAAAAA==&#10;" strokeweight="1pt"/>
                  <v:shape id="AutoShape 2135" o:spid="_x0000_s1073" type="#_x0000_t32" style="position:absolute;left:5240;top:10599;width:486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0kwQAAANsAAAAPAAAAZHJzL2Rvd25yZXYueG1sRE9La8JA&#10;EL4X/A/LCF6KbmpLkegqIoS+TvWFxyE7JiHZ2ZAdTfrvu4dCjx/fe7UZXKPu1IXKs4GnWQKKOPe2&#10;4sLA8ZBNF6CCIFtsPJOBHwqwWY8eVpha3/M33fdSqBjCIUUDpUibah3ykhyGmW+JI3f1nUOJsCu0&#10;7bCP4a7R8yR51Q4rjg0ltrQrKa/3N2cgqd8uz4/nj8/6q5dT1UiG821mzGQ8bJeghAb5F/+5362B&#10;l7g+fok/QK9/AQAA//8DAFBLAQItABQABgAIAAAAIQDb4fbL7gAAAIUBAAATAAAAAAAAAAAAAAAA&#10;AAAAAABbQ29udGVudF9UeXBlc10ueG1sUEsBAi0AFAAGAAgAAAAhAFr0LFu/AAAAFQEAAAsAAAAA&#10;AAAAAAAAAAAAHwEAAF9yZWxzLy5yZWxzUEsBAi0AFAAGAAgAAAAhAIPOrSTBAAAA2wAAAA8AAAAA&#10;AAAAAAAAAAAABwIAAGRycy9kb3ducmV2LnhtbFBLBQYAAAAAAwADALcAAAD1AgAAAAA=&#10;" strokeweight="1pt"/>
                </v:group>
                <v:shape id="Text Box 2136" o:spid="_x0000_s1074" type="#_x0000_t202" style="position:absolute;left:5374;top:10494;width:46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ZxxQAAANsAAAAPAAAAZHJzL2Rvd25yZXYueG1sRI9PawIx&#10;FMTvhX6H8Aq91ayyiK5G6R+LHoRSFbw+Ns/N4uZlSVJ366c3QqHHYWZ+w8yXvW3EhXyoHSsYDjIQ&#10;xKXTNVcKDvvPlwmIEJE1No5JwS8FWC4eH+ZYaNfxN112sRIJwqFABSbGtpAylIYshoFriZN3ct5i&#10;TNJXUnvsEtw2cpRlY2mx5rRgsKV3Q+V592MVvHUf01H5tWqPk9yv9nlcX7dmrdTzU/86AxGpj//h&#10;v/ZGK8iHcP+SfoBc3AAAAP//AwBQSwECLQAUAAYACAAAACEA2+H2y+4AAACFAQAAEwAAAAAAAAAA&#10;AAAAAAAAAAAAW0NvbnRlbnRfVHlwZXNdLnhtbFBLAQItABQABgAIAAAAIQBa9CxbvwAAABUBAAAL&#10;AAAAAAAAAAAAAAAAAB8BAABfcmVscy8ucmVsc1BLAQItABQABgAIAAAAIQCfRzZxxQAAANs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628A7CCC" w14:textId="77777777" w:rsidR="00632F4C" w:rsidRDefault="00632F4C" w:rsidP="00632F4C">
                        <w:r w:rsidRPr="00C61C46">
                          <w:rPr>
                            <w:position w:val="-4"/>
                          </w:rPr>
                          <w:object w:dxaOrig="180" w:dyaOrig="200" w14:anchorId="312BBBFD">
                            <v:shape id="_x0000_i1056" type="#_x0000_t75" style="width:9pt;height:10pt" o:ole="">
                              <v:imagedata r:id="rId51" o:title=""/>
                            </v:shape>
                            <o:OLEObject Type="Embed" ProgID="Equation.DSMT4" ShapeID="_x0000_i1056" DrawAspect="Content" ObjectID="_1759909713" r:id="rId58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3613D6" w14:textId="2C0C41BB" w:rsidR="00632F4C" w:rsidRDefault="0084744F" w:rsidP="00632F4C">
      <w:pPr>
        <w:spacing w:line="360" w:lineRule="exact"/>
        <w:ind w:left="426" w:hanging="426"/>
        <w:jc w:val="both"/>
        <w:rPr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117C83B" wp14:editId="6A286DE1">
                <wp:simplePos x="0" y="0"/>
                <wp:positionH relativeFrom="column">
                  <wp:posOffset>514350</wp:posOffset>
                </wp:positionH>
                <wp:positionV relativeFrom="paragraph">
                  <wp:posOffset>111125</wp:posOffset>
                </wp:positionV>
                <wp:extent cx="194945" cy="0"/>
                <wp:effectExtent l="15240" t="46355" r="18415" b="48895"/>
                <wp:wrapNone/>
                <wp:docPr id="35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A8B9A" id="Straight Arrow Connector 848" o:spid="_x0000_s1026" type="#_x0000_t32" style="position:absolute;margin-left:40.5pt;margin-top:8.75pt;width:15.3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26wEAALoDAAAOAAAAZHJzL2Uyb0RvYy54bWysU8GO0zAQvSPxD5bvNG0p0I2arlCX5bJA&#10;pS4f4NpOYmF7rLHbtH/P2JuWhb2tyMGyPX5v5r2ZrG5PzrKjxmjAN3w2mXKmvQRlfNfwn4/375ac&#10;xSS8Eha8bvhZR367fvtmNYRaz6EHqzQyIvGxHkLD+5RCXVVR9tqJOIGgPQVbQCcSHbGrFIqB2J2t&#10;5tPpx2oAVAFB6hjp9u4pyNeFv221TD/aNurEbMOptlRWLOs+r9V6JeoOReiNHMsQr6jCCeMp6ZXq&#10;TiTBDmheUDkjESK0aSLBVdC2RuqigdTMpv+o2fUi6KKFzInhalP8f7Ty+3GLzKiGv//AmReOerRL&#10;KEzXJ/YZEQa2Ae/JR0C2XCyzYUOINeE2fotZsjz5XXgA+SsyD5te+E6Xwh/PgchmGVH9BcmHGCjt&#10;fvgGit6IQ4Li3qlFlynJF3YqTTpfm6RPiUm6nN0sbhZUq7yEKlFfcAFj+qrBsbxpeByFXBXMShZx&#10;fIgpVyXqCyAn9XBvrC0DYT0bKNP805RmRtiORlsmLOAI1qj8MEMidvuNRXYUebzKV+RS5PkzhINX&#10;hbjXQn0Z90kYS3uWik8JDTlnNc+Zo+PMasrqtBoJrR9tzM499WAP6rzFi700IEXSOMx5Ap+fC/rP&#10;L7f+DQAA//8DAFBLAwQUAAYACAAAACEAdpj8E9sAAAAIAQAADwAAAGRycy9kb3ducmV2LnhtbEyP&#10;zU7DMBCE70i8g7VI3KhjJGibxqkQEoceqET5OW/jbRJhryPbaQNPjysOcNyZ0ew31XpyVhwpxN6z&#10;BjUrQBA33vTcanh7fbpZgIgJ2aD1TBq+KMK6vryosDT+xC903KVW5BKOJWroUhpKKWPTkcM48wNx&#10;9g4+OEz5DK00AU+53Fl5WxT30mHP+UOHAz121HzuRqfh/RnVt+2GQNvl5iP1abukzaj19dX0sAKR&#10;aEp/YTjjZ3SoM9Pej2yisBoWKk9JWZ/fgTj7Ss1B7H8FWVfy/4D6BwAA//8DAFBLAQItABQABgAI&#10;AAAAIQC2gziS/gAAAOEBAAATAAAAAAAAAAAAAAAAAAAAAABbQ29udGVudF9UeXBlc10ueG1sUEsB&#10;Ai0AFAAGAAgAAAAhADj9If/WAAAAlAEAAAsAAAAAAAAAAAAAAAAALwEAAF9yZWxzLy5yZWxzUEsB&#10;Ai0AFAAGAAgAAAAhAATyjHbrAQAAugMAAA4AAAAAAAAAAAAAAAAALgIAAGRycy9lMm9Eb2MueG1s&#10;UEsBAi0AFAAGAAgAAAAhAHaY/BPbAAAACAEAAA8AAAAAAAAAAAAAAAAARQQAAGRycy9kb3ducmV2&#10;LnhtbFBLBQYAAAAABAAEAPMAAABNBQAAAAA=&#10;" strokeweight="1pt">
                <v:stroke endarrow="block" endarrowwidth="narrow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8694A23" wp14:editId="3151D240">
                <wp:simplePos x="0" y="0"/>
                <wp:positionH relativeFrom="column">
                  <wp:posOffset>3648075</wp:posOffset>
                </wp:positionH>
                <wp:positionV relativeFrom="paragraph">
                  <wp:posOffset>4445</wp:posOffset>
                </wp:positionV>
                <wp:extent cx="240665" cy="237490"/>
                <wp:effectExtent l="0" t="0" r="1270" b="3810"/>
                <wp:wrapNone/>
                <wp:docPr id="34" name="Text Box 2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F9869" w14:textId="77777777" w:rsidR="00632F4C" w:rsidRPr="00CA42AF" w:rsidRDefault="00632F4C" w:rsidP="00632F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94A23" id="Text Box 2147" o:spid="_x0000_s1075" type="#_x0000_t202" style="position:absolute;left:0;text-align:left;margin-left:287.25pt;margin-top:.35pt;width:18.95pt;height:18.7pt;z-index:251671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BcH4gEAAKYDAAAOAAAAZHJzL2Uyb0RvYy54bWysU9tu2zAMfR+wfxD0vtjx3HQ14hRdiwwD&#10;ugvQ9QNkWbaF2aJAKbGzrx8lJ2m2vRV7EURSPjyHPF7fTkPP9gqdBlPy5SLlTBkJtTZtyZ9/bN99&#10;4Mx5YWrRg1ElPyjHbzdv36xHW6gMOuhrhYxAjCtGW/LOe1skiZOdGoRbgFWGig3gIDyF2CY1ipHQ&#10;hz7J0nSVjIC1RZDKOco+zEW+ifhNo6T/1jROedaXnLj5eGI8q3Amm7UoWhS20/JIQ7yCxSC0oaZn&#10;qAfhBduh/gdq0BLBQeMXEoYEmkZLFTWQmmX6l5qnTlgVtdBwnD2Pyf0/WPl1/2S/I/PTR5hogVGE&#10;s48gfzpm4L4TplV3iDB2StTUeBlGlozWFcdPw6hd4QJINX6BmpYsdh4i0NTgEKZCOhmh0wIO56Gr&#10;yTNJySxPV6srziSVsvfX+U1cSiKK08cWnf+kYGDhUnKknUZwsX90PpARxelJ6GVgq/s+7rU3fyTo&#10;YchE8oHvzNxP1cR0HZoHaUFMBfWB5CDMdiF706UD/MXZSFYpuSEvc9Z/NjSQm2WeB2fFIL+6zijA&#10;y0p1WRFGElDJPWfz9d7PbtxZ1G1HfU4ruKMhbnUU+MLpyJ7MEHUfjRvcdhnHVy+/1+Y3AAAA//8D&#10;AFBLAwQUAAYACAAAACEADA62+d8AAAAHAQAADwAAAGRycy9kb3ducmV2LnhtbEyOy07DMBRE90j8&#10;g3WR2FEnIW1DyE3Fo1U3SIgWia0bX+KI2I5stwn9eswKlqMZnTnVatI9O5HznTUI6SwBRqaxsjMt&#10;wvt+c1MA80EYKXprCOGbPKzqy4tKlNKO5o1Ou9CyCDG+FAgqhKHk3DeKtPAzO5CJ3ad1WoQYXcul&#10;E2OE655nSbLgWnQmPigx0JOi5mt31AiP4/Nd1ryuh48id+t9HrbnF7VFvL6aHu6BBZrC3xh+9aM6&#10;1NHpYI9GetYjzJf5PE4RlsBivUizHNgB4bZIgdcV/+9f/wAAAP//AwBQSwECLQAUAAYACAAAACEA&#10;toM4kv4AAADhAQAAEwAAAAAAAAAAAAAAAAAAAAAAW0NvbnRlbnRfVHlwZXNdLnhtbFBLAQItABQA&#10;BgAIAAAAIQA4/SH/1gAAAJQBAAALAAAAAAAAAAAAAAAAAC8BAABfcmVscy8ucmVsc1BLAQItABQA&#10;BgAIAAAAIQCr2BcH4gEAAKYDAAAOAAAAAAAAAAAAAAAAAC4CAABkcnMvZTJvRG9jLnhtbFBLAQIt&#10;ABQABgAIAAAAIQAMDrb53wAAAAcBAAAPAAAAAAAAAAAAAAAAADwEAABkcnMvZG93bnJldi54bWxQ&#10;SwUGAAAAAAQABADzAAAASAUAAAAA&#10;" filled="f" fillcolor="#333" stroked="f" strokeweight=".5pt">
                <v:textbox style="mso-fit-shape-to-text:t">
                  <w:txbxContent>
                    <w:p w14:paraId="0F1F9869" w14:textId="77777777" w:rsidR="00632F4C" w:rsidRPr="00CA42AF" w:rsidRDefault="00632F4C" w:rsidP="00632F4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4DFE39" wp14:editId="638BD2A4">
                <wp:simplePos x="0" y="0"/>
                <wp:positionH relativeFrom="column">
                  <wp:posOffset>1093470</wp:posOffset>
                </wp:positionH>
                <wp:positionV relativeFrom="paragraph">
                  <wp:posOffset>111125</wp:posOffset>
                </wp:positionV>
                <wp:extent cx="194945" cy="0"/>
                <wp:effectExtent l="13335" t="46355" r="20320" b="48895"/>
                <wp:wrapNone/>
                <wp:docPr id="33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78C85" id="Straight Arrow Connector 848" o:spid="_x0000_s1026" type="#_x0000_t32" style="position:absolute;margin-left:86.1pt;margin-top:8.75pt;width:15.3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C47AEAALoDAAAOAAAAZHJzL2Uyb0RvYy54bWysU8GO0zAQvSPxD5bvNG23QDdqukJdlsvC&#10;VuryAa7tJBa2xxq7Tfv3jL1pWeCGyMGyPX5v5r2ZrO5OzrKjxmjAN3w2mXKmvQRlfNfw788P75ac&#10;xSS8Eha8bvhZR363fvtmNYRaz6EHqzQyIvGxHkLD+5RCXVVR9tqJOIGgPQVbQCcSHbGrFIqB2J2t&#10;5tPph2oAVAFB6hjp9v4lyNeFv221TE9tG3VituFUWyorlnWf12q9EnWHIvRGjmWIf6jCCeMp6ZXq&#10;XiTBDmj+onJGIkRo00SCq6BtjdRFA6mZTf9Qs+tF0EULmRPD1ab4/2jlt+MWmVENv7nhzAtHPdol&#10;FKbrE/uECAPbgPfkIyBbLpbZsCHEmnAbv8UsWZ78LjyC/BGZh00vfKdL4c/nQGSzjKh+g+RDDJR2&#10;P3wFRW/EIUFx79Siy5TkCzuVJp2vTdKnxCRdzm4Xt4v3nMlLqBL1BRcwpi8aHMubhsdRyFXBrGQR&#10;x8eYclWivgByUg8PxtoyENazgTLNP05pZoTtaLRlwgKOYI3KDzMkYrffWGRHkcerfEUuRV4/Qzh4&#10;VYh7LdTncZ+EsbRnqfiU0JBzVvOcOTrOrKasTquR0PrRxuzcSw/2oM5bvNhLA1IkjcOcJ/D1uaB/&#10;/XLrnwAAAP//AwBQSwMEFAAGAAgAAAAhAECafc7cAAAACQEAAA8AAABkcnMvZG93bnJldi54bWxM&#10;j81OwzAQhO9IvIO1SNyoU0v8JMSpEBKHHqhEC5zdeIkj7HUUO23g6dmKA9x2dkez39SrOXhxwDH1&#10;kTQsFwUIpDbanjoNr7unqzsQKRuyxkdCDV+YYNWcn9WmsvFIL3jY5k5wCKXKaHA5D5WUqXUYTFrE&#10;AYlvH3EMJrMcO2lHc+Tw4KUqihsZTE/8wZkBHx22n9spaHh7Nstv74YRN+X6Pfd5U+J60vryYn64&#10;B5Fxzn9mOOEzOjTMtI8T2SQ861ul2HoarkGwQRWqBLH/Xcimlv8bND8AAAD//wMAUEsBAi0AFAAG&#10;AAgAAAAhALaDOJL+AAAA4QEAABMAAAAAAAAAAAAAAAAAAAAAAFtDb250ZW50X1R5cGVzXS54bWxQ&#10;SwECLQAUAAYACAAAACEAOP0h/9YAAACUAQAACwAAAAAAAAAAAAAAAAAvAQAAX3JlbHMvLnJlbHNQ&#10;SwECLQAUAAYACAAAACEAxIrguOwBAAC6AwAADgAAAAAAAAAAAAAAAAAuAgAAZHJzL2Uyb0RvYy54&#10;bWxQSwECLQAUAAYACAAAACEAQJp9ztwAAAAJAQAADwAAAAAAAAAAAAAAAABGBAAAZHJzL2Rvd25y&#10;ZXYueG1sUEsFBgAAAAAEAAQA8wAAAE8FAAAAAA==&#10;" strokeweight="1pt">
                <v:stroke endarrow="block" endarrowwidth="narrow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1EC4EB" wp14:editId="093F44BE">
                <wp:simplePos x="0" y="0"/>
                <wp:positionH relativeFrom="column">
                  <wp:posOffset>2472055</wp:posOffset>
                </wp:positionH>
                <wp:positionV relativeFrom="paragraph">
                  <wp:posOffset>112395</wp:posOffset>
                </wp:positionV>
                <wp:extent cx="194945" cy="0"/>
                <wp:effectExtent l="10795" t="47625" r="22860" b="47625"/>
                <wp:wrapNone/>
                <wp:docPr id="32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9D104" id="Straight Arrow Connector 848" o:spid="_x0000_s1026" type="#_x0000_t32" style="position:absolute;margin-left:194.65pt;margin-top:8.85pt;width:15.3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0s7AEAALoDAAAOAAAAZHJzL2Uyb0RvYy54bWysU8GO0zAQvSPxD5bvNG0p0I2arlCX5bJA&#10;pS4f4NpOYmF7rLHbtH/P2JuWhb2tyMGyPX5v5r2ZrG5PzrKjxmjAN3w2mXKmvQRlfNfwn4/375ac&#10;xSS8Eha8bvhZR367fvtmNYRaz6EHqzQyIvGxHkLD+5RCXVVR9tqJOIGgPQVbQCcSHbGrFIqB2J2t&#10;5tPpx2oAVAFB6hjp9u4pyNeFv221TD/aNurEbMOptlRWLOs+r9V6JeoOReiNHMsQr6jCCeMp6ZXq&#10;TiTBDmheUDkjESK0aSLBVdC2RuqigdTMpv+o2fUi6KKFzInhalP8f7Ty+3GLzKiGv59z5oWjHu0S&#10;CtP1iX1GhIFtwHvyEZAtF8ts2BBiTbiN32KWLE9+Fx5A/orMw6YXvtOl8MdzILJZRlR/QfIhBkq7&#10;H76BojfikKC4d2rRZUryhZ1Kk87XJulTYpIuZzeLm8UHzuQlVIn6ggsY01cNjuVNw+Mo5KpgVrKI&#10;40NMuSpRXwA5qYd7Y20ZCOvZQJnmn6Y0M8J2NNoyYQFHsEblhxkSsdtvLLKjyONVviKXIs+fIRy8&#10;KsS9FurLuE/CWNqzVHxKaMg5q3nOHB1nVlNWp9VIaP1oY3buqQd7UOctXuylASmSxmHOE/j8XNB/&#10;frn1bwAAAP//AwBQSwMEFAAGAAgAAAAhAGvpJZzbAAAACQEAAA8AAABkcnMvZG93bnJldi54bWxM&#10;j8tOwzAQRfdI/IM1SOyoU4poE+JUCIlFF1SiPNbTeIgj/Ihspw18PYNYlOXMPbqPej05Kw4UUx+8&#10;gvmsAEG+Dbr3nYLXl8erFYiU0Wu0wZOCL0qwbs7Paqx0OPpnOuxyJ9jEpwoVmJyHSsrUGnKYZmEg&#10;z9pHiA4zn7GTOuKRzZ2V10VxKx32nhMMDvRgqP3cjU7B2xPOv60ZIm3LzXvu87akzajU5cV0fwci&#10;05RPMPzW5+rQcKd9GL1OwipYrMoFoywslyAYuOE8EPu/h2xq+X9B8wMAAP//AwBQSwECLQAUAAYA&#10;CAAAACEAtoM4kv4AAADhAQAAEwAAAAAAAAAAAAAAAAAAAAAAW0NvbnRlbnRfVHlwZXNdLnhtbFBL&#10;AQItABQABgAIAAAAIQA4/SH/1gAAAJQBAAALAAAAAAAAAAAAAAAAAC8BAABfcmVscy8ucmVsc1BL&#10;AQItABQABgAIAAAAIQDbnN0s7AEAALoDAAAOAAAAAAAAAAAAAAAAAC4CAABkcnMvZTJvRG9jLnht&#10;bFBLAQItABQABgAIAAAAIQBr6SWc2wAAAAkBAAAPAAAAAAAAAAAAAAAAAEYEAABkcnMvZG93bnJl&#10;di54bWxQSwUGAAAAAAQABADzAAAATgUAAAAA&#10;" strokeweight="1pt">
                <v:stroke endarrow="block" endarrowwidth="narrow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756103" wp14:editId="4158F73E">
                <wp:simplePos x="0" y="0"/>
                <wp:positionH relativeFrom="column">
                  <wp:posOffset>4777740</wp:posOffset>
                </wp:positionH>
                <wp:positionV relativeFrom="paragraph">
                  <wp:posOffset>112395</wp:posOffset>
                </wp:positionV>
                <wp:extent cx="194945" cy="0"/>
                <wp:effectExtent l="11430" t="47625" r="22225" b="47625"/>
                <wp:wrapNone/>
                <wp:docPr id="31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8408F" id="Straight Arrow Connector 848" o:spid="_x0000_s1026" type="#_x0000_t32" style="position:absolute;margin-left:376.2pt;margin-top:8.85pt;width:15.3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OtL6wEAALoDAAAOAAAAZHJzL2Uyb0RvYy54bWysU8GO0zAQvSPxD5bvNE0p0I2arlCX5bJA&#10;pS4f4NpOYmF7rLG3af+esTctC9wQOVi2x+/NvDeT9e3JWXbUGA34ltezOWfaS1DG9y3//nj/ZsVZ&#10;TMIrYcHrlp915Leb16/WY2j0AgawSiMjEh+bMbR8SCk0VRXloJ2IMwjaU7ADdCLREftKoRiJ3dlq&#10;MZ+/r0ZAFRCkjpFu756DfFP4u07L9K3rok7MtpxqS2XFsh7yWm3WoulRhMHIqQzxD1U4YTwlvVLd&#10;iSTYE5q/qJyRCBG6NJPgKug6I3XRQGrq+R9q9oMIumghc2K42hT/H638etwhM6rlb2vOvHDUo31C&#10;YfohsY+IMLIteE8+ArLVcpUNG0NsCLf1O8yS5cnvwwPIH5F52A7C97oU/ngORFZnRPUbJB9ioLSH&#10;8QsoeiOeEhT3Th26TEm+sFNp0vnaJH1KTNJlfbO8Wb7jTF5ClWguuIAxfdbgWN60PE5CrgrqkkUc&#10;H2LKVYnmAshJPdwba8tAWM9GyrT4MKeZEban0ZYJCziCNSo/zJCI/WFrkR1FHq/yFbkUefkM4cmr&#10;QjxooT5N+ySMpT1LxaeEhpyzmufM0XFmNWV1Wk2E1k82Zueee3AAdd7hxV4akCJpGuY8gS/PBf3r&#10;l9v8BAAA//8DAFBLAwQUAAYACAAAACEAsilVRN0AAAAJAQAADwAAAGRycy9kb3ducmV2LnhtbEyP&#10;TU/DMAyG70j8h8hI3Fja8dGtNJ0QEocdmMSAnb3GaysSp0rSrfDrCeIAR/t99PpxtZqsEUfyoXes&#10;IJ9lIIgbp3tuFby9Pl0tQISIrNE4JgWfFGBVn59VWGp34hc6bmMrUgmHEhV0MQ6llKHpyGKYuYE4&#10;ZQfnLcY0+lZqj6dUbo2cZ9mdtNhzutDhQI8dNR/b0Sp4f8b8y3SDp81yvYt93CxpPSp1eTE93IOI&#10;NMU/GH70kzrUyWnvRtZBGAXF7fwmoSkoChAJKBbXOYj970LWlfz/Qf0NAAD//wMAUEsBAi0AFAAG&#10;AAgAAAAhALaDOJL+AAAA4QEAABMAAAAAAAAAAAAAAAAAAAAAAFtDb250ZW50X1R5cGVzXS54bWxQ&#10;SwECLQAUAAYACAAAACEAOP0h/9YAAACUAQAACwAAAAAAAAAAAAAAAAAvAQAAX3JlbHMvLnJlbHNQ&#10;SwECLQAUAAYACAAAACEAu6DrS+sBAAC6AwAADgAAAAAAAAAAAAAAAAAuAgAAZHJzL2Uyb0RvYy54&#10;bWxQSwECLQAUAAYACAAAACEAsilVRN0AAAAJAQAADwAAAAAAAAAAAAAAAABFBAAAZHJzL2Rvd25y&#10;ZXYueG1sUEsFBgAAAAAEAAQA8wAAAE8FAAAAAA==&#10;" strokeweight="1pt">
                <v:stroke endarrow="block" endarrowwidth="narrow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2176A75" wp14:editId="1FCB009E">
                <wp:simplePos x="0" y="0"/>
                <wp:positionH relativeFrom="column">
                  <wp:posOffset>3415030</wp:posOffset>
                </wp:positionH>
                <wp:positionV relativeFrom="paragraph">
                  <wp:posOffset>112395</wp:posOffset>
                </wp:positionV>
                <wp:extent cx="194945" cy="0"/>
                <wp:effectExtent l="10795" t="47625" r="22860" b="47625"/>
                <wp:wrapNone/>
                <wp:docPr id="30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38D29" id="Straight Arrow Connector 848" o:spid="_x0000_s1026" type="#_x0000_t32" style="position:absolute;margin-left:268.9pt;margin-top:8.85pt;width:15.3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bf6wEAALoDAAAOAAAAZHJzL2Uyb0RvYy54bWysU8GO0zAQvSPxD5bvNG0p0I2arlCX5bJA&#10;pS4f4NpOYmF7rLHbtH/P2JuWhb2tyMGyPX5v5r2ZrG5PzrKjxmjAN3w2mXKmvQRlfNfwn4/375ac&#10;xSS8Eha8bvhZR367fvtmNYRaz6EHqzQyIvGxHkLD+5RCXVVR9tqJOIGgPQVbQCcSHbGrFIqB2J2t&#10;5tPpx2oAVAFB6hjp9u4pyNeFv221TD/aNurEbMOptlRWLOs+r9V6JeoOReiNHMsQr6jCCeMp6ZXq&#10;TiTBDmheUDkjESK0aSLBVdC2RuqigdTMpv+o2fUi6KKFzInhalP8f7Ty+3GLzKiGvyd7vHDUo11C&#10;Ybo+sc+IMLANeE8+ArLlYpkNG0KsCbfxW8yS5cnvwgPIX5F52PTCd7oU/ngORDbLiOovSD7EQGn3&#10;wzdQ9EYcEhT3Ti26TEm+sFNp0vnaJH1KTNLl7GZxs/jAmbyEKlFfcAFj+qrBsbxpeByFXBXMShZx&#10;fIgpVyXqCyAn9XBvrC0DYT0bKNP805RMEbaj0ZYJCziCNSo/zJCI3X5jkR1FHq/yFbkUef4M4eBV&#10;Ie61UF/GfRLG0p6l4lNCQ85ZzXPm6DizmrI6rUZC60cbs3NPPdiDOm/xYi8NSJE0DnOewOfngv7z&#10;y61/AwAA//8DAFBLAwQUAAYACAAAACEAlJDiBt0AAAAJAQAADwAAAGRycy9kb3ducmV2LnhtbEyP&#10;wU7DMBBE70j8g7VI3KhTUJo2xKkQEoceqEShPbvxEkfE68jetIGvx4gDHGdnNPO2Wk+uFycMsfOk&#10;YD7LQCA13nTUKnh7fbpZgoisyejeEyr4xAjr+vKi0qXxZ3rB045bkUoollqBZR5KKWNj0ek48wNS&#10;8t59cJqTDK00QZ9TuevlbZYtpNMdpQWrB3y02HzsRqdg/6znX70dAm5XmwN3vF3hZlTq+mp6uAfB&#10;OPFfGH7wEzrUienoRzJR9AryuyKhczKKAkQK5ItlDuL4e5B1Jf9/UH8DAAD//wMAUEsBAi0AFAAG&#10;AAgAAAAhALaDOJL+AAAA4QEAABMAAAAAAAAAAAAAAAAAAAAAAFtDb250ZW50X1R5cGVzXS54bWxQ&#10;SwECLQAUAAYACAAAACEAOP0h/9YAAACUAQAACwAAAAAAAAAAAAAAAAAvAQAAX3JlbHMvLnJlbHNQ&#10;SwECLQAUAAYACAAAACEApLbW3+sBAAC6AwAADgAAAAAAAAAAAAAAAAAuAgAAZHJzL2Uyb0RvYy54&#10;bWxQSwECLQAUAAYACAAAACEAlJDiBt0AAAAJAQAADwAAAAAAAAAAAAAAAABFBAAAZHJzL2Rvd25y&#10;ZXYueG1sUEsFBgAAAAAEAAQA8wAAAE8FAAAAAA==&#10;" strokeweight="1pt">
                <v:stroke endarrow="block" endarrowwidth="narrow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675BF773" wp14:editId="2DBEF6D5">
                <wp:simplePos x="0" y="0"/>
                <wp:positionH relativeFrom="column">
                  <wp:posOffset>3077210</wp:posOffset>
                </wp:positionH>
                <wp:positionV relativeFrom="paragraph">
                  <wp:posOffset>112394</wp:posOffset>
                </wp:positionV>
                <wp:extent cx="194945" cy="0"/>
                <wp:effectExtent l="19050" t="57150" r="0" b="57150"/>
                <wp:wrapNone/>
                <wp:docPr id="29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 w="sm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0596C" id="Straight Arrow Connector 848" o:spid="_x0000_s1026" type="#_x0000_t32" style="position:absolute;margin-left:242.3pt;margin-top:8.85pt;width:15.35pt;height:0;flip:x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y5T+wEAANsDAAAOAAAAZHJzL2Uyb0RvYy54bWysU12P0zAQfEfiP1h+p2mrAteo6Qm1HDyc&#10;oFKPH7DnOImFv7Rrmvbfs3Z7vTt4Q+TBsrPZ8czsZHV7dFYcNJIJvpGzyVQK7VVoje8b+ePh7t2N&#10;FJTAt2CD1408aZK367dvVmOs9TwMwbYaBYN4qsfYyCGlWFcVqUE7oEmI2nOxC+gg8RH7qkUYGd3Z&#10;aj6dfqjGgG3EoDQRv92ei3Jd8LtOq/S960gnYRvJ3FJZsayPea3WK6h7hDgYdaEB/8DCgfF86RVq&#10;CwnELzR/QTmjMFDo0kQFV4WuM0oXDaxmNv1DzX6AqIsWNofi1Sb6f7Dq22GHwrSNnC+l8OB4RvuE&#10;YPohiU+IYRSb4D37GFDcLG6yYWOkmvs2fodZsjr6fbwP6idxrXpVzAeK58+OHTrRWRO/ck6KV6xe&#10;HMsoTtdR6GMSil/Olovl4r0U6qlUQZ0R8oURKX3RwYm8aSRd6F55ntHhcE8pM3puyM0+3Blry9it&#10;FyPfNP845WQo4PR1FhJvXWQ/yPdSgO051iphIUzBmja3ZyA60caiOAAniwPZhvGByUthgRIXWFF5&#10;smFM4VVr5r0FGs7NpXQOYgJjP/tWpFPkOSQ04HurZaZJjqE1k3G6vWBan3nokvKL1mfD8+4xtKcd&#10;Pk2FE1SoXNKeI/ryzPuX/+T6NwAAAP//AwBQSwMEFAAGAAgAAAAhAO4k/ibfAAAACQEAAA8AAABk&#10;cnMvZG93bnJldi54bWxMj8tOwzAQRfdI/IM1SOyoE+iLEKdChXbRDfSxYOnGQxIajyPbbQNfzyAW&#10;sJy5R3fO5LPetuKEPjSOFKSDBARS6UxDlYLddnEzBRGiJqNbR6jgEwPMisuLXGfGnWmNp02sBJdQ&#10;yLSCOsYukzKUNVodBq5D4uzdeasjj76Sxuszl9tW3ibJWFrdEF+odYfzGsvD5mgVvK6+5M6Ht2eX&#10;fCwPy5e4mN8/pUpdX/WPDyAi9vEPhh99VoeCnfbuSCaIVsFwOhwzysFkAoKBUTq6A7H/Xcgil/8/&#10;KL4BAAD//wMAUEsBAi0AFAAGAAgAAAAhALaDOJL+AAAA4QEAABMAAAAAAAAAAAAAAAAAAAAAAFtD&#10;b250ZW50X1R5cGVzXS54bWxQSwECLQAUAAYACAAAACEAOP0h/9YAAACUAQAACwAAAAAAAAAAAAAA&#10;AAAvAQAAX3JlbHMvLnJlbHNQSwECLQAUAAYACAAAACEA+DMuU/sBAADbAwAADgAAAAAAAAAAAAAA&#10;AAAuAgAAZHJzL2Uyb0RvYy54bWxQSwECLQAUAAYACAAAACEA7iT+Jt8AAAAJAQAADwAAAAAAAAAA&#10;AAAAAABVBAAAZHJzL2Rvd25yZXYueG1sUEsFBgAAAAAEAAQA8wAAAGEFAAAAAA==&#10;" strokecolor="windowText" strokeweight="1pt">
                <v:stroke endarrow="block" endarrowwidth="narrow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4E30D4A9" wp14:editId="729DC545">
                <wp:simplePos x="0" y="0"/>
                <wp:positionH relativeFrom="column">
                  <wp:posOffset>2753995</wp:posOffset>
                </wp:positionH>
                <wp:positionV relativeFrom="paragraph">
                  <wp:posOffset>112394</wp:posOffset>
                </wp:positionV>
                <wp:extent cx="194945" cy="0"/>
                <wp:effectExtent l="19050" t="57150" r="0" b="57150"/>
                <wp:wrapNone/>
                <wp:docPr id="28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 w="sm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DE577" id="Straight Arrow Connector 848" o:spid="_x0000_s1026" type="#_x0000_t32" style="position:absolute;margin-left:216.85pt;margin-top:8.85pt;width:15.35pt;height:0;flip:x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pIp+gEAANsDAAAOAAAAZHJzL2Uyb0RvYy54bWysU12P0zAQfEfiP1h+p2mrAr2o6Qm1HDyc&#10;oFKPH7DnOImFv7Rrmvbfs3Z7vTt4Q+TBsrPZ8czsZHV7dFYcNJIJvpGzyVQK7VVoje8b+ePh7t1S&#10;CkrgW7DB60aeNMnb9ds3qzHWeh6GYFuNgkE81WNs5JBSrKuK1KAd0CRE7bnYBXSQ+Ih91SKMjO5s&#10;NZ9OP1RjwDZiUJqI327PRbku+F2nVfredaSTsI1kbqmsWNbHvFbrFdQ9QhyMutCAf2DhwHi+9Aq1&#10;hQTiF5q/oJxRGCh0aaKCq0LXGaWLBlYzm/6hZj9A1EULm0PxahP9P1j17bBDYdpGznlSHhzPaJ8Q&#10;TD8k8QkxjGITvGcfA4rlYpkNGyPV3LfxO8yS1dHv431QP4lr1atiPlA8f3bs0InOmviVc1K8YvXi&#10;WEZxuo5CH5NQ/HJ2s7hZvJdCPZUqqDNCvjAipS86OJE3jaQL3SvPMzoc7illRs8NudmHO2NtGbv1&#10;YuSb5h+nnAwFnL7OQuKti+wH+V4KsD3HWiUshClY0+b2DEQn2lgUB+BkcSDbMD4weSksUOICKypP&#10;NowpvGrNvLdAw7m5lM5BTGDsZ9+KdIo8h4QGfG+1zDTJMbRmMk63F0zrMw9dUn7R+mx43j2G9rTD&#10;p6lwggqVS9pzRF+eef/yn1z/BgAA//8DAFBLAwQUAAYACAAAACEAa+REBd8AAAAJAQAADwAAAGRy&#10;cy9kb3ducmV2LnhtbEyPQU/CQBCF7yb+h82YeJMt0oCWbolB4eAFRA4el+7QVrqzze4C1V/vGA56&#10;msy8lzffy2e9bcUJfWgcKRgOEhBIpTMNVQq274u7BxAhajK6dYQKvjDArLi+ynVm3Jne8LSJleAQ&#10;CplWUMfYZVKGskarw8B1SKztnbc68uorabw+c7ht5X2SjKXVDfGHWnc4r7E8bI5Wwfr1W259+Hhx&#10;yefysFzFxfzxeajU7U3/NAURsY9/ZvjFZ3QomGnnjmSCaBWko9GErSxMeLIhHacpiN3lIItc/m9Q&#10;/AAAAP//AwBQSwECLQAUAAYACAAAACEAtoM4kv4AAADhAQAAEwAAAAAAAAAAAAAAAAAAAAAAW0Nv&#10;bnRlbnRfVHlwZXNdLnhtbFBLAQItABQABgAIAAAAIQA4/SH/1gAAAJQBAAALAAAAAAAAAAAAAAAA&#10;AC8BAABfcmVscy8ucmVsc1BLAQItABQABgAIAAAAIQBA+pIp+gEAANsDAAAOAAAAAAAAAAAAAAAA&#10;AC4CAABkcnMvZTJvRG9jLnhtbFBLAQItABQABgAIAAAAIQBr5EQF3wAAAAkBAAAPAAAAAAAAAAAA&#10;AAAAAFQEAABkcnMvZG93bnJldi54bWxQSwUGAAAAAAQABADzAAAAYAUAAAAA&#10;" strokecolor="windowText" strokeweight="1pt">
                <v:stroke endarrow="block" endarrowwidth="narrow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425B4816" wp14:editId="7C757AD0">
                <wp:simplePos x="0" y="0"/>
                <wp:positionH relativeFrom="column">
                  <wp:posOffset>5102225</wp:posOffset>
                </wp:positionH>
                <wp:positionV relativeFrom="paragraph">
                  <wp:posOffset>112394</wp:posOffset>
                </wp:positionV>
                <wp:extent cx="194945" cy="0"/>
                <wp:effectExtent l="19050" t="57150" r="0" b="57150"/>
                <wp:wrapNone/>
                <wp:docPr id="27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 w="sm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24E84" id="Straight Arrow Connector 848" o:spid="_x0000_s1026" type="#_x0000_t32" style="position:absolute;margin-left:401.75pt;margin-top:8.85pt;width:15.35pt;height:0;flip:x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H0+wEAANsDAAAOAAAAZHJzL2Uyb0RvYy54bWysU8tu2zAQvBfoPxC817INt0kEy0FhN+0h&#10;aA04/YANRUlE+cIua9l/3yXtOI/eiupAkFrtcGZ2tLw9OCv2GskE38jZZCqF9iq0xveN/Plw9+Fa&#10;CkrgW7DB60YeNcnb1ft3yzHWeh6GYFuNgkE81WNs5JBSrKuK1KAd0CRE7bnYBXSQ+Ih91SKMjO5s&#10;NZ9OP1VjwDZiUJqI325ORbkq+F2nVfrRdaSTsI1kbqmsWNbHvFarJdQ9QhyMOtOAf2DhwHi+9AK1&#10;gQTiN5q/oJxRGCh0aaKCq0LXGaWLBlYzm75Rsxsg6qKFzaF4sYn+H6z6vt+iMG0j51dSeHA8o11C&#10;MP2QxGfEMIp18J59DCiuF9fZsDFSzX1rv8UsWR38Lt4H9Yu4Vr0q5gPF02eHDp3orInfOCfFK1Yv&#10;DmUUx8so9CEJxS9nN4ubxUcp1FOpgjoj5AsjUvqqgxN500g6073wPKHD/p5SZvTckJt9uDPWlrFb&#10;L0a+aX415WQo4PR1FhJvXWQ/yPdSgO051iphIUzBmja3ZyA60tqi2AMniwPZhvGByUthgRIXWFF5&#10;smFM4VVr5r0BGk7NpXQKYgJjv/hWpGPkOSQ04HurZaZJjqE1k3G6PWNan3nokvKz1mfD8+4xtMct&#10;Pk2FE1SonNOeI/ryzPuX/+TqDwAAAP//AwBQSwMEFAAGAAgAAAAhAHYwNBPfAAAACQEAAA8AAABk&#10;cnMvZG93bnJldi54bWxMj8FOwzAMhu9IvENkJG4s2QaslKYTGmwHLsDYgWPWmLascaok2wpPjxEH&#10;ONr/p9+fi/ngOnHAEFtPGsYjBQKp8ralWsPmdXmRgYjJkDWdJ9TwiRHm5elJYXLrj/SCh3WqBZdQ&#10;zI2GJqU+lzJWDToTR75H4uzdB2cSj6GWNpgjl7tOTpS6ls60xBca0+OiwWq33jsNz49fchPi24NX&#10;H6vd6iktFzf3Y63Pz4a7WxAJh/QHw48+q0PJTlu/JxtFpyFT0ytGOZjNQDCQTS8nILa/C1kW8v8H&#10;5TcAAAD//wMAUEsBAi0AFAAGAAgAAAAhALaDOJL+AAAA4QEAABMAAAAAAAAAAAAAAAAAAAAAAFtD&#10;b250ZW50X1R5cGVzXS54bWxQSwECLQAUAAYACAAAACEAOP0h/9YAAACUAQAACwAAAAAAAAAAAAAA&#10;AAAvAQAAX3JlbHMvLnJlbHNQSwECLQAUAAYACAAAACEAa8HR9PsBAADbAwAADgAAAAAAAAAAAAAA&#10;AAAuAgAAZHJzL2Uyb0RvYy54bWxQSwECLQAUAAYACAAAACEAdjA0E98AAAAJAQAADwAAAAAAAAAA&#10;AAAAAABVBAAAZHJzL2Rvd25yZXYueG1sUEsFBgAAAAAEAAQA8wAAAGEFAAAAAA==&#10;" strokecolor="windowText" strokeweight="1pt">
                <v:stroke endarrow="block" endarrowwidth="narrow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42E95506" wp14:editId="4BBD60DA">
                <wp:simplePos x="0" y="0"/>
                <wp:positionH relativeFrom="column">
                  <wp:posOffset>831215</wp:posOffset>
                </wp:positionH>
                <wp:positionV relativeFrom="paragraph">
                  <wp:posOffset>112394</wp:posOffset>
                </wp:positionV>
                <wp:extent cx="194945" cy="0"/>
                <wp:effectExtent l="19050" t="57150" r="0" b="57150"/>
                <wp:wrapNone/>
                <wp:docPr id="848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 w="sm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7552D" id="Straight Arrow Connector 848" o:spid="_x0000_s1026" type="#_x0000_t32" style="position:absolute;margin-left:65.45pt;margin-top:8.85pt;width:15.35pt;height:0;flip:x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/Y+gEAANwDAAAOAAAAZHJzL2Uyb0RvYy54bWysU01v2zAMvQ/YfxB0X5wE2dYacYohWbdD&#10;sQVI9wNYWbaF6gukFif/fpSSpu12G+qDQIni0+Pj8/Lm4KzYayQTfCNnk6kU2qvQGt838tf97Ycr&#10;KSiBb8EGrxt51CRvVu/fLcdY63kYgm01CgbxVI+xkUNKsa4qUoN2QJMQtedkF9BB4i32VYswMrqz&#10;1Xw6/VSNAduIQWkiPt2cknJV8LtOq/Sz60gnYRvJ3FJZsawPea1WS6h7hDgYdaYB/8HCgfH86AVq&#10;AwnEbzT/QDmjMFDo0kQFV4WuM0qXHrib2fSvbnYDRF16YXEoXmSit4NVP/ZbFKZt5NWCR+XB8ZB2&#10;CcH0QxJfEMMo1sF7FjKgyHdYsTFSzYVrv8Xcszr4XbwL6pE4V71K5g3F07VDh0501sTvbJQiFrcv&#10;DmUWx8ss9CEJxYez68X14qMU6ilVQZ0R8oMRKX3TwYkcNJLOdC88T+iwv6OUGT0X5GIfbo21Ze7W&#10;i5Ffmn+esjUUsP06C4lDF1kQ8r0UYHv2tUpYCFOwps3lGYiOtLYo9sDWYke2Ybxn8lJYoMQJ7qh8&#10;WTCm8Ko0894ADafikjo5MYGxX30r0jHyHBIa8L3VMtMkx9CayTjdnjGtzzx0sfm512fBc/QQ2uMW&#10;n6bCFipUznbPHn255/jlT7n6AwAA//8DAFBLAwQUAAYACAAAACEAkL46TN4AAAAJAQAADwAAAGRy&#10;cy9kb3ducmV2LnhtbEyPMU/DMBCFdyT+g3VIbNQOSCkNcSpUaAcWoHRgdOMjCY3Pke22gV/PVQyw&#10;3bt7eve9cj66XhwwxM6ThmyiQCDV3nbUaNi8La9uQcRkyJreE2r4wgjz6vysNIX1R3rFwzo1gkMo&#10;FkZDm9JQSBnrFp2JEz8g8e3DB2cSy9BIG8yRw10vr5XKpTMd8YfWDLhosd6t907Dy9O33IT4/ujV&#10;52q3ek7Lxewh0/ryYry/A5FwTH9mOOEzOlTMtPV7slH0rG/UjK08TKcgToY8y0FsfxeyKuX/BtUP&#10;AAAA//8DAFBLAQItABQABgAIAAAAIQC2gziS/gAAAOEBAAATAAAAAAAAAAAAAAAAAAAAAABbQ29u&#10;dGVudF9UeXBlc10ueG1sUEsBAi0AFAAGAAgAAAAhADj9If/WAAAAlAEAAAsAAAAAAAAAAAAAAAAA&#10;LwEAAF9yZWxzLy5yZWxzUEsBAi0AFAAGAAgAAAAhABpx39j6AQAA3AMAAA4AAAAAAAAAAAAAAAAA&#10;LgIAAGRycy9lMm9Eb2MueG1sUEsBAi0AFAAGAAgAAAAhAJC+OkzeAAAACQEAAA8AAAAAAAAAAAAA&#10;AAAAVAQAAGRycy9kb3ducmV2LnhtbFBLBQYAAAAABAAEAPMAAABfBQAAAAA=&#10;" strokecolor="windowText" strokeweight="1pt">
                <v:stroke endarrow="block" endarrowwidth="narrow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C6FA9A4" wp14:editId="21AC85B9">
                <wp:simplePos x="0" y="0"/>
                <wp:positionH relativeFrom="column">
                  <wp:posOffset>5344795</wp:posOffset>
                </wp:positionH>
                <wp:positionV relativeFrom="paragraph">
                  <wp:posOffset>89535</wp:posOffset>
                </wp:positionV>
                <wp:extent cx="45085" cy="45085"/>
                <wp:effectExtent l="0" t="0" r="0" b="0"/>
                <wp:wrapNone/>
                <wp:docPr id="847" name="Oval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6EFF9F" w14:textId="77777777" w:rsidR="00C57069" w:rsidRDefault="00C570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6FA9A4" id="Oval 847" o:spid="_x0000_s1076" style="position:absolute;left:0;text-align:left;margin-left:420.85pt;margin-top:7.05pt;width:3.55pt;height:3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KQYgIAAAgFAAAOAAAAZHJzL2Uyb0RvYy54bWysVN9r2zAQfh/sfxB6X52EdO1MnRJaOgah&#10;LbSjz4osxWKyTtMpsbO/fifZSbN1T2V+EHe635++89V131q2UwENuIpPzyacKSehNm5T8e/Pd58u&#10;OcMoXC0sOFXxvUJ+vfj44arzpZpBA7ZWgVESh2XnK97E6MuiQNmoVuAZeOXIqCG0IpIaNkUdREfZ&#10;W1vMJpPPRQeh9gGkQqTb28HIFzm/1krGB61RRWYrTr3FfIZ8rtNZLK5EuQnCN0aObYh3dNEK46jo&#10;MdWtiIJtg3mTqjUyAIKOZxLaArQ2UuUZaJrp5K9pnhrhVZ6FwEF/hAn/X1p5v3vyjyG1jn4F8gcS&#10;IkXnsTxakoKjT69Dm3ypcdZnFPdHFFUfmaTL+fnk8pwzSZZBTBlFeQj1AeNXBS1LQsWVtcZjmlKU&#10;YrfCOHgfvHJjYE19Z6zNyh5vbGA7QQ9KPKihe6bCnFmBkQzUTf7Sw1JRPA21jnXE0dnFhJggBbFN&#10;W0GhsvV1xdFtOBN2QzSWMeR+/ojG9xdOw9wKbIauc9axP+vSTCoTdZz9Fe4kxX7dM0PtzeYpJF2t&#10;od4/BhZgIDN6eWeowIoAeBSB2EvT0UbGBzq0BRoZRomzBsKvf90nfyIVWTnraBsIjp9bERTh+s0R&#10;3b5M5/O0PlmZn1/MSAmnlvWpxW3bG6D3mdLue5nF5B/tQdQB2hda3GWqSibhJNUegB+VmzhsKa2+&#10;VMtldqOV8SKu3JOXKXmCLkH73L+I4Ec+RWLDPRw25w2nBt8U6WC5jaBNJtwrriP7ad0ygcZfQ9rn&#10;Uz17vf7AFr8BAAD//wMAUEsDBBQABgAIAAAAIQD4AsTD3wAAAAkBAAAPAAAAZHJzL2Rvd25yZXYu&#10;eG1sTI9BS8NAEIXvgv9hGcGL2E1C0BCzKSKIgl6aFnrdZqfZ0OxsyG7btL/e8aTH4X28+V61nN0g&#10;TjiF3pOCdJGAQGq96alTsFm/PxYgQtRk9OAJFVwwwLK+val0afyZVnhqYie4hEKpFdgYx1LK0Fp0&#10;Oiz8iMTZ3k9ORz6nTppJn7ncDTJLkifpdE/8weoR3yy2h+boFHwdtt+zXV3M/mFz/VzTlty1+VDq&#10;/m5+fQERcY5/MPzqszrU7LTzRzJBDAqKPH1mlIM8BcFAkRe8ZacgSzOQdSX/L6h/AAAA//8DAFBL&#10;AQItABQABgAIAAAAIQC2gziS/gAAAOEBAAATAAAAAAAAAAAAAAAAAAAAAABbQ29udGVudF9UeXBl&#10;c10ueG1sUEsBAi0AFAAGAAgAAAAhADj9If/WAAAAlAEAAAsAAAAAAAAAAAAAAAAALwEAAF9yZWxz&#10;Ly5yZWxzUEsBAi0AFAAGAAgAAAAhAF3kEpBiAgAACAUAAA4AAAAAAAAAAAAAAAAALgIAAGRycy9l&#10;Mm9Eb2MueG1sUEsBAi0AFAAGAAgAAAAhAPgCxMPfAAAACQEAAA8AAAAAAAAAAAAAAAAAvAQAAGRy&#10;cy9kb3ducmV2LnhtbFBLBQYAAAAABAAEAPMAAADIBQAAAAA=&#10;" fillcolor="windowText" strokecolor="windowText" strokeweight="1pt">
                <v:path arrowok="t"/>
                <v:textbox>
                  <w:txbxContent>
                    <w:p w14:paraId="496EFF9F" w14:textId="77777777" w:rsidR="00C57069" w:rsidRDefault="00C57069"/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2CB9F9E" wp14:editId="529DE943">
                <wp:simplePos x="0" y="0"/>
                <wp:positionH relativeFrom="column">
                  <wp:posOffset>2999105</wp:posOffset>
                </wp:positionH>
                <wp:positionV relativeFrom="paragraph">
                  <wp:posOffset>89535</wp:posOffset>
                </wp:positionV>
                <wp:extent cx="45085" cy="45085"/>
                <wp:effectExtent l="0" t="0" r="0" b="0"/>
                <wp:wrapNone/>
                <wp:docPr id="846" name="Oval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B07411" w14:textId="77777777" w:rsidR="00C57069" w:rsidRDefault="00C570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CB9F9E" id="Oval 846" o:spid="_x0000_s1077" style="position:absolute;left:0;text-align:left;margin-left:236.15pt;margin-top:7.05pt;width:3.55pt;height:3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odYgIAAAgFAAAOAAAAZHJzL2Uyb0RvYy54bWysVN9v2jAQfp+0/8Hy+xpAsHZRQ4VAnSah&#10;thKd+mwcm0RzfJ7PkLC/fmcnULbuqVoerDvf78/f5fauaww7KI812IKPr0acKSuhrO2u4N+f7z/d&#10;cIZB2FIYsKrgR4X8bv7xw23rcjWBCkypPKMkFvPWFbwKweVZhrJSjcArcMqSUYNvRCDV77LSi5ay&#10;NyabjEafsxZ86TxIhUi3q97I5ym/1kqGR61RBWYKTr2FdPp0buOZzW9FvvPCVbUc2hDv6KIRtaWi&#10;51QrEQTb+/pNqqaWHhB0uJLQZKB1LVWagaYZj/6aZlMJp9IsBA66M0z4/9LKh8PGPfnYOro1yB9I&#10;iGStw/xsiQoOPp32TfSlxlmXUDyeUVRdYJIup7PRzYwzSZZejBlFfgp1HsNXBQ2LQsGVMbXDOKXI&#10;xWGNofc+eaXGwNTlfW1MUo64NJ4dBD0o8aCE9pkKc2YEBjJQN+mLD0tF8TLUWNYSRyfXI2KCFMQ2&#10;bQSFysaVBUe740yYHdFYBp/6+SMa3184DrMSWPVdp6xDf8bGmVQi6jD7K9xRCt22YzW1N5nFkHi1&#10;hfL45JmHnszo5H1NBdYEwJPwxF6ajjYyPNKhDdDIMEicVeB//es++hOpyMpZS9tAcPzcC68I12+W&#10;6PZlPJ3G9UnKdHY9IcVfWraXFrtvlkDvM6bddzKJ0T+Yk6g9NC+0uItYlUzCSqrdAz8oy9BvKa2+&#10;VItFcqOVcSKs7cbJmDxCF6F97l6EdwOfArHhAU6b84ZTvW+MtLDYB9B1ItwrrgP7ad0SgYZfQ9zn&#10;Sz15vf7A5r8BAAD//wMAUEsDBBQABgAIAAAAIQCw9MGZ4AAAAAkBAAAPAAAAZHJzL2Rvd25yZXYu&#10;eG1sTI9BS8NAEIXvgv9hGcGL2E1isBqzKSKIgl6aFnrdZqfZ0OxsyG7btL/e8aTH4X289025mFwv&#10;jjiGzpOCdJaAQGq86ahVsF693z+BCFGT0b0nVHDGAIvq+qrUhfEnWuKxjq3gEgqFVmBjHAopQ2PR&#10;6TDzAxJnOz86HfkcW2lGfeJy18ssSR6l0x3xgtUDvlls9vXBKfjab74nuzyb3d368rmiDblL/aHU&#10;7c30+gIi4hT/YPjVZ3Wo2GnrD2SC6BXk8+yBUQ7yFAQD+fw5B7FVkKUZyKqU/z+ofgAAAP//AwBQ&#10;SwECLQAUAAYACAAAACEAtoM4kv4AAADhAQAAEwAAAAAAAAAAAAAAAAAAAAAAW0NvbnRlbnRfVHlw&#10;ZXNdLnhtbFBLAQItABQABgAIAAAAIQA4/SH/1gAAAJQBAAALAAAAAAAAAAAAAAAAAC8BAABfcmVs&#10;cy8ucmVsc1BLAQItABQABgAIAAAAIQCLhtodYgIAAAgFAAAOAAAAAAAAAAAAAAAAAC4CAABkcnMv&#10;ZTJvRG9jLnhtbFBLAQItABQABgAIAAAAIQCw9MGZ4AAAAAkBAAAPAAAAAAAAAAAAAAAAALwEAABk&#10;cnMvZG93bnJldi54bWxQSwUGAAAAAAQABADzAAAAyQUAAAAA&#10;" fillcolor="windowText" strokecolor="windowText" strokeweight="1pt">
                <v:path arrowok="t"/>
                <v:textbox>
                  <w:txbxContent>
                    <w:p w14:paraId="44B07411" w14:textId="77777777" w:rsidR="00C57069" w:rsidRDefault="00C57069"/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8B73C3A" wp14:editId="25BF7434">
                <wp:simplePos x="0" y="0"/>
                <wp:positionH relativeFrom="column">
                  <wp:posOffset>753745</wp:posOffset>
                </wp:positionH>
                <wp:positionV relativeFrom="paragraph">
                  <wp:posOffset>89535</wp:posOffset>
                </wp:positionV>
                <wp:extent cx="45085" cy="45085"/>
                <wp:effectExtent l="0" t="0" r="0" b="0"/>
                <wp:wrapNone/>
                <wp:docPr id="845" name="Oval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73DE10A" w14:textId="77777777" w:rsidR="00C57069" w:rsidRDefault="00C570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B73C3A" id="Oval 845" o:spid="_x0000_s1078" style="position:absolute;left:0;text-align:left;margin-left:59.35pt;margin-top:7.05pt;width:3.55pt;height:3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/NQYgIAAAgFAAAOAAAAZHJzL2Uyb0RvYy54bWysVEtv2zAMvg/YfxB0X50E6WNGnSJo0WFA&#10;0BVoh54ZWYqFyaImKbGzXz9KdtJs3amYDwIpvj999PVN3xq2kz5otBWfnk04k1Zgre2m4t+f7z9d&#10;cRYi2BoMWlnxvQz8ZvHxw3XnSjnDBk0tPaMkNpSdq3gToyuLIohGthDO0ElLRoW+hUiq3xS1h46y&#10;t6aYTSYXRYe+dh6FDIFu7wYjX+T8SkkRvykVZGSm4tRbzKfP5zqdxeIayo0H12gxtgHv6KIFbano&#10;MdUdRGBbr9+karXwGFDFM4FtgUppIfMMNM108tc0Tw04mWchcII7whT+X1rxsHtyjz61HtwKxY9A&#10;iBSdC+XRkpQw+vTKt8mXGmd9RnF/RFH2kQm6nJ9Prs45E2QZxJQRykOo8yF+kdiyJFRcGqNdSFNC&#10;CbtViIP3wSs3hkbX99qYrOzDrfFsB/SgxIMau2cqzJmBEMlA3eQvPSwVDaehxrKOODq7nBATBBDb&#10;lAEKFa2rKx7shjMwG6KxiD7380d0eH/hNMwdhGboOmcd+zM2zSQzUcfZX+FOUuzXPdPU3uwihaSr&#10;Ndb7R888DmQOTtxrKrAiAB7BE3tpOtrI+I0OZZBGxlHirEH/61/3yZ9IRVbOOtoGguPnFrwkXL9a&#10;otvn6Xye1icr8/PLGSn+1LI+tdhte4v0PlPafSeymPyjOYjKY/tCi7tMVckEVlDtAfhRuY3DltLq&#10;C7lcZjdaGQdxZZ+cSMkTdAna5/4FvBv5FIkND3jYnDecGnxTpMXlNqLSmXCvuI7sp3XLBBp/DWmf&#10;T/Xs9foDW/wGAAD//wMAUEsDBBQABgAIAAAAIQBTGMMs3gAAAAkBAAAPAAAAZHJzL2Rvd25yZXYu&#10;eG1sTI9Na8JAEIbvBf/DMkIvpW4S+iFpNlIKpYX2YhS8rtkxG8zOhuyq0V/f8VRv8zIP70exGF0n&#10;jjiE1pOCdJaAQKq9aalRsF59Ps5BhKjJ6M4TKjhjgEU5uSt0bvyJlnisYiPYhEKuFdgY+1zKUFt0&#10;Osx8j8S/nR+cjiyHRppBn9jcdTJLkhfpdEucYHWPHxbrfXVwCn72m9/RLs9m97C+fK9oQ+5SfSl1&#10;Px3f30BEHOM/DNf6XB1K7rT1BzJBdKzT+SujfDylIK5A9sxbtgqyNANZFvJ2QfkHAAD//wMAUEsB&#10;Ai0AFAAGAAgAAAAhALaDOJL+AAAA4QEAABMAAAAAAAAAAAAAAAAAAAAAAFtDb250ZW50X1R5cGVz&#10;XS54bWxQSwECLQAUAAYACAAAACEAOP0h/9YAAACUAQAACwAAAAAAAAAAAAAAAAAvAQAAX3JlbHMv&#10;LnJlbHNQSwECLQAUAAYACAAAACEAsCfzUGICAAAIBQAADgAAAAAAAAAAAAAAAAAuAgAAZHJzL2Uy&#10;b0RvYy54bWxQSwECLQAUAAYACAAAACEAUxjDLN4AAAAJAQAADwAAAAAAAAAAAAAAAAC8BAAAZHJz&#10;L2Rvd25yZXYueG1sUEsFBgAAAAAEAAQA8wAAAMcFAAAAAA==&#10;" fillcolor="windowText" strokecolor="windowText" strokeweight="1pt">
                <v:path arrowok="t"/>
                <v:textbox>
                  <w:txbxContent>
                    <w:p w14:paraId="773DE10A" w14:textId="77777777" w:rsidR="00C57069" w:rsidRDefault="00C57069"/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88E5004" wp14:editId="34648F18">
                <wp:simplePos x="0" y="0"/>
                <wp:positionH relativeFrom="column">
                  <wp:posOffset>3675380</wp:posOffset>
                </wp:positionH>
                <wp:positionV relativeFrom="paragraph">
                  <wp:posOffset>29845</wp:posOffset>
                </wp:positionV>
                <wp:extent cx="1062355" cy="175260"/>
                <wp:effectExtent l="0" t="0" r="4445" b="0"/>
                <wp:wrapNone/>
                <wp:docPr id="844" name="Rectangle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2355" cy="17526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4BCE87" w14:textId="77777777" w:rsidR="00C57069" w:rsidRDefault="00C570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E5004" id="Rectangle 844" o:spid="_x0000_s1079" style="position:absolute;left:0;text-align:left;margin-left:289.4pt;margin-top:2.35pt;width:83.65pt;height:13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JQyiwIAAGIFAAAOAAAAZHJzL2Uyb0RvYy54bWysVEtvGyEQvlfqf0Dcm300jttV1pFly1Ul&#10;K7GUVDmPWfCuygIF7F3313dg146btodW5YCAeX3zMTO3d30ryYFb12hV0uwqpYQrpqtG7Ur65Wn1&#10;7gMlzoOqQGrFS3rkjt7N3r657UzBc11rWXFL0IlyRWdKWntviiRxrOYtuCttuEKh0LYFj1e7SyoL&#10;HXpvZZKn6U3SaVsZqxl3Dl+Xg5DOon8hOPMPQjjuiSwpYvNxt3Hfhj2Z3UKxs2Dqho0w4B9QtNAo&#10;DHp2tQQPZG+bX1y1DbPaaeGvmG4TLUTDeMwBs8nSV9k81mB4zAXJceZMk/t/btn94dFsbIDuzFqz&#10;rw4ZSTrjirMkXNyo0wvbBl0ETvrI4vHMIu89YfiYpTf5+8mEEoaybDrJbyLNCRQna2Od/8R1S8Kh&#10;pBZ/KZIHh7XzIT4UJ5UQzID3q0bKUd0wn6VRX+wWcoB+dHgiB8BfxuKodPeEaCiR4DwKEGJc4bfR&#10;99ls+2f7C9tVXKPtaBIQjqgCQqlIh7nm0xRrjAHWsZCA8VlrqpI6taME5A4bhHkbkTstmyrkFIn/&#10;K/Q/mQaaluDqIfUoGoFKFVzz2AIjqy8fGU6+3/akQXj5NJiEp62ujhtLrB7axBm2ajDAGlncgMW+&#10;wOyw1/0DbkJqTFmPJ0pqbb//7j3oY7milJIO+wzp+LYHy5HgzwoL+WN2fR0aM16uJ9McL/ZSsr2U&#10;qH270PjJGU4Vw+Ix6Ht5Ogqr22ccCfMQFUWgGMYeiB8vCz/0Pw4VxufzqIbNiP+5Vo+GBeex6jDz&#10;p/4ZrBnrzmNJ3etTT0LxqloH3WCp9HzvtWhiKb/wOvYVNnKswnHohElxeY9aL6Nx9gMAAP//AwBQ&#10;SwMEFAAGAAgAAAAhAFSUSlDfAAAACAEAAA8AAABkcnMvZG93bnJldi54bWxMj09Pg0AUxO8mfofN&#10;M/FmF9oKBHk0aqInbVLqn+uWfQIp+5awS4vf3vWkx8lMZn5TbGbTixONrrOMEC8iEMS11R03CG/7&#10;p5sMhPOKteotE8I3OdiUlxeFyrU9845OlW9EKGGXK4TW+yGX0tUtGeUWdiAO3pcdjfJBjo3UozqH&#10;ctPLZRQl0qiOw0KrBnpsqT5Wk0F4n5LqmG1fPpxvn19duvvcP8SMeH0139+B8DT7vzD84gd0KAPT&#10;wU6snegRbtMsoHuEdQoi+Ok6iUEcEFbLFciykP8PlD8AAAD//wMAUEsBAi0AFAAGAAgAAAAhALaD&#10;OJL+AAAA4QEAABMAAAAAAAAAAAAAAAAAAAAAAFtDb250ZW50X1R5cGVzXS54bWxQSwECLQAUAAYA&#10;CAAAACEAOP0h/9YAAACUAQAACwAAAAAAAAAAAAAAAAAvAQAAX3JlbHMvLnJlbHNQSwECLQAUAAYA&#10;CAAAACEAPdyUMosCAABiBQAADgAAAAAAAAAAAAAAAAAuAgAAZHJzL2Uyb0RvYy54bWxQSwECLQAU&#10;AAYACAAAACEAVJRKUN8AAAAIAQAADwAAAAAAAAAAAAAAAADlBAAAZHJzL2Rvd25yZXYueG1sUEsF&#10;BgAAAAAEAAQA8wAAAPEFAAAAAA==&#10;" fillcolor="windowText" strokecolor="windowText" strokeweight="1pt">
                <v:fill r:id="rId7" o:title="" color2="window" type="pattern"/>
                <v:path arrowok="t"/>
                <v:textbox>
                  <w:txbxContent>
                    <w:p w14:paraId="414BCE87" w14:textId="77777777" w:rsidR="00C57069" w:rsidRDefault="00C57069"/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A08637" wp14:editId="2463A23A">
                <wp:simplePos x="0" y="0"/>
                <wp:positionH relativeFrom="column">
                  <wp:posOffset>1351280</wp:posOffset>
                </wp:positionH>
                <wp:positionV relativeFrom="paragraph">
                  <wp:posOffset>17145</wp:posOffset>
                </wp:positionV>
                <wp:extent cx="1062355" cy="180340"/>
                <wp:effectExtent l="0" t="0" r="4445" b="0"/>
                <wp:wrapNone/>
                <wp:docPr id="843" name="Rectangle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2355" cy="18034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7DD502" w14:textId="77777777" w:rsidR="00C57069" w:rsidRDefault="00C570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08637" id="Rectangle 843" o:spid="_x0000_s1080" style="position:absolute;left:0;text-align:left;margin-left:106.4pt;margin-top:1.35pt;width:83.65pt;height:14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VNiwIAAGIFAAAOAAAAZHJzL2Uyb0RvYy54bWysVEtv2zAMvg/YfxB0X22nzxl1iqBFhgFB&#10;W6AdemZkKTYmi5qkxMl+/SjZSbNuO2yYDoIkvj5+Inl9s+0020jnWzQVL05yzqQRWLdmVfEvz/MP&#10;V5z5AKYGjUZWfCc9v5m+f3fd21JOsEFdS8fIifFlbyvehGDLLPOikR34E7TSkFCh6yDQ1a2y2kFP&#10;3judTfL8IuvR1dahkN7T690g5NPkXykpwoNSXgamK07YQtpd2pdxz6bXUK4c2KYVIwz4BxQdtIaC&#10;HlzdQQC2du0vrrpWOPSowonALkOlWiFTDpRNkb/J5qkBK1MuRI63B5r8/3Mr7jdP9tFF6N4uUHz1&#10;xEjWW18eJPHiR52tcl3UJeBsm1jcHViU28AEPRb5xeT0/JwzQbLiKj89SzRnUO6trfPhk8SOxUPF&#10;Hf1SIg82Cx9ifCj3KjGYhRDmrdajuhWhyJO+Wt3qAfrO04ltgH6ZiqPG/pnQcKbBBxIQxLTib5Pv&#10;g9nyz/ZHtvO0RtvRJCIcUUWE2rCecp1c5lRjAqiOlQaKLzpbV9ybFWegV9QgIriE3KNu65hTIv6v&#10;0P9kGmm6A98MqSfRCFSb6FqmFhhZff3IeArb5Za1BG9yFU3i0xLr3aNjDoc28VbMWwqwIBYfwVFf&#10;UHbU6+GBNqWRUsbxxFmD7vvv3qM+lStJOeupz4iOb2twkgj+bKiQPxZnVB8spMvZ+eWELu5YsjyW&#10;mHV3i/TJBU0VK9Ix6ge9PyqH3QuNhFmMSiIwgmIPxI+X2zD0Pw0VIWezpEbNSP+5ME9WROep6ijz&#10;5+0LODvWXaCSusd9T0L5ploH3WhpcLYOqNpUyq+8jn1FjZyqcBw6cVIc35PW62ic/gAAAP//AwBQ&#10;SwMEFAAGAAgAAAAhALUI4zfdAAAACAEAAA8AAABkcnMvZG93bnJldi54bWxMj8FOwzAQRO9I/IO1&#10;SNyo4yC1URqnAiQ4AVJToFc3WeKo8TqKnTb8Pcup3GY1q5k3xWZ2vTjhGDpPGtQiAYFU+6ajVsPH&#10;7vkuAxGiocb0nlDDDwbYlNdXhckbf6YtnqrYCg6hkBsNNsYhlzLUFp0JCz8gsfftR2cin2Mrm9Gc&#10;Odz1Mk2SpXSmI26wZsAni/WxmpyGz2lZHbP3168Q7ctbWG33u0dFWt/ezA9rEBHneHmGP3xGh5KZ&#10;Dn6iJoheQ6pSRo8sViDYv88SBeLAQimQZSH/Dyh/AQAA//8DAFBLAQItABQABgAIAAAAIQC2gziS&#10;/gAAAOEBAAATAAAAAAAAAAAAAAAAAAAAAABbQ29udGVudF9UeXBlc10ueG1sUEsBAi0AFAAGAAgA&#10;AAAhADj9If/WAAAAlAEAAAsAAAAAAAAAAAAAAAAALwEAAF9yZWxzLy5yZWxzUEsBAi0AFAAGAAgA&#10;AAAhAHHUpU2LAgAAYgUAAA4AAAAAAAAAAAAAAAAALgIAAGRycy9lMm9Eb2MueG1sUEsBAi0AFAAG&#10;AAgAAAAhALUI4zfdAAAACAEAAA8AAAAAAAAAAAAAAAAA5QQAAGRycy9kb3ducmV2LnhtbFBLBQYA&#10;AAAABAAEAPMAAADvBQAAAAA=&#10;" fillcolor="windowText" strokecolor="windowText" strokeweight="1pt">
                <v:fill r:id="rId7" o:title="" color2="window" type="pattern"/>
                <v:path arrowok="t"/>
                <v:textbox>
                  <w:txbxContent>
                    <w:p w14:paraId="4C7DD502" w14:textId="77777777" w:rsidR="00C57069" w:rsidRDefault="00C57069"/>
                  </w:txbxContent>
                </v:textbox>
              </v:rect>
            </w:pict>
          </mc:Fallback>
        </mc:AlternateContent>
      </w:r>
    </w:p>
    <w:p w14:paraId="60A3CBC3" w14:textId="03A2B11B" w:rsidR="00632F4C" w:rsidRDefault="0084744F" w:rsidP="00632F4C">
      <w:pPr>
        <w:spacing w:line="360" w:lineRule="exact"/>
        <w:ind w:left="426" w:hanging="426"/>
        <w:jc w:val="both"/>
        <w:rPr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49C0E1" wp14:editId="4F04BBBA">
                <wp:simplePos x="0" y="0"/>
                <wp:positionH relativeFrom="column">
                  <wp:posOffset>5199380</wp:posOffset>
                </wp:positionH>
                <wp:positionV relativeFrom="paragraph">
                  <wp:posOffset>57785</wp:posOffset>
                </wp:positionV>
                <wp:extent cx="335915" cy="266700"/>
                <wp:effectExtent l="4445" t="2540" r="2540" b="0"/>
                <wp:wrapNone/>
                <wp:docPr id="26" name="Text Box 2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A8CF2" w14:textId="77777777" w:rsidR="00632F4C" w:rsidRDefault="00632F4C" w:rsidP="00632F4C">
                            <w:r w:rsidRPr="00CA42AF">
                              <w:rPr>
                                <w:position w:val="-4"/>
                              </w:rPr>
                              <w:object w:dxaOrig="240" w:dyaOrig="240" w14:anchorId="1B2FA44E">
                                <v:shape id="_x0000_i1058" type="#_x0000_t75" style="width:12pt;height:12pt" o:ole="">
                                  <v:imagedata r:id="rId59" o:title=""/>
                                </v:shape>
                                <o:OLEObject Type="Embed" ProgID="Equation.DSMT4" ShapeID="_x0000_i1058" DrawAspect="Content" ObjectID="_1759909714" r:id="rId6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9C0E1" id="Text Box 2146" o:spid="_x0000_s1081" type="#_x0000_t202" style="position:absolute;left:0;text-align:left;margin-left:409.4pt;margin-top:4.55pt;width:26.45pt;height:21pt;z-index:251670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9c4gEAAKYDAAAOAAAAZHJzL2Uyb0RvYy54bWysU8GO0zAQvSPxD5bvNEm37dKo6WrZVRHS&#10;siAtfIDjOIlF4rHGbpPy9YydtlvghrhYnhnnzXszL5u7se/YQaHTYAqezVLOlJFQadMU/Pu33bv3&#10;nDkvTCU6MKrgR+X43fbtm81gczWHFrpKISMQ4/LBFrz13uZJ4mSreuFmYJWhYg3YC08hNkmFYiD0&#10;vkvmabpKBsDKIkjlHGUfpyLfRvy6VtJ/qWunPOsKTtx8PDGeZTiT7UbkDQrbanmiIf6BRS+0oaYX&#10;qEfhBduj/guq1xLBQe1nEvoE6lpLFTWQmiz9Q81LK6yKWmg4zl7G5P4frHw+vNivyPz4AUZaYBTh&#10;7BPIH44ZeGiFadQ9IgytEhU1zsLIksG6/PRpGLXLXQAph89Q0ZLF3kMEGmvsw1RIJyN0WsDxMnQ1&#10;eiYpeXOzXGdLziSV5qvVbRqXkoj8/LFF5z8q6Fm4FBxppxFcHJ6cD2REfn4SehnY6a6Le+3Mbwl6&#10;GDKRfOA7MfdjOTJdUfN1kBbElFAdSQ7CZBeyN11awJ+cDWSVghvyMmfdJ0MDWWeLRXBWDBbL2zkF&#10;eF0pryvCSAIquOdsuj74yY17i7ppqc95Bfc0xJ2OAl85ndiTGaLuk3GD267j+Or199r+AgAA//8D&#10;AFBLAwQUAAYACAAAACEAJdyzI98AAAAIAQAADwAAAGRycy9kb3ducmV2LnhtbEyPzU7DMBCE70i8&#10;g7VI3KjjqlA3ZFPxU9QLEqJF4urGJo6I15HtNoGnx5zgOJrRzDfVenI9O5kQO08IYlYAM9R43VGL&#10;8LZ/upLAYlKkVe/JIHyZCOv6/KxSpfYjvZrTLrUsl1AsFYJNaSg5j401TsWZHwxl78MHp1KWoeU6&#10;qDGXu57Pi+KGO9VRXrBqMA/WNJ+7o0O4Hx9X8+ZlM7zLRdjsF2n7/Wy3iJcX090tsGSm9BeGX/yM&#10;DnVmOvgj6ch6BClkRk8IKwEs+3IplsAOCNdCAK8r/v9A/QMAAP//AwBQSwECLQAUAAYACAAAACEA&#10;toM4kv4AAADhAQAAEwAAAAAAAAAAAAAAAAAAAAAAW0NvbnRlbnRfVHlwZXNdLnhtbFBLAQItABQA&#10;BgAIAAAAIQA4/SH/1gAAAJQBAAALAAAAAAAAAAAAAAAAAC8BAABfcmVscy8ucmVsc1BLAQItABQA&#10;BgAIAAAAIQBboN9c4gEAAKYDAAAOAAAAAAAAAAAAAAAAAC4CAABkcnMvZTJvRG9jLnhtbFBLAQIt&#10;ABQABgAIAAAAIQAl3LMj3wAAAAgBAAAPAAAAAAAAAAAAAAAAADwEAABkcnMvZG93bnJldi54bWxQ&#10;SwUGAAAAAAQABADzAAAASAUAAAAA&#10;" filled="f" fillcolor="#333" stroked="f" strokeweight=".5pt">
                <v:textbox style="mso-fit-shape-to-text:t">
                  <w:txbxContent>
                    <w:p w14:paraId="40BA8CF2" w14:textId="77777777" w:rsidR="00632F4C" w:rsidRDefault="00632F4C" w:rsidP="00632F4C">
                      <w:r w:rsidRPr="00CA42AF">
                        <w:rPr>
                          <w:position w:val="-4"/>
                        </w:rPr>
                        <w:object w:dxaOrig="240" w:dyaOrig="240" w14:anchorId="1B2FA44E">
                          <v:shape id="_x0000_i1058" type="#_x0000_t75" style="width:12pt;height:12pt" o:ole="">
                            <v:imagedata r:id="rId59" o:title=""/>
                          </v:shape>
                          <o:OLEObject Type="Embed" ProgID="Equation.DSMT4" ShapeID="_x0000_i1058" DrawAspect="Content" ObjectID="_1759909714" r:id="rId6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792380" wp14:editId="06321587">
                <wp:simplePos x="0" y="0"/>
                <wp:positionH relativeFrom="column">
                  <wp:posOffset>5222240</wp:posOffset>
                </wp:positionH>
                <wp:positionV relativeFrom="paragraph">
                  <wp:posOffset>46990</wp:posOffset>
                </wp:positionV>
                <wp:extent cx="294005" cy="635"/>
                <wp:effectExtent l="8255" t="48895" r="21590" b="45720"/>
                <wp:wrapNone/>
                <wp:docPr id="25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H="1" flipV="1">
                          <a:off x="0" y="0"/>
                          <a:ext cx="294005" cy="635"/>
                        </a:xfrm>
                        <a:prstGeom prst="bentConnector3">
                          <a:avLst>
                            <a:gd name="adj1" fmla="val 49894"/>
                          </a:avLst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D4F9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848" o:spid="_x0000_s1026" type="#_x0000_t34" style="position:absolute;margin-left:411.2pt;margin-top:3.7pt;width:23.15pt;height:.05pt;rotation:180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+IKQIAADIEAAAOAAAAZHJzL2Uyb0RvYy54bWysU01vGyEQvVfqf0Dcm107TuqsvI4qp2kP&#10;aRvJae8Y2F1aYNBAvPa/70BWTvpxqroHBMvMm3nvMavrg7NsrzEa8C2fndWcaS9BGd+3/OvD7Zsl&#10;ZzEJr4QFr1t+1JFfr1+/Wo2h0XMYwCqNjEB8bMbQ8iGl0FRVlIN2Ip5B0J4uO0AnEh2xrxSKkdCd&#10;reZ1fVmNgCogSB0j/b15uuTrgt91WqYvXRd1Yrbl1FsqK5Z1l9dqvRJNjyIMRk5tiH/owgnjqegJ&#10;6kYkwR7R/AHljESI0KUzCa6CrjNSFw7EZlb/xmY7iKALFxInhpNM8f/Bys/7e2RGtXx+wZkXjjza&#10;JhSmHxJ7hwgj24D3pCMgWy6WWbAxxIbyNv4eM2V58NtwB/JHZB42g/C9Lo0/HAOBzXJG9UtKPsRA&#10;ZXfjJ1AUIx4TFPUOHTqGQC7N6mWdP846a8LHjFN23/IuVyXp2KH4eDz5qA+JSfo5v1rUNdGRdHV5&#10;flE6EE0Gz5kBY/qgwbG8aflO+3SieF6wxf4upuKmmiQR6ntuwFl6HHth2eJqebWYcKfo6hk5p3q4&#10;NdaW52U9G6nt+dtMR9ieBkUmLJUiWKNyYE6J2O82FhkVIEpP9LN4dPMyzJlEI2ONa/mkUakyaKHe&#10;e8VSkd3TtPFcNjrOrKaSTqvcsGiSMPY5MKEhx+zfg6m09ZN92bEn73egjveYO8tO0sMsPU5DlF/+&#10;y3OJeh719U8AAAD//wMAUEsDBBQABgAIAAAAIQAAAN1Y2gAAAAcBAAAPAAAAZHJzL2Rvd25yZXYu&#10;eG1sTI5PT4QwFMTvJn6H5pl4c4uIC0HKxpioV/dPPBf6pET6irTLst/e58k9TSYzmflVm8UNYsYp&#10;9J4U3K8SEEitNz11Cg7717sCRIiajB48oYIzBtjU11eVLo0/0RbnXewEj1AotQIb41hKGVqLToeV&#10;H5E4+/KT05Ht1Ekz6ROPu0GmSbKWTvfED1aP+GKx/d4dnYLkc7bZnMV9LrfnnwOm783H24NStzfL&#10;8xOIiEv8L8MfPqNDzUyNP5IJYlBQpGnGVQU5C+fFushBNOwfQdaVvOSvfwEAAP//AwBQSwECLQAU&#10;AAYACAAAACEAtoM4kv4AAADhAQAAEwAAAAAAAAAAAAAAAAAAAAAAW0NvbnRlbnRfVHlwZXNdLnht&#10;bFBLAQItABQABgAIAAAAIQA4/SH/1gAAAJQBAAALAAAAAAAAAAAAAAAAAC8BAABfcmVscy8ucmVs&#10;c1BLAQItABQABgAIAAAAIQDzcm+IKQIAADIEAAAOAAAAAAAAAAAAAAAAAC4CAABkcnMvZTJvRG9j&#10;LnhtbFBLAQItABQABgAIAAAAIQAAAN1Y2gAAAAcBAAAPAAAAAAAAAAAAAAAAAIMEAABkcnMvZG93&#10;bnJldi54bWxQSwUGAAAAAAQABADzAAAAigUAAAAA&#10;" adj="10777" strokeweight="1pt">
                <v:stroke startarrowwidth="narrow" endarrow="block" endarrowwidth="narrow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9539BF9" wp14:editId="3A06B9C0">
                <wp:simplePos x="0" y="0"/>
                <wp:positionH relativeFrom="column">
                  <wp:posOffset>2889885</wp:posOffset>
                </wp:positionH>
                <wp:positionV relativeFrom="paragraph">
                  <wp:posOffset>57785</wp:posOffset>
                </wp:positionV>
                <wp:extent cx="335915" cy="266700"/>
                <wp:effectExtent l="0" t="2540" r="0" b="0"/>
                <wp:wrapNone/>
                <wp:docPr id="24" name="Text Box 2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8D792" w14:textId="77777777" w:rsidR="00632F4C" w:rsidRDefault="00632F4C" w:rsidP="00632F4C">
                            <w:r w:rsidRPr="00CA42AF">
                              <w:rPr>
                                <w:position w:val="-4"/>
                              </w:rPr>
                              <w:object w:dxaOrig="240" w:dyaOrig="240" w14:anchorId="5C574645">
                                <v:shape id="_x0000_i1060" type="#_x0000_t75" style="width:12pt;height:12pt" o:ole="">
                                  <v:imagedata r:id="rId59" o:title=""/>
                                </v:shape>
                                <o:OLEObject Type="Embed" ProgID="Equation.DSMT4" ShapeID="_x0000_i1060" DrawAspect="Content" ObjectID="_1759909715" r:id="rId6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39BF9" id="Text Box 2144" o:spid="_x0000_s1082" type="#_x0000_t202" style="position:absolute;left:0;text-align:left;margin-left:227.55pt;margin-top:4.55pt;width:26.45pt;height:21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jW4QEAAKYDAAAOAAAAZHJzL2Uyb0RvYy54bWysU8Fu2zAMvQ/YPwi6L7bTJF2NOEXXIsOA&#10;rhvQ7QNkWbaF2aJAKbGzrx8lJ2m23opdBJGUH98jn9e3Y9+xvUKnwRQ8m6WcKSOh0qYp+M8f2w8f&#10;OXNemEp0YFTBD8rx2837d+vB5moOLXSVQkYgxuWDLXjrvc2TxMlW9cLNwCpDxRqwF55CbJIKxUDo&#10;fZfM03SVDICVRZDKOco+TEW+ifh1raT/VtdOedYVnLj5eGI8y3Amm7XIGxS21fJIQ7yBRS+0oaZn&#10;qAfhBduhfgXVa4ngoPYzCX0Cda2lihpITZb+o+a5FVZFLTQcZ89jcv8PVj7tn+13ZH78BCMtMIpw&#10;9hHkL8cM3LfCNOoOEYZWiYoaZ2FkyWBdfvw0jNrlLoCUw1eoaMli5yECjTX2YSqkkxE6LeBwHroa&#10;PZOUvLpa3mRLziSV5qvVdRqXkoj89LFF5z8r6Fm4FBxppxFc7B+dD2REfnoSehnY6q6Le+3MXwl6&#10;GDKRfOA7MfdjOTJdEZHYOIgpoTqQHITJLmRvurSAvzkbyCoFN+RlzrovhgZyky0WwVkxWCyv5xTg&#10;ZaW8rAgjCajgnrPpeu8nN+4s6qalPqcV3NEQtzoKfOF0ZE9miLqPxg1uu4zjq5ffa/MHAAD//wMA&#10;UEsDBBQABgAIAAAAIQB9sxpv3wAAAAgBAAAPAAAAZHJzL2Rvd25yZXYueG1sTI/NTsMwEITvSLyD&#10;tUjcqJMqQWmIU/FT1AtSRYvE1U2WOCJeR7bbBJ6e5QSn3dWMZr+p1rMdxBl96B0pSBcJCKTGtT11&#10;Ct4OzzcFiBA1tXpwhAq+MMC6vryodNm6iV7xvI+d4BAKpVZgYhxLKUNj0OqwcCMSax/OWx359J1s&#10;vZ443A5ymSS30uqe+IPRIz4abD73J6vgYXpaLZvdZnwvMr85ZHH7/WK2Sl1fzfd3ICLO8c8Mv/iM&#10;DjUzHd2J2iAGBVmep2xVsOLBep4U3O3IS5qCrCv5v0D9AwAA//8DAFBLAQItABQABgAIAAAAIQC2&#10;gziS/gAAAOEBAAATAAAAAAAAAAAAAAAAAAAAAABbQ29udGVudF9UeXBlc10ueG1sUEsBAi0AFAAG&#10;AAgAAAAhADj9If/WAAAAlAEAAAsAAAAAAAAAAAAAAAAALwEAAF9yZWxzLy5yZWxzUEsBAi0AFAAG&#10;AAgAAAAhAEcAaNbhAQAApgMAAA4AAAAAAAAAAAAAAAAALgIAAGRycy9lMm9Eb2MueG1sUEsBAi0A&#10;FAAGAAgAAAAhAH2zGm/fAAAACAEAAA8AAAAAAAAAAAAAAAAAOwQAAGRycy9kb3ducmV2LnhtbFBL&#10;BQYAAAAABAAEAPMAAABHBQAAAAA=&#10;" filled="f" fillcolor="#333" stroked="f" strokeweight=".5pt">
                <v:textbox style="mso-fit-shape-to-text:t">
                  <w:txbxContent>
                    <w:p w14:paraId="45B8D792" w14:textId="77777777" w:rsidR="00632F4C" w:rsidRDefault="00632F4C" w:rsidP="00632F4C">
                      <w:r w:rsidRPr="00CA42AF">
                        <w:rPr>
                          <w:position w:val="-4"/>
                        </w:rPr>
                        <w:object w:dxaOrig="240" w:dyaOrig="240" w14:anchorId="5C574645">
                          <v:shape id="_x0000_i1060" type="#_x0000_t75" style="width:12pt;height:12pt" o:ole="">
                            <v:imagedata r:id="rId59" o:title=""/>
                          </v:shape>
                          <o:OLEObject Type="Embed" ProgID="Equation.DSMT4" ShapeID="_x0000_i1060" DrawAspect="Content" ObjectID="_1759909715" r:id="rId6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937B51" wp14:editId="3E14F6F0">
                <wp:simplePos x="0" y="0"/>
                <wp:positionH relativeFrom="column">
                  <wp:posOffset>2854325</wp:posOffset>
                </wp:positionH>
                <wp:positionV relativeFrom="paragraph">
                  <wp:posOffset>46355</wp:posOffset>
                </wp:positionV>
                <wp:extent cx="294005" cy="635"/>
                <wp:effectExtent l="21590" t="48260" r="8255" b="46355"/>
                <wp:wrapNone/>
                <wp:docPr id="23" name="Straight Arrow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94005" cy="635"/>
                        </a:xfrm>
                        <a:prstGeom prst="bentConnector3">
                          <a:avLst>
                            <a:gd name="adj1" fmla="val 49894"/>
                          </a:avLst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A2931" id="Straight Arrow Connector 848" o:spid="_x0000_s1026" type="#_x0000_t34" style="position:absolute;margin-left:224.75pt;margin-top:3.65pt;width:23.15pt;height:.05pt;rotation:180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1LEHgIAAAsEAAAOAAAAZHJzL2Uyb0RvYy54bWysU8FuEzEQvSPxD5bvdDdpWtJVNhVKKZcC&#10;kVK4O7Z312B7rLGbTf6esbtKC9wQe7Ds9cybee95VrdHZ9lBYzTgWz67qDnTXoIyvm/5t8f7d0vO&#10;YhJeCQtet/ykI79dv32zGkOj5zCAVRoZgfjYjKHlQ0qhqaooB+1EvICgPV12gE4kOmJfKRQjoTtb&#10;zev6uhoBVUCQOkb6e/d8ydcFv+u0TF+7LurEbMupt1RWLOs+r9V6JZoeRRiMnNoQ/9CFE8ZT0TPU&#10;nUiCPaH5C8oZiRChSxcSXAVdZ6QuHIjNrP6DzW4QQRcuJE4MZ5ni/4OVXw5bZEa1fH7JmReOPNol&#10;FKYfEvuACCPbgPekIyBbLpZZsDHEhvI2fouZsjz6XXgA+TMyD5tB+F6Xxh9PgcBmOaP6LSUfYqCy&#10;+/EzKIoRTwmKescOHUMgl2b1ss4fZ5014XvGybVIMHYs7p3O7uljYpJ+zm8WdX3FmaSr68urUlc0&#10;GTJnBozpkwbH8qble+3TmdhlwRaHh5iKh2oSQqgfM2rAWXoSB2HZ4mZ5s5hwp+jqBTmnerg31pZH&#10;ZT0bqe35+0xC2J7GQyYslSJYo3JgTonY7zcWGRUgSs+ks2R08zrMmUSDYo1r+aRMqTJooT56VfZJ&#10;GEt7lorwCQ1ZYTXPbUTHmdXUgtNqImD95Eu24tnUPajTFnPxbBG9uNLGNB35Sb8+l6iXGV7/AgAA&#10;//8DAFBLAwQUAAYACAAAACEA73KXPtsAAAAHAQAADwAAAGRycy9kb3ducmV2LnhtbEyPwU7DMBBE&#10;70j8g7VI3FoHmkIb4lSoElzgUFqKOLrxEkfEayt22vD3LKdyfJrR7NtyNbpOHLGPrScFN9MMBFLt&#10;TUuNgvfd02QBIiZNRneeUMEPRlhVlxelLow/0Rset6kRPEKx0ApsSqGQMtYWnY5TH5A4+/K904mx&#10;b6Tp9YnHXSdvs+xOOt0SX7A64Npi/b0dnALZDB9h85mF15flfl5Hi3b3PCh1fTU+PoBIOKZzGf70&#10;WR0qdjr4gUwUnYI8X865quB+BoJzRn7lwJyDrEr537/6BQAA//8DAFBLAQItABQABgAIAAAAIQC2&#10;gziS/gAAAOEBAAATAAAAAAAAAAAAAAAAAAAAAABbQ29udGVudF9UeXBlc10ueG1sUEsBAi0AFAAG&#10;AAgAAAAhADj9If/WAAAAlAEAAAsAAAAAAAAAAAAAAAAALwEAAF9yZWxzLy5yZWxzUEsBAi0AFAAG&#10;AAgAAAAhAE+zUsQeAgAACwQAAA4AAAAAAAAAAAAAAAAALgIAAGRycy9lMm9Eb2MueG1sUEsBAi0A&#10;FAAGAAgAAAAhAO9ylz7bAAAABwEAAA8AAAAAAAAAAAAAAAAAeAQAAGRycy9kb3ducmV2LnhtbFBL&#10;BQYAAAAABAAEAPMAAACABQAAAAA=&#10;" adj="10777" strokeweight="1pt">
                <v:stroke endarrow="block" endarrowwidth="narrow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6FEEC6C9" wp14:editId="61D1DF5B">
                <wp:simplePos x="0" y="0"/>
                <wp:positionH relativeFrom="column">
                  <wp:posOffset>1725295</wp:posOffset>
                </wp:positionH>
                <wp:positionV relativeFrom="paragraph">
                  <wp:posOffset>190500</wp:posOffset>
                </wp:positionV>
                <wp:extent cx="218440" cy="214630"/>
                <wp:effectExtent l="0" t="1905" r="3175" b="2540"/>
                <wp:wrapNone/>
                <wp:docPr id="20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440" cy="214630"/>
                          <a:chOff x="6733" y="7965"/>
                          <a:chExt cx="361" cy="354"/>
                        </a:xfrm>
                      </wpg:grpSpPr>
                      <wps:wsp>
                        <wps:cNvPr id="21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6733" y="7965"/>
                            <a:ext cx="361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D4CDE" w14:textId="77777777" w:rsidR="00632F4C" w:rsidRPr="00632F4C" w:rsidRDefault="00632F4C" w:rsidP="00632F4C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6764" y="7986"/>
                            <a:ext cx="315" cy="30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EC6C9" id="Group 163" o:spid="_x0000_s1083" style="position:absolute;left:0;text-align:left;margin-left:135.85pt;margin-top:15pt;width:17.2pt;height:16.9pt;z-index:251643392" coordorigin="6733,7965" coordsize="361,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zw/wgIAAH4HAAAOAAAAZHJzL2Uyb0RvYy54bWzUVdtu3CAQfa/Uf0C8N77sLbHijdLcVClt&#10;IiX9ABZjGxUDBXbt9OszgLPZXKpWqVqpfrCAMcOZM+fgw6OhE2jDjOVKljjbSzFikqqKy6bEX2/P&#10;P+xjZB2RFRFKshLfMYuPlu/fHfa6YLlqlaiYQZBE2qLXJW6d00WSWNqyjtg9pZmEYK1MRxxMTZNU&#10;hvSQvRNJnqbzpFem0kZRZi2snsYgXob8dc2ou6pryxwSJQZsLrxNeK/8O1kekqIxRLecjjDIG1B0&#10;hEs4dJvqlDiC1oa/SNVxapRVtdujqktUXXPKQg1QTZY+q+bCqLUOtTRF3+gtTUDtM57enJZ+2VwY&#10;faOvTUQPw0tFv1ngJel1U+zG/byJH6NV/1lV0E+ydioUPtSm8ymgJDQEfu+2/LLBIQqLebY/nUIX&#10;KITybDqfjPzTFprkd80XkwlGEF0czGexN7Q9G3dP5lncOplNfSwhRTw0AB2B+caDkuwjWfbPyLpp&#10;iWahB9aTcW0Qrzx6jCTpgIBbX9xHNaBsHlD54+E7zyhyAwTAFYEgG4lFUp20RDbs2BjVt4xUADAL&#10;9exsjWVYn+RXTL/C2QPfP2WMFNpYd8FUh/ygxAaMElCSzaV1kdyHT3xXpTrnQgSzCPlkAbrgV6AH&#10;tvB4I3I3rIZA1CSU5oMrVd1BOUZFD8KdAYNWmR8Y9eC/Etvva2IYRuKTBEoOsiAVFybT2SIH3Zjd&#10;yGo3QiSFVCV2GMXhiYsmX2vDmxZOik2Q6hgEW/NQ4iOqET/I5l/pJ3/Qz9WGCNBOUPsTARCgM1jx&#10;LygGpBpdtj+PLtsqJpuNHksPnnjshWKYEFxb7wxS/I5oUA89yBdpGs2gBK+8pPx2a5rViTAImIAr&#10;Izzj2Xb3M7gMZRUk6F1zNo4d4SKOX1fi/yK7cInBJR/utfGH5P8iu/Mg08ff5vIeAAD//wMAUEsD&#10;BBQABgAIAAAAIQBiqvZ24AAAAAkBAAAPAAAAZHJzL2Rvd25yZXYueG1sTI/BasMwEETvhf6D2EJv&#10;jaSYOsGxHEJoewqFJoWS28ba2CaWZCzFdv6+6qk5LvuYeZOvJ9OygXrfOKtAzgQwsqXTja0UfB/e&#10;X5bAfECrsXWWFNzIw7p4fMgx0260XzTsQ8ViiPUZKqhD6DLOfVmTQT9zHdn4O7veYIhnX3Hd4xjD&#10;TcvnQqTcYGNjQ40dbWsqL/urUfAx4rhJ5Nuwu5y3t+Ph9fNnJ0mp56dpswIWaAr/MPzpR3UootPJ&#10;Xa32rFUwX8hFRBUkIm6KQCJSCeykIE2WwIuc3y8ofgEAAP//AwBQSwECLQAUAAYACAAAACEAtoM4&#10;kv4AAADhAQAAEwAAAAAAAAAAAAAAAAAAAAAAW0NvbnRlbnRfVHlwZXNdLnhtbFBLAQItABQABgAI&#10;AAAAIQA4/SH/1gAAAJQBAAALAAAAAAAAAAAAAAAAAC8BAABfcmVscy8ucmVsc1BLAQItABQABgAI&#10;AAAAIQA67zw/wgIAAH4HAAAOAAAAAAAAAAAAAAAAAC4CAABkcnMvZTJvRG9jLnhtbFBLAQItABQA&#10;BgAIAAAAIQBiqvZ24AAAAAkBAAAPAAAAAAAAAAAAAAAAABwFAABkcnMvZG93bnJldi54bWxQSwUG&#10;AAAAAAQABADzAAAAKQYAAAAA&#10;">
                <v:shape id="Text Box 164" o:spid="_x0000_s1084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C0D4CDE" w14:textId="77777777" w:rsidR="00632F4C" w:rsidRPr="00632F4C" w:rsidRDefault="00632F4C" w:rsidP="00632F4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165" o:spid="_x0000_s1085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jcxgAAANsAAAAPAAAAZHJzL2Rvd25yZXYueG1sRI9Pa8JA&#10;FMTvhX6H5Qm9FN00gpSYVaS0qAcLGhG8PbMvf2z2bZpdNX77bqHQ4zAzv2HSeW8acaXO1ZYVvIwi&#10;EMS51TWXCvbZx/AVhPPIGhvLpOBODuazx4cUE21vvKXrzpciQNglqKDyvk2kdHlFBt3ItsTBK2xn&#10;0AfZlVJ3eAtw08g4iibSYM1hocKW3irKv3YXo+BoTudDtpxs3senvKBvei7Xy0+lngb9YgrCU+//&#10;w3/tlVYQx/D7JfwAOfsBAAD//wMAUEsBAi0AFAAGAAgAAAAhANvh9svuAAAAhQEAABMAAAAAAAAA&#10;AAAAAAAAAAAAAFtDb250ZW50X1R5cGVzXS54bWxQSwECLQAUAAYACAAAACEAWvQsW78AAAAVAQAA&#10;CwAAAAAAAAAAAAAAAAAfAQAAX3JlbHMvLnJlbHNQSwECLQAUAAYACAAAACEAGDKo3MYAAADbAAAA&#10;DwAAAAAAAAAAAAAAAAAHAgAAZHJzL2Rvd25yZXYueG1sUEsFBgAAAAADAAMAtwAAAPoCAAAAAA==&#10;" filled="f" strokeweight="1pt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364D10AB" wp14:editId="5DEA67D3">
                <wp:simplePos x="0" y="0"/>
                <wp:positionH relativeFrom="column">
                  <wp:posOffset>4120515</wp:posOffset>
                </wp:positionH>
                <wp:positionV relativeFrom="paragraph">
                  <wp:posOffset>177800</wp:posOffset>
                </wp:positionV>
                <wp:extent cx="218440" cy="214630"/>
                <wp:effectExtent l="1905" t="0" r="0" b="0"/>
                <wp:wrapNone/>
                <wp:docPr id="17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440" cy="214630"/>
                          <a:chOff x="6733" y="7965"/>
                          <a:chExt cx="361" cy="354"/>
                        </a:xfrm>
                      </wpg:grpSpPr>
                      <wps:wsp>
                        <wps:cNvPr id="1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6733" y="7965"/>
                            <a:ext cx="361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C3D23" w14:textId="77777777" w:rsidR="00632F4C" w:rsidRPr="00632F4C" w:rsidRDefault="00632F4C" w:rsidP="00632F4C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6764" y="7986"/>
                            <a:ext cx="315" cy="30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D10AB" id="Group 152" o:spid="_x0000_s1086" style="position:absolute;left:0;text-align:left;margin-left:324.45pt;margin-top:14pt;width:17.2pt;height:16.9pt;z-index:251642368" coordorigin="6733,7965" coordsize="361,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fnyAIAAH4HAAAOAAAAZHJzL2Uyb0RvYy54bWzUVdtu3CAQfa/Uf0C8N77tJWvFG6W5qVLa&#10;REr6ASzGFxUDBXbt9OszgHezuVStUrVS/WABA8OZM2eGo+Oh42jDtGmlKHByEGPEBJVlK+oCf727&#10;+HCIkbFElIRLwQp8zww+Xr5/d9SrnKWykbxkGoETYfJeFbixVuVRZGjDOmIOpGICjJXUHbEw1XVU&#10;atKD945HaRzPol7qUmlJmTGwehaMeOn9VxWj9rqqDLOIFxiwWf/X/r9y/2h5RPJaE9W0dIRB3oCi&#10;I62AS3euzoglaK3bF666lmppZGUPqOwiWVUtZT4GiCaJn0VzqeVa+VjqvK/Vjiag9hlPb3ZLv2wu&#10;tbpVNzqgh+GVpN8M8BL1qs737W5eh81o1X+WJeSTrK30gQ+V7pwLCAkNnt/7Hb9ssIjCYpocTiaQ&#10;BQqmNJnMspF/2kCS3KnZPMswAut8MZuG3NDmfDydzZJwNJtOnC0iebjUAx2BucSDkswjWebPyLpt&#10;iGI+B8aRcaNRW4LQQdaCdEDAnQvuoxxQMs0cKnc97HOMIjuAATZ7gkwgFgl52hBRsxOtZd8wUgLA&#10;xMezdzT4Mc7Jr5h+hbMt3z9ljORKG3vJZIfcoMAaCsWjJJsrYwO52y0uq0JetJzDOsm5eLIAWXAr&#10;kAOTO7wBuR1WgycqS7ekrGR5D+FoGWoQegYMGql/YNRD/RXYfF8TzTDinwRQski8VKyfTKbzFHSj&#10;9y2rfQsRFFwV2GIUhqc2FPla6bZu4KaQBCFPQLBV60N0kAOqET/I5l/pZ7HVz/WGcNCOV/QTARCg&#10;05fiX1DMbDJW2eHMpYfkO8Uk07HG4oXX5LbGXiiGcd4q4yqD5L8jGtRDDtJ5HIdikLwtnaTccaPr&#10;1SnXCJiAluG/8W6zvw2aoSg9Wlc15+PYkpaH8etK/F9k55sYNHnf18YHyb0i+3Mv08dnc/kAAAD/&#10;/wMAUEsDBBQABgAIAAAAIQCFsyxj4AAAAAkBAAAPAAAAZHJzL2Rvd25yZXYueG1sTI/BSsNAEIbv&#10;gu+wjODNbtJoWGM2pRT1VARbQbxtk2kSmp0N2W2Svr3jyd5mmI9/vj9fzbYTIw6+daQhXkQgkEpX&#10;tVRr+Nq/PSgQPhiqTOcINVzQw6q4vclNVrmJPnHchVpwCPnMaGhC6DMpfdmgNX7heiS+Hd1gTeB1&#10;qGU1mInDbSeXUZRKa1riD43pcdNgedqdrYb3yUzrJH4dt6fj5vKzf/r43sao9f3dvH4BEXAO/zD8&#10;6bM6FOx0cGeqvOg0pI/qmVENS8WdGEhVkoA48BArkEUurxsUvwAAAP//AwBQSwECLQAUAAYACAAA&#10;ACEAtoM4kv4AAADhAQAAEwAAAAAAAAAAAAAAAAAAAAAAW0NvbnRlbnRfVHlwZXNdLnhtbFBLAQIt&#10;ABQABgAIAAAAIQA4/SH/1gAAAJQBAAALAAAAAAAAAAAAAAAAAC8BAABfcmVscy8ucmVsc1BLAQIt&#10;ABQABgAIAAAAIQC6JQfnyAIAAH4HAAAOAAAAAAAAAAAAAAAAAC4CAABkcnMvZTJvRG9jLnhtbFBL&#10;AQItABQABgAIAAAAIQCFsyxj4AAAAAkBAAAPAAAAAAAAAAAAAAAAACIFAABkcnMvZG93bnJldi54&#10;bWxQSwUGAAAAAAQABADzAAAALwYAAAAA&#10;">
                <v:shape id="Text Box 153" o:spid="_x0000_s1087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F0C3D23" w14:textId="77777777" w:rsidR="00632F4C" w:rsidRPr="00632F4C" w:rsidRDefault="00632F4C" w:rsidP="00632F4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154" o:spid="_x0000_s1088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vAQxAAAANsAAAAPAAAAZHJzL2Rvd25yZXYueG1sRE9La8JA&#10;EL4L/odlhF5EN7YgbcwqIhbbQ4UaKfQ2ZicPzc7G7Fbjv+8Khd7m43tOsuhMLS7Uusqygsk4AkGc&#10;WV1xoWCfvo6eQTiPrLG2TApu5GAx7/cSjLW98idddr4QIYRdjApK75tYSpeVZNCNbUMcuNy2Bn2A&#10;bSF1i9cQbmr5GEVTabDi0FBiQ6uSstPuxyj4NofjV7qZfqyfDllOZxoW75utUg+DbjkD4anz/+I/&#10;95sO81/g/ks4QM5/AQAA//8DAFBLAQItABQABgAIAAAAIQDb4fbL7gAAAIUBAAATAAAAAAAAAAAA&#10;AAAAAAAAAABbQ29udGVudF9UeXBlc10ueG1sUEsBAi0AFAAGAAgAAAAhAFr0LFu/AAAAFQEAAAsA&#10;AAAAAAAAAAAAAAAAHwEAAF9yZWxzLy5yZWxzUEsBAi0AFAAGAAgAAAAhANj68BDEAAAA2wAAAA8A&#10;AAAAAAAAAAAAAAAABwIAAGRycy9kb3ducmV2LnhtbFBLBQYAAAAAAwADALcAAAD4AgAAAAA=&#10;" filled="f" strokeweight="1pt"/>
              </v:group>
            </w:pict>
          </mc:Fallback>
        </mc:AlternateContent>
      </w:r>
    </w:p>
    <w:p w14:paraId="06CCDB93" w14:textId="77777777" w:rsidR="00632F4C" w:rsidRDefault="00632F4C" w:rsidP="00632F4C">
      <w:pPr>
        <w:spacing w:line="360" w:lineRule="exact"/>
        <w:jc w:val="both"/>
        <w:rPr>
          <w:lang w:val="en-US" w:eastAsia="en-US"/>
        </w:rPr>
      </w:pPr>
    </w:p>
    <w:p w14:paraId="7C1040CF" w14:textId="77777777" w:rsidR="00632F4C" w:rsidRDefault="00632F4C" w:rsidP="00632F4C">
      <w:pPr>
        <w:spacing w:line="360" w:lineRule="exact"/>
        <w:jc w:val="both"/>
        <w:rPr>
          <w:lang w:val="en-US" w:eastAsia="en-US"/>
        </w:rPr>
      </w:pPr>
    </w:p>
    <w:p w14:paraId="16933E10" w14:textId="77777777" w:rsidR="00632F4C" w:rsidRPr="00216A55" w:rsidRDefault="00632F4C" w:rsidP="00632F4C">
      <w:pPr>
        <w:spacing w:line="360" w:lineRule="exact"/>
        <w:jc w:val="both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>Element contributions</w:t>
      </w:r>
      <w:r w:rsidRPr="00216A55">
        <w:rPr>
          <w:color w:val="000000"/>
          <w:lang w:val="en-US" w:eastAsia="en-US"/>
        </w:rPr>
        <w:t xml:space="preserve"> (not</w:t>
      </w:r>
      <w:r>
        <w:rPr>
          <w:color w:val="000000"/>
          <w:lang w:val="en-US" w:eastAsia="en-US"/>
        </w:rPr>
        <w:t>ice</w:t>
      </w:r>
      <w:r w:rsidRPr="00216A55">
        <w:rPr>
          <w:color w:val="000000"/>
          <w:lang w:val="en-US" w:eastAsia="en-US"/>
        </w:rPr>
        <w:t xml:space="preserve"> that </w:t>
      </w:r>
      <w:r w:rsidRPr="0044603F">
        <w:rPr>
          <w:color w:val="000000"/>
          <w:position w:val="-12"/>
          <w:lang w:val="en-US" w:eastAsia="en-US"/>
        </w:rPr>
        <w:object w:dxaOrig="680" w:dyaOrig="360" w14:anchorId="510B0679">
          <v:shape id="_x0000_i1061" type="#_x0000_t75" style="width:34pt;height:18pt" o:ole="">
            <v:imagedata r:id="rId64" o:title=""/>
          </v:shape>
          <o:OLEObject Type="Embed" ProgID="Equation.DSMT4" ShapeID="_x0000_i1061" DrawAspect="Content" ObjectID="_1759909686" r:id="rId65"/>
        </w:object>
      </w:r>
      <w:r>
        <w:rPr>
          <w:color w:val="000000"/>
          <w:lang w:val="en-US" w:eastAsia="en-US"/>
        </w:rPr>
        <w:t xml:space="preserve"> and the force components of the material and structural systems coincide here</w:t>
      </w:r>
      <w:r w:rsidRPr="00216A55">
        <w:rPr>
          <w:color w:val="000000"/>
          <w:lang w:val="en-US" w:eastAsia="en-US"/>
        </w:rPr>
        <w:t>)</w:t>
      </w:r>
      <w:r>
        <w:rPr>
          <w:color w:val="000000"/>
          <w:lang w:val="en-US" w:eastAsia="en-US"/>
        </w:rPr>
        <w:t xml:space="preserve"> are</w:t>
      </w:r>
      <w:r w:rsidRPr="00216A55">
        <w:rPr>
          <w:color w:val="000000"/>
          <w:lang w:val="en-US" w:eastAsia="en-US"/>
        </w:rPr>
        <w:t>:</w:t>
      </w:r>
    </w:p>
    <w:p w14:paraId="29C09ED7" w14:textId="77777777" w:rsidR="00632F4C" w:rsidRPr="00216A55" w:rsidRDefault="00632F4C" w:rsidP="00632F4C">
      <w:pPr>
        <w:rPr>
          <w:color w:val="000000"/>
          <w:lang w:val="en-US" w:eastAsia="en-US"/>
        </w:rPr>
      </w:pPr>
    </w:p>
    <w:p w14:paraId="5D9A6C54" w14:textId="77777777" w:rsidR="00632F4C" w:rsidRDefault="00632F4C" w:rsidP="00632F4C">
      <w:pPr>
        <w:tabs>
          <w:tab w:val="left" w:pos="6804"/>
        </w:tabs>
        <w:rPr>
          <w:lang w:val="en-US" w:eastAsia="en-US"/>
        </w:rPr>
      </w:pPr>
      <w:r>
        <w:rPr>
          <w:lang w:val="en-US" w:eastAsia="en-US"/>
        </w:rPr>
        <w:t xml:space="preserve">bar </w:t>
      </w:r>
      <w:proofErr w:type="gramStart"/>
      <w:r w:rsidRPr="00216A55">
        <w:rPr>
          <w:lang w:val="en-US" w:eastAsia="en-US"/>
        </w:rPr>
        <w:t>1 :</w:t>
      </w:r>
      <w:proofErr w:type="gramEnd"/>
      <w:r w:rsidRPr="00216A55">
        <w:rPr>
          <w:lang w:val="en-US" w:eastAsia="en-US"/>
        </w:rPr>
        <w:t xml:space="preserve">  </w:t>
      </w:r>
      <w:r w:rsidR="008F05E1" w:rsidRPr="009A75F3">
        <w:rPr>
          <w:b/>
          <w:color w:val="0000FF"/>
          <w:position w:val="-60"/>
        </w:rPr>
        <w:object w:dxaOrig="4239" w:dyaOrig="1320" w14:anchorId="716F6128">
          <v:shape id="_x0000_i1062" type="#_x0000_t75" style="width:211.95pt;height:66pt" o:ole="">
            <v:imagedata r:id="rId66" o:title=""/>
          </v:shape>
          <o:OLEObject Type="Embed" ProgID="Equation.DSMT4" ShapeID="_x0000_i1062" DrawAspect="Content" ObjectID="_1759909687" r:id="rId67"/>
        </w:object>
      </w:r>
      <w:r>
        <w:rPr>
          <w:lang w:val="en-US" w:eastAsia="en-US"/>
        </w:rPr>
        <w:tab/>
      </w:r>
      <w:r w:rsidRPr="00B42637">
        <w:rPr>
          <w:b/>
          <w:color w:val="0000FF"/>
          <w:position w:val="-62"/>
        </w:rPr>
        <w:object w:dxaOrig="600" w:dyaOrig="1359" w14:anchorId="58EF24BB">
          <v:shape id="_x0000_i1063" type="#_x0000_t75" style="width:30pt;height:67.95pt" o:ole="">
            <v:imagedata r:id="rId68" o:title=""/>
          </v:shape>
          <o:OLEObject Type="Embed" ProgID="Equation.DSMT4" ShapeID="_x0000_i1063" DrawAspect="Content" ObjectID="_1759909688" r:id="rId69"/>
        </w:object>
      </w:r>
    </w:p>
    <w:p w14:paraId="083AC4A3" w14:textId="77777777" w:rsidR="00632F4C" w:rsidRPr="00216A55" w:rsidRDefault="00632F4C" w:rsidP="00632F4C">
      <w:pPr>
        <w:tabs>
          <w:tab w:val="left" w:pos="6804"/>
        </w:tabs>
        <w:rPr>
          <w:color w:val="0000FF"/>
          <w:lang w:val="en-US" w:eastAsia="en-US"/>
        </w:rPr>
      </w:pPr>
    </w:p>
    <w:p w14:paraId="519646D4" w14:textId="77777777" w:rsidR="00632F4C" w:rsidRPr="00216A55" w:rsidRDefault="00632F4C" w:rsidP="00632F4C">
      <w:pPr>
        <w:tabs>
          <w:tab w:val="left" w:pos="6804"/>
        </w:tabs>
        <w:rPr>
          <w:color w:val="0000FF"/>
          <w:lang w:val="en-US" w:eastAsia="en-US"/>
        </w:rPr>
      </w:pPr>
      <w:r>
        <w:rPr>
          <w:lang w:val="en-US" w:eastAsia="en-US"/>
        </w:rPr>
        <w:t xml:space="preserve">bar </w:t>
      </w:r>
      <w:proofErr w:type="gramStart"/>
      <w:r w:rsidRPr="00216A55">
        <w:rPr>
          <w:lang w:val="en-US" w:eastAsia="en-US"/>
        </w:rPr>
        <w:t>2 :</w:t>
      </w:r>
      <w:proofErr w:type="gramEnd"/>
      <w:r w:rsidRPr="00216A55">
        <w:rPr>
          <w:lang w:val="en-US" w:eastAsia="en-US"/>
        </w:rPr>
        <w:t xml:space="preserve">  </w:t>
      </w:r>
      <w:r w:rsidR="008F05E1" w:rsidRPr="009A75F3">
        <w:rPr>
          <w:b/>
          <w:color w:val="0000FF"/>
          <w:position w:val="-60"/>
        </w:rPr>
        <w:object w:dxaOrig="4239" w:dyaOrig="1320" w14:anchorId="6960F4AB">
          <v:shape id="_x0000_i1064" type="#_x0000_t75" style="width:211.95pt;height:66pt" o:ole="">
            <v:imagedata r:id="rId70" o:title=""/>
          </v:shape>
          <o:OLEObject Type="Embed" ProgID="Equation.DSMT4" ShapeID="_x0000_i1064" DrawAspect="Content" ObjectID="_1759909689" r:id="rId71"/>
        </w:object>
      </w:r>
      <w:r>
        <w:rPr>
          <w:lang w:val="en-US" w:eastAsia="en-US"/>
        </w:rPr>
        <w:tab/>
      </w:r>
      <w:r w:rsidRPr="00216A55">
        <w:rPr>
          <w:lang w:val="en-US" w:eastAsia="en-US"/>
        </w:rPr>
        <w:t xml:space="preserve"> </w:t>
      </w:r>
      <w:r w:rsidRPr="00B42637">
        <w:rPr>
          <w:b/>
          <w:color w:val="0000FF"/>
          <w:position w:val="-62"/>
        </w:rPr>
        <w:object w:dxaOrig="620" w:dyaOrig="1359" w14:anchorId="4797430D">
          <v:shape id="_x0000_i1065" type="#_x0000_t75" style="width:31pt;height:67.95pt" o:ole="">
            <v:imagedata r:id="rId72" o:title=""/>
          </v:shape>
          <o:OLEObject Type="Embed" ProgID="Equation.DSMT4" ShapeID="_x0000_i1065" DrawAspect="Content" ObjectID="_1759909690" r:id="rId73"/>
        </w:object>
      </w:r>
    </w:p>
    <w:p w14:paraId="0D2813E7" w14:textId="77777777" w:rsidR="00632F4C" w:rsidRPr="00216A55" w:rsidRDefault="00632F4C" w:rsidP="00632F4C">
      <w:pPr>
        <w:tabs>
          <w:tab w:val="left" w:pos="6804"/>
        </w:tabs>
        <w:ind w:left="567" w:hanging="567"/>
        <w:rPr>
          <w:color w:val="0000FF"/>
          <w:lang w:val="en-US" w:eastAsia="en-US"/>
        </w:rPr>
      </w:pPr>
    </w:p>
    <w:p w14:paraId="55903313" w14:textId="77777777" w:rsidR="00632F4C" w:rsidRDefault="00632F4C" w:rsidP="00632F4C">
      <w:pPr>
        <w:tabs>
          <w:tab w:val="left" w:pos="6804"/>
        </w:tabs>
        <w:spacing w:line="360" w:lineRule="exact"/>
        <w:jc w:val="both"/>
        <w:rPr>
          <w:color w:val="000000"/>
          <w:lang w:val="en-US" w:eastAsia="en-US"/>
        </w:rPr>
      </w:pPr>
      <w:r>
        <w:rPr>
          <w:lang w:val="en-US" w:eastAsia="en-US"/>
        </w:rPr>
        <w:t xml:space="preserve">Equilibrium equations of the </w:t>
      </w:r>
      <w:r>
        <w:rPr>
          <w:color w:val="000000"/>
          <w:lang w:val="en-US" w:eastAsia="en-US"/>
        </w:rPr>
        <w:t xml:space="preserve">nodes are: </w:t>
      </w:r>
    </w:p>
    <w:p w14:paraId="1804358C" w14:textId="77777777" w:rsidR="00632F4C" w:rsidRDefault="00632F4C" w:rsidP="00632F4C">
      <w:pPr>
        <w:tabs>
          <w:tab w:val="left" w:pos="6804"/>
        </w:tabs>
        <w:jc w:val="both"/>
        <w:rPr>
          <w:color w:val="000000"/>
          <w:lang w:val="en-US" w:eastAsia="en-US"/>
        </w:rPr>
      </w:pPr>
    </w:p>
    <w:p w14:paraId="748706EF" w14:textId="77777777" w:rsidR="00632F4C" w:rsidRPr="001938F0" w:rsidRDefault="00632F4C" w:rsidP="00BC305B">
      <w:pPr>
        <w:tabs>
          <w:tab w:val="left" w:pos="6804"/>
          <w:tab w:val="left" w:pos="6946"/>
        </w:tabs>
        <w:spacing w:line="360" w:lineRule="auto"/>
        <w:jc w:val="both"/>
        <w:rPr>
          <w:lang w:val="en-US" w:eastAsia="en-US"/>
        </w:rPr>
      </w:pPr>
      <w:r w:rsidRPr="001938F0">
        <w:rPr>
          <w:lang w:val="en-US" w:eastAsia="en-US"/>
        </w:rPr>
        <w:lastRenderedPageBreak/>
        <w:t xml:space="preserve">node 1:   </w:t>
      </w:r>
      <w:r w:rsidR="00BC305B" w:rsidRPr="001938F0">
        <w:rPr>
          <w:b/>
          <w:position w:val="-14"/>
        </w:rPr>
        <w:object w:dxaOrig="4420" w:dyaOrig="400" w14:anchorId="10F41807">
          <v:shape id="_x0000_i1066" type="#_x0000_t75" style="width:221pt;height:20pt" o:ole="">
            <v:imagedata r:id="rId74" o:title=""/>
          </v:shape>
          <o:OLEObject Type="Embed" ProgID="Equation.DSMT4" ShapeID="_x0000_i1066" DrawAspect="Content" ObjectID="_1759909691" r:id="rId75"/>
        </w:object>
      </w:r>
      <w:r w:rsidRPr="001938F0">
        <w:rPr>
          <w:b/>
          <w:lang w:val="en-US"/>
        </w:rPr>
        <w:tab/>
      </w:r>
      <w:r w:rsidRPr="001938F0">
        <w:rPr>
          <w:b/>
          <w:position w:val="-10"/>
        </w:rPr>
        <w:object w:dxaOrig="480" w:dyaOrig="320" w14:anchorId="7F4A70E6">
          <v:shape id="_x0000_i1067" type="#_x0000_t75" style="width:24pt;height:16pt" o:ole="">
            <v:imagedata r:id="rId76" o:title=""/>
          </v:shape>
          <o:OLEObject Type="Embed" ProgID="Equation.DSMT4" ShapeID="_x0000_i1067" DrawAspect="Content" ObjectID="_1759909692" r:id="rId77"/>
        </w:object>
      </w:r>
    </w:p>
    <w:p w14:paraId="7B21FF2C" w14:textId="77777777" w:rsidR="00632F4C" w:rsidRPr="001938F0" w:rsidRDefault="00632F4C" w:rsidP="00BC305B">
      <w:pPr>
        <w:tabs>
          <w:tab w:val="left" w:pos="6663"/>
          <w:tab w:val="left" w:pos="6804"/>
        </w:tabs>
        <w:spacing w:line="360" w:lineRule="auto"/>
        <w:rPr>
          <w:b/>
          <w:lang w:val="en-US"/>
        </w:rPr>
      </w:pPr>
    </w:p>
    <w:p w14:paraId="62474108" w14:textId="77777777" w:rsidR="00632F4C" w:rsidRPr="001938F0" w:rsidRDefault="00632F4C" w:rsidP="00BC305B">
      <w:pPr>
        <w:tabs>
          <w:tab w:val="left" w:pos="6804"/>
        </w:tabs>
        <w:spacing w:line="360" w:lineRule="auto"/>
        <w:rPr>
          <w:lang w:val="en-US" w:eastAsia="en-US"/>
        </w:rPr>
      </w:pPr>
      <w:r w:rsidRPr="001938F0">
        <w:rPr>
          <w:lang w:val="en-US" w:eastAsia="en-US"/>
        </w:rPr>
        <w:t xml:space="preserve">node 2:   </w:t>
      </w:r>
      <w:r w:rsidR="00BC305B" w:rsidRPr="001938F0">
        <w:rPr>
          <w:b/>
          <w:position w:val="-14"/>
        </w:rPr>
        <w:object w:dxaOrig="4420" w:dyaOrig="400" w14:anchorId="65DA15C6">
          <v:shape id="_x0000_i1068" type="#_x0000_t75" style="width:221pt;height:20pt" o:ole="">
            <v:imagedata r:id="rId78" o:title=""/>
          </v:shape>
          <o:OLEObject Type="Embed" ProgID="Equation.DSMT4" ShapeID="_x0000_i1068" DrawAspect="Content" ObjectID="_1759909693" r:id="rId79"/>
        </w:object>
      </w:r>
      <w:r w:rsidRPr="001938F0">
        <w:rPr>
          <w:b/>
          <w:lang w:val="en-US"/>
        </w:rPr>
        <w:tab/>
      </w:r>
      <w:r w:rsidRPr="001938F0">
        <w:rPr>
          <w:b/>
          <w:position w:val="-10"/>
        </w:rPr>
        <w:object w:dxaOrig="480" w:dyaOrig="320" w14:anchorId="7A822E42">
          <v:shape id="_x0000_i1069" type="#_x0000_t75" style="width:24pt;height:16pt" o:ole="">
            <v:imagedata r:id="rId80" o:title=""/>
          </v:shape>
          <o:OLEObject Type="Embed" ProgID="Equation.DSMT4" ShapeID="_x0000_i1069" DrawAspect="Content" ObjectID="_1759909694" r:id="rId81"/>
        </w:object>
      </w:r>
    </w:p>
    <w:p w14:paraId="6296A818" w14:textId="77777777" w:rsidR="00632F4C" w:rsidRPr="001938F0" w:rsidRDefault="00632F4C" w:rsidP="00BC305B">
      <w:pPr>
        <w:tabs>
          <w:tab w:val="left" w:pos="6663"/>
          <w:tab w:val="left" w:pos="6804"/>
        </w:tabs>
        <w:spacing w:line="360" w:lineRule="auto"/>
        <w:rPr>
          <w:b/>
          <w:lang w:val="en-US"/>
        </w:rPr>
      </w:pPr>
    </w:p>
    <w:p w14:paraId="48BB98E7" w14:textId="77777777" w:rsidR="00632F4C" w:rsidRPr="001938F0" w:rsidRDefault="00632F4C" w:rsidP="00BC305B">
      <w:pPr>
        <w:tabs>
          <w:tab w:val="left" w:pos="6804"/>
        </w:tabs>
        <w:spacing w:line="360" w:lineRule="auto"/>
        <w:rPr>
          <w:b/>
          <w:lang w:val="en-US"/>
        </w:rPr>
      </w:pPr>
      <w:r w:rsidRPr="001938F0">
        <w:rPr>
          <w:lang w:val="en-US" w:eastAsia="en-US"/>
        </w:rPr>
        <w:t xml:space="preserve">node 3:   </w:t>
      </w:r>
      <w:r w:rsidR="00BC305B" w:rsidRPr="001938F0">
        <w:rPr>
          <w:b/>
          <w:position w:val="-14"/>
        </w:rPr>
        <w:object w:dxaOrig="4420" w:dyaOrig="400" w14:anchorId="6F35984E">
          <v:shape id="_x0000_i1070" type="#_x0000_t75" style="width:221pt;height:20pt" o:ole="">
            <v:imagedata r:id="rId82" o:title=""/>
          </v:shape>
          <o:OLEObject Type="Embed" ProgID="Equation.DSMT4" ShapeID="_x0000_i1070" DrawAspect="Content" ObjectID="_1759909695" r:id="rId83"/>
        </w:object>
      </w:r>
      <w:r w:rsidRPr="001938F0">
        <w:rPr>
          <w:b/>
          <w:lang w:val="en-US"/>
        </w:rPr>
        <w:t xml:space="preserve">  </w:t>
      </w:r>
      <w:r w:rsidRPr="001938F0">
        <w:rPr>
          <w:b/>
          <w:lang w:val="en-US"/>
        </w:rPr>
        <w:tab/>
      </w:r>
      <w:r w:rsidRPr="001938F0">
        <w:rPr>
          <w:b/>
          <w:position w:val="-10"/>
        </w:rPr>
        <w:object w:dxaOrig="480" w:dyaOrig="320" w14:anchorId="7620CBC3">
          <v:shape id="_x0000_i1071" type="#_x0000_t75" style="width:24pt;height:16pt" o:ole="">
            <v:imagedata r:id="rId84" o:title=""/>
          </v:shape>
          <o:OLEObject Type="Embed" ProgID="Equation.DSMT4" ShapeID="_x0000_i1071" DrawAspect="Content" ObjectID="_1759909696" r:id="rId85"/>
        </w:object>
      </w:r>
    </w:p>
    <w:p w14:paraId="5FE5BD3E" w14:textId="77777777" w:rsidR="00632F4C" w:rsidRPr="001938F0" w:rsidRDefault="00632F4C" w:rsidP="00632F4C">
      <w:pPr>
        <w:ind w:left="426" w:hanging="1"/>
        <w:rPr>
          <w:b/>
          <w:lang w:val="en-US"/>
        </w:rPr>
      </w:pPr>
    </w:p>
    <w:p w14:paraId="0B99DFE0" w14:textId="77777777" w:rsidR="00632F4C" w:rsidRDefault="00632F4C" w:rsidP="00632F4C">
      <w:pPr>
        <w:spacing w:line="360" w:lineRule="exact"/>
        <w:jc w:val="both"/>
        <w:rPr>
          <w:color w:val="000000"/>
          <w:lang w:val="en-US" w:eastAsia="en-US"/>
        </w:rPr>
      </w:pPr>
      <w:r>
        <w:rPr>
          <w:lang w:val="en-US" w:eastAsia="en-US"/>
        </w:rPr>
        <w:t>The outcome is 7 linear equations for the 2 displacements, 4 internal forces, and 1 constraint force</w:t>
      </w:r>
      <w:r>
        <w:rPr>
          <w:color w:val="000000"/>
          <w:lang w:val="en-US" w:eastAsia="en-US"/>
        </w:rPr>
        <w:t xml:space="preserve">. As the first step toward the solution (always), the internal forces are replaced in </w:t>
      </w:r>
      <w:r w:rsidRPr="009A75F3">
        <w:rPr>
          <w:color w:val="000000"/>
          <w:lang w:val="en-US" w:eastAsia="en-US"/>
        </w:rPr>
        <w:t>eq.</w:t>
      </w:r>
      <w:r w:rsidR="00173186">
        <w:rPr>
          <w:color w:val="000000"/>
          <w:lang w:val="en-US" w:eastAsia="en-US"/>
        </w:rPr>
        <w:t>5</w:t>
      </w:r>
      <w:r w:rsidRPr="009A75F3">
        <w:rPr>
          <w:color w:val="000000"/>
          <w:lang w:val="en-US" w:eastAsia="en-US"/>
        </w:rPr>
        <w:t xml:space="preserve"> and eq.</w:t>
      </w:r>
      <w:r w:rsidR="00173186">
        <w:rPr>
          <w:color w:val="000000"/>
          <w:lang w:val="en-US" w:eastAsia="en-US"/>
        </w:rPr>
        <w:t>6</w:t>
      </w:r>
      <w:r w:rsidRPr="009A75F3">
        <w:rPr>
          <w:color w:val="000000"/>
          <w:lang w:val="en-US" w:eastAsia="en-US"/>
        </w:rPr>
        <w:t xml:space="preserve"> (</w:t>
      </w:r>
      <w:r>
        <w:rPr>
          <w:color w:val="000000"/>
          <w:lang w:val="en-US" w:eastAsia="en-US"/>
        </w:rPr>
        <w:t>non-constrained nodes</w:t>
      </w:r>
      <w:r w:rsidR="00173186">
        <w:rPr>
          <w:color w:val="000000"/>
          <w:lang w:val="en-US" w:eastAsia="en-US"/>
        </w:rPr>
        <w:t xml:space="preserve"> 1 and 2</w:t>
      </w:r>
      <w:r>
        <w:rPr>
          <w:color w:val="000000"/>
          <w:lang w:val="en-US" w:eastAsia="en-US"/>
        </w:rPr>
        <w:t xml:space="preserve">) by their expression given by </w:t>
      </w:r>
      <w:r w:rsidRPr="009A75F3">
        <w:rPr>
          <w:color w:val="000000"/>
          <w:lang w:val="en-US" w:eastAsia="en-US"/>
        </w:rPr>
        <w:t>eq.</w:t>
      </w:r>
      <w:r w:rsidR="00173186">
        <w:rPr>
          <w:color w:val="000000"/>
          <w:lang w:val="en-US" w:eastAsia="en-US"/>
        </w:rPr>
        <w:t>2</w:t>
      </w:r>
      <w:r w:rsidRPr="009A75F3">
        <w:rPr>
          <w:color w:val="000000"/>
          <w:lang w:val="en-US" w:eastAsia="en-US"/>
        </w:rPr>
        <w:t>, eq.</w:t>
      </w:r>
      <w:r w:rsidR="00173186">
        <w:rPr>
          <w:color w:val="000000"/>
          <w:lang w:val="en-US" w:eastAsia="en-US"/>
        </w:rPr>
        <w:t>3</w:t>
      </w:r>
      <w:r w:rsidRPr="009A75F3">
        <w:rPr>
          <w:color w:val="000000"/>
          <w:lang w:val="en-US" w:eastAsia="en-US"/>
        </w:rPr>
        <w:t xml:space="preserve"> and eq.4,</w:t>
      </w:r>
      <w:r>
        <w:rPr>
          <w:color w:val="000000"/>
          <w:lang w:val="en-US" w:eastAsia="en-US"/>
        </w:rPr>
        <w:t xml:space="preserve"> to get the equilibrium equations of the nodes in terms of displacements:</w:t>
      </w:r>
    </w:p>
    <w:p w14:paraId="292E3A84" w14:textId="77777777" w:rsidR="00632F4C" w:rsidRDefault="00632F4C" w:rsidP="00BC305B">
      <w:pPr>
        <w:tabs>
          <w:tab w:val="left" w:pos="6946"/>
        </w:tabs>
        <w:spacing w:line="360" w:lineRule="auto"/>
        <w:rPr>
          <w:color w:val="000000"/>
          <w:lang w:val="en-US" w:eastAsia="en-US"/>
        </w:rPr>
      </w:pPr>
    </w:p>
    <w:p w14:paraId="6D879EE2" w14:textId="77777777" w:rsidR="00632F4C" w:rsidRDefault="00632F4C" w:rsidP="00BC305B">
      <w:pPr>
        <w:tabs>
          <w:tab w:val="left" w:pos="6946"/>
        </w:tabs>
        <w:spacing w:line="360" w:lineRule="auto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node </w:t>
      </w:r>
      <w:r w:rsidR="00173186">
        <w:rPr>
          <w:color w:val="000000"/>
          <w:lang w:val="en-US" w:eastAsia="en-US"/>
        </w:rPr>
        <w:t>1</w:t>
      </w:r>
      <w:r>
        <w:rPr>
          <w:color w:val="000000"/>
          <w:lang w:val="en-US" w:eastAsia="en-US"/>
        </w:rPr>
        <w:t>:</w:t>
      </w:r>
      <w:r w:rsidRPr="00B44641">
        <w:rPr>
          <w:color w:val="000000"/>
          <w:lang w:val="en-US" w:eastAsia="en-US"/>
        </w:rPr>
        <w:t xml:space="preserve"> </w:t>
      </w:r>
      <w:r>
        <w:rPr>
          <w:color w:val="000000"/>
          <w:lang w:val="en-US" w:eastAsia="en-US"/>
        </w:rPr>
        <w:t xml:space="preserve">  </w:t>
      </w:r>
      <w:r w:rsidR="00BC305B" w:rsidRPr="00BC305B">
        <w:rPr>
          <w:b/>
          <w:position w:val="-10"/>
        </w:rPr>
        <w:object w:dxaOrig="5120" w:dyaOrig="340" w14:anchorId="6335F98A">
          <v:shape id="_x0000_i1072" type="#_x0000_t75" style="width:256pt;height:17pt" o:ole="">
            <v:imagedata r:id="rId86" o:title=""/>
          </v:shape>
          <o:OLEObject Type="Embed" ProgID="Equation.DSMT4" ShapeID="_x0000_i1072" DrawAspect="Content" ObjectID="_1759909697" r:id="rId87"/>
        </w:object>
      </w:r>
      <w:r w:rsidRPr="00374129">
        <w:rPr>
          <w:b/>
          <w:color w:val="0000FF"/>
          <w:lang w:val="en-US"/>
        </w:rPr>
        <w:tab/>
      </w:r>
    </w:p>
    <w:p w14:paraId="06E74881" w14:textId="77777777" w:rsidR="00632F4C" w:rsidRPr="001938F0" w:rsidRDefault="00632F4C" w:rsidP="00BC305B">
      <w:pPr>
        <w:tabs>
          <w:tab w:val="left" w:pos="6804"/>
        </w:tabs>
        <w:spacing w:line="360" w:lineRule="auto"/>
        <w:rPr>
          <w:b/>
          <w:lang w:val="en-US"/>
        </w:rPr>
      </w:pPr>
    </w:p>
    <w:p w14:paraId="71D52ED6" w14:textId="77777777" w:rsidR="00632F4C" w:rsidRPr="001938F0" w:rsidRDefault="00632F4C" w:rsidP="00BC305B">
      <w:pPr>
        <w:tabs>
          <w:tab w:val="left" w:pos="6946"/>
        </w:tabs>
        <w:spacing w:line="360" w:lineRule="auto"/>
        <w:rPr>
          <w:b/>
          <w:lang w:val="en-US"/>
        </w:rPr>
      </w:pPr>
      <w:r w:rsidRPr="001938F0">
        <w:rPr>
          <w:lang w:val="en-US" w:eastAsia="en-US"/>
        </w:rPr>
        <w:t xml:space="preserve">node </w:t>
      </w:r>
      <w:r w:rsidR="00B47BD7">
        <w:rPr>
          <w:lang w:val="en-US" w:eastAsia="en-US"/>
        </w:rPr>
        <w:t>2</w:t>
      </w:r>
      <w:r w:rsidRPr="001938F0">
        <w:rPr>
          <w:lang w:val="en-US" w:eastAsia="en-US"/>
        </w:rPr>
        <w:t xml:space="preserve">:   </w:t>
      </w:r>
      <w:r w:rsidR="00BC305B" w:rsidRPr="00BC305B">
        <w:rPr>
          <w:b/>
          <w:position w:val="-10"/>
        </w:rPr>
        <w:object w:dxaOrig="5120" w:dyaOrig="340" w14:anchorId="28B30D28">
          <v:shape id="_x0000_i1073" type="#_x0000_t75" style="width:256pt;height:17pt" o:ole="">
            <v:imagedata r:id="rId86" o:title=""/>
          </v:shape>
          <o:OLEObject Type="Embed" ProgID="Equation.DSMT4" ShapeID="_x0000_i1073" DrawAspect="Content" ObjectID="_1759909698" r:id="rId88"/>
        </w:object>
      </w:r>
      <w:r w:rsidRPr="001938F0">
        <w:rPr>
          <w:b/>
          <w:lang w:val="en-US"/>
        </w:rPr>
        <w:t xml:space="preserve">  </w:t>
      </w:r>
      <w:r w:rsidRPr="001938F0">
        <w:rPr>
          <w:b/>
          <w:lang w:val="en-US"/>
        </w:rPr>
        <w:tab/>
      </w:r>
    </w:p>
    <w:p w14:paraId="1A72CDDE" w14:textId="77777777" w:rsidR="00632F4C" w:rsidRPr="001938F0" w:rsidRDefault="00632F4C" w:rsidP="00BC305B">
      <w:pPr>
        <w:spacing w:line="360" w:lineRule="auto"/>
        <w:ind w:left="426" w:hanging="1"/>
        <w:rPr>
          <w:b/>
          <w:lang w:val="en-US"/>
        </w:rPr>
      </w:pPr>
    </w:p>
    <w:p w14:paraId="41507685" w14:textId="77777777" w:rsidR="00632F4C" w:rsidRDefault="00632F4C" w:rsidP="00632F4C">
      <w:pPr>
        <w:spacing w:line="360" w:lineRule="exact"/>
        <w:jc w:val="both"/>
        <w:rPr>
          <w:color w:val="000000"/>
          <w:lang w:val="en-US" w:eastAsia="en-US"/>
        </w:rPr>
      </w:pPr>
      <w:r>
        <w:rPr>
          <w:lang w:val="en-US" w:eastAsia="en-US"/>
        </w:rPr>
        <w:t xml:space="preserve">After that, the unknown displacements follow from the system of linear equations for node </w:t>
      </w:r>
      <w:r w:rsidR="00B47BD7">
        <w:rPr>
          <w:lang w:val="en-US" w:eastAsia="en-US"/>
        </w:rPr>
        <w:t>1</w:t>
      </w:r>
      <w:r>
        <w:rPr>
          <w:lang w:val="en-US" w:eastAsia="en-US"/>
        </w:rPr>
        <w:t xml:space="preserve"> and </w:t>
      </w:r>
      <w:r w:rsidR="00B47BD7">
        <w:rPr>
          <w:lang w:val="en-US" w:eastAsia="en-US"/>
        </w:rPr>
        <w:t>2</w:t>
      </w:r>
      <w:r>
        <w:rPr>
          <w:lang w:val="en-US" w:eastAsia="en-US"/>
        </w:rPr>
        <w:t xml:space="preserve">. In matrix form </w:t>
      </w:r>
      <w:r w:rsidR="00B47BD7">
        <w:rPr>
          <w:lang w:val="en-US" w:eastAsia="en-US"/>
        </w:rPr>
        <w:t>(for example)</w:t>
      </w:r>
    </w:p>
    <w:p w14:paraId="46DFA0FC" w14:textId="77777777" w:rsidR="00632F4C" w:rsidRDefault="00632F4C" w:rsidP="00632F4C">
      <w:pPr>
        <w:rPr>
          <w:color w:val="000000"/>
          <w:lang w:val="en-US" w:eastAsia="en-US"/>
        </w:rPr>
      </w:pPr>
    </w:p>
    <w:p w14:paraId="0C2FC721" w14:textId="77777777" w:rsidR="00632F4C" w:rsidRDefault="008953F1" w:rsidP="00632F4C">
      <w:pPr>
        <w:rPr>
          <w:b/>
          <w:color w:val="FF0000"/>
          <w:lang w:val="en-US" w:eastAsia="en-US"/>
        </w:rPr>
      </w:pPr>
      <w:r w:rsidRPr="00BC305B">
        <w:rPr>
          <w:b/>
          <w:position w:val="-58"/>
        </w:rPr>
        <w:object w:dxaOrig="4860" w:dyaOrig="1280" w14:anchorId="780C9231">
          <v:shape id="_x0000_i1074" type="#_x0000_t75" style="width:243pt;height:64pt" o:ole="">
            <v:imagedata r:id="rId89" o:title=""/>
          </v:shape>
          <o:OLEObject Type="Embed" ProgID="Equation.DSMT4" ShapeID="_x0000_i1074" DrawAspect="Content" ObjectID="_1759909699" r:id="rId90"/>
        </w:object>
      </w:r>
      <w:r w:rsidR="00632F4C" w:rsidRPr="001938F0">
        <w:rPr>
          <w:b/>
          <w:lang w:val="en-US"/>
        </w:rPr>
        <w:t xml:space="preserve">      </w:t>
      </w:r>
      <w:r w:rsidR="00632F4C" w:rsidRPr="001938F0">
        <w:rPr>
          <w:b/>
          <w:position w:val="-6"/>
        </w:rPr>
        <w:object w:dxaOrig="320" w:dyaOrig="220" w14:anchorId="155159C4">
          <v:shape id="_x0000_i1075" type="#_x0000_t75" style="width:16pt;height:11pt" o:ole="">
            <v:imagedata r:id="rId91" o:title=""/>
          </v:shape>
          <o:OLEObject Type="Embed" ProgID="Equation.DSMT4" ShapeID="_x0000_i1075" DrawAspect="Content" ObjectID="_1759909700" r:id="rId92"/>
        </w:object>
      </w:r>
      <w:r w:rsidR="00632F4C" w:rsidRPr="001938F0">
        <w:rPr>
          <w:b/>
          <w:lang w:val="en-US"/>
        </w:rPr>
        <w:t xml:space="preserve">    </w:t>
      </w:r>
      <w:r w:rsidRPr="008953F1">
        <w:rPr>
          <w:b/>
          <w:position w:val="-58"/>
        </w:rPr>
        <w:object w:dxaOrig="1960" w:dyaOrig="1280" w14:anchorId="6CED6055">
          <v:shape id="_x0000_i1076" type="#_x0000_t75" style="width:98pt;height:64pt" o:ole="">
            <v:imagedata r:id="rId93" o:title=""/>
          </v:shape>
          <o:OLEObject Type="Embed" ProgID="Equation.DSMT4" ShapeID="_x0000_i1076" DrawAspect="Content" ObjectID="_1759909701" r:id="rId94"/>
        </w:object>
      </w:r>
      <w:r w:rsidR="00632F4C" w:rsidRPr="001938F0">
        <w:rPr>
          <w:lang w:val="en-US"/>
        </w:rPr>
        <w:t>.</w:t>
      </w:r>
      <w:r w:rsidR="00632F4C" w:rsidRPr="004852B4">
        <w:rPr>
          <w:color w:val="0000FF"/>
          <w:lang w:val="en-US"/>
        </w:rPr>
        <w:t xml:space="preserve"> </w:t>
      </w:r>
      <w:r w:rsidR="00632F4C" w:rsidRPr="00BB4AD0">
        <w:rPr>
          <w:b/>
          <w:color w:val="0000FF"/>
          <w:lang w:val="en-US"/>
        </w:rPr>
        <w:t xml:space="preserve"> </w:t>
      </w:r>
      <w:r w:rsidR="00632F4C" w:rsidRPr="00216A55">
        <w:rPr>
          <w:b/>
          <w:color w:val="FF0000"/>
          <w:lang w:val="en-US" w:eastAsia="en-US"/>
        </w:rPr>
        <w:sym w:font="Wingdings" w:char="F0E7"/>
      </w:r>
    </w:p>
    <w:p w14:paraId="1FF6FFD4" w14:textId="77777777" w:rsidR="00632F4C" w:rsidRPr="001938F0" w:rsidRDefault="00632F4C" w:rsidP="008953F1">
      <w:pPr>
        <w:spacing w:line="360" w:lineRule="auto"/>
        <w:ind w:left="425"/>
        <w:rPr>
          <w:bCs/>
          <w:lang w:val="en-US" w:eastAsia="en-US"/>
        </w:rPr>
      </w:pPr>
    </w:p>
    <w:p w14:paraId="61C11C64" w14:textId="2DB5F1E2" w:rsidR="00116098" w:rsidRDefault="00632F4C" w:rsidP="00632F4C">
      <w:pPr>
        <w:ind w:left="567" w:hanging="567"/>
        <w:rPr>
          <w:color w:val="000000"/>
          <w:lang w:val="en-US"/>
        </w:rPr>
      </w:pPr>
      <w:r>
        <w:rPr>
          <w:color w:val="000000"/>
          <w:lang w:val="en-US"/>
        </w:rPr>
        <w:t xml:space="preserve">Use the code of MEC-E1050 to check </w:t>
      </w:r>
      <w:r w:rsidR="008953F1">
        <w:rPr>
          <w:color w:val="000000"/>
          <w:lang w:val="en-US"/>
        </w:rPr>
        <w:t xml:space="preserve">your </w:t>
      </w:r>
      <w:r>
        <w:rPr>
          <w:color w:val="000000"/>
          <w:lang w:val="en-US"/>
        </w:rPr>
        <w:t>solution!</w:t>
      </w:r>
    </w:p>
    <w:p w14:paraId="380D39DA" w14:textId="77777777" w:rsidR="00830ACE" w:rsidRDefault="00830ACE" w:rsidP="00632F4C">
      <w:pPr>
        <w:ind w:left="567" w:hanging="567"/>
        <w:rPr>
          <w:color w:val="000000"/>
          <w:lang w:val="en-US"/>
        </w:rPr>
      </w:pPr>
    </w:p>
    <w:sectPr w:rsidR="00830ACE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6EE4D" w14:textId="77777777" w:rsidR="000A1645" w:rsidRDefault="000A1645">
      <w:r>
        <w:separator/>
      </w:r>
    </w:p>
  </w:endnote>
  <w:endnote w:type="continuationSeparator" w:id="0">
    <w:p w14:paraId="3A9EAACF" w14:textId="77777777" w:rsidR="000A1645" w:rsidRDefault="000A1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BBE30" w14:textId="77777777" w:rsidR="000A1645" w:rsidRDefault="000A1645">
      <w:r>
        <w:separator/>
      </w:r>
    </w:p>
  </w:footnote>
  <w:footnote w:type="continuationSeparator" w:id="0">
    <w:p w14:paraId="1DF6315B" w14:textId="77777777" w:rsidR="000A1645" w:rsidRDefault="000A1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1104258">
    <w:abstractNumId w:val="0"/>
  </w:num>
  <w:num w:numId="2" w16cid:durableId="889532307">
    <w:abstractNumId w:val="2"/>
  </w:num>
  <w:num w:numId="3" w16cid:durableId="946692479">
    <w:abstractNumId w:val="1"/>
  </w:num>
  <w:num w:numId="4" w16cid:durableId="162742176">
    <w:abstractNumId w:val="5"/>
  </w:num>
  <w:num w:numId="5" w16cid:durableId="9333443">
    <w:abstractNumId w:val="4"/>
  </w:num>
  <w:num w:numId="6" w16cid:durableId="196705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="f" fillcolor="#333">
      <v:fill color="#333" on="f" type="pattern"/>
      <v:stroke weight="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5294"/>
    <w:rsid w:val="00005BF6"/>
    <w:rsid w:val="0001512C"/>
    <w:rsid w:val="00017FC4"/>
    <w:rsid w:val="0002326B"/>
    <w:rsid w:val="000269DD"/>
    <w:rsid w:val="0003323A"/>
    <w:rsid w:val="00033D9B"/>
    <w:rsid w:val="000414E8"/>
    <w:rsid w:val="0005124A"/>
    <w:rsid w:val="000723AA"/>
    <w:rsid w:val="000742A5"/>
    <w:rsid w:val="00074778"/>
    <w:rsid w:val="000815D9"/>
    <w:rsid w:val="00084B94"/>
    <w:rsid w:val="000916E8"/>
    <w:rsid w:val="00092E8C"/>
    <w:rsid w:val="000A1645"/>
    <w:rsid w:val="000A1655"/>
    <w:rsid w:val="000A5723"/>
    <w:rsid w:val="000B7F79"/>
    <w:rsid w:val="000C138B"/>
    <w:rsid w:val="000C798D"/>
    <w:rsid w:val="000D54F1"/>
    <w:rsid w:val="00116098"/>
    <w:rsid w:val="001673FF"/>
    <w:rsid w:val="00173186"/>
    <w:rsid w:val="00176EE6"/>
    <w:rsid w:val="001A23EB"/>
    <w:rsid w:val="001A46C2"/>
    <w:rsid w:val="001C01CB"/>
    <w:rsid w:val="001D20C9"/>
    <w:rsid w:val="001D31C7"/>
    <w:rsid w:val="001D6B2C"/>
    <w:rsid w:val="001F2CBA"/>
    <w:rsid w:val="001F58F8"/>
    <w:rsid w:val="001F7D7B"/>
    <w:rsid w:val="00216A55"/>
    <w:rsid w:val="00221174"/>
    <w:rsid w:val="00241426"/>
    <w:rsid w:val="00242986"/>
    <w:rsid w:val="002443EC"/>
    <w:rsid w:val="0025718B"/>
    <w:rsid w:val="00260D05"/>
    <w:rsid w:val="002741A6"/>
    <w:rsid w:val="00280F3B"/>
    <w:rsid w:val="00282BEF"/>
    <w:rsid w:val="00283046"/>
    <w:rsid w:val="002A473E"/>
    <w:rsid w:val="002A61E1"/>
    <w:rsid w:val="002B5BFD"/>
    <w:rsid w:val="002C2A0E"/>
    <w:rsid w:val="002C6B56"/>
    <w:rsid w:val="002D68F4"/>
    <w:rsid w:val="002E2F09"/>
    <w:rsid w:val="002F63EC"/>
    <w:rsid w:val="003036D0"/>
    <w:rsid w:val="00310E40"/>
    <w:rsid w:val="00315176"/>
    <w:rsid w:val="0033272E"/>
    <w:rsid w:val="00333EB6"/>
    <w:rsid w:val="00362402"/>
    <w:rsid w:val="00374129"/>
    <w:rsid w:val="003A1374"/>
    <w:rsid w:val="003A6AE4"/>
    <w:rsid w:val="003C3704"/>
    <w:rsid w:val="003C5DCB"/>
    <w:rsid w:val="003C73BC"/>
    <w:rsid w:val="003F0A10"/>
    <w:rsid w:val="003F15BE"/>
    <w:rsid w:val="00421B95"/>
    <w:rsid w:val="004250FC"/>
    <w:rsid w:val="00425B9D"/>
    <w:rsid w:val="00441CEC"/>
    <w:rsid w:val="00442830"/>
    <w:rsid w:val="0044603F"/>
    <w:rsid w:val="00455520"/>
    <w:rsid w:val="004675F9"/>
    <w:rsid w:val="00482192"/>
    <w:rsid w:val="00484D44"/>
    <w:rsid w:val="00485881"/>
    <w:rsid w:val="004A2D23"/>
    <w:rsid w:val="004A575A"/>
    <w:rsid w:val="004A6A85"/>
    <w:rsid w:val="004B473F"/>
    <w:rsid w:val="004B4D7D"/>
    <w:rsid w:val="004C75DC"/>
    <w:rsid w:val="004D6BA7"/>
    <w:rsid w:val="004E6BC0"/>
    <w:rsid w:val="00505784"/>
    <w:rsid w:val="00520344"/>
    <w:rsid w:val="00521FDE"/>
    <w:rsid w:val="005226F8"/>
    <w:rsid w:val="005345EB"/>
    <w:rsid w:val="005449F9"/>
    <w:rsid w:val="0054725A"/>
    <w:rsid w:val="00565639"/>
    <w:rsid w:val="0056734E"/>
    <w:rsid w:val="00571231"/>
    <w:rsid w:val="00572634"/>
    <w:rsid w:val="005A10DB"/>
    <w:rsid w:val="005A4BF2"/>
    <w:rsid w:val="005B04EB"/>
    <w:rsid w:val="005B2DFD"/>
    <w:rsid w:val="005B7977"/>
    <w:rsid w:val="005D16FF"/>
    <w:rsid w:val="005E2B42"/>
    <w:rsid w:val="005E5A76"/>
    <w:rsid w:val="005F2B16"/>
    <w:rsid w:val="006216AE"/>
    <w:rsid w:val="00627958"/>
    <w:rsid w:val="00632F4C"/>
    <w:rsid w:val="00634625"/>
    <w:rsid w:val="00634670"/>
    <w:rsid w:val="006411A4"/>
    <w:rsid w:val="00646BBA"/>
    <w:rsid w:val="00661FF7"/>
    <w:rsid w:val="00662F96"/>
    <w:rsid w:val="00692877"/>
    <w:rsid w:val="0069469D"/>
    <w:rsid w:val="006C2A1B"/>
    <w:rsid w:val="006C3D64"/>
    <w:rsid w:val="006C4A4A"/>
    <w:rsid w:val="006C5857"/>
    <w:rsid w:val="006C633A"/>
    <w:rsid w:val="006D0167"/>
    <w:rsid w:val="006F1A80"/>
    <w:rsid w:val="006F32B0"/>
    <w:rsid w:val="006F49F2"/>
    <w:rsid w:val="00710DD2"/>
    <w:rsid w:val="00712A5B"/>
    <w:rsid w:val="00745B26"/>
    <w:rsid w:val="00753F22"/>
    <w:rsid w:val="007543C7"/>
    <w:rsid w:val="007625AB"/>
    <w:rsid w:val="00765714"/>
    <w:rsid w:val="007733EF"/>
    <w:rsid w:val="00782126"/>
    <w:rsid w:val="007A41F4"/>
    <w:rsid w:val="007B04A1"/>
    <w:rsid w:val="007B180B"/>
    <w:rsid w:val="007C136C"/>
    <w:rsid w:val="007C7F94"/>
    <w:rsid w:val="007D35E1"/>
    <w:rsid w:val="007E557E"/>
    <w:rsid w:val="007F5366"/>
    <w:rsid w:val="007F561A"/>
    <w:rsid w:val="00812A01"/>
    <w:rsid w:val="00815C87"/>
    <w:rsid w:val="00830ACE"/>
    <w:rsid w:val="0084744F"/>
    <w:rsid w:val="0085170F"/>
    <w:rsid w:val="008606D9"/>
    <w:rsid w:val="00861EF7"/>
    <w:rsid w:val="008641E4"/>
    <w:rsid w:val="00865678"/>
    <w:rsid w:val="00875479"/>
    <w:rsid w:val="00883F38"/>
    <w:rsid w:val="00884462"/>
    <w:rsid w:val="0089395D"/>
    <w:rsid w:val="008953F1"/>
    <w:rsid w:val="008A2B9F"/>
    <w:rsid w:val="008A3B8A"/>
    <w:rsid w:val="008B462E"/>
    <w:rsid w:val="008C338C"/>
    <w:rsid w:val="008F005A"/>
    <w:rsid w:val="008F05E1"/>
    <w:rsid w:val="008F2501"/>
    <w:rsid w:val="008F74C1"/>
    <w:rsid w:val="009208E9"/>
    <w:rsid w:val="00921F4B"/>
    <w:rsid w:val="00945C88"/>
    <w:rsid w:val="009539B1"/>
    <w:rsid w:val="00973B6A"/>
    <w:rsid w:val="00983ADA"/>
    <w:rsid w:val="00984777"/>
    <w:rsid w:val="00994CEC"/>
    <w:rsid w:val="009A2B36"/>
    <w:rsid w:val="009A5F68"/>
    <w:rsid w:val="009D61C3"/>
    <w:rsid w:val="009F17BF"/>
    <w:rsid w:val="009F4A0F"/>
    <w:rsid w:val="00A14F03"/>
    <w:rsid w:val="00A36598"/>
    <w:rsid w:val="00A81265"/>
    <w:rsid w:val="00A90C06"/>
    <w:rsid w:val="00AA68C4"/>
    <w:rsid w:val="00AB0E70"/>
    <w:rsid w:val="00AB2125"/>
    <w:rsid w:val="00AB3287"/>
    <w:rsid w:val="00AD09F0"/>
    <w:rsid w:val="00AD187C"/>
    <w:rsid w:val="00AD3F6E"/>
    <w:rsid w:val="00AE2468"/>
    <w:rsid w:val="00AE352B"/>
    <w:rsid w:val="00AE62BE"/>
    <w:rsid w:val="00AF672C"/>
    <w:rsid w:val="00B01D00"/>
    <w:rsid w:val="00B1008C"/>
    <w:rsid w:val="00B116F0"/>
    <w:rsid w:val="00B20E4B"/>
    <w:rsid w:val="00B22A9F"/>
    <w:rsid w:val="00B25C4B"/>
    <w:rsid w:val="00B25FBC"/>
    <w:rsid w:val="00B31326"/>
    <w:rsid w:val="00B42637"/>
    <w:rsid w:val="00B440E2"/>
    <w:rsid w:val="00B44641"/>
    <w:rsid w:val="00B472A0"/>
    <w:rsid w:val="00B47BD7"/>
    <w:rsid w:val="00B51B2B"/>
    <w:rsid w:val="00B66E03"/>
    <w:rsid w:val="00B9074D"/>
    <w:rsid w:val="00B9649F"/>
    <w:rsid w:val="00BA14F0"/>
    <w:rsid w:val="00BA2342"/>
    <w:rsid w:val="00BA58A1"/>
    <w:rsid w:val="00BB4AD0"/>
    <w:rsid w:val="00BC1049"/>
    <w:rsid w:val="00BC1C5E"/>
    <w:rsid w:val="00BC305B"/>
    <w:rsid w:val="00BD770E"/>
    <w:rsid w:val="00BD7942"/>
    <w:rsid w:val="00BE4877"/>
    <w:rsid w:val="00C107AC"/>
    <w:rsid w:val="00C1443B"/>
    <w:rsid w:val="00C204AD"/>
    <w:rsid w:val="00C2099C"/>
    <w:rsid w:val="00C30F19"/>
    <w:rsid w:val="00C41DE5"/>
    <w:rsid w:val="00C44FE1"/>
    <w:rsid w:val="00C57069"/>
    <w:rsid w:val="00C57136"/>
    <w:rsid w:val="00C61C46"/>
    <w:rsid w:val="00C76F0D"/>
    <w:rsid w:val="00C842C3"/>
    <w:rsid w:val="00C866A3"/>
    <w:rsid w:val="00C957FC"/>
    <w:rsid w:val="00C97DF2"/>
    <w:rsid w:val="00CA42AF"/>
    <w:rsid w:val="00CC5F5C"/>
    <w:rsid w:val="00CD0622"/>
    <w:rsid w:val="00CD18C1"/>
    <w:rsid w:val="00CD52C8"/>
    <w:rsid w:val="00CE2459"/>
    <w:rsid w:val="00CE30FB"/>
    <w:rsid w:val="00D02CE1"/>
    <w:rsid w:val="00D073C4"/>
    <w:rsid w:val="00D174B9"/>
    <w:rsid w:val="00D4471C"/>
    <w:rsid w:val="00D5131B"/>
    <w:rsid w:val="00D52756"/>
    <w:rsid w:val="00D60E9D"/>
    <w:rsid w:val="00D6172A"/>
    <w:rsid w:val="00D63C46"/>
    <w:rsid w:val="00D67AF6"/>
    <w:rsid w:val="00D82234"/>
    <w:rsid w:val="00D90BF1"/>
    <w:rsid w:val="00D92392"/>
    <w:rsid w:val="00DB1235"/>
    <w:rsid w:val="00DC19DE"/>
    <w:rsid w:val="00DD2C8C"/>
    <w:rsid w:val="00DD62ED"/>
    <w:rsid w:val="00DE3FFA"/>
    <w:rsid w:val="00E111FE"/>
    <w:rsid w:val="00E3313C"/>
    <w:rsid w:val="00E367E1"/>
    <w:rsid w:val="00E5337A"/>
    <w:rsid w:val="00E5721C"/>
    <w:rsid w:val="00E65DC4"/>
    <w:rsid w:val="00E739AB"/>
    <w:rsid w:val="00E85DFE"/>
    <w:rsid w:val="00E909E8"/>
    <w:rsid w:val="00E949B7"/>
    <w:rsid w:val="00E94D09"/>
    <w:rsid w:val="00E95103"/>
    <w:rsid w:val="00EA371C"/>
    <w:rsid w:val="00EA5ED5"/>
    <w:rsid w:val="00EC410C"/>
    <w:rsid w:val="00ED5BF1"/>
    <w:rsid w:val="00F13ACF"/>
    <w:rsid w:val="00F26DA3"/>
    <w:rsid w:val="00F36A68"/>
    <w:rsid w:val="00F36F8A"/>
    <w:rsid w:val="00F4774D"/>
    <w:rsid w:val="00F7449B"/>
    <w:rsid w:val="00F74C11"/>
    <w:rsid w:val="00F76048"/>
    <w:rsid w:val="00F91D1E"/>
    <w:rsid w:val="00F971B3"/>
    <w:rsid w:val="00FA24B9"/>
    <w:rsid w:val="00FB54D4"/>
    <w:rsid w:val="00FD6068"/>
    <w:rsid w:val="00FD6D09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#333">
      <v:fill color="#333" on="f" type="pattern"/>
      <v:stroke weight=".5pt"/>
    </o:shapedefaults>
    <o:shapelayout v:ext="edit">
      <o:idmap v:ext="edit" data="2"/>
    </o:shapelayout>
  </w:shapeDefaults>
  <w:decimalSymbol w:val=","/>
  <w:listSeparator w:val=","/>
  <w14:docId w14:val="6A6C360C"/>
  <w15:chartTrackingRefBased/>
  <w15:docId w15:val="{41122A7A-A425-490A-9F9B-FA2D44A4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6.bin"/><Relationship Id="rId68" Type="http://schemas.openxmlformats.org/officeDocument/2006/relationships/image" Target="media/image24.wmf"/><Relationship Id="rId84" Type="http://schemas.openxmlformats.org/officeDocument/2006/relationships/image" Target="media/image32.wmf"/><Relationship Id="rId89" Type="http://schemas.openxmlformats.org/officeDocument/2006/relationships/image" Target="media/image34.wmf"/><Relationship Id="rId16" Type="http://schemas.openxmlformats.org/officeDocument/2006/relationships/oleObject" Target="embeddings/oleObject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2.bin"/><Relationship Id="rId74" Type="http://schemas.openxmlformats.org/officeDocument/2006/relationships/image" Target="media/image27.wmf"/><Relationship Id="rId79" Type="http://schemas.openxmlformats.org/officeDocument/2006/relationships/oleObject" Target="embeddings/oleObject44.bin"/><Relationship Id="rId5" Type="http://schemas.openxmlformats.org/officeDocument/2006/relationships/footnotes" Target="footnotes.xml"/><Relationship Id="rId90" Type="http://schemas.openxmlformats.org/officeDocument/2006/relationships/oleObject" Target="embeddings/oleObject50.bin"/><Relationship Id="rId95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2.wmf"/><Relationship Id="rId69" Type="http://schemas.openxmlformats.org/officeDocument/2006/relationships/oleObject" Target="embeddings/oleObject39.bin"/><Relationship Id="rId8" Type="http://schemas.openxmlformats.org/officeDocument/2006/relationships/image" Target="media/image2.gif"/><Relationship Id="rId51" Type="http://schemas.openxmlformats.org/officeDocument/2006/relationships/image" Target="media/image20.wmf"/><Relationship Id="rId72" Type="http://schemas.openxmlformats.org/officeDocument/2006/relationships/image" Target="media/image26.wmf"/><Relationship Id="rId80" Type="http://schemas.openxmlformats.org/officeDocument/2006/relationships/image" Target="media/image30.wmf"/><Relationship Id="rId85" Type="http://schemas.openxmlformats.org/officeDocument/2006/relationships/oleObject" Target="embeddings/oleObject47.bin"/><Relationship Id="rId93" Type="http://schemas.openxmlformats.org/officeDocument/2006/relationships/image" Target="media/image36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59" Type="http://schemas.openxmlformats.org/officeDocument/2006/relationships/image" Target="media/image21.wmf"/><Relationship Id="rId67" Type="http://schemas.openxmlformats.org/officeDocument/2006/relationships/oleObject" Target="embeddings/oleObject3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5.bin"/><Relationship Id="rId70" Type="http://schemas.openxmlformats.org/officeDocument/2006/relationships/image" Target="media/image25.wmf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9.bin"/><Relationship Id="rId91" Type="http://schemas.openxmlformats.org/officeDocument/2006/relationships/image" Target="media/image35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9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3.wmf"/><Relationship Id="rId94" Type="http://schemas.openxmlformats.org/officeDocument/2006/relationships/oleObject" Target="embeddings/oleObject5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6" Type="http://schemas.openxmlformats.org/officeDocument/2006/relationships/image" Target="media/image28.wmf"/><Relationship Id="rId7" Type="http://schemas.openxmlformats.org/officeDocument/2006/relationships/image" Target="media/image1.gif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3.wmf"/><Relationship Id="rId87" Type="http://schemas.openxmlformats.org/officeDocument/2006/relationships/oleObject" Target="embeddings/oleObject48.bin"/><Relationship Id="rId61" Type="http://schemas.openxmlformats.org/officeDocument/2006/relationships/oleObject" Target="embeddings/oleObject34.bin"/><Relationship Id="rId82" Type="http://schemas.openxmlformats.org/officeDocument/2006/relationships/image" Target="media/image31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1807</Characters>
  <Application>Microsoft Office Word</Application>
  <DocSecurity>0</DocSecurity>
  <Lines>90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Kul-49</vt:lpstr>
      <vt:lpstr>Kul-49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9</cp:revision>
  <cp:lastPrinted>2023-10-27T08:01:00Z</cp:lastPrinted>
  <dcterms:created xsi:type="dcterms:W3CDTF">2021-11-01T12:42:00Z</dcterms:created>
  <dcterms:modified xsi:type="dcterms:W3CDTF">2023-10-27T08:01:00Z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