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8D90F3" w14:textId="77777777" w:rsidR="00A32B5D" w:rsidRPr="00A838D0" w:rsidRDefault="00A32B5D" w:rsidP="00A32B5D">
      <w:pPr>
        <w:spacing w:line="360" w:lineRule="auto"/>
        <w:jc w:val="both"/>
        <w:rPr>
          <w:rFonts w:ascii="Times New Roman" w:hAnsi="Times New Roman"/>
          <w:b/>
          <w:szCs w:val="24"/>
          <w:lang w:val="fi-FI"/>
        </w:rPr>
      </w:pPr>
    </w:p>
    <w:p w14:paraId="1BFEA521" w14:textId="77777777" w:rsidR="00A32B5D" w:rsidRPr="00E131F4" w:rsidRDefault="00A32B5D" w:rsidP="00A32B5D">
      <w:pPr>
        <w:tabs>
          <w:tab w:val="left" w:pos="426"/>
        </w:tabs>
        <w:spacing w:after="120"/>
        <w:ind w:right="-6"/>
        <w:rPr>
          <w:rFonts w:ascii="Times New Roman" w:hAnsi="Times New Roman"/>
          <w:color w:val="0000FF"/>
          <w:sz w:val="32"/>
          <w:szCs w:val="32"/>
          <w:lang w:val="en-US"/>
        </w:rPr>
      </w:pPr>
      <w:r w:rsidRPr="00E131F4">
        <w:rPr>
          <w:rFonts w:ascii="Times New Roman" w:hAnsi="Times New Roman"/>
          <w:sz w:val="32"/>
          <w:szCs w:val="32"/>
          <w:lang w:val="en-US"/>
        </w:rPr>
        <w:t>Name</w:t>
      </w:r>
      <w:r w:rsidRPr="00E131F4">
        <w:rPr>
          <w:rFonts w:ascii="Times New Roman" w:hAnsi="Times New Roman"/>
          <w:color w:val="0000FF"/>
          <w:sz w:val="32"/>
          <w:szCs w:val="32"/>
          <w:lang w:val="en-US"/>
        </w:rPr>
        <w:t xml:space="preserve">_______________________ </w:t>
      </w:r>
      <w:r w:rsidRPr="00E131F4">
        <w:rPr>
          <w:rFonts w:ascii="Times New Roman" w:hAnsi="Times New Roman"/>
          <w:sz w:val="32"/>
          <w:szCs w:val="32"/>
          <w:lang w:val="en-US"/>
        </w:rPr>
        <w:t>Student number</w:t>
      </w:r>
      <w:r w:rsidRPr="00E131F4">
        <w:rPr>
          <w:rFonts w:ascii="Times New Roman" w:hAnsi="Times New Roman"/>
          <w:color w:val="0000FF"/>
          <w:sz w:val="32"/>
          <w:szCs w:val="32"/>
          <w:lang w:val="en-US"/>
        </w:rPr>
        <w:t>________________</w:t>
      </w:r>
    </w:p>
    <w:p w14:paraId="13119737" w14:textId="77777777" w:rsidR="00A32B5D" w:rsidRPr="00E131F4" w:rsidRDefault="00A32B5D" w:rsidP="00A32B5D">
      <w:pPr>
        <w:tabs>
          <w:tab w:val="left" w:pos="2977"/>
        </w:tabs>
        <w:spacing w:line="360" w:lineRule="auto"/>
        <w:jc w:val="both"/>
        <w:rPr>
          <w:rFonts w:ascii="Times New Roman" w:hAnsi="Times New Roman"/>
          <w:b/>
          <w:sz w:val="32"/>
          <w:szCs w:val="32"/>
          <w:lang w:val="en-US"/>
        </w:rPr>
      </w:pPr>
    </w:p>
    <w:p w14:paraId="24E2E39C" w14:textId="4257104C" w:rsidR="00A32B5D" w:rsidRPr="00E131F4" w:rsidRDefault="004A2E99" w:rsidP="00A32B5D">
      <w:pPr>
        <w:tabs>
          <w:tab w:val="left" w:pos="3402"/>
          <w:tab w:val="left" w:pos="6237"/>
        </w:tabs>
        <w:spacing w:line="360" w:lineRule="auto"/>
        <w:ind w:left="426" w:hanging="426"/>
        <w:jc w:val="both"/>
        <w:rPr>
          <w:rFonts w:ascii="Times New Roman" w:hAnsi="Times New Roman"/>
          <w:b/>
          <w:sz w:val="32"/>
          <w:szCs w:val="32"/>
          <w:lang w:val="en-US"/>
        </w:rPr>
      </w:pPr>
      <w:r w:rsidRPr="0020393F">
        <w:rPr>
          <w:rFonts w:ascii="Times New Roman" w:hAnsi="Times New Roman"/>
          <w:noProof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667968" behindDoc="0" locked="0" layoutInCell="1" allowOverlap="1" wp14:anchorId="58D691F5" wp14:editId="3219BDED">
                <wp:simplePos x="0" y="0"/>
                <wp:positionH relativeFrom="column">
                  <wp:posOffset>3601720</wp:posOffset>
                </wp:positionH>
                <wp:positionV relativeFrom="paragraph">
                  <wp:posOffset>245745</wp:posOffset>
                </wp:positionV>
                <wp:extent cx="2508885" cy="1151890"/>
                <wp:effectExtent l="0" t="0" r="0" b="0"/>
                <wp:wrapSquare wrapText="bothSides"/>
                <wp:docPr id="6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8885" cy="1151890"/>
                          <a:chOff x="0" y="0"/>
                          <a:chExt cx="2507947" cy="1152525"/>
                        </a:xfrm>
                      </wpg:grpSpPr>
                      <wpg:grpSp>
                        <wpg:cNvPr id="15" name="Group 2128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2507947" cy="1152525"/>
                            <a:chOff x="3131" y="2766"/>
                            <a:chExt cx="5508" cy="2532"/>
                          </a:xfrm>
                        </wpg:grpSpPr>
                        <wps:wsp>
                          <wps:cNvPr id="16" name="Oval 2032"/>
                          <wps:cNvSpPr>
                            <a:spLocks noChangeArrowheads="1"/>
                          </wps:cNvSpPr>
                          <wps:spPr bwMode="auto">
                            <a:xfrm>
                              <a:off x="3260" y="3102"/>
                              <a:ext cx="756" cy="1440"/>
                            </a:xfrm>
                            <a:prstGeom prst="ellipse">
                              <a:avLst/>
                            </a:prstGeom>
                            <a:pattFill prst="pct25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52B5B50" w14:textId="77777777" w:rsidR="00B006DE" w:rsidRPr="00267F9E" w:rsidRDefault="00B006DE" w:rsidP="00B006DE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Text Box 20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069" y="3486"/>
                              <a:ext cx="570" cy="5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A2D9106" w14:textId="77777777" w:rsidR="00085626" w:rsidRPr="00267F9E" w:rsidRDefault="00430A17" w:rsidP="00085626">
                                <w:pPr>
                                  <w:rPr>
                                    <w:rFonts w:ascii="Times New Roman" w:hAnsi="Times New Roman"/>
                                    <w:i/>
                                    <w:szCs w:val="24"/>
                                    <w:lang w:val="fi-FI"/>
                                  </w:rPr>
                                </w:pPr>
                                <w:r w:rsidRPr="00267F9E">
                                  <w:rPr>
                                    <w:rFonts w:ascii="Times New Roman" w:hAnsi="Times New Roman"/>
                                    <w:i/>
                                    <w:szCs w:val="24"/>
                                    <w:lang w:val="fi-FI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Arc 2029"/>
                          <wps:cNvSpPr>
                            <a:spLocks/>
                          </wps:cNvSpPr>
                          <wps:spPr bwMode="auto">
                            <a:xfrm flipH="1" flipV="1">
                              <a:off x="5552" y="3656"/>
                              <a:ext cx="162" cy="324"/>
                            </a:xfrm>
                            <a:custGeom>
                              <a:avLst/>
                              <a:gdLst>
                                <a:gd name="G0" fmla="+- 21600 0 0"/>
                                <a:gd name="G1" fmla="+- 21600 0 0"/>
                                <a:gd name="G2" fmla="+- 21600 0 0"/>
                                <a:gd name="T0" fmla="*/ 21600 w 43200"/>
                                <a:gd name="T1" fmla="*/ 0 h 43200"/>
                                <a:gd name="T2" fmla="*/ 12901 w 43200"/>
                                <a:gd name="T3" fmla="*/ 1829 h 43200"/>
                                <a:gd name="T4" fmla="*/ 21600 w 43200"/>
                                <a:gd name="T5" fmla="*/ 21600 h 43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3200" h="43200" fill="none" extrusionOk="0">
                                  <a:moveTo>
                                    <a:pt x="21600" y="0"/>
                                  </a:moveTo>
                                  <a:cubicBezTo>
                                    <a:pt x="33529" y="0"/>
                                    <a:pt x="43200" y="9670"/>
                                    <a:pt x="43200" y="21600"/>
                                  </a:cubicBezTo>
                                  <a:cubicBezTo>
                                    <a:pt x="43200" y="33529"/>
                                    <a:pt x="33529" y="43200"/>
                                    <a:pt x="21600" y="43200"/>
                                  </a:cubicBezTo>
                                  <a:cubicBezTo>
                                    <a:pt x="9670" y="43200"/>
                                    <a:pt x="0" y="33529"/>
                                    <a:pt x="0" y="21600"/>
                                  </a:cubicBezTo>
                                  <a:cubicBezTo>
                                    <a:pt x="0" y="13034"/>
                                    <a:pt x="5061" y="5278"/>
                                    <a:pt x="12901" y="1829"/>
                                  </a:cubicBezTo>
                                </a:path>
                                <a:path w="43200" h="43200" stroke="0" extrusionOk="0">
                                  <a:moveTo>
                                    <a:pt x="21600" y="0"/>
                                  </a:moveTo>
                                  <a:cubicBezTo>
                                    <a:pt x="33529" y="0"/>
                                    <a:pt x="43200" y="9670"/>
                                    <a:pt x="43200" y="21600"/>
                                  </a:cubicBezTo>
                                  <a:cubicBezTo>
                                    <a:pt x="43200" y="33529"/>
                                    <a:pt x="33529" y="43200"/>
                                    <a:pt x="21600" y="43200"/>
                                  </a:cubicBezTo>
                                  <a:cubicBezTo>
                                    <a:pt x="9670" y="43200"/>
                                    <a:pt x="0" y="33529"/>
                                    <a:pt x="0" y="21600"/>
                                  </a:cubicBezTo>
                                  <a:cubicBezTo>
                                    <a:pt x="0" y="13034"/>
                                    <a:pt x="5061" y="5278"/>
                                    <a:pt x="12901" y="1829"/>
                                  </a:cubicBezTo>
                                  <a:lnTo>
                                    <a:pt x="2160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225157E4" w14:textId="77777777" w:rsidR="00B006DE" w:rsidRPr="00267F9E" w:rsidRDefault="00B006DE" w:rsidP="00B006DE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Line 208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638" y="3999"/>
                              <a:ext cx="0" cy="108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" name="Line 208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612" y="4033"/>
                              <a:ext cx="0" cy="108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" name="Line 209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772" y="4009"/>
                              <a:ext cx="0" cy="108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" name="Line 209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656" y="4955"/>
                              <a:ext cx="1896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triangle" w="sm" len="med"/>
                              <a:tailEnd type="triangl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" name="Line 209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708" y="4955"/>
                              <a:ext cx="198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triangle" w="sm" len="med"/>
                              <a:tailEnd type="triangl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" name="Text Box 209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50" y="4429"/>
                              <a:ext cx="599" cy="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82CC3D6" w14:textId="77777777" w:rsidR="00E059A8" w:rsidRPr="00267F9E" w:rsidRDefault="00E059A8" w:rsidP="00E059A8">
                                <w:pPr>
                                  <w:rPr>
                                    <w:rFonts w:ascii="Times New Roman" w:hAnsi="Times New Roman"/>
                                    <w:i/>
                                    <w:szCs w:val="24"/>
                                    <w:lang w:val="fi-FI"/>
                                  </w:rPr>
                                </w:pPr>
                                <w:r w:rsidRPr="00267F9E">
                                  <w:rPr>
                                    <w:rFonts w:ascii="Times New Roman" w:hAnsi="Times New Roman"/>
                                    <w:i/>
                                    <w:szCs w:val="24"/>
                                    <w:lang w:val="fi-FI"/>
                                  </w:rPr>
                                  <w:t>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Text Box 209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433" y="4429"/>
                              <a:ext cx="599" cy="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9B1DCF4" w14:textId="77777777" w:rsidR="00E059A8" w:rsidRPr="00267F9E" w:rsidRDefault="00E059A8" w:rsidP="00E059A8">
                                <w:pPr>
                                  <w:rPr>
                                    <w:rFonts w:ascii="Times New Roman" w:hAnsi="Times New Roman"/>
                                    <w:i/>
                                    <w:szCs w:val="24"/>
                                    <w:lang w:val="fi-FI"/>
                                  </w:rPr>
                                </w:pPr>
                                <w:r w:rsidRPr="00267F9E">
                                  <w:rPr>
                                    <w:rFonts w:ascii="Times New Roman" w:hAnsi="Times New Roman"/>
                                    <w:i/>
                                    <w:szCs w:val="24"/>
                                    <w:lang w:val="fi-FI"/>
                                  </w:rPr>
                                  <w:t>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Text Box 209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73" y="2766"/>
                              <a:ext cx="911" cy="5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57854F9" w14:textId="77777777" w:rsidR="00E059A8" w:rsidRPr="00267F9E" w:rsidRDefault="00E059A8" w:rsidP="00E059A8">
                                <w:pPr>
                                  <w:rPr>
                                    <w:rFonts w:ascii="Times New Roman" w:hAnsi="Times New Roman"/>
                                    <w:szCs w:val="24"/>
                                    <w:lang w:val="fi-FI"/>
                                  </w:rPr>
                                </w:pPr>
                                <w:r w:rsidRPr="00267F9E">
                                  <w:rPr>
                                    <w:rFonts w:ascii="Times New Roman" w:hAnsi="Times New Roman"/>
                                    <w:i/>
                                    <w:szCs w:val="24"/>
                                    <w:lang w:val="fi-FI"/>
                                  </w:rPr>
                                  <w:t>f</w:t>
                                </w:r>
                                <w:r w:rsidRPr="00267F9E">
                                  <w:rPr>
                                    <w:rFonts w:ascii="Times New Roman" w:hAnsi="Times New Roman"/>
                                    <w:szCs w:val="24"/>
                                    <w:lang w:val="fi-FI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Text Box 209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23" y="3931"/>
                              <a:ext cx="822" cy="6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9D244E2" w14:textId="77777777" w:rsidR="00E059A8" w:rsidRPr="00267F9E" w:rsidRDefault="00E059A8" w:rsidP="00E059A8">
                                <w:pPr>
                                  <w:rPr>
                                    <w:rFonts w:ascii="Times New Roman" w:hAnsi="Times New Roman"/>
                                    <w:szCs w:val="24"/>
                                    <w:lang w:val="fi-FI"/>
                                  </w:rPr>
                                </w:pPr>
                                <w:r w:rsidRPr="00267F9E">
                                  <w:rPr>
                                    <w:rFonts w:ascii="Times New Roman" w:hAnsi="Times New Roman"/>
                                    <w:i/>
                                    <w:szCs w:val="24"/>
                                    <w:lang w:val="fi-FI"/>
                                  </w:rPr>
                                  <w:t>EA</w:t>
                                </w:r>
                                <w:r w:rsidR="000B1A98" w:rsidRPr="00267F9E">
                                  <w:rPr>
                                    <w:rFonts w:ascii="Times New Roman" w:hAnsi="Times New Roman"/>
                                    <w:i/>
                                    <w:szCs w:val="24"/>
                                    <w:lang w:val="fi-FI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Text Box 209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352" y="3867"/>
                              <a:ext cx="966" cy="56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FD9FB04" w14:textId="77777777" w:rsidR="00E059A8" w:rsidRPr="00267F9E" w:rsidRDefault="00E059A8" w:rsidP="00E059A8">
                                <w:pPr>
                                  <w:rPr>
                                    <w:rFonts w:ascii="Times New Roman" w:hAnsi="Times New Roman"/>
                                    <w:szCs w:val="24"/>
                                    <w:lang w:val="fi-FI"/>
                                  </w:rPr>
                                </w:pPr>
                                <w:r w:rsidRPr="00267F9E">
                                  <w:rPr>
                                    <w:rFonts w:ascii="Times New Roman" w:hAnsi="Times New Roman"/>
                                    <w:i/>
                                    <w:szCs w:val="24"/>
                                    <w:lang w:val="fi-FI"/>
                                  </w:rPr>
                                  <w:t>EA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31" name="Group 2108"/>
                          <wpg:cNvGrpSpPr>
                            <a:grpSpLocks/>
                          </wpg:cNvGrpSpPr>
                          <wpg:grpSpPr bwMode="auto">
                            <a:xfrm>
                              <a:off x="5821" y="3454"/>
                              <a:ext cx="1804" cy="0"/>
                              <a:chOff x="5902" y="6218"/>
                              <a:chExt cx="1804" cy="0"/>
                            </a:xfrm>
                          </wpg:grpSpPr>
                          <wps:wsp>
                            <wps:cNvPr id="32" name="Line 2021"/>
                            <wps:cNvCnPr>
                              <a:cxnSpLocks noChangeShapeType="1"/>
                            </wps:cNvCnPr>
                            <wps:spPr bwMode="auto">
                              <a:xfrm rot="-5400000">
                                <a:off x="6096" y="6024"/>
                                <a:ext cx="0" cy="388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none" w="sm" len="med"/>
                                <a:tailEnd type="triangle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3" name="Line 2022"/>
                            <wps:cNvCnPr>
                              <a:cxnSpLocks noChangeShapeType="1"/>
                            </wps:cNvCnPr>
                            <wps:spPr bwMode="auto">
                              <a:xfrm rot="-5400000">
                                <a:off x="6588" y="6024"/>
                                <a:ext cx="0" cy="388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none" w="sm" len="med"/>
                                <a:tailEnd type="triangle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4" name="Line 2023"/>
                            <wps:cNvCnPr>
                              <a:cxnSpLocks noChangeShapeType="1"/>
                            </wps:cNvCnPr>
                            <wps:spPr bwMode="auto">
                              <a:xfrm rot="-5400000">
                                <a:off x="7044" y="6024"/>
                                <a:ext cx="0" cy="388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none" w="sm" len="med"/>
                                <a:tailEnd type="triangle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5" name="Line 2024"/>
                            <wps:cNvCnPr>
                              <a:cxnSpLocks noChangeShapeType="1"/>
                            </wps:cNvCnPr>
                            <wps:spPr bwMode="auto">
                              <a:xfrm rot="-5400000">
                                <a:off x="7512" y="6024"/>
                                <a:ext cx="0" cy="388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none" w="sm" len="med"/>
                                <a:tailEnd type="triangle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37" name="Freeform 2004"/>
                          <wps:cNvSpPr>
                            <a:spLocks/>
                          </wps:cNvSpPr>
                          <wps:spPr bwMode="auto">
                            <a:xfrm>
                              <a:off x="3588" y="3637"/>
                              <a:ext cx="4232" cy="323"/>
                            </a:xfrm>
                            <a:custGeom>
                              <a:avLst/>
                              <a:gdLst>
                                <a:gd name="T0" fmla="*/ 64 w 5040"/>
                                <a:gd name="T1" fmla="*/ 384 h 384"/>
                                <a:gd name="T2" fmla="*/ 4960 w 5040"/>
                                <a:gd name="T3" fmla="*/ 384 h 384"/>
                                <a:gd name="T4" fmla="*/ 5040 w 5040"/>
                                <a:gd name="T5" fmla="*/ 272 h 384"/>
                                <a:gd name="T6" fmla="*/ 5024 w 5040"/>
                                <a:gd name="T7" fmla="*/ 96 h 384"/>
                                <a:gd name="T8" fmla="*/ 4976 w 5040"/>
                                <a:gd name="T9" fmla="*/ 0 h 384"/>
                                <a:gd name="T10" fmla="*/ 64 w 5040"/>
                                <a:gd name="T11" fmla="*/ 0 h 384"/>
                                <a:gd name="T12" fmla="*/ 0 w 5040"/>
                                <a:gd name="T13" fmla="*/ 112 h 384"/>
                                <a:gd name="T14" fmla="*/ 64 w 5040"/>
                                <a:gd name="T15" fmla="*/ 384 h 3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5040" h="384">
                                  <a:moveTo>
                                    <a:pt x="64" y="384"/>
                                  </a:moveTo>
                                  <a:lnTo>
                                    <a:pt x="4960" y="384"/>
                                  </a:lnTo>
                                  <a:lnTo>
                                    <a:pt x="5040" y="272"/>
                                  </a:lnTo>
                                  <a:lnTo>
                                    <a:pt x="5024" y="96"/>
                                  </a:lnTo>
                                  <a:lnTo>
                                    <a:pt x="4976" y="0"/>
                                  </a:lnTo>
                                  <a:lnTo>
                                    <a:pt x="64" y="0"/>
                                  </a:lnTo>
                                  <a:lnTo>
                                    <a:pt x="0" y="112"/>
                                  </a:lnTo>
                                  <a:lnTo>
                                    <a:pt x="64" y="384"/>
                                  </a:lnTo>
                                  <a:close/>
                                </a:path>
                              </a:pathLst>
                            </a:custGeom>
                            <a:pattFill prst="pct10">
                              <a:fgClr>
                                <a:srgbClr val="000000">
                                  <a:alpha val="50000"/>
                                </a:srgbClr>
                              </a:fgClr>
                              <a:bgClr>
                                <a:srgbClr val="FFFFFF">
                                  <a:alpha val="50000"/>
                                </a:srgbClr>
                              </a:bgClr>
                            </a:patt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58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D9D596A" w14:textId="77777777" w:rsidR="00B006DE" w:rsidRPr="00267F9E" w:rsidRDefault="00B006DE" w:rsidP="00B006DE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AutoShape 2005"/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5556" y="1669"/>
                              <a:ext cx="336" cy="4272"/>
                            </a:xfrm>
                            <a:prstGeom prst="can">
                              <a:avLst>
                                <a:gd name="adj" fmla="val 51210"/>
                              </a:avLst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0E5BDC13" w14:textId="77777777" w:rsidR="00B006DE" w:rsidRPr="00267F9E" w:rsidRDefault="00B006DE" w:rsidP="00B006DE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Text Box 210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09" y="3941"/>
                              <a:ext cx="599" cy="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DB3CBC8" w14:textId="77777777" w:rsidR="00C40601" w:rsidRPr="00267F9E" w:rsidRDefault="00C40601" w:rsidP="00C40601">
                                <w:pPr>
                                  <w:rPr>
                                    <w:rFonts w:ascii="Times New Roman" w:hAnsi="Times New Roman"/>
                                    <w:szCs w:val="24"/>
                                    <w:lang w:val="fi-FI"/>
                                  </w:rPr>
                                </w:pPr>
                                <w:r w:rsidRPr="00267F9E">
                                  <w:rPr>
                                    <w:rFonts w:ascii="Times New Roman" w:hAnsi="Times New Roman"/>
                                    <w:szCs w:val="24"/>
                                    <w:lang w:val="fi-FI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Text Box 210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09" y="3931"/>
                              <a:ext cx="599" cy="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629063C" w14:textId="77777777" w:rsidR="00C40601" w:rsidRPr="00267F9E" w:rsidRDefault="00C40601" w:rsidP="00C40601">
                                <w:pPr>
                                  <w:rPr>
                                    <w:rFonts w:ascii="Times New Roman" w:hAnsi="Times New Roman"/>
                                    <w:szCs w:val="24"/>
                                    <w:lang w:val="fi-FI"/>
                                  </w:rPr>
                                </w:pPr>
                                <w:r w:rsidRPr="00267F9E">
                                  <w:rPr>
                                    <w:rFonts w:ascii="Times New Roman" w:hAnsi="Times New Roman"/>
                                    <w:szCs w:val="24"/>
                                    <w:lang w:val="fi-FI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Text Box 210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759" y="3881"/>
                              <a:ext cx="599" cy="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A2929D0" w14:textId="77777777" w:rsidR="00C40601" w:rsidRPr="00267F9E" w:rsidRDefault="00C40601" w:rsidP="00C40601">
                                <w:pPr>
                                  <w:rPr>
                                    <w:rFonts w:ascii="Times New Roman" w:hAnsi="Times New Roman"/>
                                    <w:szCs w:val="24"/>
                                    <w:lang w:val="fi-FI"/>
                                  </w:rPr>
                                </w:pPr>
                                <w:r w:rsidRPr="00267F9E">
                                  <w:rPr>
                                    <w:rFonts w:ascii="Times New Roman" w:hAnsi="Times New Roman"/>
                                    <w:szCs w:val="24"/>
                                    <w:lang w:val="fi-FI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43" name="Group 2109"/>
                          <wpg:cNvGrpSpPr>
                            <a:grpSpLocks/>
                          </wpg:cNvGrpSpPr>
                          <wpg:grpSpPr bwMode="auto">
                            <a:xfrm rot="10800000">
                              <a:off x="3701" y="3434"/>
                              <a:ext cx="1804" cy="1"/>
                              <a:chOff x="5902" y="6218"/>
                              <a:chExt cx="1804" cy="0"/>
                            </a:xfrm>
                          </wpg:grpSpPr>
                          <wps:wsp>
                            <wps:cNvPr id="44" name="Line 2110"/>
                            <wps:cNvCnPr>
                              <a:cxnSpLocks noChangeShapeType="1"/>
                            </wps:cNvCnPr>
                            <wps:spPr bwMode="auto">
                              <a:xfrm rot="-5400000">
                                <a:off x="6096" y="6024"/>
                                <a:ext cx="0" cy="388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none" w="sm" len="med"/>
                                <a:tailEnd type="triangle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5" name="Line 2111"/>
                            <wps:cNvCnPr>
                              <a:cxnSpLocks noChangeShapeType="1"/>
                            </wps:cNvCnPr>
                            <wps:spPr bwMode="auto">
                              <a:xfrm rot="-5400000">
                                <a:off x="6588" y="6024"/>
                                <a:ext cx="0" cy="388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none" w="sm" len="med"/>
                                <a:tailEnd type="triangle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6" name="Line 2112"/>
                            <wps:cNvCnPr>
                              <a:cxnSpLocks noChangeShapeType="1"/>
                            </wps:cNvCnPr>
                            <wps:spPr bwMode="auto">
                              <a:xfrm rot="-5400000">
                                <a:off x="7044" y="6024"/>
                                <a:ext cx="0" cy="388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none" w="sm" len="med"/>
                                <a:tailEnd type="triangle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7" name="Line 2113"/>
                            <wps:cNvCnPr>
                              <a:cxnSpLocks noChangeShapeType="1"/>
                            </wps:cNvCnPr>
                            <wps:spPr bwMode="auto">
                              <a:xfrm rot="-5400000">
                                <a:off x="7512" y="6024"/>
                                <a:ext cx="0" cy="388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none" w="sm" len="med"/>
                                <a:tailEnd type="triangle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48" name="Text Box 21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53" y="2806"/>
                              <a:ext cx="911" cy="5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1556950" w14:textId="77777777" w:rsidR="004B6263" w:rsidRPr="00267F9E" w:rsidRDefault="004B6263" w:rsidP="004B6263">
                                <w:pPr>
                                  <w:rPr>
                                    <w:rFonts w:ascii="Times New Roman" w:hAnsi="Times New Roman"/>
                                    <w:szCs w:val="24"/>
                                    <w:lang w:val="fi-FI"/>
                                  </w:rPr>
                                </w:pPr>
                                <w:r w:rsidRPr="00267F9E">
                                  <w:rPr>
                                    <w:rFonts w:ascii="Times New Roman" w:hAnsi="Times New Roman"/>
                                    <w:i/>
                                    <w:szCs w:val="24"/>
                                    <w:lang w:val="fi-FI"/>
                                  </w:rPr>
                                  <w:t>f</w:t>
                                </w:r>
                                <w:r w:rsidRPr="00267F9E">
                                  <w:rPr>
                                    <w:rFonts w:ascii="Times New Roman" w:hAnsi="Times New Roman"/>
                                    <w:szCs w:val="24"/>
                                    <w:lang w:val="fi-FI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Text Box 21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31" y="4723"/>
                              <a:ext cx="570" cy="5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66229AA" w14:textId="77777777" w:rsidR="00430A17" w:rsidRPr="00267F9E" w:rsidRDefault="00430A17" w:rsidP="00430A17">
                                <w:pPr>
                                  <w:rPr>
                                    <w:rFonts w:ascii="Times New Roman" w:hAnsi="Times New Roman"/>
                                    <w:i/>
                                    <w:szCs w:val="24"/>
                                    <w:lang w:val="fi-FI"/>
                                  </w:rPr>
                                </w:pPr>
                                <w:r w:rsidRPr="00267F9E">
                                  <w:rPr>
                                    <w:rFonts w:ascii="Times New Roman" w:hAnsi="Times New Roman"/>
                                    <w:i/>
                                    <w:szCs w:val="24"/>
                                    <w:lang w:val="fi-FI"/>
                                  </w:rPr>
                                  <w:t>Z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Text Box 21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16" y="3469"/>
                              <a:ext cx="570" cy="5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41363D1" w14:textId="77777777" w:rsidR="00430A17" w:rsidRPr="00267F9E" w:rsidRDefault="00430A17" w:rsidP="00430A17">
                                <w:pPr>
                                  <w:rPr>
                                    <w:rFonts w:ascii="Times New Roman" w:hAnsi="Times New Roman"/>
                                    <w:i/>
                                    <w:szCs w:val="24"/>
                                    <w:lang w:val="fi-FI"/>
                                  </w:rPr>
                                </w:pPr>
                                <w:r w:rsidRPr="00267F9E">
                                  <w:rPr>
                                    <w:rFonts w:ascii="Times New Roman" w:hAnsi="Times New Roman"/>
                                    <w:i/>
                                    <w:szCs w:val="24"/>
                                    <w:lang w:val="fi-FI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55" name="Group 2123"/>
                          <wpg:cNvGrpSpPr>
                            <a:grpSpLocks/>
                          </wpg:cNvGrpSpPr>
                          <wpg:grpSpPr bwMode="auto">
                            <a:xfrm>
                              <a:off x="5625" y="3475"/>
                              <a:ext cx="862" cy="575"/>
                              <a:chOff x="8064" y="3983"/>
                              <a:chExt cx="862" cy="575"/>
                            </a:xfrm>
                          </wpg:grpSpPr>
                          <wps:wsp>
                            <wps:cNvPr id="57" name="AutoShape 2125"/>
                            <wps:cNvCnPr>
                              <a:cxnSpLocks noChangeShapeType="1"/>
                            </wps:cNvCnPr>
                            <wps:spPr bwMode="auto">
                              <a:xfrm rot="16200000">
                                <a:off x="8263" y="4132"/>
                                <a:ext cx="0" cy="398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8" name="Text Box 212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356" y="3983"/>
                                <a:ext cx="570" cy="5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83D9E72" w14:textId="77777777" w:rsidR="00430A17" w:rsidRPr="00267F9E" w:rsidRDefault="00430A17" w:rsidP="00430A17">
                                  <w:pPr>
                                    <w:rPr>
                                      <w:rFonts w:ascii="Times New Roman" w:hAnsi="Times New Roman"/>
                                      <w:i/>
                                      <w:szCs w:val="24"/>
                                      <w:lang w:val="fi-FI"/>
                                    </w:rPr>
                                  </w:pPr>
                                  <w:r w:rsidRPr="00267F9E">
                                    <w:rPr>
                                      <w:rFonts w:ascii="Times New Roman" w:hAnsi="Times New Roman"/>
                                      <w:i/>
                                      <w:szCs w:val="24"/>
                                      <w:lang w:val="fi-FI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4" name="AutoShape 2125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367960" y="382630"/>
                            <a:ext cx="0" cy="18116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AutoShape 2125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2206539" y="382630"/>
                            <a:ext cx="0" cy="18116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D691F5" id="Group 61" o:spid="_x0000_s1026" style="position:absolute;left:0;text-align:left;margin-left:283.6pt;margin-top:19.35pt;width:197.55pt;height:90.7pt;z-index:251667968;mso-width-relative:margin;mso-height-relative:margin" coordsize="25079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xPjBgwAAIlcAAAOAAAAZHJzL2Uyb0RvYy54bWzsXFmP28gRfg+Q/0DoMYE9vA/B44XXazsB&#10;nPUCq807R6JGiiVSITnWeH99vqrqbpIacQ7bOiagDcxIw2If1V/X3f3qp9v1yvqSldWyyC9Hzkt7&#10;ZGX5tJgt8+vL0R+T9y/ikVXVaT5LV0WeXY6+ZtXop9d//cur7WacucWiWM2y0kIjeTXebi5Hi7re&#10;jC8uqukiW6fVy2KT5Xg4L8p1WuNreX0xK9MtWl+vLlzbDi+2RTnblMU0qyr89Rd5OHrN7c/n2bT+&#10;NJ9XWW2tLkcYW80/S/55RT8vXr9Kx9dlulksp2oY6TeMYp0uc3RqmvolrVPrplzeaWq9nJZFVczr&#10;l9NifVHM58tpxnPAbBx7ZzYfyuJmw3O5Hm+vN4ZNYO0On7652emvXz6Um983v5XgxHZzDV7wN5rL&#10;7bxc02+M0rplln01LMtua2uKP7qBHcdxMLKmeOY4gRMniqnTBTh/573p4l3zZpT4kXnTDdyAluNC&#10;d3zRGY75IsPEuH8rreUMnaLzPF0DW8wuy3XcmNqhF5rZydpgah+L6eeKutl9bjpAu1fbfxUztJje&#10;1AUv6yNZsXdC6diwwnM8Z2SBU24UhoK9hiEBWCnccAPPvZcV2CtVA4fq++Dw+yLdZIyyihim2Rpq&#10;tn76kq4s15YhbTdMRIAhllbCTysv3i7S/Dp7U5bFdpGlM4zJ4Sl0XqAvFV59kMGeG2K3glGeYzMr&#10;0rFGXBRgZIw232eoGcCk401Z1R+yYm3Rh8tRtlotNxXNLR2nXz5WtcBLU9GfN2ldv1+uVuqNzbQG&#10;CunB/PrtSqZYXl/howUuAP38T62NIbnaS/ue/ylaRYKx6h6pk1VOP/OCRiBjo78AmsImAnE1rm+v&#10;bhnP1fiqmH0F98pC5BjkLj4sivLPkbWFDLscVf+9SctsZK3+mWMFEodYZNX8xQ8iF1/K9pOr9pM0&#10;n6Kpy1E9suTj21oE5c2mXF4v0JPDnMmLN9gW8yVzkwYoo1LjBjBl2IdHKGSHbPwJYePn4hYodRgS&#10;NCpAmVBq1bd4osd+KLzGdpgIXv1YbWyN1yAC1wmvQdSVb3fgWkJb3YdVg5MnAEdEJIGwWakBP8IV&#10;rJjg5005BXTcRLNJQYf2pgIMbc4WqISb/ZLMmkPw/INAx5/+reGnNGkQBK6gJYQwQ9uNdHNCPCG0&#10;eK6vRIfWPdMbEW5ErqUZDI4Z5Br96Xqm1SDwNl+vYMb8/QW0YWjbFv5LNw0RDe1BIozlQaKJ6e5v&#10;F6q7reV7MM52upyYLkFoW4v9RKZLEDluYjtWT2ueHhsRxm7S16DfohNu9DQIO0Ima+bRGiIEt+F0&#10;uhBVAsV+myvu4xOkJgwzm3fwpqjI9CHeYC0xcwIQ09NS9RALJibeo4gxLWpZixQ0qXtQIyJpsmv1&#10;liMLVu+VLAwUEU2EBkQfre3lSJbNWphPcyimy1EO0x12/W1d3pCd/+mznua6+JJNCm6hpvkyf3lg&#10;WjM3FNObq+X05+zPNr3nBdh1NBEFlg03o4aBPychpCdvkN0n0pVia6fpfR01LUqXrSabMbRAK701&#10;0zGPaBEf7I1HTbMyr4HFPDPBw50xyJ+fNiV5x/FsjwWF7iGwQzExAzdiO1g/4M3EvKbdojHWmovY&#10;Jot78VDVZfEZhjE6H+DwWPA9TziQkdHeq81maONU00xXRZUJQ0iYsCwyAoY3TaO8OnYMiR3HjaAt&#10;CHhVsVrOyBrmL72Wd4cMTnI+4w1Njsc79blOlyv5jN57rGo2A9i9GIwjtg8b98+FEBHj6OMyz2Ad&#10;xcqpZsP6bS7uH7SO8qiNB8je5OTrBkKi4wDKK8TnfrOJFl2ZSF7owRmGCPWShIVVYyJB9rD7Z8da&#10;yWgLSTt2yplbYeSPtqdPhUNxnmjnEG+O5z25sDa6C9w2fw+/wEHoiL3j2x5bPMMCt+KeT4rn7Q/g&#10;uDCQOwssgTnlxRx+gaMo0gtsDzv4uwK2PQsMF6C7wCxwj7bAHjmvbOUmAbshzQ5GFFgF6c5cRFs1&#10;a6q6XMJ5W8HJgTVSrRE/y5DNWGcz8T2ULfEY4v3GxsmEPHzaLkSMtQNVf3gZgNiXaHH/LkQSqG9W&#10;5ANEaMueDCImzt+KoiaskZUkOV4U1fcD8Wp9XzzURqIEsAIZLSFIxM/osfoOFkU1PJGlGqKo4j7t&#10;i8InHJI4On5CH6Yka6RzxI/hyYCfVp4RyVqlotryh+2J4+MniAQ/TXpWZ3ESBw4xZ3Ee8joPJn8M&#10;Twb8tPFjsjht/ESkI46OH4R7BT9egjw/h6Q0fmLytwk/IeoVTqO/ONNEPBnw08KPB4tDTOQ2ftrB&#10;ruPZPyHSIRL0ikNGcGP/JKgXEfmDBOFp8GP21PPBjypnIlHAxUCqtoWKcGTNdckQ3BQWGIcrGQpi&#10;CqlSQNMPVMJGywYntuHKk3Bg0xYZJl06FSSofqGXQtdRyZymXmjnNXieYhFzZZMp46INf/BSDNQG&#10;df1MzJX5echosRjgLwJfanJawePQpvADsc2WLHqzj5TP6Uk42/AMSbJu6dCpY8cq1iCZ1/+voATZ&#10;6J2gBFTjKcESAAsDWEy467wiWEhu74DFuOGHi2D1S5bI9qXwYpAsHBs9M7DshjtF+is/4EDhznvA&#10;EqgU1wCWp4GlsWDEiTu8/WKCWO/LLKPTBsh4wyhr1BI5AVyT0C4gN0WmD9UDtmwTT6sbZLh3bHzf&#10;JTuK7EDyI9F3yzx5bPFfpxov9FE8F9ioAUZjrQrBTiWeF/soncPPXSKMxdTD+Ulo97QFbW7IetuC&#10;0DRENKCetrB/DZkbufvHBdPOEAUw8HrawpIasiTc3xQUv6HxkyjsaQohBkNGhYt7mIW644amn+9w&#10;AR5sqc33PkY5ba47Tg+nnDbb+wfV5npnBYG/8y967C2nFBdgwpsMM+EKyV5iMQEnpi6Oyil7iWmx&#10;sUsniAnKLr2/baUFJli0R5GLhTExgaIfU9vJcoBKOwm9NLmmNFNqE0PpV4EbHGsIdJWXEJIwYAY0&#10;pJpA/xZC6RKcwl5WU9cE+rcmhKYmlsJvExbp5/q37jmSVdU5IP1Y/xYyNZP7iWQK2Dv39niHKbqn&#10;pxS8oRBu55AJEERLYE6QVHtK3YggXW0WqRw9CcjNVWNV5KwhTBv3nkJ5ZGPfeUyFM0ImdvZ84kTH&#10;CJGYPAednuGKDrIxTFD/7pkDU1L3XYeqxDzdEyTBIQTZS06IsytsIOiAlOfhCdkhfrNxe7Kt01TO&#10;PfKBBAKZOWGQzv6jlR0dIIMtLGdzIFgUMT7pqAu9eV5loaYabkBxK1oOU1K540203LHbLvnxouUe&#10;wnyihhJ/J9tyBtUCAvYh3aKzcCr0jpXaA6BdT+s4h/aCBkC76bpzAJAJoQ8SqC2BTKqhLYF21ehx&#10;ABRFgZJAcXyGEsiE1Z8PgHoSdr5JGZiEndLPPzhhJ9aSg6MFbG2TWaIPJES2zt/pA1faXGoScQoE&#10;zy5/R0HtdkrGabTXKaLsQ/6uW4EMQ3nPCSbZ1eQuqxzvkYKl/k6U3ZEwyKmi7KEOqA5R9qdF2RVq&#10;zK0yB7lGxIcn2ZUsRiudQrIM+buzliwmDSOHDh2JmJ5KskRD/q5zEObRaujo+TvfBNdaTgGyH1CO&#10;CjzHC0v4QQBrlYLeuBSmG1c7gyLiZkc9H6fgCNFZf08VseOYGKAKzh7HqzSXhPmRpIGb6rVzuEvI&#10;7KoBQK2wBO15sXNaEsjlfM3xJZDtSGTf83cj++cAIBOreT4A6glL4NirWnQdlpANu3u1ILIidKvi&#10;D7l6MAhxQR2pF8+X+8Qa6RDru6PUTWPIX+tCYqgild1NYo7W07N36ibG3feg509WSRwYE7CVJnPk&#10;Zshj2IG4f+tO6Cd2Q9HoviOXIDYsRzqE63USTnoaxjWJLXUVBe7NSekOvbdFnuNepqKUq/T0NV54&#10;8d5MWEJ3Y1IwqnPxyb6ksWTPO2Tfdj/KqaILwT5TzjVnV46qiWNPpUg9s2t0zO8cBKlhynMRpG2/&#10;oP2ZNvbBa/xMiPN8BIsXRk0pDYQMmwt3hIsTOw4EkOzsnjT8IF/u3p68/9YMo7LPBwaua4eBpzNJ&#10;Aw5YNOC+ay5vUndz04Xa7e8c9W5uEH/9PwAAAP//AwBQSwMEFAAGAAgAAAAhAHXFxkTiAAAACgEA&#10;AA8AAABkcnMvZG93bnJldi54bWxMj8FqwzAQRO+F/oPYQm+NbJk4iWM5hND2FApNCqU3xdrYJtbK&#10;WIrt/H3VU3Nc5jHzNt9MpmUD9q6xJCGeRcCQSqsbqiR8Hd9elsCcV6RVawkl3NDBpnh8yFWm7Uif&#10;OBx8xUIJuUxJqL3vMs5dWaNRbmY7pJCdbW+UD2dfcd2rMZSblosoSrlRDYWFWnW4q7G8HK5Gwvuo&#10;xm0Svw77y3l3+znOP773MUr5/DRt18A8Tv4fhj/9oA5FcDrZK2nHWgnzdCECKiFZLoAFYJWKBNhJ&#10;ghBRDLzI+f0LxS8AAAD//wMAUEsBAi0AFAAGAAgAAAAhALaDOJL+AAAA4QEAABMAAAAAAAAAAAAA&#10;AAAAAAAAAFtDb250ZW50X1R5cGVzXS54bWxQSwECLQAUAAYACAAAACEAOP0h/9YAAACUAQAACwAA&#10;AAAAAAAAAAAAAAAvAQAAX3JlbHMvLnJlbHNQSwECLQAUAAYACAAAACEAADcT4wYMAACJXAAADgAA&#10;AAAAAAAAAAAAAAAuAgAAZHJzL2Uyb0RvYy54bWxQSwECLQAUAAYACAAAACEAdcXGROIAAAAKAQAA&#10;DwAAAAAAAAAAAAAAAABgDgAAZHJzL2Rvd25yZXYueG1sUEsFBgAAAAAEAAQA8wAAAG8PAAAAAA==&#10;">
                <v:group id="Group 2128" o:spid="_x0000_s1027" style="position:absolute;width:25079;height:11525" coordorigin="3131,2766" coordsize="5508,2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oval id="Oval 2032" o:spid="_x0000_s1028" style="position:absolute;left:3260;top:3102;width:756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3/8wwAAANsAAAAPAAAAZHJzL2Rvd25yZXYueG1sRE9Na8JA&#10;EL0L/Q/LFLzpbnsQSV2lFgQp9mBMoMchO03SZmdjdjXbf+8WCt7m8T5ntYm2E1cafOtYw9NcgSCu&#10;nGm51lCcdrMlCB+QDXaOScMvedisHyYrzIwb+UjXPNQihbDPUEMTQp9J6auGLPq564kT9+UGiyHB&#10;oZZmwDGF204+K7WQFltODQ329NZQ9ZNfrIbvXG3fS7U87M7lNn6ORXn5iJ3W08f4+gIiUAx38b97&#10;b9L8Bfz9kg6Q6xsAAAD//wMAUEsBAi0AFAAGAAgAAAAhANvh9svuAAAAhQEAABMAAAAAAAAAAAAA&#10;AAAAAAAAAFtDb250ZW50X1R5cGVzXS54bWxQSwECLQAUAAYACAAAACEAWvQsW78AAAAVAQAACwAA&#10;AAAAAAAAAAAAAAAfAQAAX3JlbHMvLnJlbHNQSwECLQAUAAYACAAAACEAxmd//MMAAADbAAAADwAA&#10;AAAAAAAAAAAAAAAHAgAAZHJzL2Rvd25yZXYueG1sUEsFBgAAAAADAAMAtwAAAPcCAAAAAA==&#10;" fillcolor="black" stroked="f">
                    <v:fill r:id="rId7" o:title="" type="pattern"/>
                    <v:textbox>
                      <w:txbxContent>
                        <w:p w14:paraId="052B5B50" w14:textId="77777777" w:rsidR="00B006DE" w:rsidRPr="00267F9E" w:rsidRDefault="00B006DE" w:rsidP="00B006DE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v:textbox>
                  </v:oval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10" o:spid="_x0000_s1029" type="#_x0000_t202" style="position:absolute;left:8069;top:3486;width:570;height: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  <v:textbox>
                      <w:txbxContent>
                        <w:p w14:paraId="1A2D9106" w14:textId="77777777" w:rsidR="00085626" w:rsidRPr="00267F9E" w:rsidRDefault="00430A17" w:rsidP="00085626">
                          <w:pPr>
                            <w:rPr>
                              <w:rFonts w:ascii="Times New Roman" w:hAnsi="Times New Roman"/>
                              <w:i/>
                              <w:szCs w:val="24"/>
                              <w:lang w:val="fi-FI"/>
                            </w:rPr>
                          </w:pPr>
                          <w:r w:rsidRPr="00267F9E">
                            <w:rPr>
                              <w:rFonts w:ascii="Times New Roman" w:hAnsi="Times New Roman"/>
                              <w:i/>
                              <w:szCs w:val="24"/>
                              <w:lang w:val="fi-FI"/>
                            </w:rPr>
                            <w:t>X</w:t>
                          </w:r>
                        </w:p>
                      </w:txbxContent>
                    </v:textbox>
                  </v:shape>
                  <v:shape id="Arc 2029" o:spid="_x0000_s1030" style="position:absolute;left:5552;top:3656;width:162;height:324;flip:x y;visibility:visible;mso-wrap-style:square;v-text-anchor:top" coordsize="43200,43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0uHwwAAANsAAAAPAAAAZHJzL2Rvd25yZXYueG1sRI9Bb8Iw&#10;DIXvk/YfIiPtNlKoVo1CQGMa2q7rEGfTmKbQOKXJSvn3ZNIkbrbe+56fF6vBNqKnzteOFUzGCQji&#10;0umaKwXbn83zKwgfkDU2jknBlTyslo8PC8y1u/A39UWoRAxhn6MCE0KbS+lLQxb92LXEUTu4zmKI&#10;a1dJ3eElhttGTpMkkxZrjhcMtvRuqDwVvzbW+EilmX4eTdpvXtZmtz+nWZEp9TQa3uYgAg3hbv6n&#10;v3TkZvD3SxxALm8AAAD//wMAUEsBAi0AFAAGAAgAAAAhANvh9svuAAAAhQEAABMAAAAAAAAAAAAA&#10;AAAAAAAAAFtDb250ZW50X1R5cGVzXS54bWxQSwECLQAUAAYACAAAACEAWvQsW78AAAAVAQAACwAA&#10;AAAAAAAAAAAAAAAfAQAAX3JlbHMvLnJlbHNQSwECLQAUAAYACAAAACEAzMdLh8MAAADbAAAADwAA&#10;AAAAAAAAAAAAAAAHAgAAZHJzL2Rvd25yZXYueG1sUEsFBgAAAAADAAMAtwAAAPcCAAAAAA==&#10;" adj="-11796480,,5400" path="m21600,nfc33529,,43200,9670,43200,21600v,11929,-9671,21600,-21600,21600c9670,43200,,33529,,21600,,13034,5061,5278,12901,1829em21600,nsc33529,,43200,9670,43200,21600v,11929,-9671,21600,-21600,21600c9670,43200,,33529,,21600,,13034,5061,5278,12901,1829r8699,19771l21600,xe" filled="f" strokeweight="1pt">
                    <v:stroke joinstyle="round"/>
                    <v:formulas/>
                    <v:path arrowok="t" o:extrusionok="f" o:connecttype="custom" o:connectlocs="81,0;48,14;81,162" o:connectangles="0,0,0" textboxrect="0,0,43200,43200"/>
                    <v:textbox>
                      <w:txbxContent>
                        <w:p w14:paraId="225157E4" w14:textId="77777777" w:rsidR="00B006DE" w:rsidRPr="00267F9E" w:rsidRDefault="00B006DE" w:rsidP="00B006DE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line id="Line 2088" o:spid="_x0000_s1031" style="position:absolute;visibility:visible;mso-wrap-style:square" from="3638,3999" to="3638,50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oluxAAAANsAAAAPAAAAZHJzL2Rvd25yZXYueG1sRI/BbsIw&#10;EETvSPyDtZW4gRMOiKZxUFVAKuJQlfYDlngbp8TryHYh7dfXSEgcRzPzRlOuBtuJM/nQOlaQzzIQ&#10;xLXTLTcKPj+20yWIEJE1do5JwS8FWFXjUYmFdhd+p/MhNiJBOBSowMTYF1KG2pDFMHM9cfK+nLcY&#10;k/SN1B4vCW47Oc+yhbTYclow2NOLofp0+LEKdv64P+V/jZFH3vlN97Z+DPZbqcnD8PwEItIQ7+Fb&#10;+1UrmOdw/ZJ+gKz+AQAA//8DAFBLAQItABQABgAIAAAAIQDb4fbL7gAAAIUBAAATAAAAAAAAAAAA&#10;AAAAAAAAAABbQ29udGVudF9UeXBlc10ueG1sUEsBAi0AFAAGAAgAAAAhAFr0LFu/AAAAFQEAAAsA&#10;AAAAAAAAAAAAAAAAHwEAAF9yZWxzLy5yZWxzUEsBAi0AFAAGAAgAAAAhAGx+iW7EAAAA2wAAAA8A&#10;AAAAAAAAAAAAAAAABwIAAGRycy9kb3ducmV2LnhtbFBLBQYAAAAAAwADALcAAAD4AgAAAAA=&#10;" strokeweight="1pt"/>
                  <v:line id="Line 2089" o:spid="_x0000_s1032" style="position:absolute;visibility:visible;mso-wrap-style:square" from="5612,4033" to="5612,51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    <v:line id="Line 2090" o:spid="_x0000_s1033" style="position:absolute;visibility:visible;mso-wrap-style:square" from="7772,4009" to="7772,50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    <v:line id="Line 2091" o:spid="_x0000_s1034" style="position:absolute;visibility:visible;mso-wrap-style:square" from="3656,4955" to="5552,49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AXkxwAAANsAAAAPAAAAZHJzL2Rvd25yZXYueG1sRI9BTwIx&#10;FITvJPyH5pFwgy4IRlcKAcSg8aKrRo4v28fuhvZ1sy2w8uutCYnHycx8k5ktWmvEiRpfOVYwGiYg&#10;iHOnKy4UfH48De5A+ICs0TgmBT/kYTHvdmaYanfmdzploRARwj5FBWUIdSqlz0uy6IeuJo7e3jUW&#10;Q5RNIXWD5wi3Ro6T5FZarDgulFjTuqT8kB2tgux7ut1+HVePI7O7r17fbl7MZVMr1e+1ywcQgdrw&#10;H762n7WC8QT+vsQfIOe/AAAA//8DAFBLAQItABQABgAIAAAAIQDb4fbL7gAAAIUBAAATAAAAAAAA&#10;AAAAAAAAAAAAAABbQ29udGVudF9UeXBlc10ueG1sUEsBAi0AFAAGAAgAAAAhAFr0LFu/AAAAFQEA&#10;AAsAAAAAAAAAAAAAAAAAHwEAAF9yZWxzLy5yZWxzUEsBAi0AFAAGAAgAAAAhADWIBeTHAAAA2wAA&#10;AA8AAAAAAAAAAAAAAAAABwIAAGRycy9kb3ducmV2LnhtbFBLBQYAAAAAAwADALcAAAD7AgAAAAA=&#10;" strokeweight="1pt">
                    <v:stroke startarrow="block" startarrowwidth="narrow" endarrow="block" endarrowwidth="narrow"/>
                  </v:line>
                  <v:line id="Line 2092" o:spid="_x0000_s1035" style="position:absolute;visibility:visible;mso-wrap-style:square" from="5708,4955" to="7688,49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KB/xwAAANsAAAAPAAAAZHJzL2Rvd25yZXYueG1sRI9PawIx&#10;FMTvhX6H8Aq9aVaLYlej1H/Y0ovdVtrjY/O6u5i8LJuoWz+9EYQeh5n5DTOZtdaIIzW+cqyg101A&#10;EOdOV1wo+Ppcd0YgfEDWaByTgj/yMJve300w1e7EH3TMQiEihH2KCsoQ6lRKn5dk0XddTRy9X9dY&#10;DFE2hdQNniLcGtlPkqG0WHFcKLGmRUn5PjtYBdn3YLPZHebLnvl5rt63T2/mvKqVenxoX8YgArXh&#10;P3xrv2oF/QFcv8QfIKcXAAAA//8DAFBLAQItABQABgAIAAAAIQDb4fbL7gAAAIUBAAATAAAAAAAA&#10;AAAAAAAAAAAAAABbQ29udGVudF9UeXBlc10ueG1sUEsBAi0AFAAGAAgAAAAhAFr0LFu/AAAAFQEA&#10;AAsAAAAAAAAAAAAAAAAAHwEAAF9yZWxzLy5yZWxzUEsBAi0AFAAGAAgAAAAhAFrEoH/HAAAA2wAA&#10;AA8AAAAAAAAAAAAAAAAABwIAAGRycy9kb3ducmV2LnhtbFBLBQYAAAAAAwADALcAAAD7AgAAAAA=&#10;" strokeweight="1pt">
                    <v:stroke startarrow="block" startarrowwidth="narrow" endarrow="block" endarrowwidth="narrow"/>
                  </v:line>
                  <v:shape id="Text Box 2093" o:spid="_x0000_s1036" type="#_x0000_t202" style="position:absolute;left:4450;top:4429;width:599;height: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  <v:textbox>
                      <w:txbxContent>
                        <w:p w14:paraId="582CC3D6" w14:textId="77777777" w:rsidR="00E059A8" w:rsidRPr="00267F9E" w:rsidRDefault="00E059A8" w:rsidP="00E059A8">
                          <w:pPr>
                            <w:rPr>
                              <w:rFonts w:ascii="Times New Roman" w:hAnsi="Times New Roman"/>
                              <w:i/>
                              <w:szCs w:val="24"/>
                              <w:lang w:val="fi-FI"/>
                            </w:rPr>
                          </w:pPr>
                          <w:r w:rsidRPr="00267F9E">
                            <w:rPr>
                              <w:rFonts w:ascii="Times New Roman" w:hAnsi="Times New Roman"/>
                              <w:i/>
                              <w:szCs w:val="24"/>
                              <w:lang w:val="fi-FI"/>
                            </w:rPr>
                            <w:t>L</w:t>
                          </w:r>
                        </w:p>
                      </w:txbxContent>
                    </v:textbox>
                  </v:shape>
                  <v:shape id="Text Box 2094" o:spid="_x0000_s1037" type="#_x0000_t202" style="position:absolute;left:6433;top:4429;width:599;height: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  <v:textbox>
                      <w:txbxContent>
                        <w:p w14:paraId="69B1DCF4" w14:textId="77777777" w:rsidR="00E059A8" w:rsidRPr="00267F9E" w:rsidRDefault="00E059A8" w:rsidP="00E059A8">
                          <w:pPr>
                            <w:rPr>
                              <w:rFonts w:ascii="Times New Roman" w:hAnsi="Times New Roman"/>
                              <w:i/>
                              <w:szCs w:val="24"/>
                              <w:lang w:val="fi-FI"/>
                            </w:rPr>
                          </w:pPr>
                          <w:r w:rsidRPr="00267F9E">
                            <w:rPr>
                              <w:rFonts w:ascii="Times New Roman" w:hAnsi="Times New Roman"/>
                              <w:i/>
                              <w:szCs w:val="24"/>
                              <w:lang w:val="fi-FI"/>
                            </w:rPr>
                            <w:t>L</w:t>
                          </w:r>
                        </w:p>
                      </w:txbxContent>
                    </v:textbox>
                  </v:shape>
                  <v:shape id="Text Box 2095" o:spid="_x0000_s1038" type="#_x0000_t202" style="position:absolute;left:6573;top:2766;width:911;height: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  <v:textbox>
                      <w:txbxContent>
                        <w:p w14:paraId="457854F9" w14:textId="77777777" w:rsidR="00E059A8" w:rsidRPr="00267F9E" w:rsidRDefault="00E059A8" w:rsidP="00E059A8">
                          <w:pPr>
                            <w:rPr>
                              <w:rFonts w:ascii="Times New Roman" w:hAnsi="Times New Roman"/>
                              <w:szCs w:val="24"/>
                              <w:lang w:val="fi-FI"/>
                            </w:rPr>
                          </w:pPr>
                          <w:r w:rsidRPr="00267F9E">
                            <w:rPr>
                              <w:rFonts w:ascii="Times New Roman" w:hAnsi="Times New Roman"/>
                              <w:i/>
                              <w:szCs w:val="24"/>
                              <w:lang w:val="fi-FI"/>
                            </w:rPr>
                            <w:t>f</w:t>
                          </w:r>
                          <w:r w:rsidRPr="00267F9E">
                            <w:rPr>
                              <w:rFonts w:ascii="Times New Roman" w:hAnsi="Times New Roman"/>
                              <w:szCs w:val="24"/>
                              <w:lang w:val="fi-FI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shape id="Text Box 2097" o:spid="_x0000_s1039" type="#_x0000_t202" style="position:absolute;left:4323;top:3931;width:822;height: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  <v:textbox>
                      <w:txbxContent>
                        <w:p w14:paraId="79D244E2" w14:textId="77777777" w:rsidR="00E059A8" w:rsidRPr="00267F9E" w:rsidRDefault="00E059A8" w:rsidP="00E059A8">
                          <w:pPr>
                            <w:rPr>
                              <w:rFonts w:ascii="Times New Roman" w:hAnsi="Times New Roman"/>
                              <w:szCs w:val="24"/>
                              <w:lang w:val="fi-FI"/>
                            </w:rPr>
                          </w:pPr>
                          <w:r w:rsidRPr="00267F9E">
                            <w:rPr>
                              <w:rFonts w:ascii="Times New Roman" w:hAnsi="Times New Roman"/>
                              <w:i/>
                              <w:szCs w:val="24"/>
                              <w:lang w:val="fi-FI"/>
                            </w:rPr>
                            <w:t>EA</w:t>
                          </w:r>
                          <w:r w:rsidR="000B1A98" w:rsidRPr="00267F9E">
                            <w:rPr>
                              <w:rFonts w:ascii="Times New Roman" w:hAnsi="Times New Roman"/>
                              <w:i/>
                              <w:szCs w:val="24"/>
                              <w:lang w:val="fi-FI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shape id="Text Box 2098" o:spid="_x0000_s1040" type="#_x0000_t202" style="position:absolute;left:6352;top:3867;width:966;height: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  <v:textbox>
                      <w:txbxContent>
                        <w:p w14:paraId="0FD9FB04" w14:textId="77777777" w:rsidR="00E059A8" w:rsidRPr="00267F9E" w:rsidRDefault="00E059A8" w:rsidP="00E059A8">
                          <w:pPr>
                            <w:rPr>
                              <w:rFonts w:ascii="Times New Roman" w:hAnsi="Times New Roman"/>
                              <w:szCs w:val="24"/>
                              <w:lang w:val="fi-FI"/>
                            </w:rPr>
                          </w:pPr>
                          <w:r w:rsidRPr="00267F9E">
                            <w:rPr>
                              <w:rFonts w:ascii="Times New Roman" w:hAnsi="Times New Roman"/>
                              <w:i/>
                              <w:szCs w:val="24"/>
                              <w:lang w:val="fi-FI"/>
                            </w:rPr>
                            <w:t>EA</w:t>
                          </w:r>
                        </w:p>
                      </w:txbxContent>
                    </v:textbox>
                  </v:shape>
                  <v:group id="Group 2108" o:spid="_x0000_s1041" style="position:absolute;left:5821;top:3454;width:1804;height:0" coordorigin="5902,6218" coordsize="18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<v:line id="Line 2021" o:spid="_x0000_s1042" style="position:absolute;rotation:-90;visibility:visible;mso-wrap-style:square" from="6096,6024" to="6096,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lq8xAAAANsAAAAPAAAAZHJzL2Rvd25yZXYueG1sRI9PSwMx&#10;FMTvgt8hPKE3m+1WpGybltJi9SRY//T62Dw3wc3LmqS767c3gtDjMDO/YVab0bWipxCtZwWzaQGC&#10;uPbacqPg7fXhdgEiJmSNrWdS8EMRNuvrqxVW2g/8Qv0xNSJDOFaowKTUVVLG2pDDOPUdcfY+fXCY&#10;sgyN1AGHDHetLIviXjq0nBcMdrQzVH8dz05BGMz76Tk92uaut9/DYv9RHmSp1ORm3C5BJBrTJfzf&#10;ftIK5iX8fck/QK5/AQAA//8DAFBLAQItABQABgAIAAAAIQDb4fbL7gAAAIUBAAATAAAAAAAAAAAA&#10;AAAAAAAAAABbQ29udGVudF9UeXBlc10ueG1sUEsBAi0AFAAGAAgAAAAhAFr0LFu/AAAAFQEAAAsA&#10;AAAAAAAAAAAAAAAAHwEAAF9yZWxzLy5yZWxzUEsBAi0AFAAGAAgAAAAhAL1yWrzEAAAA2wAAAA8A&#10;AAAAAAAAAAAAAAAABwIAAGRycy9kb3ducmV2LnhtbFBLBQYAAAAAAwADALcAAAD4AgAAAAA=&#10;" strokeweight="1pt">
                      <v:stroke startarrowwidth="narrow" endarrow="block" endarrowwidth="narrow"/>
                    </v:line>
                    <v:line id="Line 2022" o:spid="_x0000_s1043" style="position:absolute;rotation:-90;visibility:visible;mso-wrap-style:square" from="6588,6024" to="6588,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v8nxAAAANsAAAAPAAAAZHJzL2Rvd25yZXYueG1sRI9PSwMx&#10;FMTvgt8hPMGbzboVKdumpSj+ORVstb0+Nq+b0M3LmsTd9ds3gtDjMDO/YRar0bWipxCtZwX3kwIE&#10;ce215UbB5+7lbgYiJmSNrWdS8EsRVsvrqwVW2g/8Qf02NSJDOFaowKTUVVLG2pDDOPEdcfaOPjhM&#10;WYZG6oBDhrtWlkXxKB1azgsGO3oyVJ+2P05BGMzXYZPebPPQ2+9h9rwvX2Wp1O3NuJ6DSDSmS/i/&#10;/a4VTKfw9yX/ALk8AwAA//8DAFBLAQItABQABgAIAAAAIQDb4fbL7gAAAIUBAAATAAAAAAAAAAAA&#10;AAAAAAAAAABbQ29udGVudF9UeXBlc10ueG1sUEsBAi0AFAAGAAgAAAAhAFr0LFu/AAAAFQEAAAsA&#10;AAAAAAAAAAAAAAAAHwEAAF9yZWxzLy5yZWxzUEsBAi0AFAAGAAgAAAAhANI+/yfEAAAA2wAAAA8A&#10;AAAAAAAAAAAAAAAABwIAAGRycy9kb3ducmV2LnhtbFBLBQYAAAAAAwADALcAAAD4AgAAAAA=&#10;" strokeweight="1pt">
                      <v:stroke startarrowwidth="narrow" endarrow="block" endarrowwidth="narrow"/>
                    </v:line>
                    <v:line id="Line 2023" o:spid="_x0000_s1044" style="position:absolute;rotation:-90;visibility:visible;mso-wrap-style:square" from="7044,6024" to="7044,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2dTxAAAANsAAAAPAAAAZHJzL2Rvd25yZXYueG1sRI9PSwMx&#10;FMTvgt8hPKE3m3VbpGyblqL451Swant9bF43oZuXNYm767dvBMHjMDO/YVab0bWipxCtZwV30wIE&#10;ce215UbBx/vT7QJETMgaW8+k4IcibNbXVyustB/4jfp9akSGcKxQgUmpq6SMtSGHceo74uydfHCY&#10;sgyN1AGHDHetLIviXjq0nBcMdvRgqD7vv52CMJjP4y692Gbe269h8Xgon2Wp1ORm3C5BJBrTf/iv&#10;/aoVzObw+yX/ALm+AAAA//8DAFBLAQItABQABgAIAAAAIQDb4fbL7gAAAIUBAAATAAAAAAAAAAAA&#10;AAAAAAAAAABbQ29udGVudF9UeXBlc10ueG1sUEsBAi0AFAAGAAgAAAAhAFr0LFu/AAAAFQEAAAsA&#10;AAAAAAAAAAAAAAAAHwEAAF9yZWxzLy5yZWxzUEsBAi0AFAAGAAgAAAAhAF3XZ1PEAAAA2wAAAA8A&#10;AAAAAAAAAAAAAAAABwIAAGRycy9kb3ducmV2LnhtbFBLBQYAAAAAAwADALcAAAD4AgAAAAA=&#10;" strokeweight="1pt">
                      <v:stroke startarrowwidth="narrow" endarrow="block" endarrowwidth="narrow"/>
                    </v:line>
                    <v:line id="Line 2024" o:spid="_x0000_s1045" style="position:absolute;rotation:-90;visibility:visible;mso-wrap-style:square" from="7512,6024" to="7512,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8LIwwAAANsAAAAPAAAAZHJzL2Rvd25yZXYueG1sRI9PSwMx&#10;FMTvgt8hPKE3m3WrpaxNiyhVT4L9e31snpvg5mVN0t312xtB8DjMzG+Y5Xp0regpROtZwc20AEFc&#10;e225UbDfba4XIGJC1th6JgXfFGG9urxYYqX9wO/Ub1MjMoRjhQpMSl0lZawNOYxT3xFn78MHhynL&#10;0EgdcMhw18qyKObSoeW8YLCjR0P15/bsFITBHE5v6cU2t739GhZPx/JZlkpNrsaHexCJxvQf/mu/&#10;agWzO/j9kn+AXP0AAAD//wMAUEsBAi0AFAAGAAgAAAAhANvh9svuAAAAhQEAABMAAAAAAAAAAAAA&#10;AAAAAAAAAFtDb250ZW50X1R5cGVzXS54bWxQSwECLQAUAAYACAAAACEAWvQsW78AAAAVAQAACwAA&#10;AAAAAAAAAAAAAAAfAQAAX3JlbHMvLnJlbHNQSwECLQAUAAYACAAAACEAMpvCyMMAAADbAAAADwAA&#10;AAAAAAAAAAAAAAAHAgAAZHJzL2Rvd25yZXYueG1sUEsFBgAAAAADAAMAtwAAAPcCAAAAAA==&#10;" strokeweight="1pt">
                      <v:stroke startarrowwidth="narrow" endarrow="block" endarrowwidth="narrow"/>
                    </v:line>
                  </v:group>
                  <v:shape id="Freeform 2004" o:spid="_x0000_s1046" style="position:absolute;left:3588;top:3637;width:4232;height:323;visibility:visible;mso-wrap-style:square;v-text-anchor:top" coordsize="5040,38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yU9xQAAANsAAAAPAAAAZHJzL2Rvd25yZXYueG1sRI9Ba8JA&#10;FITvhf6H5RW8NZsqNG3qKiIKUhAxLZbeXrPPJLj7NmRXjf/eFYQeh5n5hhlPe2vEiTrfOFbwkqQg&#10;iEunG64UfH8tn99A+ICs0TgmBRfyMJ08Powx1+7MWzoVoRIRwj5HBXUIbS6lL2uy6BPXEkdv7zqL&#10;IcqukrrDc4RbI4dp+iotNhwXamxpXlN5KI5WQZiZzeLzd/fTr/dllplit3z/s0oNnvrZB4hAffgP&#10;39srrWCUwe1L/AFycgUAAP//AwBQSwECLQAUAAYACAAAACEA2+H2y+4AAACFAQAAEwAAAAAAAAAA&#10;AAAAAAAAAAAAW0NvbnRlbnRfVHlwZXNdLnhtbFBLAQItABQABgAIAAAAIQBa9CxbvwAAABUBAAAL&#10;AAAAAAAAAAAAAAAAAB8BAABfcmVscy8ucmVsc1BLAQItABQABgAIAAAAIQAxlyU9xQAAANsAAAAP&#10;AAAAAAAAAAAAAAAAAAcCAABkcnMvZG93bnJldi54bWxQSwUGAAAAAAMAAwC3AAAA+QIAAAAA&#10;" adj="-11796480,,5400" path="m64,384r4896,l5040,272,5024,96,4976,,64,,,112,64,384xe" fillcolor="black" stroked="f" strokeweight="1.25pt">
                    <v:fill r:id="rId8" o:title="" opacity="32896f" o:opacity2="32896f" type="pattern"/>
                    <v:stroke joinstyle="round"/>
                    <v:formulas/>
                    <v:path arrowok="t" o:connecttype="custom" o:connectlocs="54,323;4165,323;4232,229;4219,81;4178,0;54,0;0,94;54,323" o:connectangles="0,0,0,0,0,0,0,0" textboxrect="0,0,5040,384"/>
                    <v:textbox>
                      <w:txbxContent>
                        <w:p w14:paraId="3D9D596A" w14:textId="77777777" w:rsidR="00B006DE" w:rsidRPr="00267F9E" w:rsidRDefault="00B006DE" w:rsidP="00B006DE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type id="_x0000_t22" coordsize="21600,21600" o:spt="22" adj="5400" path="m10800,qx0@1l0@2qy10800,21600,21600@2l21600@1qy10800,xem0@1qy10800@0,21600@1nfe">
                    <v:formulas>
                      <v:f eqn="val #0"/>
                      <v:f eqn="prod #0 1 2"/>
                      <v:f eqn="sum height 0 @1"/>
                    </v:formulas>
                    <v:path o:extrusionok="f" gradientshapeok="t" o:connecttype="custom" o:connectlocs="10800,@0;10800,0;0,10800;10800,21600;21600,10800" o:connectangles="270,270,180,90,0" textboxrect="0,@0,21600,@2"/>
                    <v:handles>
                      <v:h position="center,#0" yrange="0,10800"/>
                    </v:handles>
                    <o:complex v:ext="view"/>
                  </v:shapetype>
                  <v:shape id="AutoShape 2005" o:spid="_x0000_s1047" type="#_x0000_t22" style="position:absolute;left:5556;top:1669;width:336;height:427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zCowAAAANsAAAAPAAAAZHJzL2Rvd25yZXYueG1sRE/Pa8Iw&#10;FL4P/B/CE3abqYpDqlGkdDgYO6wVz8/m2Rabl5Jktv73y0HY8eP7vd2PphN3cr61rGA+S0AQV1a3&#10;XCs4lR9vaxA+IGvsLJOCB3nY7yYvW0y1HfiH7kWoRQxhn6KCJoQ+ldJXDRn0M9sTR+5qncEQoaul&#10;djjEcNPJRZK8S4Mtx4YGe8oaqm7Fr1GwugxlkX/h1eW3PDuW7SOcvzOlXqfjYQMi0Bj+xU/3p1aw&#10;jGPjl/gD5O4PAAD//wMAUEsBAi0AFAAGAAgAAAAhANvh9svuAAAAhQEAABMAAAAAAAAAAAAAAAAA&#10;AAAAAFtDb250ZW50X1R5cGVzXS54bWxQSwECLQAUAAYACAAAACEAWvQsW78AAAAVAQAACwAAAAAA&#10;AAAAAAAAAAAfAQAAX3JlbHMvLnJlbHNQSwECLQAUAAYACAAAACEAgucwqMAAAADbAAAADwAAAAAA&#10;AAAAAAAAAAAHAgAAZHJzL2Rvd25yZXYueG1sUEsFBgAAAAADAAMAtwAAAPQCAAAAAA==&#10;" adj="870" filled="f" strokeweight="1pt">
                    <v:textbox>
                      <w:txbxContent>
                        <w:p w14:paraId="0E5BDC13" w14:textId="77777777" w:rsidR="00B006DE" w:rsidRPr="00267F9E" w:rsidRDefault="00B006DE" w:rsidP="00B006DE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 id="Text Box 2103" o:spid="_x0000_s1048" type="#_x0000_t202" style="position:absolute;left:3609;top:3941;width:599;height: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/rk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6&#10;+CX+ALn6BwAA//8DAFBLAQItABQABgAIAAAAIQDb4fbL7gAAAIUBAAATAAAAAAAAAAAAAAAAAAAA&#10;AABbQ29udGVudF9UeXBlc10ueG1sUEsBAi0AFAAGAAgAAAAhAFr0LFu/AAAAFQEAAAsAAAAAAAAA&#10;AAAAAAAAHwEAAF9yZWxzLy5yZWxzUEsBAi0AFAAGAAgAAAAhAE8z+uS+AAAA2wAAAA8AAAAAAAAA&#10;AAAAAAAABwIAAGRycy9kb3ducmV2LnhtbFBLBQYAAAAAAwADALcAAADyAgAAAAA=&#10;" filled="f" stroked="f">
                    <v:textbox>
                      <w:txbxContent>
                        <w:p w14:paraId="0DB3CBC8" w14:textId="77777777" w:rsidR="00C40601" w:rsidRPr="00267F9E" w:rsidRDefault="00C40601" w:rsidP="00C40601">
                          <w:pPr>
                            <w:rPr>
                              <w:rFonts w:ascii="Times New Roman" w:hAnsi="Times New Roman"/>
                              <w:szCs w:val="24"/>
                              <w:lang w:val="fi-FI"/>
                            </w:rPr>
                          </w:pPr>
                          <w:r w:rsidRPr="00267F9E">
                            <w:rPr>
                              <w:rFonts w:ascii="Times New Roman" w:hAnsi="Times New Roman"/>
                              <w:szCs w:val="24"/>
                              <w:lang w:val="fi-FI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2104" o:spid="_x0000_s1049" type="#_x0000_t202" style="position:absolute;left:5609;top:3931;width:599;height: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19/wgAAANsAAAAPAAAAZHJzL2Rvd25yZXYueG1sRI9Bi8Iw&#10;FITvwv6H8IS9aaKoaNcoi7LgSVF3hb09mmdbbF5KE23990YQPA4z8w0zX7a2FDeqfeFYw6CvQBCn&#10;zhScafg9/vSmIHxANlg6Jg138rBcfHTmmBjX8J5uh5CJCGGfoIY8hCqR0qc5WfR9VxFH7+xqiyHK&#10;OpOmxibCbSmHSk2kxYLjQo4VrXJKL4er1fC3Pf+fRmqXre24alyrJNuZ1Pqz235/gQjUhnf41d4Y&#10;DaMBPL/EHyAXDwAAAP//AwBQSwECLQAUAAYACAAAACEA2+H2y+4AAACFAQAAEwAAAAAAAAAAAAAA&#10;AAAAAAAAW0NvbnRlbnRfVHlwZXNdLnhtbFBLAQItABQABgAIAAAAIQBa9CxbvwAAABUBAAALAAAA&#10;AAAAAAAAAAAAAB8BAABfcmVscy8ucmVsc1BLAQItABQABgAIAAAAIQAgf19/wgAAANsAAAAPAAAA&#10;AAAAAAAAAAAAAAcCAABkcnMvZG93bnJldi54bWxQSwUGAAAAAAMAAwC3AAAA9gIAAAAA&#10;" filled="f" stroked="f">
                    <v:textbox>
                      <w:txbxContent>
                        <w:p w14:paraId="4629063C" w14:textId="77777777" w:rsidR="00C40601" w:rsidRPr="00267F9E" w:rsidRDefault="00C40601" w:rsidP="00C40601">
                          <w:pPr>
                            <w:rPr>
                              <w:rFonts w:ascii="Times New Roman" w:hAnsi="Times New Roman"/>
                              <w:szCs w:val="24"/>
                              <w:lang w:val="fi-FI"/>
                            </w:rPr>
                          </w:pPr>
                          <w:r w:rsidRPr="00267F9E">
                            <w:rPr>
                              <w:rFonts w:ascii="Times New Roman" w:hAnsi="Times New Roman"/>
                              <w:szCs w:val="24"/>
                              <w:lang w:val="fi-FI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2105" o:spid="_x0000_s1050" type="#_x0000_t202" style="position:absolute;left:7759;top:3881;width:599;height: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cEI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kZD+PsSf4CcvwAAAP//AwBQSwECLQAUAAYACAAAACEA2+H2y+4AAACFAQAAEwAAAAAAAAAAAAAA&#10;AAAAAAAAW0NvbnRlbnRfVHlwZXNdLnhtbFBLAQItABQABgAIAAAAIQBa9CxbvwAAABUBAAALAAAA&#10;AAAAAAAAAAAAAB8BAABfcmVscy8ucmVsc1BLAQItABQABgAIAAAAIQDQrcEIwgAAANsAAAAPAAAA&#10;AAAAAAAAAAAAAAcCAABkcnMvZG93bnJldi54bWxQSwUGAAAAAAMAAwC3AAAA9gIAAAAA&#10;" filled="f" stroked="f">
                    <v:textbox>
                      <w:txbxContent>
                        <w:p w14:paraId="0A2929D0" w14:textId="77777777" w:rsidR="00C40601" w:rsidRPr="00267F9E" w:rsidRDefault="00C40601" w:rsidP="00C40601">
                          <w:pPr>
                            <w:rPr>
                              <w:rFonts w:ascii="Times New Roman" w:hAnsi="Times New Roman"/>
                              <w:szCs w:val="24"/>
                              <w:lang w:val="fi-FI"/>
                            </w:rPr>
                          </w:pPr>
                          <w:r w:rsidRPr="00267F9E">
                            <w:rPr>
                              <w:rFonts w:ascii="Times New Roman" w:hAnsi="Times New Roman"/>
                              <w:szCs w:val="24"/>
                              <w:lang w:val="fi-FI"/>
                            </w:rPr>
                            <w:t>3</w:t>
                          </w:r>
                        </w:p>
                      </w:txbxContent>
                    </v:textbox>
                  </v:shape>
                  <v:group id="Group 2109" o:spid="_x0000_s1051" style="position:absolute;left:3701;top:3434;width:1804;height:1;rotation:180" coordorigin="5902,6218" coordsize="18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7mzwQAAANsAAAAPAAAAZHJzL2Rvd25yZXYueG1sRI9Pi8Iw&#10;FMTvgt8hPGFvmvqXpRpFFsSehFVhr4/m2VSbl5JktfvtjSDscZiZ3zCrTWcbcScfascKxqMMBHHp&#10;dM2VgvNpN/wEESKyxsYxKfijAJt1v7fCXLsHf9P9GCuRIBxyVGBibHMpQ2nIYhi5ljh5F+ctxiR9&#10;JbXHR4LbRk6ybCEt1pwWDLb0Zai8HX+tAj0L0zMVxdZPDtfTvJ7vTXX5Uepj0G2XICJ18T/8bhda&#10;wWwKry/pB8j1EwAA//8DAFBLAQItABQABgAIAAAAIQDb4fbL7gAAAIUBAAATAAAAAAAAAAAAAAAA&#10;AAAAAABbQ29udGVudF9UeXBlc10ueG1sUEsBAi0AFAAGAAgAAAAhAFr0LFu/AAAAFQEAAAsAAAAA&#10;AAAAAAAAAAAAHwEAAF9yZWxzLy5yZWxzUEsBAi0AFAAGAAgAAAAhABVvubPBAAAA2wAAAA8AAAAA&#10;AAAAAAAAAAAABwIAAGRycy9kb3ducmV2LnhtbFBLBQYAAAAAAwADALcAAAD1AgAAAAA=&#10;">
                    <v:line id="Line 2110" o:spid="_x0000_s1052" style="position:absolute;rotation:-90;visibility:visible;mso-wrap-style:square" from="6096,6024" to="6096,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0RQuxAAAANsAAAAPAAAAZHJzL2Rvd25yZXYueG1sRI9La8Mw&#10;EITvhf4HsYXcGrnGlOBGCaUhj1OhSR/XxdpaotbKkRTb/fdVodDjMDPfMMv15DoxUIjWs4K7eQGC&#10;uPHacqvg9bS9XYCICVlj55kUfFOE9er6aom19iO/0HBMrcgQjjUqMCn1tZSxMeQwzn1PnL1PHxym&#10;LEMrdcAxw10ny6K4lw4t5wWDPT0Zar6OF6cgjObt4zntbVsN9jwuNu/lTpZKzW6mxwcQiab0H/5r&#10;H7SCqoLfL/kHyNUPAAAA//8DAFBLAQItABQABgAIAAAAIQDb4fbL7gAAAIUBAAATAAAAAAAAAAAA&#10;AAAAAAAAAABbQ29udGVudF9UeXBlc10ueG1sUEsBAi0AFAAGAAgAAAAhAFr0LFu/AAAAFQEAAAsA&#10;AAAAAAAAAAAAAAAAHwEAAF9yZWxzLy5yZWxzUEsBAi0AFAAGAAgAAAAhAAXRFC7EAAAA2wAAAA8A&#10;AAAAAAAAAAAAAAAABwIAAGRycy9kb3ducmV2LnhtbFBLBQYAAAAAAwADALcAAAD4AgAAAAA=&#10;" strokeweight="1pt">
                      <v:stroke startarrowwidth="narrow" endarrow="block" endarrowwidth="narrow"/>
                    </v:line>
                    <v:line id="Line 2111" o:spid="_x0000_s1053" style="position:absolute;rotation:-90;visibility:visible;mso-wrap-style:square" from="6588,6024" to="6588,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bG1xAAAANsAAAAPAAAAZHJzL2Rvd25yZXYueG1sRI9PSwMx&#10;FMTvgt8hPMGbzbpUKdumpSj+ORVstb0+Nq+b0M3LmsTd9ds3gtDjMDO/YRar0bWipxCtZwX3kwIE&#10;ce215UbB5+7lbgYiJmSNrWdS8EsRVsvrqwVW2g/8Qf02NSJDOFaowKTUVVLG2pDDOPEdcfaOPjhM&#10;WYZG6oBDhrtWlkXxKB1azgsGO3oyVJ+2P05BGMzXYZPebDPt7fcwe96Xr7JU6vZmXM9BJBrTJfzf&#10;ftcKpg/w9yX/ALk8AwAA//8DAFBLAQItABQABgAIAAAAIQDb4fbL7gAAAIUBAAATAAAAAAAAAAAA&#10;AAAAAAAAAABbQ29udGVudF9UeXBlc10ueG1sUEsBAi0AFAAGAAgAAAAhAFr0LFu/AAAAFQEAAAsA&#10;AAAAAAAAAAAAAAAAHwEAAF9yZWxzLy5yZWxzUEsBAi0AFAAGAAgAAAAhAGqdsbXEAAAA2wAAAA8A&#10;AAAAAAAAAAAAAAAABwIAAGRycy9kb3ducmV2LnhtbFBLBQYAAAAAAwADALcAAAD4AgAAAAA=&#10;" strokeweight="1pt">
                      <v:stroke startarrowwidth="narrow" endarrow="block" endarrowwidth="narrow"/>
                    </v:line>
                    <v:line id="Line 2112" o:spid="_x0000_s1054" style="position:absolute;rotation:-90;visibility:visible;mso-wrap-style:square" from="7044,6024" to="7044,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y/CxAAAANsAAAAPAAAAZHJzL2Rvd25yZXYueG1sRI/NasMw&#10;EITvhb6D2EBuiRwTQnCihNLSpqdC0p9cF2triVorV1Jt9+2rQKDHYWa+Ybb70bWipxCtZwWLeQGC&#10;uPbacqPg7fVxtgYRE7LG1jMp+KUI+93tzRYr7Qc+Un9KjcgQjhUqMCl1lZSxNuQwzn1HnL1PHxym&#10;LEMjdcAhw10ry6JYSYeW84LBju4N1V+nH6cgDOb9/JIOtln29ntYP3yUT7JUajoZ7zYgEo3pP3xt&#10;P2sFyxVcvuQfIHd/AAAA//8DAFBLAQItABQABgAIAAAAIQDb4fbL7gAAAIUBAAATAAAAAAAAAAAA&#10;AAAAAAAAAABbQ29udGVudF9UeXBlc10ueG1sUEsBAi0AFAAGAAgAAAAhAFr0LFu/AAAAFQEAAAsA&#10;AAAAAAAAAAAAAAAAHwEAAF9yZWxzLy5yZWxzUEsBAi0AFAAGAAgAAAAhAJpPL8LEAAAA2wAAAA8A&#10;AAAAAAAAAAAAAAAABwIAAGRycy9kb3ducmV2LnhtbFBLBQYAAAAAAwADALcAAAD4AgAAAAA=&#10;" strokeweight="1pt">
                      <v:stroke startarrowwidth="narrow" endarrow="block" endarrowwidth="narrow"/>
                    </v:line>
                    <v:line id="Line 2113" o:spid="_x0000_s1055" style="position:absolute;rotation:-90;visibility:visible;mso-wrap-style:square" from="7512,6024" to="7512,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A4pZxAAAANsAAAAPAAAAZHJzL2Rvd25yZXYueG1sRI9PSwMx&#10;FMTvgt8hPMGbzboULdumpSj+ORVstb0+Nq+b0M3LmsTd9ds3gtDjMDO/YRar0bWipxCtZwX3kwIE&#10;ce215UbB5+7lbgYiJmSNrWdS8EsRVsvrqwVW2g/8Qf02NSJDOFaowKTUVVLG2pDDOPEdcfaOPjhM&#10;WYZG6oBDhrtWlkXxIB1azgsGO3oyVJ+2P05BGMzXYZPebDPt7fcwe96Xr7JU6vZmXM9BJBrTJfzf&#10;ftcKpo/w9yX/ALk8AwAA//8DAFBLAQItABQABgAIAAAAIQDb4fbL7gAAAIUBAAATAAAAAAAAAAAA&#10;AAAAAAAAAABbQ29udGVudF9UeXBlc10ueG1sUEsBAi0AFAAGAAgAAAAhAFr0LFu/AAAAFQEAAAsA&#10;AAAAAAAAAAAAAAAAHwEAAF9yZWxzLy5yZWxzUEsBAi0AFAAGAAgAAAAhAPUDilnEAAAA2wAAAA8A&#10;AAAAAAAAAAAAAAAABwIAAGRycy9kb3ducmV2LnhtbFBLBQYAAAAAAwADALcAAAD4AgAAAAA=&#10;" strokeweight="1pt">
                      <v:stroke startarrowwidth="narrow" endarrow="block" endarrowwidth="narrow"/>
                    </v:line>
                  </v:group>
                  <v:shape id="Text Box 2114" o:spid="_x0000_s1056" type="#_x0000_t202" style="position:absolute;left:4553;top:2806;width:911;height: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fbi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Y&#10;+CX+ALn6BwAA//8DAFBLAQItABQABgAIAAAAIQDb4fbL7gAAAIUBAAATAAAAAAAAAAAAAAAAAAAA&#10;AABbQ29udGVudF9UeXBlc10ueG1sUEsBAi0AFAAGAAgAAAAhAFr0LFu/AAAAFQEAAAsAAAAAAAAA&#10;AAAAAAAAHwEAAF9yZWxzLy5yZWxzUEsBAi0AFAAGAAgAAAAhALFF9uK+AAAA2wAAAA8AAAAAAAAA&#10;AAAAAAAABwIAAGRycy9kb3ducmV2LnhtbFBLBQYAAAAAAwADALcAAADyAgAAAAA=&#10;" filled="f" stroked="f">
                    <v:textbox>
                      <w:txbxContent>
                        <w:p w14:paraId="71556950" w14:textId="77777777" w:rsidR="004B6263" w:rsidRPr="00267F9E" w:rsidRDefault="004B6263" w:rsidP="004B6263">
                          <w:pPr>
                            <w:rPr>
                              <w:rFonts w:ascii="Times New Roman" w:hAnsi="Times New Roman"/>
                              <w:szCs w:val="24"/>
                              <w:lang w:val="fi-FI"/>
                            </w:rPr>
                          </w:pPr>
                          <w:r w:rsidRPr="00267F9E">
                            <w:rPr>
                              <w:rFonts w:ascii="Times New Roman" w:hAnsi="Times New Roman"/>
                              <w:i/>
                              <w:szCs w:val="24"/>
                              <w:lang w:val="fi-FI"/>
                            </w:rPr>
                            <w:t>f</w:t>
                          </w:r>
                          <w:r w:rsidRPr="00267F9E">
                            <w:rPr>
                              <w:rFonts w:ascii="Times New Roman" w:hAnsi="Times New Roman"/>
                              <w:szCs w:val="24"/>
                              <w:lang w:val="fi-FI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shape id="Text Box 2119" o:spid="_x0000_s1057" type="#_x0000_t202" style="position:absolute;left:3131;top:4723;width:570;height: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VN5wwAAANsAAAAPAAAAZHJzL2Rvd25yZXYueG1sRI/NasMw&#10;EITvhbyD2EButZSSltiJbEJLoKeW5g9yW6yNbWKtjKXG7ttXhUKOw8x8w6yL0bbiRr1vHGuYJwoE&#10;celMw5WGw377uAThA7LB1jFp+CEPRT55WGNm3MBfdNuFSkQI+ww11CF0mZS+rMmiT1xHHL2L6y2G&#10;KPtKmh6HCLetfFLqRVpsOC7U2NFrTeV19201HD8u59NCfVZv9rkb3Kgk21RqPZuOmxWIQGO4h//b&#10;70bDIoW/L/EHyPwXAAD//wMAUEsBAi0AFAAGAAgAAAAhANvh9svuAAAAhQEAABMAAAAAAAAAAAAA&#10;AAAAAAAAAFtDb250ZW50X1R5cGVzXS54bWxQSwECLQAUAAYACAAAACEAWvQsW78AAAAVAQAACwAA&#10;AAAAAAAAAAAAAAAfAQAAX3JlbHMvLnJlbHNQSwECLQAUAAYACAAAACEA3glTecMAAADbAAAADwAA&#10;AAAAAAAAAAAAAAAHAgAAZHJzL2Rvd25yZXYueG1sUEsFBgAAAAADAAMAtwAAAPcCAAAAAA==&#10;" filled="f" stroked="f">
                    <v:textbox>
                      <w:txbxContent>
                        <w:p w14:paraId="066229AA" w14:textId="77777777" w:rsidR="00430A17" w:rsidRPr="00267F9E" w:rsidRDefault="00430A17" w:rsidP="00430A17">
                          <w:pPr>
                            <w:rPr>
                              <w:rFonts w:ascii="Times New Roman" w:hAnsi="Times New Roman"/>
                              <w:i/>
                              <w:szCs w:val="24"/>
                              <w:lang w:val="fi-FI"/>
                            </w:rPr>
                          </w:pPr>
                          <w:r w:rsidRPr="00267F9E">
                            <w:rPr>
                              <w:rFonts w:ascii="Times New Roman" w:hAnsi="Times New Roman"/>
                              <w:i/>
                              <w:szCs w:val="24"/>
                              <w:lang w:val="fi-FI"/>
                            </w:rPr>
                            <w:t>Z</w:t>
                          </w:r>
                        </w:p>
                      </w:txbxContent>
                    </v:textbox>
                  </v:shape>
                  <v:shape id="Text Box 2120" o:spid="_x0000_s1058" type="#_x0000_t202" style="position:absolute;left:4016;top:3469;width:570;height: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PJO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qmE7h/iT9ALm8AAAD//wMAUEsBAi0AFAAGAAgAAAAhANvh9svuAAAAhQEAABMAAAAAAAAAAAAA&#10;AAAAAAAAAFtDb250ZW50X1R5cGVzXS54bWxQSwECLQAUAAYACAAAACEAWvQsW78AAAAVAQAACwAA&#10;AAAAAAAAAAAAAAAfAQAAX3JlbHMvLnJlbHNQSwECLQAUAAYACAAAACEAOjjyTsMAAADbAAAADwAA&#10;AAAAAAAAAAAAAAAHAgAAZHJzL2Rvd25yZXYueG1sUEsFBgAAAAADAAMAtwAAAPcCAAAAAA==&#10;" filled="f" stroked="f">
                    <v:textbox>
                      <w:txbxContent>
                        <w:p w14:paraId="341363D1" w14:textId="77777777" w:rsidR="00430A17" w:rsidRPr="00267F9E" w:rsidRDefault="00430A17" w:rsidP="00430A17">
                          <w:pPr>
                            <w:rPr>
                              <w:rFonts w:ascii="Times New Roman" w:hAnsi="Times New Roman"/>
                              <w:i/>
                              <w:szCs w:val="24"/>
                              <w:lang w:val="fi-FI"/>
                            </w:rPr>
                          </w:pPr>
                          <w:r w:rsidRPr="00267F9E">
                            <w:rPr>
                              <w:rFonts w:ascii="Times New Roman" w:hAnsi="Times New Roman"/>
                              <w:i/>
                              <w:szCs w:val="24"/>
                              <w:lang w:val="fi-FI"/>
                            </w:rPr>
                            <w:t>x</w:t>
                          </w:r>
                        </w:p>
                      </w:txbxContent>
                    </v:textbox>
                  </v:shape>
                  <v:group id="Group 2123" o:spid="_x0000_s1059" style="position:absolute;left:5625;top:3475;width:862;height:575" coordorigin="8064,3983" coordsize="862,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125" o:spid="_x0000_s1060" type="#_x0000_t32" style="position:absolute;left:8263;top:4132;width:0;height:398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6KJxAAAANsAAAAPAAAAZHJzL2Rvd25yZXYueG1sRI9Ba8JA&#10;FITvBf/D8gRvdWOxVaKrSEXJoT0YxfMj+9wEs29jdjVpf323UOhxmJlvmOW6t7V4UOsrxwom4wQE&#10;ceF0xUbB6bh7noPwAVlj7ZgUfJGH9WrwtMRUu44P9MiDERHCPkUFZQhNKqUvSrLox64hjt7FtRZD&#10;lK2RusUuwm0tX5LkTVqsOC6U2NB7ScU1v1sFhuzutp9fTP7dZR/b43n66feZUqNhv1mACNSH//Bf&#10;O9MKXmfw+yX+ALn6AQAA//8DAFBLAQItABQABgAIAAAAIQDb4fbL7gAAAIUBAAATAAAAAAAAAAAA&#10;AAAAAAAAAABbQ29udGVudF9UeXBlc10ueG1sUEsBAi0AFAAGAAgAAAAhAFr0LFu/AAAAFQEAAAsA&#10;AAAAAAAAAAAAAAAAHwEAAF9yZWxzLy5yZWxzUEsBAi0AFAAGAAgAAAAhAPQHoonEAAAA2wAAAA8A&#10;AAAAAAAAAAAAAAAABwIAAGRycy9kb3ducmV2LnhtbFBLBQYAAAAAAwADALcAAAD4AgAAAAA=&#10;"/>
                    <v:shape id="Text Box 2126" o:spid="_x0000_s1061" type="#_x0000_t202" style="position:absolute;left:8356;top:3983;width:570;height: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GA/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Wx&#10;8Uv8AXLxAgAA//8DAFBLAQItABQABgAIAAAAIQDb4fbL7gAAAIUBAAATAAAAAAAAAAAAAAAAAAAA&#10;AABbQ29udGVudF9UeXBlc10ueG1sUEsBAi0AFAAGAAgAAAAhAFr0LFu/AAAAFQEAAAsAAAAAAAAA&#10;AAAAAAAAHwEAAF9yZWxzLy5yZWxzUEsBAi0AFAAGAAgAAAAhADScYD++AAAA2wAAAA8AAAAAAAAA&#10;AAAAAAAABwIAAGRycy9kb3ducmV2LnhtbFBLBQYAAAAAAwADALcAAADyAgAAAAA=&#10;" filled="f" stroked="f">
                      <v:textbox>
                        <w:txbxContent>
                          <w:p w14:paraId="183D9E72" w14:textId="77777777" w:rsidR="00430A17" w:rsidRPr="00267F9E" w:rsidRDefault="00430A17" w:rsidP="00430A17">
                            <w:pPr>
                              <w:rPr>
                                <w:rFonts w:ascii="Times New Roman" w:hAnsi="Times New Roman"/>
                                <w:i/>
                                <w:szCs w:val="24"/>
                                <w:lang w:val="fi-FI"/>
                              </w:rPr>
                            </w:pPr>
                            <w:r w:rsidRPr="00267F9E">
                              <w:rPr>
                                <w:rFonts w:ascii="Times New Roman" w:hAnsi="Times New Roman"/>
                                <w:i/>
                                <w:szCs w:val="24"/>
                                <w:lang w:val="fi-FI"/>
                              </w:rPr>
                              <w:t>x</w:t>
                            </w:r>
                          </w:p>
                        </w:txbxContent>
                      </v:textbox>
                    </v:shape>
                  </v:group>
                </v:group>
                <v:shape id="AutoShape 2125" o:spid="_x0000_s1062" type="#_x0000_t32" style="position:absolute;left:3679;top:3826;width:0;height:1812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97wwgAAANoAAAAPAAAAZHJzL2Rvd25yZXYueG1sRI9Ba8JA&#10;FITvgv9heYI33VikSHQVsSg52ENj6fmRfW6C2bcxu5ror3cLhR6HmfmGWW16W4s7tb5yrGA2TUAQ&#10;F05XbBR8n/aTBQgfkDXWjknBgzxs1sPBClPtOv6iex6MiBD2KSooQ2hSKX1RkkU/dQ1x9M6utRii&#10;bI3ULXYRbmv5liTv0mLFcaHEhnYlFZf8ZhUYsvvrYXE2+bPLjh+nn/mnP2RKjUf9dgkiUB/+w3/t&#10;TCuYw++VeAPk+gUAAP//AwBQSwECLQAUAAYACAAAACEA2+H2y+4AAACFAQAAEwAAAAAAAAAAAAAA&#10;AAAAAAAAW0NvbnRlbnRfVHlwZXNdLnhtbFBLAQItABQABgAIAAAAIQBa9CxbvwAAABUBAAALAAAA&#10;AAAAAAAAAAAAAB8BAABfcmVscy8ucmVsc1BLAQItABQABgAIAAAAIQAjP97wwgAAANoAAAAPAAAA&#10;AAAAAAAAAAAAAAcCAABkcnMvZG93bnJldi54bWxQSwUGAAAAAAMAAwC3AAAA9gIAAAAA&#10;"/>
                <v:shape id="AutoShape 2125" o:spid="_x0000_s1063" type="#_x0000_t32" style="position:absolute;left:22065;top:3826;width:0;height:1812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3trwwAAANoAAAAPAAAAZHJzL2Rvd25yZXYueG1sRI9Ba8JA&#10;FITvQv/D8gq96aaliqSuUipKDnowSs+P7HMTmn0bs1sT/fWuIHgcZuYbZrbobS3O1PrKsYL3UQKC&#10;uHC6YqPgsF8NpyB8QNZYOyYFF/KwmL8MZphq1/GOznkwIkLYp6igDKFJpfRFSRb9yDXE0Tu61mKI&#10;sjVSt9hFuK3lR5JMpMWK40KJDf2UVPzl/1aBIbs6radHk1+7bLPc/35u/TpT6u21//4CEagPz/Cj&#10;nWkFY7hfiTdAzm8AAAD//wMAUEsBAi0AFAAGAAgAAAAhANvh9svuAAAAhQEAABMAAAAAAAAAAAAA&#10;AAAAAAAAAFtDb250ZW50X1R5cGVzXS54bWxQSwECLQAUAAYACAAAACEAWvQsW78AAAAVAQAACwAA&#10;AAAAAAAAAAAAAAAfAQAAX3JlbHMvLnJlbHNQSwECLQAUAAYACAAAACEATHN7a8MAAADaAAAADwAA&#10;AAAAAAAAAAAAAAAHAgAAZHJzL2Rvd25yZXYueG1sUEsFBgAAAAADAAMAtwAAAPcCAAAAAA==&#10;"/>
                <w10:wrap type="square"/>
              </v:group>
            </w:pict>
          </mc:Fallback>
        </mc:AlternateContent>
      </w:r>
      <w:r w:rsidR="00906EA3">
        <w:rPr>
          <w:rFonts w:ascii="Times New Roman" w:hAnsi="Times New Roman"/>
          <w:b/>
          <w:sz w:val="32"/>
          <w:szCs w:val="32"/>
          <w:lang w:val="en-US"/>
        </w:rPr>
        <w:t>A</w:t>
      </w:r>
      <w:r w:rsidR="00A32B5D" w:rsidRPr="00E131F4">
        <w:rPr>
          <w:rFonts w:ascii="Times New Roman" w:hAnsi="Times New Roman"/>
          <w:b/>
          <w:sz w:val="32"/>
          <w:szCs w:val="32"/>
          <w:lang w:val="en-US"/>
        </w:rPr>
        <w:t xml:space="preserve">ssignment </w:t>
      </w:r>
      <w:r w:rsidR="00A32B5D">
        <w:rPr>
          <w:rFonts w:ascii="Times New Roman" w:hAnsi="Times New Roman"/>
          <w:b/>
          <w:sz w:val="32"/>
          <w:szCs w:val="32"/>
          <w:lang w:val="en-US"/>
        </w:rPr>
        <w:t>2</w:t>
      </w:r>
    </w:p>
    <w:p w14:paraId="0E3C71C2" w14:textId="051CBA48" w:rsidR="00570070" w:rsidRDefault="00C40601" w:rsidP="004A2E99">
      <w:pPr>
        <w:spacing w:line="360" w:lineRule="exact"/>
        <w:jc w:val="both"/>
        <w:rPr>
          <w:rFonts w:ascii="Times New Roman" w:hAnsi="Times New Roman"/>
          <w:szCs w:val="24"/>
        </w:rPr>
      </w:pPr>
      <w:r w:rsidRPr="0020393F">
        <w:rPr>
          <w:rFonts w:ascii="Times New Roman" w:hAnsi="Times New Roman"/>
          <w:szCs w:val="24"/>
          <w:lang w:val="en-US"/>
        </w:rPr>
        <w:t>Consider the structure of the figur</w:t>
      </w:r>
      <w:r w:rsidR="00945BF8" w:rsidRPr="0020393F">
        <w:rPr>
          <w:rFonts w:ascii="Times New Roman" w:hAnsi="Times New Roman"/>
          <w:szCs w:val="24"/>
          <w:lang w:val="en-US"/>
        </w:rPr>
        <w:t>e co</w:t>
      </w:r>
      <w:r w:rsidR="00F6037C" w:rsidRPr="0020393F">
        <w:rPr>
          <w:rFonts w:ascii="Times New Roman" w:hAnsi="Times New Roman"/>
          <w:szCs w:val="24"/>
          <w:lang w:val="en-US"/>
        </w:rPr>
        <w:t>nsisting of two bar elements</w:t>
      </w:r>
      <w:r w:rsidR="004B6263" w:rsidRPr="0020393F">
        <w:rPr>
          <w:rFonts w:ascii="Times New Roman" w:hAnsi="Times New Roman"/>
          <w:szCs w:val="24"/>
          <w:lang w:val="en-US"/>
        </w:rPr>
        <w:t xml:space="preserve"> loaded by piecewise constant distributed force changing its direction at the midpoint</w:t>
      </w:r>
      <w:r w:rsidRPr="0020393F">
        <w:rPr>
          <w:rFonts w:ascii="Times New Roman" w:hAnsi="Times New Roman"/>
          <w:szCs w:val="24"/>
          <w:lang w:val="en-US"/>
        </w:rPr>
        <w:t>.</w:t>
      </w:r>
      <w:r w:rsidR="00BE6EB1" w:rsidRPr="0020393F">
        <w:rPr>
          <w:rFonts w:ascii="Times New Roman" w:hAnsi="Times New Roman"/>
          <w:szCs w:val="24"/>
          <w:lang w:val="en-US"/>
        </w:rPr>
        <w:t xml:space="preserve"> </w:t>
      </w:r>
      <w:r w:rsidRPr="0020393F">
        <w:rPr>
          <w:rFonts w:ascii="Times New Roman" w:hAnsi="Times New Roman"/>
          <w:szCs w:val="24"/>
          <w:lang w:val="en-US"/>
        </w:rPr>
        <w:t xml:space="preserve">First, </w:t>
      </w:r>
      <w:r w:rsidR="00F6037C" w:rsidRPr="0020393F">
        <w:rPr>
          <w:rFonts w:ascii="Times New Roman" w:hAnsi="Times New Roman"/>
          <w:szCs w:val="24"/>
          <w:lang w:val="en-US"/>
        </w:rPr>
        <w:t>write the element contributions</w:t>
      </w:r>
      <w:r w:rsidR="00453ED1" w:rsidRPr="0020393F">
        <w:rPr>
          <w:rFonts w:ascii="Times New Roman" w:hAnsi="Times New Roman"/>
          <w:szCs w:val="24"/>
          <w:lang w:val="en-US"/>
        </w:rPr>
        <w:t xml:space="preserve">. </w:t>
      </w:r>
      <w:r w:rsidR="00430A17" w:rsidRPr="0020393F">
        <w:rPr>
          <w:rFonts w:ascii="Times New Roman" w:hAnsi="Times New Roman"/>
          <w:szCs w:val="24"/>
          <w:lang w:val="en-US"/>
        </w:rPr>
        <w:t>Second</w:t>
      </w:r>
      <w:r w:rsidR="00F6037C" w:rsidRPr="0020393F">
        <w:rPr>
          <w:rFonts w:ascii="Times New Roman" w:hAnsi="Times New Roman"/>
          <w:szCs w:val="24"/>
          <w:lang w:val="en-US"/>
        </w:rPr>
        <w:t>, assemble the system equations</w:t>
      </w:r>
      <w:r w:rsidR="00E034C9">
        <w:rPr>
          <w:rFonts w:ascii="Times New Roman" w:hAnsi="Times New Roman"/>
          <w:szCs w:val="24"/>
          <w:lang w:val="en-US"/>
        </w:rPr>
        <w:t xml:space="preserve"> and solve for the unknown displacement components.</w:t>
      </w:r>
    </w:p>
    <w:p w14:paraId="71C2733F" w14:textId="77777777" w:rsidR="0020393F" w:rsidRPr="0020393F" w:rsidRDefault="0020393F" w:rsidP="004A2E99">
      <w:pPr>
        <w:jc w:val="both"/>
        <w:rPr>
          <w:rFonts w:ascii="Times New Roman" w:hAnsi="Times New Roman"/>
          <w:szCs w:val="24"/>
          <w:lang w:val="en-US"/>
        </w:rPr>
      </w:pPr>
    </w:p>
    <w:p w14:paraId="30552923" w14:textId="032E4E01" w:rsidR="0020393F" w:rsidRDefault="0020393F" w:rsidP="0020393F">
      <w:pPr>
        <w:pStyle w:val="BodyTextIndent2"/>
        <w:ind w:left="0" w:right="-6"/>
        <w:rPr>
          <w:rFonts w:ascii="Times New Roman" w:hAnsi="Times New Roman"/>
          <w:b/>
          <w:bCs/>
          <w:szCs w:val="24"/>
          <w:lang w:val="en-US"/>
        </w:rPr>
      </w:pPr>
      <w:r w:rsidRPr="0020393F">
        <w:rPr>
          <w:rFonts w:ascii="Times New Roman" w:hAnsi="Times New Roman"/>
          <w:b/>
          <w:bCs/>
          <w:szCs w:val="24"/>
          <w:lang w:val="en-US"/>
        </w:rPr>
        <w:t>Solution template</w:t>
      </w:r>
    </w:p>
    <w:p w14:paraId="2B4677D3" w14:textId="6026B837" w:rsidR="00B01496" w:rsidRPr="0020393F" w:rsidRDefault="00B01496" w:rsidP="00B01496">
      <w:pPr>
        <w:spacing w:line="360" w:lineRule="exact"/>
        <w:jc w:val="both"/>
        <w:rPr>
          <w:rFonts w:ascii="Times New Roman" w:hAnsi="Times New Roman"/>
          <w:szCs w:val="24"/>
          <w:lang w:val="en-US"/>
        </w:rPr>
      </w:pPr>
      <w:r>
        <w:rPr>
          <w:color w:val="000000"/>
          <w:lang w:val="en-US" w:eastAsia="en-US"/>
        </w:rPr>
        <w:t xml:space="preserve">The generic force-displacement relationship of a bar element </w:t>
      </w:r>
      <w:r w:rsidRPr="0020393F">
        <w:rPr>
          <w:rFonts w:ascii="Times New Roman" w:hAnsi="Times New Roman"/>
          <w:szCs w:val="24"/>
          <w:lang w:val="en-US"/>
        </w:rPr>
        <w:t>(a template to be adopted to match the actual nodal numbers and material parameters of the bars in the structure)</w:t>
      </w:r>
    </w:p>
    <w:p w14:paraId="214F429D" w14:textId="77777777" w:rsidR="00B01496" w:rsidRDefault="00B01496" w:rsidP="00B01496">
      <w:pPr>
        <w:ind w:left="567" w:hanging="567"/>
        <w:jc w:val="both"/>
        <w:rPr>
          <w:color w:val="000000"/>
          <w:lang w:val="en-US" w:eastAsia="en-US"/>
        </w:rPr>
      </w:pPr>
    </w:p>
    <w:p w14:paraId="78BB4AE9" w14:textId="77777777" w:rsidR="00B01496" w:rsidRDefault="00B01496" w:rsidP="00B01496">
      <w:pPr>
        <w:rPr>
          <w:lang w:val="en-US"/>
        </w:rPr>
      </w:pPr>
      <w:r>
        <w:rPr>
          <w:b/>
          <w:color w:val="0000FF"/>
          <w:position w:val="-32"/>
        </w:rPr>
        <w:object w:dxaOrig="3840" w:dyaOrig="760" w14:anchorId="02DA16C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1.85pt;height:38.35pt" o:ole="">
            <v:imagedata r:id="rId9" o:title=""/>
          </v:shape>
          <o:OLEObject Type="Embed" ProgID="Equation.DSMT4" ShapeID="_x0000_i1025" DrawAspect="Content" ObjectID="_1791257576" r:id="rId10"/>
        </w:object>
      </w:r>
    </w:p>
    <w:p w14:paraId="4435D098" w14:textId="77777777" w:rsidR="00B01496" w:rsidRDefault="00B01496" w:rsidP="00B01496">
      <w:pPr>
        <w:rPr>
          <w:lang w:val="en-US"/>
        </w:rPr>
      </w:pPr>
    </w:p>
    <w:p w14:paraId="5F902C1C" w14:textId="77777777" w:rsidR="00B01496" w:rsidRDefault="00B01496" w:rsidP="00B01496">
      <w:pPr>
        <w:spacing w:line="360" w:lineRule="exact"/>
        <w:jc w:val="both"/>
        <w:rPr>
          <w:lang w:val="en-US"/>
        </w:rPr>
      </w:pPr>
      <w:r>
        <w:rPr>
          <w:lang w:val="en-US"/>
        </w:rPr>
        <w:t xml:space="preserve">depends on the cross-sectional area </w:t>
      </w:r>
      <w:r>
        <w:rPr>
          <w:color w:val="000000"/>
          <w:position w:val="-4"/>
          <w:lang w:val="en-US"/>
        </w:rPr>
        <w:object w:dxaOrig="240" w:dyaOrig="260" w14:anchorId="03A9AB97">
          <v:shape id="_x0000_i1026" type="#_x0000_t75" style="width:11.85pt;height:12.8pt" o:ole="">
            <v:imagedata r:id="rId11" o:title=""/>
          </v:shape>
          <o:OLEObject Type="Embed" ProgID="Equation.DSMT4" ShapeID="_x0000_i1026" DrawAspect="Content" ObjectID="_1791257577" r:id="rId12"/>
        </w:object>
      </w:r>
      <w:r>
        <w:rPr>
          <w:lang w:val="en-US"/>
        </w:rPr>
        <w:t xml:space="preserve">, Young’s modulus </w:t>
      </w:r>
      <w:r>
        <w:rPr>
          <w:color w:val="000000"/>
          <w:position w:val="-4"/>
          <w:lang w:val="en-US"/>
        </w:rPr>
        <w:object w:dxaOrig="240" w:dyaOrig="240" w14:anchorId="1F286FAA">
          <v:shape id="_x0000_i1027" type="#_x0000_t75" style="width:11.85pt;height:11.85pt" o:ole="">
            <v:imagedata r:id="rId13" o:title=""/>
          </v:shape>
          <o:OLEObject Type="Embed" ProgID="Equation.DSMT4" ShapeID="_x0000_i1027" DrawAspect="Content" ObjectID="_1791257578" r:id="rId14"/>
        </w:object>
      </w:r>
      <w:r>
        <w:rPr>
          <w:lang w:val="en-US" w:eastAsia="en-US"/>
        </w:rPr>
        <w:t>,</w:t>
      </w:r>
      <w:r>
        <w:rPr>
          <w:i/>
          <w:lang w:val="en-US" w:eastAsia="en-US"/>
        </w:rPr>
        <w:t xml:space="preserve"> </w:t>
      </w:r>
      <w:r>
        <w:rPr>
          <w:lang w:val="en-US" w:eastAsia="en-US"/>
        </w:rPr>
        <w:t>bar length</w:t>
      </w:r>
      <w:r>
        <w:rPr>
          <w:i/>
          <w:lang w:val="en-US" w:eastAsia="en-US"/>
        </w:rPr>
        <w:t xml:space="preserve"> </w:t>
      </w:r>
      <w:r>
        <w:rPr>
          <w:color w:val="000000"/>
          <w:position w:val="-6"/>
          <w:lang w:val="en-US"/>
        </w:rPr>
        <w:object w:dxaOrig="200" w:dyaOrig="280" w14:anchorId="6D5092E1">
          <v:shape id="_x0000_i1028" type="#_x0000_t75" style="width:9.95pt;height:14.2pt" o:ole="">
            <v:imagedata r:id="rId15" o:title=""/>
          </v:shape>
          <o:OLEObject Type="Embed" ProgID="Equation.DSMT4" ShapeID="_x0000_i1028" DrawAspect="Content" ObjectID="_1791257579" r:id="rId16"/>
        </w:object>
      </w:r>
      <w:r>
        <w:rPr>
          <w:lang w:val="en-US" w:eastAsia="en-US"/>
        </w:rPr>
        <w:t xml:space="preserve">, and force per unit length of the bar </w:t>
      </w:r>
      <w:r>
        <w:rPr>
          <w:color w:val="000000"/>
          <w:position w:val="-12"/>
          <w:lang w:val="en-US"/>
        </w:rPr>
        <w:object w:dxaOrig="300" w:dyaOrig="360" w14:anchorId="471FB34B">
          <v:shape id="_x0000_i1029" type="#_x0000_t75" style="width:15.15pt;height:18pt" o:ole="">
            <v:imagedata r:id="rId17" o:title=""/>
          </v:shape>
          <o:OLEObject Type="Embed" ProgID="Equation.DSMT4" ShapeID="_x0000_i1029" DrawAspect="Content" ObjectID="_1791257580" r:id="rId18"/>
        </w:object>
      </w:r>
      <w:r>
        <w:rPr>
          <w:color w:val="000000"/>
          <w:lang w:val="en-US"/>
        </w:rPr>
        <w:t xml:space="preserve"> in the direction of the </w:t>
      </w:r>
      <w:r>
        <w:rPr>
          <w:color w:val="000000"/>
          <w:position w:val="-6"/>
          <w:lang w:val="en-US"/>
        </w:rPr>
        <w:object w:dxaOrig="380" w:dyaOrig="220" w14:anchorId="262E158C">
          <v:shape id="_x0000_i1030" type="#_x0000_t75" style="width:18.95pt;height:11.35pt" o:ole="">
            <v:imagedata r:id="rId19" o:title=""/>
          </v:shape>
          <o:OLEObject Type="Embed" ProgID="Equation.DSMT4" ShapeID="_x0000_i1030" DrawAspect="Content" ObjectID="_1791257581" r:id="rId20"/>
        </w:object>
      </w:r>
      <w:r>
        <w:rPr>
          <w:color w:val="000000"/>
          <w:lang w:val="en-US"/>
        </w:rPr>
        <w:t>axis.</w:t>
      </w:r>
    </w:p>
    <w:p w14:paraId="22733A2E" w14:textId="77777777" w:rsidR="00B01496" w:rsidRPr="0020393F" w:rsidRDefault="00B01496" w:rsidP="00B01496">
      <w:pPr>
        <w:pStyle w:val="BodyTextIndent2"/>
        <w:spacing w:line="240" w:lineRule="auto"/>
        <w:ind w:left="0" w:right="-6"/>
        <w:rPr>
          <w:rFonts w:ascii="Times New Roman" w:hAnsi="Times New Roman"/>
          <w:b/>
          <w:bCs/>
          <w:szCs w:val="24"/>
          <w:lang w:val="en-US"/>
        </w:rPr>
      </w:pPr>
    </w:p>
    <w:p w14:paraId="2C456121" w14:textId="5074EA81" w:rsidR="00A51CE4" w:rsidRPr="0020393F" w:rsidRDefault="00A51CE4" w:rsidP="0020393F">
      <w:pPr>
        <w:pStyle w:val="BodyTextIndent2"/>
        <w:ind w:left="0" w:right="-6"/>
        <w:rPr>
          <w:rFonts w:ascii="Times New Roman" w:hAnsi="Times New Roman"/>
          <w:color w:val="000000"/>
          <w:szCs w:val="24"/>
          <w:lang w:val="en-US"/>
        </w:rPr>
      </w:pPr>
      <w:r w:rsidRPr="0020393F">
        <w:rPr>
          <w:rFonts w:ascii="Times New Roman" w:hAnsi="Times New Roman"/>
          <w:szCs w:val="24"/>
          <w:lang w:val="en-US"/>
        </w:rPr>
        <w:t>Bar</w:t>
      </w:r>
      <w:r w:rsidRPr="0020393F">
        <w:rPr>
          <w:rFonts w:ascii="Times New Roman" w:hAnsi="Times New Roman"/>
          <w:b/>
          <w:color w:val="FF0000"/>
          <w:szCs w:val="24"/>
          <w:lang w:val="en-US"/>
        </w:rPr>
        <w:t xml:space="preserve"> </w:t>
      </w:r>
      <w:r w:rsidRPr="0020393F">
        <w:rPr>
          <w:rFonts w:ascii="Times New Roman" w:hAnsi="Times New Roman"/>
          <w:color w:val="000000"/>
          <w:szCs w:val="24"/>
          <w:lang w:val="en-US"/>
        </w:rPr>
        <w:t>element contributions need to be written in terms of the displacement and force components of</w:t>
      </w:r>
      <w:r w:rsidR="0020393F" w:rsidRPr="0020393F">
        <w:rPr>
          <w:rFonts w:ascii="Times New Roman" w:hAnsi="Times New Roman"/>
          <w:color w:val="000000"/>
          <w:szCs w:val="24"/>
          <w:lang w:val="en-US"/>
        </w:rPr>
        <w:t xml:space="preserve"> </w:t>
      </w:r>
      <w:r w:rsidRPr="0020393F">
        <w:rPr>
          <w:rFonts w:ascii="Times New Roman" w:hAnsi="Times New Roman"/>
          <w:color w:val="000000"/>
          <w:szCs w:val="24"/>
          <w:lang w:val="en-US"/>
        </w:rPr>
        <w:t>the structural system (</w:t>
      </w:r>
      <w:r w:rsidR="00FB19B9" w:rsidRPr="0020393F">
        <w:rPr>
          <w:rFonts w:ascii="Times New Roman" w:hAnsi="Times New Roman"/>
          <w:color w:val="000000"/>
          <w:szCs w:val="24"/>
          <w:lang w:val="en-US"/>
        </w:rPr>
        <w:t xml:space="preserve">here </w:t>
      </w:r>
      <w:r w:rsidRPr="0020393F">
        <w:rPr>
          <w:rFonts w:ascii="Times New Roman" w:hAnsi="Times New Roman"/>
          <w:color w:val="000000"/>
          <w:szCs w:val="24"/>
          <w:lang w:val="en-US"/>
        </w:rPr>
        <w:t xml:space="preserve">the </w:t>
      </w:r>
      <w:r w:rsidR="00980BDE" w:rsidRPr="0020393F">
        <w:rPr>
          <w:rFonts w:ascii="Times New Roman" w:hAnsi="Times New Roman"/>
          <w:position w:val="-6"/>
          <w:szCs w:val="24"/>
        </w:rPr>
        <w:object w:dxaOrig="380" w:dyaOrig="220" w14:anchorId="2B87BE2A">
          <v:shape id="_x0000_i1031" type="#_x0000_t75" style="width:18.95pt;height:11.35pt" o:ole="">
            <v:imagedata r:id="rId21" o:title=""/>
          </v:shape>
          <o:OLEObject Type="Embed" ProgID="Equation.DSMT4" ShapeID="_x0000_i1031" DrawAspect="Content" ObjectID="_1791257582" r:id="rId22"/>
        </w:object>
      </w:r>
      <w:r w:rsidRPr="0020393F">
        <w:rPr>
          <w:rFonts w:ascii="Times New Roman" w:hAnsi="Times New Roman"/>
          <w:color w:val="000000"/>
          <w:szCs w:val="24"/>
          <w:lang w:val="en-US"/>
        </w:rPr>
        <w:t xml:space="preserve"> and </w:t>
      </w:r>
      <w:r w:rsidR="00980BDE" w:rsidRPr="0020393F">
        <w:rPr>
          <w:rFonts w:ascii="Times New Roman" w:hAnsi="Times New Roman"/>
          <w:position w:val="-4"/>
          <w:szCs w:val="24"/>
        </w:rPr>
        <w:object w:dxaOrig="460" w:dyaOrig="260" w14:anchorId="76A4156D">
          <v:shape id="_x0000_i1032" type="#_x0000_t75" style="width:23.2pt;height:12.8pt" o:ole="">
            <v:imagedata r:id="rId23" o:title=""/>
          </v:shape>
          <o:OLEObject Type="Embed" ProgID="Equation.DSMT4" ShapeID="_x0000_i1032" DrawAspect="Content" ObjectID="_1791257583" r:id="rId24"/>
        </w:object>
      </w:r>
      <w:r w:rsidRPr="0020393F">
        <w:rPr>
          <w:rFonts w:ascii="Times New Roman" w:hAnsi="Times New Roman"/>
          <w:color w:val="000000"/>
          <w:szCs w:val="24"/>
          <w:lang w:val="en-US"/>
        </w:rPr>
        <w:t>axes are aligned)</w:t>
      </w:r>
    </w:p>
    <w:p w14:paraId="7CAC0B85" w14:textId="77777777" w:rsidR="007E02B3" w:rsidRPr="0020393F" w:rsidRDefault="007E02B3" w:rsidP="007E02B3">
      <w:pPr>
        <w:rPr>
          <w:rFonts w:ascii="Times New Roman" w:hAnsi="Times New Roman"/>
          <w:szCs w:val="24"/>
        </w:rPr>
      </w:pPr>
    </w:p>
    <w:p w14:paraId="777EE38A" w14:textId="4F086D5D" w:rsidR="007E02B3" w:rsidRPr="0020393F" w:rsidRDefault="007E02B3" w:rsidP="007E02B3">
      <w:pPr>
        <w:pStyle w:val="BodyTextIndent2"/>
        <w:tabs>
          <w:tab w:val="left" w:pos="426"/>
          <w:tab w:val="left" w:pos="2268"/>
          <w:tab w:val="left" w:pos="4395"/>
          <w:tab w:val="left" w:pos="4962"/>
          <w:tab w:val="left" w:pos="7230"/>
          <w:tab w:val="left" w:pos="7797"/>
        </w:tabs>
        <w:spacing w:line="240" w:lineRule="auto"/>
        <w:ind w:left="0" w:right="-6"/>
        <w:jc w:val="left"/>
        <w:rPr>
          <w:rFonts w:ascii="Times New Roman" w:hAnsi="Times New Roman"/>
          <w:szCs w:val="24"/>
          <w:lang w:val="en-US"/>
        </w:rPr>
      </w:pPr>
      <w:r w:rsidRPr="0020393F">
        <w:rPr>
          <w:rFonts w:ascii="Times New Roman" w:hAnsi="Times New Roman"/>
          <w:szCs w:val="24"/>
        </w:rPr>
        <w:t xml:space="preserve">Bar </w:t>
      </w:r>
      <w:r w:rsidR="00980BDE" w:rsidRPr="0020393F">
        <w:rPr>
          <w:rFonts w:ascii="Times New Roman" w:hAnsi="Times New Roman"/>
          <w:position w:val="-4"/>
          <w:szCs w:val="24"/>
        </w:rPr>
        <w:object w:dxaOrig="139" w:dyaOrig="260" w14:anchorId="1282B555">
          <v:shape id="_x0000_i1033" type="#_x0000_t75" style="width:6.65pt;height:12.8pt" o:ole="">
            <v:imagedata r:id="rId25" o:title=""/>
          </v:shape>
          <o:OLEObject Type="Embed" ProgID="Equation.DSMT4" ShapeID="_x0000_i1033" DrawAspect="Content" ObjectID="_1791257584" r:id="rId26"/>
        </w:object>
      </w:r>
      <w:r w:rsidRPr="0020393F">
        <w:rPr>
          <w:rFonts w:ascii="Times New Roman" w:hAnsi="Times New Roman"/>
          <w:szCs w:val="24"/>
          <w:lang w:val="en-US"/>
        </w:rPr>
        <w:t xml:space="preserve">:   </w:t>
      </w:r>
      <w:r w:rsidR="008A6571" w:rsidRPr="0020393F">
        <w:rPr>
          <w:rFonts w:ascii="Times New Roman" w:hAnsi="Times New Roman"/>
          <w:position w:val="-38"/>
          <w:szCs w:val="24"/>
        </w:rPr>
        <w:object w:dxaOrig="4720" w:dyaOrig="880" w14:anchorId="00FE08F9">
          <v:shape id="_x0000_i1034" type="#_x0000_t75" style="width:236.35pt;height:44.55pt" o:ole="">
            <v:imagedata r:id="rId27" o:title=""/>
          </v:shape>
          <o:OLEObject Type="Embed" ProgID="Equation.DSMT4" ShapeID="_x0000_i1034" DrawAspect="Content" ObjectID="_1791257585" r:id="rId28"/>
        </w:object>
      </w:r>
      <w:r w:rsidR="003C30F0">
        <w:rPr>
          <w:rFonts w:ascii="Times New Roman" w:hAnsi="Times New Roman"/>
          <w:szCs w:val="24"/>
          <w:lang w:val="en-US"/>
        </w:rPr>
        <w:t>,</w:t>
      </w:r>
    </w:p>
    <w:p w14:paraId="59EC0EDB" w14:textId="77777777" w:rsidR="007E02B3" w:rsidRPr="0020393F" w:rsidRDefault="007E02B3" w:rsidP="007E02B3">
      <w:pPr>
        <w:rPr>
          <w:rFonts w:ascii="Times New Roman" w:hAnsi="Times New Roman"/>
          <w:szCs w:val="24"/>
        </w:rPr>
      </w:pPr>
    </w:p>
    <w:p w14:paraId="5002CCC9" w14:textId="54007DF3" w:rsidR="007E02B3" w:rsidRPr="0020393F" w:rsidRDefault="007E02B3" w:rsidP="00E6222C">
      <w:pPr>
        <w:pStyle w:val="BodyTextIndent2"/>
        <w:tabs>
          <w:tab w:val="left" w:pos="426"/>
          <w:tab w:val="left" w:pos="2268"/>
          <w:tab w:val="left" w:pos="4395"/>
          <w:tab w:val="left" w:pos="4962"/>
          <w:tab w:val="left" w:pos="7230"/>
          <w:tab w:val="left" w:pos="7797"/>
        </w:tabs>
        <w:spacing w:line="240" w:lineRule="auto"/>
        <w:ind w:left="0" w:right="-6"/>
        <w:jc w:val="left"/>
        <w:rPr>
          <w:rFonts w:ascii="Times New Roman" w:hAnsi="Times New Roman"/>
          <w:szCs w:val="24"/>
          <w:lang w:val="en-US"/>
        </w:rPr>
      </w:pPr>
      <w:r w:rsidRPr="0020393F">
        <w:rPr>
          <w:rFonts w:ascii="Times New Roman" w:hAnsi="Times New Roman"/>
          <w:szCs w:val="24"/>
        </w:rPr>
        <w:t>Bar 2</w:t>
      </w:r>
      <w:r w:rsidRPr="0020393F">
        <w:rPr>
          <w:rFonts w:ascii="Times New Roman" w:hAnsi="Times New Roman"/>
          <w:szCs w:val="24"/>
          <w:lang w:val="en-US"/>
        </w:rPr>
        <w:t xml:space="preserve">:   </w:t>
      </w:r>
      <w:r w:rsidR="00980BDE" w:rsidRPr="0020393F">
        <w:rPr>
          <w:rFonts w:ascii="Times New Roman" w:hAnsi="Times New Roman"/>
          <w:position w:val="-38"/>
          <w:szCs w:val="24"/>
        </w:rPr>
        <w:object w:dxaOrig="4800" w:dyaOrig="880" w14:anchorId="0D2E4FFC">
          <v:shape id="_x0000_i1035" type="#_x0000_t75" style="width:240.15pt;height:44.55pt" o:ole="">
            <v:imagedata r:id="rId29" o:title=""/>
          </v:shape>
          <o:OLEObject Type="Embed" ProgID="Equation.DSMT4" ShapeID="_x0000_i1035" DrawAspect="Content" ObjectID="_1791257586" r:id="rId30"/>
        </w:object>
      </w:r>
      <w:r w:rsidR="003C30F0">
        <w:rPr>
          <w:rFonts w:ascii="Times New Roman" w:hAnsi="Times New Roman"/>
          <w:szCs w:val="24"/>
          <w:lang w:val="en-US"/>
        </w:rPr>
        <w:t>.</w:t>
      </w:r>
    </w:p>
    <w:p w14:paraId="16772412" w14:textId="77777777" w:rsidR="00A51CE4" w:rsidRPr="0020393F" w:rsidRDefault="00A51CE4" w:rsidP="00A51CE4">
      <w:pPr>
        <w:rPr>
          <w:rFonts w:ascii="Times New Roman" w:hAnsi="Times New Roman"/>
          <w:szCs w:val="24"/>
        </w:rPr>
      </w:pPr>
    </w:p>
    <w:p w14:paraId="73AF9356" w14:textId="053F8956" w:rsidR="00A51CE4" w:rsidRPr="0020393F" w:rsidRDefault="00A51CE4" w:rsidP="00581921">
      <w:pPr>
        <w:pStyle w:val="BodyTextIndent2"/>
        <w:ind w:left="0" w:right="-6"/>
        <w:rPr>
          <w:rFonts w:ascii="Times New Roman" w:hAnsi="Times New Roman"/>
          <w:color w:val="000000"/>
          <w:szCs w:val="24"/>
          <w:lang w:val="en-US"/>
        </w:rPr>
      </w:pPr>
      <w:r w:rsidRPr="0020393F">
        <w:rPr>
          <w:rFonts w:ascii="Times New Roman" w:hAnsi="Times New Roman"/>
          <w:color w:val="000000"/>
          <w:szCs w:val="24"/>
          <w:lang w:val="en-US"/>
        </w:rPr>
        <w:t>Sums of the forces acting on nodes 2 and 3 should vanish for the equilibrium</w:t>
      </w:r>
      <w:r w:rsidR="002E415E">
        <w:rPr>
          <w:rFonts w:ascii="Times New Roman" w:hAnsi="Times New Roman"/>
          <w:color w:val="000000"/>
          <w:szCs w:val="24"/>
          <w:lang w:val="en-US"/>
        </w:rPr>
        <w:t xml:space="preserve"> so t</w:t>
      </w:r>
      <w:r w:rsidR="00581921">
        <w:rPr>
          <w:rFonts w:ascii="Times New Roman" w:hAnsi="Times New Roman"/>
          <w:color w:val="000000"/>
          <w:szCs w:val="24"/>
          <w:lang w:val="en-US"/>
        </w:rPr>
        <w:t xml:space="preserve">he equilibrium equations </w:t>
      </w:r>
      <w:r w:rsidR="002E415E">
        <w:rPr>
          <w:rFonts w:ascii="Times New Roman" w:hAnsi="Times New Roman"/>
          <w:color w:val="000000"/>
          <w:szCs w:val="24"/>
          <w:lang w:val="en-US"/>
        </w:rPr>
        <w:t>are given by</w:t>
      </w:r>
    </w:p>
    <w:p w14:paraId="31B4516A" w14:textId="77777777" w:rsidR="007E02B3" w:rsidRPr="0020393F" w:rsidRDefault="007E02B3" w:rsidP="002E415E">
      <w:pPr>
        <w:rPr>
          <w:rFonts w:ascii="Times New Roman" w:hAnsi="Times New Roman"/>
          <w:szCs w:val="24"/>
        </w:rPr>
      </w:pPr>
    </w:p>
    <w:p w14:paraId="59C8093F" w14:textId="5F07F196" w:rsidR="002E415E" w:rsidRDefault="00980BDE" w:rsidP="002E415E">
      <w:pPr>
        <w:pStyle w:val="BodyTextIndent2"/>
        <w:spacing w:line="240" w:lineRule="auto"/>
        <w:ind w:left="0" w:right="-6"/>
        <w:rPr>
          <w:rFonts w:ascii="Times New Roman" w:hAnsi="Times New Roman"/>
          <w:szCs w:val="24"/>
        </w:rPr>
      </w:pPr>
      <w:r w:rsidRPr="0020393F">
        <w:rPr>
          <w:rFonts w:ascii="Times New Roman" w:hAnsi="Times New Roman"/>
          <w:position w:val="-38"/>
          <w:szCs w:val="24"/>
        </w:rPr>
        <w:object w:dxaOrig="5800" w:dyaOrig="880" w14:anchorId="6D0E6DE3">
          <v:shape id="_x0000_i1036" type="#_x0000_t75" style="width:290.35pt;height:44.55pt" o:ole="">
            <v:imagedata r:id="rId31" o:title=""/>
          </v:shape>
          <o:OLEObject Type="Embed" ProgID="Equation.DSMT4" ShapeID="_x0000_i1036" DrawAspect="Content" ObjectID="_1791257587" r:id="rId32"/>
        </w:object>
      </w:r>
      <w:r w:rsidR="003C30F0">
        <w:rPr>
          <w:rFonts w:ascii="Times New Roman" w:hAnsi="Times New Roman"/>
          <w:szCs w:val="24"/>
        </w:rPr>
        <w:t>.</w:t>
      </w:r>
    </w:p>
    <w:p w14:paraId="27DA22C0" w14:textId="77777777" w:rsidR="002E415E" w:rsidRDefault="002E415E" w:rsidP="002E415E">
      <w:pPr>
        <w:pStyle w:val="BodyTextIndent2"/>
        <w:spacing w:line="240" w:lineRule="auto"/>
        <w:ind w:left="0" w:right="-6"/>
        <w:rPr>
          <w:rFonts w:ascii="Times New Roman" w:hAnsi="Times New Roman"/>
          <w:szCs w:val="24"/>
        </w:rPr>
      </w:pPr>
    </w:p>
    <w:p w14:paraId="556F7EC0" w14:textId="55062E1F" w:rsidR="002E415E" w:rsidRDefault="002E415E" w:rsidP="002E415E">
      <w:pPr>
        <w:pStyle w:val="BodyTextIndent2"/>
        <w:spacing w:line="240" w:lineRule="auto"/>
        <w:ind w:left="0" w:right="-6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Solution to the </w:t>
      </w:r>
      <w:r w:rsidR="003F2A31">
        <w:rPr>
          <w:rFonts w:ascii="Times New Roman" w:hAnsi="Times New Roman"/>
          <w:szCs w:val="24"/>
        </w:rPr>
        <w:t xml:space="preserve">two-equation system </w:t>
      </w:r>
      <w:r w:rsidR="00113116">
        <w:rPr>
          <w:rFonts w:ascii="Times New Roman" w:hAnsi="Times New Roman"/>
          <w:szCs w:val="24"/>
        </w:rPr>
        <w:t>(by the matrix inversion method)</w:t>
      </w:r>
    </w:p>
    <w:p w14:paraId="426E9062" w14:textId="26A5CD01" w:rsidR="003F2A31" w:rsidRDefault="003F2A31" w:rsidP="002E415E">
      <w:pPr>
        <w:pStyle w:val="BodyTextIndent2"/>
        <w:spacing w:line="240" w:lineRule="auto"/>
        <w:ind w:left="0" w:right="-6"/>
        <w:rPr>
          <w:rFonts w:ascii="Times New Roman" w:hAnsi="Times New Roman"/>
          <w:szCs w:val="24"/>
        </w:rPr>
      </w:pPr>
    </w:p>
    <w:p w14:paraId="4BFBA237" w14:textId="3A012094" w:rsidR="00A51CE4" w:rsidRPr="00CE61DE" w:rsidRDefault="00113116" w:rsidP="002E415E">
      <w:pPr>
        <w:pStyle w:val="BodyTextIndent2"/>
        <w:spacing w:line="240" w:lineRule="auto"/>
        <w:ind w:left="0" w:right="-6"/>
        <w:rPr>
          <w:rFonts w:ascii="Times New Roman" w:hAnsi="Times New Roman"/>
          <w:szCs w:val="24"/>
        </w:rPr>
      </w:pPr>
      <w:r w:rsidRPr="00113116">
        <w:rPr>
          <w:rFonts w:ascii="Times New Roman" w:hAnsi="Times New Roman"/>
          <w:position w:val="-32"/>
          <w:szCs w:val="24"/>
        </w:rPr>
        <w:object w:dxaOrig="5160" w:dyaOrig="760" w14:anchorId="44B2AE05">
          <v:shape id="_x0000_i1037" type="#_x0000_t75" style="width:258.15pt;height:38.35pt" o:ole="">
            <v:imagedata r:id="rId33" o:title=""/>
          </v:shape>
          <o:OLEObject Type="Embed" ProgID="Equation.DSMT4" ShapeID="_x0000_i1037" DrawAspect="Content" ObjectID="_1791257588" r:id="rId34"/>
        </w:object>
      </w:r>
      <w:r w:rsidR="00CE61DE">
        <w:rPr>
          <w:rFonts w:ascii="Times New Roman" w:hAnsi="Times New Roman"/>
          <w:szCs w:val="24"/>
        </w:rPr>
        <w:t xml:space="preserve">.   </w:t>
      </w:r>
      <w:r w:rsidR="00A51CE4" w:rsidRPr="0020393F">
        <w:rPr>
          <w:rFonts w:ascii="Times New Roman" w:hAnsi="Times New Roman"/>
          <w:color w:val="FF0000"/>
          <w:szCs w:val="24"/>
        </w:rPr>
        <w:sym w:font="Wingdings" w:char="F0E7"/>
      </w:r>
    </w:p>
    <w:sectPr w:rsidR="00A51CE4" w:rsidRPr="00CE61DE" w:rsidSect="001B0A24">
      <w:pgSz w:w="11900" w:h="16840" w:code="9"/>
      <w:pgMar w:top="567" w:right="1134" w:bottom="1247" w:left="1134" w:header="57" w:footer="5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8BD390" w14:textId="77777777" w:rsidR="001A2D7A" w:rsidRDefault="001A2D7A" w:rsidP="007E02B3">
      <w:r>
        <w:separator/>
      </w:r>
    </w:p>
  </w:endnote>
  <w:endnote w:type="continuationSeparator" w:id="0">
    <w:p w14:paraId="1E33FBFC" w14:textId="77777777" w:rsidR="001A2D7A" w:rsidRDefault="001A2D7A" w:rsidP="007E02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5E97E1" w14:textId="77777777" w:rsidR="001A2D7A" w:rsidRDefault="001A2D7A" w:rsidP="007E02B3">
      <w:r>
        <w:separator/>
      </w:r>
    </w:p>
  </w:footnote>
  <w:footnote w:type="continuationSeparator" w:id="0">
    <w:p w14:paraId="0E2B5445" w14:textId="77777777" w:rsidR="001A2D7A" w:rsidRDefault="001A2D7A" w:rsidP="007E02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E545E9"/>
    <w:multiLevelType w:val="hybridMultilevel"/>
    <w:tmpl w:val="AF8045C0"/>
    <w:lvl w:ilvl="0" w:tplc="0409000F">
      <w:start w:val="6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1" w15:restartNumberingAfterBreak="0">
    <w:nsid w:val="18B80FFC"/>
    <w:multiLevelType w:val="singleLevel"/>
    <w:tmpl w:val="B122DE2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" w:hAnsi="Times" w:hint="default"/>
        <w:b w:val="0"/>
        <w:i w:val="0"/>
        <w:sz w:val="24"/>
        <w:u w:val="none"/>
      </w:rPr>
    </w:lvl>
  </w:abstractNum>
  <w:abstractNum w:abstractNumId="2" w15:restartNumberingAfterBreak="0">
    <w:nsid w:val="604034E2"/>
    <w:multiLevelType w:val="multilevel"/>
    <w:tmpl w:val="AF8045C0"/>
    <w:lvl w:ilvl="0">
      <w:start w:val="6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num w:numId="1" w16cid:durableId="205678738">
    <w:abstractNumId w:val="1"/>
  </w:num>
  <w:num w:numId="2" w16cid:durableId="824971698">
    <w:abstractNumId w:val="0"/>
  </w:num>
  <w:num w:numId="3" w16cid:durableId="8352635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63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A24"/>
    <w:rsid w:val="00063EE3"/>
    <w:rsid w:val="000739E9"/>
    <w:rsid w:val="00082684"/>
    <w:rsid w:val="00085626"/>
    <w:rsid w:val="000B1A98"/>
    <w:rsid w:val="000C1CF0"/>
    <w:rsid w:val="000C7E8C"/>
    <w:rsid w:val="000D3D0A"/>
    <w:rsid w:val="000D5750"/>
    <w:rsid w:val="000F7093"/>
    <w:rsid w:val="00102716"/>
    <w:rsid w:val="00107F3D"/>
    <w:rsid w:val="00113116"/>
    <w:rsid w:val="001409BF"/>
    <w:rsid w:val="00143557"/>
    <w:rsid w:val="001445F9"/>
    <w:rsid w:val="0014766A"/>
    <w:rsid w:val="0015034C"/>
    <w:rsid w:val="0017059F"/>
    <w:rsid w:val="00173992"/>
    <w:rsid w:val="00173CF3"/>
    <w:rsid w:val="001764B6"/>
    <w:rsid w:val="00185350"/>
    <w:rsid w:val="001973A0"/>
    <w:rsid w:val="001A2D7A"/>
    <w:rsid w:val="001B0A24"/>
    <w:rsid w:val="001C1C59"/>
    <w:rsid w:val="001C3AFE"/>
    <w:rsid w:val="001F001C"/>
    <w:rsid w:val="001F4FED"/>
    <w:rsid w:val="0020393F"/>
    <w:rsid w:val="00216D7B"/>
    <w:rsid w:val="0022763D"/>
    <w:rsid w:val="002356E4"/>
    <w:rsid w:val="00240F45"/>
    <w:rsid w:val="00244415"/>
    <w:rsid w:val="002540A0"/>
    <w:rsid w:val="00267F9E"/>
    <w:rsid w:val="00280C5C"/>
    <w:rsid w:val="002A19C3"/>
    <w:rsid w:val="002D45DE"/>
    <w:rsid w:val="002D53CE"/>
    <w:rsid w:val="002E415E"/>
    <w:rsid w:val="002F0ABB"/>
    <w:rsid w:val="002F15AE"/>
    <w:rsid w:val="00305939"/>
    <w:rsid w:val="003123B3"/>
    <w:rsid w:val="00365717"/>
    <w:rsid w:val="00374B16"/>
    <w:rsid w:val="0039256D"/>
    <w:rsid w:val="003928AE"/>
    <w:rsid w:val="003930A0"/>
    <w:rsid w:val="003A2DA1"/>
    <w:rsid w:val="003B1023"/>
    <w:rsid w:val="003C30F0"/>
    <w:rsid w:val="003F2A31"/>
    <w:rsid w:val="00423642"/>
    <w:rsid w:val="00424407"/>
    <w:rsid w:val="00430A17"/>
    <w:rsid w:val="0043241B"/>
    <w:rsid w:val="00432DB3"/>
    <w:rsid w:val="00433EB8"/>
    <w:rsid w:val="00436898"/>
    <w:rsid w:val="00453ED1"/>
    <w:rsid w:val="004545B2"/>
    <w:rsid w:val="00457EDD"/>
    <w:rsid w:val="00457F2B"/>
    <w:rsid w:val="00496A93"/>
    <w:rsid w:val="004A2E99"/>
    <w:rsid w:val="004A5EB2"/>
    <w:rsid w:val="004B6263"/>
    <w:rsid w:val="004D0EA0"/>
    <w:rsid w:val="004D2AFB"/>
    <w:rsid w:val="004D5653"/>
    <w:rsid w:val="004D5CF1"/>
    <w:rsid w:val="005011EB"/>
    <w:rsid w:val="00503F1F"/>
    <w:rsid w:val="00505D6C"/>
    <w:rsid w:val="00512C97"/>
    <w:rsid w:val="00514A41"/>
    <w:rsid w:val="00520F7B"/>
    <w:rsid w:val="005250B8"/>
    <w:rsid w:val="005329BC"/>
    <w:rsid w:val="00544C95"/>
    <w:rsid w:val="00570070"/>
    <w:rsid w:val="00581921"/>
    <w:rsid w:val="00584282"/>
    <w:rsid w:val="00585C37"/>
    <w:rsid w:val="00593E8B"/>
    <w:rsid w:val="005A19F5"/>
    <w:rsid w:val="005B2806"/>
    <w:rsid w:val="005B68D3"/>
    <w:rsid w:val="005C470F"/>
    <w:rsid w:val="005E3B1E"/>
    <w:rsid w:val="00605EF9"/>
    <w:rsid w:val="00606E86"/>
    <w:rsid w:val="00620898"/>
    <w:rsid w:val="006241DD"/>
    <w:rsid w:val="0062465E"/>
    <w:rsid w:val="00634154"/>
    <w:rsid w:val="00644048"/>
    <w:rsid w:val="006656EC"/>
    <w:rsid w:val="0068409C"/>
    <w:rsid w:val="006B5030"/>
    <w:rsid w:val="006C77B8"/>
    <w:rsid w:val="006F1018"/>
    <w:rsid w:val="007529BB"/>
    <w:rsid w:val="00767106"/>
    <w:rsid w:val="0077380A"/>
    <w:rsid w:val="00775A72"/>
    <w:rsid w:val="0078508B"/>
    <w:rsid w:val="0079057A"/>
    <w:rsid w:val="007936AA"/>
    <w:rsid w:val="00795008"/>
    <w:rsid w:val="007A6020"/>
    <w:rsid w:val="007E02B3"/>
    <w:rsid w:val="007E7514"/>
    <w:rsid w:val="007E7F07"/>
    <w:rsid w:val="007F4010"/>
    <w:rsid w:val="0081710A"/>
    <w:rsid w:val="00841E9B"/>
    <w:rsid w:val="00846149"/>
    <w:rsid w:val="00847A1C"/>
    <w:rsid w:val="00867CC0"/>
    <w:rsid w:val="0088228D"/>
    <w:rsid w:val="00891338"/>
    <w:rsid w:val="008A0702"/>
    <w:rsid w:val="008A6571"/>
    <w:rsid w:val="008C09AA"/>
    <w:rsid w:val="008C2C3C"/>
    <w:rsid w:val="008E0B17"/>
    <w:rsid w:val="008F7F0B"/>
    <w:rsid w:val="009025A0"/>
    <w:rsid w:val="009064DF"/>
    <w:rsid w:val="00906EA3"/>
    <w:rsid w:val="009128D7"/>
    <w:rsid w:val="009358EE"/>
    <w:rsid w:val="00945BF8"/>
    <w:rsid w:val="009644C4"/>
    <w:rsid w:val="00977D81"/>
    <w:rsid w:val="00980BDE"/>
    <w:rsid w:val="009B0692"/>
    <w:rsid w:val="00A01E20"/>
    <w:rsid w:val="00A05235"/>
    <w:rsid w:val="00A113B7"/>
    <w:rsid w:val="00A27D24"/>
    <w:rsid w:val="00A31CAC"/>
    <w:rsid w:val="00A32B5D"/>
    <w:rsid w:val="00A42715"/>
    <w:rsid w:val="00A51CE4"/>
    <w:rsid w:val="00A5282E"/>
    <w:rsid w:val="00A60640"/>
    <w:rsid w:val="00A9115B"/>
    <w:rsid w:val="00A96BB5"/>
    <w:rsid w:val="00AA227E"/>
    <w:rsid w:val="00AB2CDF"/>
    <w:rsid w:val="00AD67FC"/>
    <w:rsid w:val="00AD7C16"/>
    <w:rsid w:val="00AE3B2B"/>
    <w:rsid w:val="00B006DE"/>
    <w:rsid w:val="00B0125F"/>
    <w:rsid w:val="00B01496"/>
    <w:rsid w:val="00B02300"/>
    <w:rsid w:val="00B06487"/>
    <w:rsid w:val="00B210AE"/>
    <w:rsid w:val="00B27EA1"/>
    <w:rsid w:val="00B305FE"/>
    <w:rsid w:val="00B336C7"/>
    <w:rsid w:val="00B67A7F"/>
    <w:rsid w:val="00B75459"/>
    <w:rsid w:val="00B867C6"/>
    <w:rsid w:val="00B97103"/>
    <w:rsid w:val="00BA766F"/>
    <w:rsid w:val="00BC2EBC"/>
    <w:rsid w:val="00BE6EB1"/>
    <w:rsid w:val="00BF1D60"/>
    <w:rsid w:val="00C0039F"/>
    <w:rsid w:val="00C0700E"/>
    <w:rsid w:val="00C1360C"/>
    <w:rsid w:val="00C176F2"/>
    <w:rsid w:val="00C40601"/>
    <w:rsid w:val="00C4568B"/>
    <w:rsid w:val="00C56847"/>
    <w:rsid w:val="00C848ED"/>
    <w:rsid w:val="00C9272E"/>
    <w:rsid w:val="00CB7ED7"/>
    <w:rsid w:val="00CC1197"/>
    <w:rsid w:val="00CC184A"/>
    <w:rsid w:val="00CC640C"/>
    <w:rsid w:val="00CD7958"/>
    <w:rsid w:val="00CE5094"/>
    <w:rsid w:val="00CE61DE"/>
    <w:rsid w:val="00CF4E76"/>
    <w:rsid w:val="00D009AB"/>
    <w:rsid w:val="00D009CD"/>
    <w:rsid w:val="00D01E8B"/>
    <w:rsid w:val="00D045A0"/>
    <w:rsid w:val="00D133AD"/>
    <w:rsid w:val="00D26350"/>
    <w:rsid w:val="00D34B79"/>
    <w:rsid w:val="00D366C4"/>
    <w:rsid w:val="00D44CFB"/>
    <w:rsid w:val="00D507DB"/>
    <w:rsid w:val="00D71F07"/>
    <w:rsid w:val="00D92FE4"/>
    <w:rsid w:val="00D96A4F"/>
    <w:rsid w:val="00DA453A"/>
    <w:rsid w:val="00DA5606"/>
    <w:rsid w:val="00DB2D99"/>
    <w:rsid w:val="00DC47D0"/>
    <w:rsid w:val="00DC4B0A"/>
    <w:rsid w:val="00DC5095"/>
    <w:rsid w:val="00DD69B2"/>
    <w:rsid w:val="00DF2DA9"/>
    <w:rsid w:val="00E034C9"/>
    <w:rsid w:val="00E059A8"/>
    <w:rsid w:val="00E113CF"/>
    <w:rsid w:val="00E27500"/>
    <w:rsid w:val="00E3040A"/>
    <w:rsid w:val="00E31DB4"/>
    <w:rsid w:val="00E5013F"/>
    <w:rsid w:val="00E52ABA"/>
    <w:rsid w:val="00E6222C"/>
    <w:rsid w:val="00E737E1"/>
    <w:rsid w:val="00E83C4A"/>
    <w:rsid w:val="00EE2A24"/>
    <w:rsid w:val="00F015E9"/>
    <w:rsid w:val="00F126FB"/>
    <w:rsid w:val="00F232F2"/>
    <w:rsid w:val="00F25EB4"/>
    <w:rsid w:val="00F2659D"/>
    <w:rsid w:val="00F30FAF"/>
    <w:rsid w:val="00F4111C"/>
    <w:rsid w:val="00F5181F"/>
    <w:rsid w:val="00F6037C"/>
    <w:rsid w:val="00F70F55"/>
    <w:rsid w:val="00F74C38"/>
    <w:rsid w:val="00F85AB1"/>
    <w:rsid w:val="00FA3D7C"/>
    <w:rsid w:val="00FB19B9"/>
    <w:rsid w:val="00FB7D92"/>
    <w:rsid w:val="00FB7F2A"/>
    <w:rsid w:val="00FC0BFC"/>
    <w:rsid w:val="00FC3339"/>
    <w:rsid w:val="00FD3069"/>
    <w:rsid w:val="00FE12DD"/>
    <w:rsid w:val="00FE40A6"/>
    <w:rsid w:val="00FF2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3"/>
    <o:shapelayout v:ext="edit">
      <o:idmap v:ext="edit" data="2"/>
    </o:shapelayout>
  </w:shapeDefaults>
  <w:decimalSymbol w:val=","/>
  <w:listSeparator w:val=","/>
  <w14:docId w14:val="184ABE39"/>
  <w15:chartTrackingRefBased/>
  <w15:docId w15:val="{75C09729-6CCC-4BE1-9AFE-7C8C06FA5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" w:eastAsia="Times New Roman" w:hAnsi="Times" w:cs="Times New Roman"/>
        <w:lang w:val="en-FI" w:eastAsia="en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val="en-GB" w:eastAsia="fi-F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DC4B0A"/>
    <w:pPr>
      <w:spacing w:line="360" w:lineRule="exact"/>
      <w:ind w:left="425" w:hanging="425"/>
      <w:jc w:val="both"/>
    </w:pPr>
  </w:style>
  <w:style w:type="paragraph" w:styleId="BodyTextIndent2">
    <w:name w:val="Body Text Indent 2"/>
    <w:basedOn w:val="Normal"/>
    <w:rsid w:val="00DC4B0A"/>
    <w:pPr>
      <w:spacing w:line="360" w:lineRule="exact"/>
      <w:ind w:left="425"/>
      <w:jc w:val="both"/>
    </w:pPr>
  </w:style>
  <w:style w:type="character" w:styleId="FollowedHyperlink">
    <w:name w:val="FollowedHyperlink"/>
    <w:rsid w:val="00AA227E"/>
    <w:rPr>
      <w:color w:val="800080"/>
      <w:u w:val="single"/>
    </w:rPr>
  </w:style>
  <w:style w:type="paragraph" w:styleId="BodyText">
    <w:name w:val="Body Text"/>
    <w:basedOn w:val="Normal"/>
    <w:rsid w:val="008C2C3C"/>
    <w:pPr>
      <w:spacing w:after="120"/>
    </w:pPr>
  </w:style>
  <w:style w:type="paragraph" w:styleId="Footer">
    <w:name w:val="footer"/>
    <w:basedOn w:val="Normal"/>
    <w:rsid w:val="00085626"/>
    <w:pPr>
      <w:tabs>
        <w:tab w:val="center" w:pos="4320"/>
        <w:tab w:val="right" w:pos="8640"/>
      </w:tabs>
    </w:pPr>
    <w:rPr>
      <w:rFonts w:ascii="Times New Roman" w:hAnsi="Times New Roman"/>
      <w:sz w:val="20"/>
      <w:lang w:val="en-US"/>
    </w:rPr>
  </w:style>
  <w:style w:type="paragraph" w:styleId="Header">
    <w:name w:val="header"/>
    <w:basedOn w:val="Normal"/>
    <w:link w:val="HeaderChar"/>
    <w:rsid w:val="007E02B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7E02B3"/>
    <w:rPr>
      <w:sz w:val="24"/>
      <w:lang w:val="en-GB"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340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3.bin"/><Relationship Id="rId7" Type="http://schemas.openxmlformats.org/officeDocument/2006/relationships/image" Target="media/image1.gif"/><Relationship Id="rId12" Type="http://schemas.openxmlformats.org/officeDocument/2006/relationships/oleObject" Target="embeddings/oleObject2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5" Type="http://schemas.openxmlformats.org/officeDocument/2006/relationships/footnotes" Target="footnote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0.bin"/><Relationship Id="rId36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1.bin"/><Relationship Id="rId35" Type="http://schemas.openxmlformats.org/officeDocument/2006/relationships/fontTable" Target="fontTable.xml"/><Relationship Id="rId8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167</Words>
  <Characters>881</Characters>
  <Application>Microsoft Office Word</Application>
  <DocSecurity>0</DocSecurity>
  <Lines>32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Mat-5.140  Virtausmekaniikka  Harjoitus 9</vt:lpstr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MEC-E1050</dc:title>
  <dc:subject/>
  <dc:creator>jouni.freund@aalto.fi</dc:creator>
  <cp:keywords/>
  <cp:lastModifiedBy>Freund Jouni</cp:lastModifiedBy>
  <cp:revision>52</cp:revision>
  <cp:lastPrinted>2024-10-24T03:46:00Z</cp:lastPrinted>
  <dcterms:created xsi:type="dcterms:W3CDTF">2021-11-03T07:50:00Z</dcterms:created>
  <dcterms:modified xsi:type="dcterms:W3CDTF">2024-10-24T03:46:00Z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