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7EF4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22C45905" w14:textId="77777777" w:rsidR="002140DA" w:rsidRPr="00C22CF4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C22CF4">
        <w:rPr>
          <w:rFonts w:ascii="Times New Roman" w:hAnsi="Times New Roman"/>
          <w:sz w:val="32"/>
          <w:szCs w:val="32"/>
          <w:lang w:val="en-US"/>
        </w:rPr>
        <w:t>Name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C22CF4">
        <w:rPr>
          <w:rFonts w:ascii="Times New Roman" w:hAnsi="Times New Roman"/>
          <w:sz w:val="32"/>
          <w:szCs w:val="32"/>
          <w:lang w:val="en-US"/>
        </w:rPr>
        <w:t>Student number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197CA63" w14:textId="77777777" w:rsidR="002140DA" w:rsidRPr="00C22CF4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173C334D" w14:textId="77777777" w:rsidR="002140DA" w:rsidRPr="00C22CF4" w:rsidRDefault="002140DA" w:rsidP="002140DA">
      <w:pPr>
        <w:rPr>
          <w:rFonts w:ascii="Times New Roman" w:hAnsi="Times New Roman"/>
        </w:rPr>
      </w:pPr>
    </w:p>
    <w:p w14:paraId="7B88C3B2" w14:textId="13A574E1" w:rsidR="002140DA" w:rsidRPr="00C22CF4" w:rsidRDefault="002140DA" w:rsidP="002140DA">
      <w:pPr>
        <w:ind w:left="425"/>
        <w:jc w:val="both"/>
        <w:rPr>
          <w:rFonts w:ascii="Times New Roman" w:hAnsi="Times New Roman"/>
          <w:lang w:val="en-US"/>
        </w:rPr>
      </w:pPr>
    </w:p>
    <w:p w14:paraId="48C882BE" w14:textId="5032678E" w:rsidR="00681B91" w:rsidRPr="00681B91" w:rsidRDefault="00E73969" w:rsidP="00681B9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140DA" w:rsidRPr="008817FA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4F4C8F42" w14:textId="77777777" w:rsidR="00570B9B" w:rsidRPr="00570B9B" w:rsidRDefault="00570B9B" w:rsidP="00570B9B">
      <w:pPr>
        <w:spacing w:line="360" w:lineRule="exact"/>
        <w:jc w:val="both"/>
        <w:rPr>
          <w:b/>
          <w:sz w:val="32"/>
          <w:szCs w:val="32"/>
          <w:lang w:val="en-US"/>
        </w:rPr>
      </w:pPr>
    </w:p>
    <w:p w14:paraId="4720C7D2" w14:textId="3F3D57F1" w:rsidR="00570B9B" w:rsidRPr="00BC1B1F" w:rsidRDefault="0016069A" w:rsidP="00570B9B">
      <w:pPr>
        <w:spacing w:line="360" w:lineRule="exact"/>
        <w:jc w:val="both"/>
        <w:rPr>
          <w:color w:val="000000"/>
          <w:szCs w:val="24"/>
          <w:lang w:val="en-US"/>
        </w:rPr>
      </w:pPr>
      <w:r>
        <w:rPr>
          <w:b/>
          <w:noProof/>
          <w:snapToGrid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69AA69" wp14:editId="19CA02AD">
                <wp:simplePos x="0" y="0"/>
                <wp:positionH relativeFrom="column">
                  <wp:posOffset>4005940</wp:posOffset>
                </wp:positionH>
                <wp:positionV relativeFrom="paragraph">
                  <wp:posOffset>-577752</wp:posOffset>
                </wp:positionV>
                <wp:extent cx="2096135" cy="2164080"/>
                <wp:effectExtent l="0" t="0" r="37465" b="26670"/>
                <wp:wrapSquare wrapText="bothSides"/>
                <wp:docPr id="1" name="Group 3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2164080"/>
                          <a:chOff x="4100" y="4880"/>
                          <a:chExt cx="3301" cy="3408"/>
                        </a:xfrm>
                      </wpg:grpSpPr>
                      <wps:wsp>
                        <wps:cNvPr id="2" name="AutoShape 3671"/>
                        <wps:cNvSpPr>
                          <a:spLocks noChangeArrowheads="1"/>
                        </wps:cNvSpPr>
                        <wps:spPr bwMode="auto">
                          <a:xfrm rot="18900000" flipH="1">
                            <a:off x="4114" y="6541"/>
                            <a:ext cx="2932" cy="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72"/>
                        <wps:cNvSpPr>
                          <a:spLocks noChangeArrowheads="1"/>
                        </wps:cNvSpPr>
                        <wps:spPr bwMode="auto">
                          <a:xfrm>
                            <a:off x="6539" y="5559"/>
                            <a:ext cx="93" cy="2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673"/>
                        <wps:cNvCnPr>
                          <a:cxnSpLocks noChangeShapeType="1"/>
                        </wps:cNvCnPr>
                        <wps:spPr bwMode="auto">
                          <a:xfrm>
                            <a:off x="7221" y="5572"/>
                            <a:ext cx="0" cy="2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67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294" y="8012"/>
                            <a:ext cx="5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67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40" y="806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67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555" y="7154"/>
                            <a:ext cx="0" cy="2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677"/>
                        <wps:cNvSpPr txBox="1">
                          <a:spLocks noChangeArrowheads="1"/>
                        </wps:cNvSpPr>
                        <wps:spPr bwMode="auto">
                          <a:xfrm>
                            <a:off x="6788" y="6423"/>
                            <a:ext cx="532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05D39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605AE"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678"/>
                        <wps:cNvSpPr txBox="1">
                          <a:spLocks noChangeArrowheads="1"/>
                        </wps:cNvSpPr>
                        <wps:spPr bwMode="auto">
                          <a:xfrm>
                            <a:off x="5360" y="7776"/>
                            <a:ext cx="53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DB8BA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605AE"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679"/>
                        <wps:cNvSpPr txBox="1">
                          <a:spLocks noChangeArrowheads="1"/>
                        </wps:cNvSpPr>
                        <wps:spPr bwMode="auto">
                          <a:xfrm>
                            <a:off x="4164" y="5469"/>
                            <a:ext cx="53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38368" w14:textId="77777777" w:rsidR="00570B9B" w:rsidRPr="00EC7821" w:rsidRDefault="00570B9B" w:rsidP="00570B9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C7821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80"/>
                        <wps:cNvSpPr txBox="1">
                          <a:spLocks noChangeArrowheads="1"/>
                        </wps:cNvSpPr>
                        <wps:spPr bwMode="auto">
                          <a:xfrm>
                            <a:off x="6070" y="7394"/>
                            <a:ext cx="533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DCF80" w14:textId="77777777" w:rsidR="00570B9B" w:rsidRPr="00EC7821" w:rsidRDefault="00570B9B" w:rsidP="00570B9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C7821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681"/>
                        <wps:cNvSpPr txBox="1">
                          <a:spLocks noChangeArrowheads="1"/>
                        </wps:cNvSpPr>
                        <wps:spPr bwMode="auto">
                          <a:xfrm>
                            <a:off x="6147" y="5364"/>
                            <a:ext cx="53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7D135" w14:textId="77777777" w:rsidR="00570B9B" w:rsidRPr="00EC7821" w:rsidRDefault="00570B9B" w:rsidP="00570B9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C7821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682"/>
                        <wps:cNvSpPr>
                          <a:spLocks noChangeArrowheads="1"/>
                        </wps:cNvSpPr>
                        <wps:spPr bwMode="auto">
                          <a:xfrm rot="24300000">
                            <a:off x="4097" y="6532"/>
                            <a:ext cx="2930" cy="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3683"/>
                        <wpg:cNvGrpSpPr>
                          <a:grpSpLocks/>
                        </wpg:cNvGrpSpPr>
                        <wpg:grpSpPr bwMode="auto">
                          <a:xfrm>
                            <a:off x="5127" y="7163"/>
                            <a:ext cx="381" cy="381"/>
                            <a:chOff x="9144" y="7782"/>
                            <a:chExt cx="384" cy="384"/>
                          </a:xfrm>
                        </wpg:grpSpPr>
                        <wps:wsp>
                          <wps:cNvPr id="15" name="Text Box 36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347C6" w14:textId="77777777" w:rsidR="00570B9B" w:rsidRPr="00EC7821" w:rsidRDefault="00570B9B" w:rsidP="00570B9B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EC7821">
                                  <w:rPr>
                                    <w:sz w:val="20"/>
                                    <w:lang w:val="fi-F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3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3686"/>
                        <wps:cNvCnPr>
                          <a:cxnSpLocks noChangeShapeType="1"/>
                        </wps:cNvCnPr>
                        <wps:spPr bwMode="auto">
                          <a:xfrm>
                            <a:off x="4746" y="5557"/>
                            <a:ext cx="8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687"/>
                        <wps:cNvCnPr>
                          <a:cxnSpLocks noChangeShapeType="1"/>
                        </wps:cNvCnPr>
                        <wps:spPr bwMode="auto">
                          <a:xfrm>
                            <a:off x="6944" y="7614"/>
                            <a:ext cx="4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3688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5111"/>
                            <a:ext cx="532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241D4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605AE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689"/>
                        <wps:cNvSpPr txBox="1">
                          <a:spLocks noChangeArrowheads="1"/>
                        </wps:cNvSpPr>
                        <wps:spPr bwMode="auto">
                          <a:xfrm>
                            <a:off x="4100" y="6206"/>
                            <a:ext cx="53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6CB98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605AE"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369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38" y="6180"/>
                            <a:ext cx="8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691"/>
                        <wps:cNvCnPr>
                          <a:cxnSpLocks noChangeShapeType="1"/>
                        </wps:cNvCnPr>
                        <wps:spPr bwMode="auto">
                          <a:xfrm>
                            <a:off x="6923" y="5577"/>
                            <a:ext cx="4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3692"/>
                        <wps:cNvSpPr txBox="1">
                          <a:spLocks noChangeArrowheads="1"/>
                        </wps:cNvSpPr>
                        <wps:spPr bwMode="auto">
                          <a:xfrm>
                            <a:off x="4308" y="7171"/>
                            <a:ext cx="53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A02C4" w14:textId="77777777" w:rsidR="00570B9B" w:rsidRPr="00EC7821" w:rsidRDefault="00570B9B" w:rsidP="00570B9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C7821">
                                <w:rPr>
                                  <w:sz w:val="20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3693"/>
                        <wpg:cNvGrpSpPr>
                          <a:grpSpLocks/>
                        </wpg:cNvGrpSpPr>
                        <wpg:grpSpPr bwMode="auto">
                          <a:xfrm>
                            <a:off x="6530" y="7282"/>
                            <a:ext cx="342" cy="635"/>
                            <a:chOff x="7877" y="11800"/>
                            <a:chExt cx="342" cy="635"/>
                          </a:xfrm>
                        </wpg:grpSpPr>
                        <wps:wsp>
                          <wps:cNvPr id="25" name="AutoShape 369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7900" y="12041"/>
                              <a:ext cx="168" cy="14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369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7838" y="12055"/>
                              <a:ext cx="635" cy="126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3696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7811" y="12108"/>
                              <a:ext cx="5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Oval 3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7" y="12058"/>
                              <a:ext cx="98" cy="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698"/>
                        <wpg:cNvGrpSpPr>
                          <a:grpSpLocks/>
                        </wpg:cNvGrpSpPr>
                        <wpg:grpSpPr bwMode="auto">
                          <a:xfrm>
                            <a:off x="6538" y="5264"/>
                            <a:ext cx="342" cy="635"/>
                            <a:chOff x="7877" y="11800"/>
                            <a:chExt cx="342" cy="635"/>
                          </a:xfrm>
                        </wpg:grpSpPr>
                        <wps:wsp>
                          <wps:cNvPr id="30" name="AutoShape 369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7900" y="12041"/>
                              <a:ext cx="168" cy="14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700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7838" y="12055"/>
                              <a:ext cx="635" cy="126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3701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7811" y="12108"/>
                              <a:ext cx="5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Oval 37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7" y="12058"/>
                              <a:ext cx="98" cy="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703"/>
                        <wpg:cNvGrpSpPr>
                          <a:grpSpLocks/>
                        </wpg:cNvGrpSpPr>
                        <wpg:grpSpPr bwMode="auto">
                          <a:xfrm>
                            <a:off x="4279" y="5347"/>
                            <a:ext cx="545" cy="267"/>
                            <a:chOff x="9130" y="12436"/>
                            <a:chExt cx="545" cy="267"/>
                          </a:xfrm>
                        </wpg:grpSpPr>
                        <wpg:grpSp>
                          <wpg:cNvPr id="35" name="Group 3704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9130" y="12436"/>
                              <a:ext cx="545" cy="254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36" name="AutoShape 37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37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" name="Oval 3707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9347" y="12605"/>
                              <a:ext cx="97" cy="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708"/>
                        <wpg:cNvGrpSpPr>
                          <a:grpSpLocks/>
                        </wpg:cNvGrpSpPr>
                        <wpg:grpSpPr bwMode="auto">
                          <a:xfrm rot="10800000">
                            <a:off x="4260" y="7560"/>
                            <a:ext cx="545" cy="267"/>
                            <a:chOff x="9130" y="12436"/>
                            <a:chExt cx="545" cy="267"/>
                          </a:xfrm>
                        </wpg:grpSpPr>
                        <wpg:grpSp>
                          <wpg:cNvPr id="40" name="Group 3709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9130" y="12436"/>
                              <a:ext cx="545" cy="254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41" name="AutoShape 37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Rectangle 37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Oval 3712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9347" y="12605"/>
                              <a:ext cx="97" cy="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713"/>
                        <wpg:cNvGrpSpPr>
                          <a:grpSpLocks/>
                        </wpg:cNvGrpSpPr>
                        <wpg:grpSpPr bwMode="auto">
                          <a:xfrm>
                            <a:off x="6067" y="6462"/>
                            <a:ext cx="381" cy="381"/>
                            <a:chOff x="9144" y="7782"/>
                            <a:chExt cx="384" cy="384"/>
                          </a:xfrm>
                        </wpg:grpSpPr>
                        <wps:wsp>
                          <wps:cNvPr id="45" name="Text Box 3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0F9A66" w14:textId="77777777" w:rsidR="00570B9B" w:rsidRPr="00EC7821" w:rsidRDefault="00570B9B" w:rsidP="00570B9B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EC7821"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37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716"/>
                        <wpg:cNvGrpSpPr>
                          <a:grpSpLocks/>
                        </wpg:cNvGrpSpPr>
                        <wpg:grpSpPr bwMode="auto">
                          <a:xfrm>
                            <a:off x="5175" y="5763"/>
                            <a:ext cx="381" cy="381"/>
                            <a:chOff x="9144" y="7782"/>
                            <a:chExt cx="384" cy="384"/>
                          </a:xfrm>
                        </wpg:grpSpPr>
                        <wps:wsp>
                          <wps:cNvPr id="48" name="Text Box 3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F4C960" w14:textId="77777777" w:rsidR="00570B9B" w:rsidRPr="00EC7821" w:rsidRDefault="00570B9B" w:rsidP="00570B9B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EC7821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37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3719"/>
                        <wps:cNvSpPr txBox="1">
                          <a:spLocks noChangeArrowheads="1"/>
                        </wps:cNvSpPr>
                        <wps:spPr bwMode="auto">
                          <a:xfrm>
                            <a:off x="6235" y="6107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5FA4F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Group 3720"/>
                        <wpg:cNvGrpSpPr>
                          <a:grpSpLocks/>
                        </wpg:cNvGrpSpPr>
                        <wpg:grpSpPr bwMode="auto">
                          <a:xfrm rot="8100000">
                            <a:off x="4739" y="5941"/>
                            <a:ext cx="266" cy="268"/>
                            <a:chOff x="8657" y="11111"/>
                            <a:chExt cx="349" cy="351"/>
                          </a:xfrm>
                        </wpg:grpSpPr>
                        <wps:wsp>
                          <wps:cNvPr id="52" name="AutoShape 37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7" y="11462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372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489" y="11286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4" name="Group 3723"/>
                        <wpg:cNvGrpSpPr>
                          <a:grpSpLocks/>
                        </wpg:cNvGrpSpPr>
                        <wpg:grpSpPr bwMode="auto">
                          <a:xfrm rot="10800000">
                            <a:off x="6323" y="6077"/>
                            <a:ext cx="266" cy="268"/>
                            <a:chOff x="8657" y="11111"/>
                            <a:chExt cx="349" cy="351"/>
                          </a:xfrm>
                        </wpg:grpSpPr>
                        <wps:wsp>
                          <wps:cNvPr id="55" name="AutoShape 37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7" y="11462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372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489" y="11286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3726"/>
                        <wpg:cNvGrpSpPr>
                          <a:grpSpLocks/>
                        </wpg:cNvGrpSpPr>
                        <wpg:grpSpPr bwMode="auto">
                          <a:xfrm rot="2700000">
                            <a:off x="4757" y="7324"/>
                            <a:ext cx="266" cy="268"/>
                            <a:chOff x="8657" y="11111"/>
                            <a:chExt cx="349" cy="351"/>
                          </a:xfrm>
                        </wpg:grpSpPr>
                        <wps:wsp>
                          <wps:cNvPr id="58" name="AutoShape 3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7" y="11462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372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489" y="11286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3729"/>
                        <wps:cNvSpPr txBox="1">
                          <a:spLocks noChangeArrowheads="1"/>
                        </wps:cNvSpPr>
                        <wps:spPr bwMode="auto">
                          <a:xfrm>
                            <a:off x="4759" y="5940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80FAD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3730"/>
                        <wps:cNvSpPr txBox="1">
                          <a:spLocks noChangeArrowheads="1"/>
                        </wps:cNvSpPr>
                        <wps:spPr bwMode="auto">
                          <a:xfrm>
                            <a:off x="4775" y="7187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991AA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731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5948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09CE2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3732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5939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AF3DC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3733"/>
                        <wps:cNvSpPr txBox="1">
                          <a:spLocks noChangeArrowheads="1"/>
                        </wps:cNvSpPr>
                        <wps:spPr bwMode="auto">
                          <a:xfrm>
                            <a:off x="4781" y="7403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A1047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3734"/>
                        <wps:cNvCnPr>
                          <a:cxnSpLocks noChangeShapeType="1"/>
                        </wps:cNvCnPr>
                        <wps:spPr bwMode="auto">
                          <a:xfrm flipV="1">
                            <a:off x="6578" y="5000"/>
                            <a:ext cx="0" cy="437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3735"/>
                        <wps:cNvSpPr txBox="1">
                          <a:spLocks noChangeArrowheads="1"/>
                        </wps:cNvSpPr>
                        <wps:spPr bwMode="auto">
                          <a:xfrm>
                            <a:off x="6107" y="4880"/>
                            <a:ext cx="532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93BFF" w14:textId="77777777" w:rsidR="008F2483" w:rsidRPr="00D605AE" w:rsidRDefault="008F2483" w:rsidP="008F2483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9AA69" id="Group 3736" o:spid="_x0000_s1026" style="position:absolute;left:0;text-align:left;margin-left:315.45pt;margin-top:-45.5pt;width:165.05pt;height:170.4pt;z-index:251671552" coordorigin="4100,4880" coordsize="3301,3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zLhA0AABqNAAAOAAAAZHJzL2Uyb0RvYy54bWzsXW2Tm8gR/p6q/AeK7+dleEdl+epiny+p&#10;cnJXOSffWQm9JBIogK11fn26e4ZhBsSubAuk3Yw/uKQVQjDT/XT30y+8/vFhv7M+Z2W1LfK5zV45&#10;tpXli2K5zddz+x8f3/8Q21ZVp/ky3RV5Nre/ZJX945s//uH18TDL3GJT7JZZacFJ8mp2PMztTV0f&#10;Znd31WKT7dPqVXHIcvhwVZT7tIa35fpuWaZHOPt+d+c6Tnh3LMrloSwWWVXBX9/xD+03dP7VKlvU&#10;v65WVVZbu7kN11bT/yX9f4//3715nc7WZXrYbBfiMtJvuIp9us3hR+Wp3qV1an0qt71T7beLsqiK&#10;Vf1qUezvitVqu8joHuBumNO5m1/K4tOB7mU9O64PcplgaTvr9M2nXfzt8y/l4ffDbyW/enj5oVj8&#10;u4J1uTse1jP1c3y/5gdb98e/FkvYz/RTXdCNP6zKPZ4Cbsl6oPX9Itc3e6itBfzRdZKQeYFtLeAz&#10;l4W+E4sdWGxgm/B7PnNgm+BjP24/+1l83/Mcxr/swVdx7+7SGf9hulhxcbj5IE1Vu2DV9y3Y75v0&#10;kNE+VLggv5XWdgk3YFt5uoc1+AnWgA6xvDBieFn4+3Bgs6wVX1MrL95u0nyd/VSWxXGTpUu4Ljoe&#10;rl75Ar6pYEdOL7JVFiDFLE4c/Gdbq9328Gc8j7L6PmM+rWIY+PQD6UzuQeLBheMGxIG2gunsUFb1&#10;L1mxt/DF3Abhy5d/Bw2iM6efP1Q1ychS3Ha6/Bf8+n4H+vI53VksDMNInFEcDLvTnBO/eUjr+v12&#10;txPnPyxq5tC5V+u3uxKPqMr1Pby04HwgPPwG+S7LQ+5PHvue/olfF4fgr4tfxHPvcusIyxTEUUA/&#10;WhW77RIv5/Ef1g6jJYELSme4ez/nS3pdp9sdfw0/uctJc/gOckm4L5ZfYDdp32DDAC1hdTdF+V/b&#10;OgLyzO3qP5/SMrOt3V9ykIiE+T5CFb3xg8iFN6X6yb36SZov4FRzu7Yt/vJtzeHt06HcrjcoKnS7&#10;eYFiutrWuJ4oYfyqxBtQlom0xjupNe7YWoN7JqApDLyElCMIggR/t1WOBK6OsMkJCJgkvLSCbJSD&#10;YAelCPRV1SGjHF9h2k+bFABtblI+bPMMrYmn6MXbnBvpxUMujLQ0KHS2j18OYIw0e8K/8rg9UTQj&#10;cl2wr2AaAkAdXTMAg7hiADTxvW8MfoPwQjF2cOUEOGQD+KHNIfhTeYGYS1onENmNwIzhR5o0DZsC&#10;7bCe0Fk1LUNdbsHS7gBUAfSrPWBrBv7pPlvy2xKQfc7Bj2E63h6u7nTwCc6TLiH++BLCLVfgc3us&#10;yEvoJtzNiB3WkZcgEFB64+JCgnieAZ9+s8PuZpPHhgIHzuVIcDC42T743AQOsRMKr73xKb1QuJRm&#10;s88J605jf9Td7PCKmg2uESANWIKIBYQwrY9kLEFjT1XvfnpwAGKFW4KPqIZ/Kh7QX6AATAAERp9W&#10;/QCfNDHAReNQ1Q5EMVwNSEvou+SxtNISNNGmnzwVbmqRJq5n63T3HAftD6ctdP1w/wBnwcUwAZhC&#10;W0Ds05cbIlMml5vAA0tCKBNFhHYn5YbwB/Z4wOEsR5Ab4nckk2PERxEfoGxOyA/F0ZPLjw8UIslP&#10;4IedSD7whP95FdwR/KCBnz5ryiDC7OEPp3onl5/QiQT+eBDIwG6p+CPl51r4I2N/gz8q/kjaXfF7&#10;YonVgnWfyO9hPnjtyJd4AEQd+REhkc8l6wr2i67IuD9NMkZkbRjoNccfNW0Tj05A87ja9b0ei+I7&#10;CZciIKY7LIqbeCLcism+PSJFJlkDi/M4NUgKeh7X8xySNSIZiyEO5WkbAZckMqWPISqMhSXRs7mY&#10;q75UtjdgLhfhiIWdANADbCbqGF/QDshcLya6hPvP9S+dLTYy1xvDZ0g5e/ACvidF/wqZXiZZV9Xm&#10;SHyd1OacWDRJww0tWRtIN9mrsWImSVAan0X1WSSR+ytmykEj5TqNVSWgsDMJCzk7EyFNo3kpngdX&#10;RkoGL1Ql60lMtoMyg+qqmR268pcC3y2KTZR3Z11+OZ6AX1ak0I98kDX0lSG5qEthDMkjkkKTPvj2&#10;9AGTfLDIHccqFzxSskjZ3zBpjHkItUcaykANi9nf86v+TqeH2CneluP55LxJ4CKLg7rM4IW219fl&#10;+4l3k7hmfBDFB8Eqsj7vdi3eVhR5hq5ze7y/xE0jP6r8SN5W2JeErLXAnpHsy3AxAvNExpE1ZcJN&#10;FGS8ia8qBj9tbVzJsja7rTKsI+225k1AIpl7izyn3TLzfgA7jzGL8Ra/3VvE1e1Zg6RLgk7DogMl&#10;KuJTxqvn271WvAmdBOrFp6NlgWVm/PlYgwFi0O0Rg1DuDM5bt83jksQgUNoiw+Y2FF+D054vor4Q&#10;OkLIh5TEYBSD0qP2M0B3UnONGex88ZrMoCuZQTWbwFM+iluOyHbR4htuGBn4T1SNrSBnBH0hfO1c&#10;p9v7QUQQQieDJYQllyvXUydZPotnfrL1I6CL4Cc8t/UDVg7PLfs6hut95SHf2fqRBOI3tSzB8O9q&#10;h+23NfSp7bZ76Jvha04ia9pAnmxiG3AwJCWKHUZUqg28KK8Ru5LixMKlZK4DxY+0vQ1WIUSRz8Hc&#10;J3jSp+xQ05HU9kBNqwioc7IEH/TftCs1raMDcippUw3gJccwdiH2SYiPBf3CXMbbIBWPKRSM/hPe&#10;cVWXKbaHvS3yHBSwKHmX2LlNG9+Fpb2eDdK185h9NDKID9N1XLiSWBXJG8jWw1WMCVKqOZeuEKBS&#10;J3uTiEAoeaI24IzcjWbrNJOodVZqh43SvvMVonD7OXo9yTPklktit8nXw76SgI2Xrwe3nIdcgdst&#10;XHoRbjkGHf0iH64nYyqucctl97aGG491ZH+XKTFuuTIs4wK8nydZXsUtx/7MkS3eI4pj3HLubDwf&#10;/mmC2RvYVdQD+Aimg7RyOhJJ/ZikGrd8Orcc+zu4BHC3PHK67DV60Rcl3Yxb/jLmnJzllntdtjxy&#10;RmfLfTcSk0k8aCygUKhhoAJfMFAuH7KDhLgYmZQwwbEzqC4X6fS2jrb7Rcn5tquAYyXkbCeZDxDl&#10;xMh8cT0T4UnkiMLXC4cnAlhhJFSX0j51g/11afqU5brEPgyxoCyCEzZJ4nZdQvyQSh/56ILBdZnC&#10;mkkyVCGZImfKItE4wvQQpgbaxWrWGFPsnP3kGUK5VCZtcGJSlcaRmPjkwvGJpGO1+ESlY0cZuqaY&#10;fgVWYr/TdSpBhflkLIY1xeQJJhtr1ho6HkiBjyonKY4yGBC5Nd01HZ0xfsR4oitBwO6G3KK0yQLs&#10;O0MTyAnHYWE1BPKVJvLpojtAIOM0u46HNg6BPCxkPsgWCVkUdGcDdf3PyRxXnFbUWRZR7WocV5qt&#10;ewG6EApMxBqrjiuMiGhpmNHNsXFc+aic3qhTQ6xTrQNK5vXHnmLNGkcj1XHl3RNjZqSM4/p85/Hq&#10;1n8CHgKCFiGkglPl1MiY8jnsUyTGcX0pojvguGLDoO6hwXAO8hwu7KEpIBg6wJ9iOBT6MLRSo1hf&#10;wqQCZIn5kraTCiLej6lo8TR1/bc9qUB2vpm8qtLlhT3aXH4aCzAlCW0mFdzgUwF0L2QIyiUv22SJ&#10;mOBkx4PygMGTHBDKg+glDp3xJYuoQnmXSTRQjimrhm8wWK5iueQFGyyXvWxm6ozSsaQl7L6nNp3H&#10;MkA73uwTXnQsnyCihMeonPBHpe816eSs0MVaBnT9mdOprvBC+AQzIT440BAUDKdCnsrbyd4a3lrz&#10;ZLMNTqnm04Zl7drzAbEBZyCQrHDjDECub4y4jitcDI8Mg3/UTige8eNHzSN+km4PpNs0yLgwFYvi&#10;v7ZgJMRBNSAFMNWkmWvSFox4kOzlBSNwf6qMtErFC2mmUCvJJqq8Ozy8hVZ5zMdDKKF03C5XP5Zu&#10;Fos2flidTBtS/6l/pxvR8HkqPDLTtlwtehy14vWHE89/iX0YS8oVxuXjxNrcslSX/wcJaCHgkUo6&#10;KFATOyhhcRy6a5hTDT0xVgMmX3dM4MvARUl/aUqiTuocSUkMLtJDDtEuItE4XR14IBkrbctV2mqk&#10;LedqZnCx8Xq436pJwHm42OOOeJP9xeeS8A3Dx8313EXh+EUeVMHCHbRm7GXAoqSSNB1RuaSRdMTA&#10;4rVgUZI/2parDNBIW25gEQ1gRU/UxldPwuIE8SJW5/XSgu51aBg/gqfuEm2f8GeJtmB7CzSMDKie&#10;Dw0zhQBJSkdJRkDbUcs3YJ3fNMkIPxJ5n4jxGce3JUAipmsUn8PhLZPCwl8ftyYenxDaQyDoNr+K&#10;AMG8sgaBBAfYtDrdAgLJaNUgkJLNghTvCQGSaD1tJsHBq8HMcwI8sxYv3IIAydjXCJAqQJJ+U02Y&#10;ROtJBciP8Kk4IECRz7uKb8uEyXY6I0CqAJ0kF6FPvLVhY4VUK3j4yj8hL6XmuCD7ImY4IZuhgRBY&#10;N0pmehThj5Z9YUEMnhiG+FoKXRsfRlxLkwLQDutl2q36yyGb23L0qHWc29XetnZZPrf32ZLf462O&#10;icO0Yt/BkVA8KbxQghvhxY+bxvfGwVEmKl8t0y15p+cCL0RjHtcHKgxYl+lhs128S+tUfU/E9yxz&#10;i02xW2blm/8BAAD//wMAUEsDBBQABgAIAAAAIQDR2xTu4QAAAAsBAAAPAAAAZHJzL2Rvd25yZXYu&#10;eG1sTI/BSsNAEIbvgu+wjOCt3aTV0MRMSinqqQi2gnibZqdJaHY3ZLdJ+vZuT3qbYT7++f58PelW&#10;DNy7xhqEeB6BYFNa1ZgK4evwNluBcJ6MotYaRriyg3Vxf5dTpuxoPnnY+0qEEOMyQqi97zIpXVmz&#10;Jje3HZtwO9lekw9rX0nV0xjCdSsXUZRITY0JH2rqeFtzed5fNML7SONmGb8Ou/Npe/05PH9872JG&#10;fHyYNi8gPE/+D4abflCHIjgd7cUoJ1qEZBmlAUWYpXEoFYg0uQ1HhMVTugJZ5PJ/h+IXAAD//wMA&#10;UEsBAi0AFAAGAAgAAAAhALaDOJL+AAAA4QEAABMAAAAAAAAAAAAAAAAAAAAAAFtDb250ZW50X1R5&#10;cGVzXS54bWxQSwECLQAUAAYACAAAACEAOP0h/9YAAACUAQAACwAAAAAAAAAAAAAAAAAvAQAAX3Jl&#10;bHMvLnJlbHNQSwECLQAUAAYACAAAACEA+gB8y4QNAAAajQAADgAAAAAAAAAAAAAAAAAuAgAAZHJz&#10;L2Uyb0RvYy54bWxQSwECLQAUAAYACAAAACEA0dsU7uEAAAALAQAADwAAAAAAAAAAAAAAAADeDwAA&#10;ZHJzL2Rvd25yZXYueG1sUEsFBgAAAAAEAAQA8wAAAOwQAAAAAA==&#10;">
                <v:roundrect id="AutoShape 3671" o:spid="_x0000_s1027" style="position:absolute;left:4114;top:6541;width:2932;height:85;rotation:45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W7qxAAAANoAAAAPAAAAZHJzL2Rvd25yZXYueG1sRI9Ba8JA&#10;FITvgv9heUIvUjdaiDZ1FSmIhZ5iPXh8ZJ9JavZt3F1j/PddQehxmJlvmOW6N43oyPnasoLpJAFB&#10;XFhdc6ng8LN9XYDwAVljY5kU3MnDejUcLDHT9sY5dftQighhn6GCKoQ2k9IXFRn0E9sSR+9kncEQ&#10;pSuldniLcNPIWZKk0mDNcaHClj4rKs77q1Hwe72cU/c9323T/PQ2z8fHy3t3VOpl1G8+QATqw3/4&#10;2f7SCmbwuBJvgFz9AQAA//8DAFBLAQItABQABgAIAAAAIQDb4fbL7gAAAIUBAAATAAAAAAAAAAAA&#10;AAAAAAAAAABbQ29udGVudF9UeXBlc10ueG1sUEsBAi0AFAAGAAgAAAAhAFr0LFu/AAAAFQEAAAsA&#10;AAAAAAAAAAAAAAAAHwEAAF9yZWxzLy5yZWxzUEsBAi0AFAAGAAgAAAAhAB21burEAAAA2gAAAA8A&#10;AAAAAAAAAAAAAAAABwIAAGRycy9kb3ducmV2LnhtbFBLBQYAAAAAAwADALcAAAD4AgAAAAA=&#10;" fillcolor="black" strokeweight="1.25pt">
                  <v:fill r:id="rId7" o:title="" type="pattern"/>
                </v:roundrect>
                <v:roundrect id="AutoShape 3672" o:spid="_x0000_s1028" style="position:absolute;left:6539;top:5559;width:93;height:20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cNhwwAAANoAAAAPAAAAZHJzL2Rvd25yZXYueG1sRI9Ba8JA&#10;FITvQv/D8gq96cYWGomuIoVCScHSRPD6yD6zIdm3MbvG9N+7hUKPw8x8w2x2k+3ESINvHCtYLhIQ&#10;xJXTDdcKjuX7fAXCB2SNnWNS8EMedtuH2QYz7W78TWMRahEh7DNUYELoMyl9ZciiX7ieOHpnN1gM&#10;UQ611APeItx28jlJXqXFhuOCwZ7eDFVtcbUKDtXJ0yW/nL/avEw/sU2PV5Mq9fQ47dcgAk3hP/zX&#10;/tAKXuD3SrwBcnsHAAD//wMAUEsBAi0AFAAGAAgAAAAhANvh9svuAAAAhQEAABMAAAAAAAAAAAAA&#10;AAAAAAAAAFtDb250ZW50X1R5cGVzXS54bWxQSwECLQAUAAYACAAAACEAWvQsW78AAAAVAQAACwAA&#10;AAAAAAAAAAAAAAAfAQAAX3JlbHMvLnJlbHNQSwECLQAUAAYACAAAACEAU8XDYcMAAADaAAAADwAA&#10;AAAAAAAAAAAAAAAHAgAAZHJzL2Rvd25yZXYueG1sUEsFBgAAAAADAAMAtwAAAPcCAAAAAA==&#10;" fillcolor="black" strokeweight="1.25pt">
                  <v:fill r:id="rId7" o:title="" type="pattern"/>
                </v:roundrect>
                <v:line id="Line 3673" o:spid="_x0000_s1029" style="position:absolute;visibility:visible;mso-wrap-style:square" from="7221,5572" to="7221,7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s9nxwAAANoAAAAPAAAAZHJzL2Rvd25yZXYueG1sRI9bTwIx&#10;FITfSfwPzTHhDbrIJbpSiFwMEF901ejjyfa4u7E93WwLLPx6akLi42RmvslM56014kCNrxwrGPQT&#10;EMS50xUXCj7en3v3IHxA1mgck4ITeZjPbjpTTLU78hsdslCICGGfooIyhDqV0uclWfR9VxNH78c1&#10;FkOUTSF1g8cIt0beJclEWqw4LpRY07Kk/DfbWwXZ13iz+dwvVgPz/VC9vA535ryuleretk+PIAK1&#10;4T98bW+1ghH8XYk3QM4uAAAA//8DAFBLAQItABQABgAIAAAAIQDb4fbL7gAAAIUBAAATAAAAAAAA&#10;AAAAAAAAAAAAAABbQ29udGVudF9UeXBlc10ueG1sUEsBAi0AFAAGAAgAAAAhAFr0LFu/AAAAFQEA&#10;AAsAAAAAAAAAAAAAAAAAHwEAAF9yZWxzLy5yZWxzUEsBAi0AFAAGAAgAAAAhALiaz2fHAAAA2g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3674" o:spid="_x0000_s1030" style="position:absolute;rotation:90;visibility:visible;mso-wrap-style:square" from="6294,8012" to="6847,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N4wgAAANoAAAAPAAAAZHJzL2Rvd25yZXYueG1sRI9Pi8Iw&#10;FMTvC36H8ARva+r6B6lGEWFR8KJW0OOjebalzUtp0tr99hthYY/DzPyGWW97U4mOGldYVjAZRyCI&#10;U6sLzhTcku/PJQjnkTVWlknBDznYbgYfa4y1ffGFuqvPRICwi1FB7n0dS+nSnAy6sa2Jg/e0jUEf&#10;ZJNJ3eArwE0lv6JoIQ0WHBZyrGmfU1peW6Mg6drT3ZTmlswO593jWbbTqCSlRsN+twLhqff/4b/2&#10;USuYw/tKuAFy8wsAAP//AwBQSwECLQAUAAYACAAAACEA2+H2y+4AAACFAQAAEwAAAAAAAAAAAAAA&#10;AAAAAAAAW0NvbnRlbnRfVHlwZXNdLnhtbFBLAQItABQABgAIAAAAIQBa9CxbvwAAABUBAAALAAAA&#10;AAAAAAAAAAAAAB8BAABfcmVscy8ucmVsc1BLAQItABQABgAIAAAAIQAVrWN4wgAAANoAAAAPAAAA&#10;AAAAAAAAAAAAAAcCAABkcnMvZG93bnJldi54bWxQSwUGAAAAAAMAAwC3AAAA9gIAAAAA&#10;" strokeweight="1pt"/>
                <v:line id="Line 3675" o:spid="_x0000_s1031" style="position:absolute;rotation:90;visibility:visible;mso-wrap-style:square" from="4340,8060" to="4702,8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0PwgAAANoAAAAPAAAAZHJzL2Rvd25yZXYueG1sRI9Bi8Iw&#10;FITvgv8hPMGbpuuKSNcosrC44EVtYff4aJ5tafNSmrTWf28EweMwM98wm91gatFT60rLCj7mEQji&#10;zOqScwVp8jNbg3AeWWNtmRTcycFuOx5tMNb2xmfqLz4XAcIuRgWF900spcsKMujmtiEO3tW2Bn2Q&#10;bS51i7cAN7VcRNFKGiw5LBTY0HdBWXXpjIKk745/pjJpsjyc9v/XqvuMKlJqOhn2XyA8Df4dfrV/&#10;tYIVPK+EGyC3DwAAAP//AwBQSwECLQAUAAYACAAAACEA2+H2y+4AAACFAQAAEwAAAAAAAAAAAAAA&#10;AAAAAAAAW0NvbnRlbnRfVHlwZXNdLnhtbFBLAQItABQABgAIAAAAIQBa9CxbvwAAABUBAAALAAAA&#10;AAAAAAAAAAAAAB8BAABfcmVscy8ucmVsc1BLAQItABQABgAIAAAAIQDlf/0PwgAAANoAAAAPAAAA&#10;AAAAAAAAAAAAAAcCAABkcnMvZG93bnJldi54bWxQSwUGAAAAAAMAAwC3AAAA9gIAAAAA&#10;" strokeweight="1pt"/>
                <v:line id="Line 3676" o:spid="_x0000_s1032" style="position:absolute;rotation:90;visibility:visible;mso-wrap-style:square" from="5555,7154" to="5555,9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wxlwgAAANoAAAAPAAAAZHJzL2Rvd25yZXYueG1sRI/RisIw&#10;FETfhf2HcBd8EU0VsUu3qYggKvhi3Q+4NNe2bHNTmqjx783Cgo/DzJxh8nUwnbjT4FrLCuazBARx&#10;ZXXLtYKfy276BcJ5ZI2dZVLwJAfr4mOUY6btg890L30tIoRdhgoa7/tMSlc1ZNDNbE8cvasdDPoo&#10;h1rqAR8Rbjq5SJKVNNhyXGiwp21D1W95Mwom+zYsTz50+3KT7pJtdTws8ajU+DNsvkF4Cv4d/m8f&#10;tIIU/q7EGyCLFwAAAP//AwBQSwECLQAUAAYACAAAACEA2+H2y+4AAACFAQAAEwAAAAAAAAAAAAAA&#10;AAAAAAAAW0NvbnRlbnRfVHlwZXNdLnhtbFBLAQItABQABgAIAAAAIQBa9CxbvwAAABUBAAALAAAA&#10;AAAAAAAAAAAAAB8BAABfcmVscy8ucmVsc1BLAQItABQABgAIAAAAIQA3SwxlwgAAANoAAAAPAAAA&#10;AAAAAAAAAAAAAAcCAABkcnMvZG93bnJldi54bWxQSwUGAAAAAAMAAwC3AAAA9gIAAAAA&#10;" strokeweight="1pt">
                  <v:stroke startarrow="block" startarrowwidth="narrow"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77" o:spid="_x0000_s1033" type="#_x0000_t202" style="position:absolute;left:6788;top:6423;width:53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5205D39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D605AE"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678" o:spid="_x0000_s1034" type="#_x0000_t202" style="position:absolute;left:5360;top:7776;width:53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DEDB8BA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D605AE"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679" o:spid="_x0000_s1035" type="#_x0000_t202" style="position:absolute;left:4164;top:5469;width:53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EE38368" w14:textId="77777777" w:rsidR="00570B9B" w:rsidRPr="00EC7821" w:rsidRDefault="00570B9B" w:rsidP="00570B9B">
                        <w:pPr>
                          <w:rPr>
                            <w:sz w:val="20"/>
                            <w:lang w:val="fi-FI"/>
                          </w:rPr>
                        </w:pPr>
                        <w:r w:rsidRPr="00EC7821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680" o:spid="_x0000_s1036" type="#_x0000_t202" style="position:absolute;left:6070;top:7394;width:533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56DCF80" w14:textId="77777777" w:rsidR="00570B9B" w:rsidRPr="00EC7821" w:rsidRDefault="00570B9B" w:rsidP="00570B9B">
                        <w:pPr>
                          <w:rPr>
                            <w:sz w:val="20"/>
                            <w:lang w:val="fi-FI"/>
                          </w:rPr>
                        </w:pPr>
                        <w:r w:rsidRPr="00EC7821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681" o:spid="_x0000_s1037" type="#_x0000_t202" style="position:absolute;left:6147;top:5364;width:53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F27D135" w14:textId="77777777" w:rsidR="00570B9B" w:rsidRPr="00EC7821" w:rsidRDefault="00570B9B" w:rsidP="00570B9B">
                        <w:pPr>
                          <w:rPr>
                            <w:sz w:val="20"/>
                            <w:lang w:val="fi-FI"/>
                          </w:rPr>
                        </w:pPr>
                        <w:r w:rsidRPr="00EC7821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roundrect id="AutoShape 3682" o:spid="_x0000_s1038" style="position:absolute;left:4097;top:6532;width:2930;height:89;rotation: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MlwgAAANsAAAAPAAAAZHJzL2Rvd25yZXYueG1sRE/basJA&#10;EH0v+A/LCH2rm7YSJHWVNuCFgtBqoD4O2TEJZmdDdnPx77tCoW9zONdZrkdTi55aV1lW8DyLQBDn&#10;VldcKMhOm6cFCOeRNdaWScGNHKxXk4clJtoO/E390RcihLBLUEHpfZNI6fKSDLqZbYgDd7GtQR9g&#10;W0jd4hDCTS1foiiWBisODSU2lJaUX4+dUUCHn4+0yC5nF311QzaPd/i5ZaUep+P7GwhPo/8X/7n3&#10;Osx/hfsv4QC5+gUAAP//AwBQSwECLQAUAAYACAAAACEA2+H2y+4AAACFAQAAEwAAAAAAAAAAAAAA&#10;AAAAAAAAW0NvbnRlbnRfVHlwZXNdLnhtbFBLAQItABQABgAIAAAAIQBa9CxbvwAAABUBAAALAAAA&#10;AAAAAAAAAAAAAB8BAABfcmVscy8ucmVsc1BLAQItABQABgAIAAAAIQD9BCMlwgAAANsAAAAPAAAA&#10;AAAAAAAAAAAAAAcCAABkcnMvZG93bnJldi54bWxQSwUGAAAAAAMAAwC3AAAA9gIAAAAA&#10;" fillcolor="black" strokeweight="1.25pt">
                  <v:fill r:id="rId7" o:title="" type="pattern"/>
                </v:roundrect>
                <v:group id="Group 3683" o:spid="_x0000_s1039" style="position:absolute;left:5127;top:7163;width:381;height:381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3684" o:spid="_x0000_s1040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24A347C6" w14:textId="77777777" w:rsidR="00570B9B" w:rsidRPr="00EC7821" w:rsidRDefault="00570B9B" w:rsidP="00570B9B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EC7821">
                            <w:rPr>
                              <w:sz w:val="20"/>
                              <w:lang w:val="fi-FI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3685" o:spid="_x0000_s1041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RixAAAANsAAAAPAAAAZHJzL2Rvd25yZXYueG1sRE9La8JA&#10;EL4L/Q/LFHqRurFCkJhVSrGohwoaKXgbs5NHm51Ns6um/75bELzNx/ecdNGbRlyoc7VlBeNRBII4&#10;t7rmUsEhe3+egnAeWWNjmRT8koPF/GGQYqLtlXd02ftShBB2CSqovG8TKV1ekUE3si1x4ArbGfQB&#10;dqXUHV5DuGnkSxTF0mDNoaHClt4qyr/3Z6PgaE5fn9kq/lhOTnlBPzQsN6utUk+P/esMhKfe38U3&#10;91qH+TH8/xIOkPM/AAAA//8DAFBLAQItABQABgAIAAAAIQDb4fbL7gAAAIUBAAATAAAAAAAAAAAA&#10;AAAAAAAAAABbQ29udGVudF9UeXBlc10ueG1sUEsBAi0AFAAGAAgAAAAhAFr0LFu/AAAAFQEAAAsA&#10;AAAAAAAAAAAAAAAAHwEAAF9yZWxzLy5yZWxzUEsBAi0AFAAGAAgAAAAhAKllZGLEAAAA2wAAAA8A&#10;AAAAAAAAAAAAAAAABwIAAGRycy9kb3ducmV2LnhtbFBLBQYAAAAAAwADALcAAAD4AgAAAAA=&#10;" filled="f" strokeweight="1pt"/>
                </v:group>
                <v:line id="Line 3686" o:spid="_x0000_s1042" style="position:absolute;visibility:visible;mso-wrap-style:square" from="4746,5557" to="5558,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line id="Line 3687" o:spid="_x0000_s1043" style="position:absolute;visibility:visible;mso-wrap-style:square" from="6944,7614" to="7401,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shape id="Text Box 3688" o:spid="_x0000_s1044" type="#_x0000_t202" style="position:absolute;left:5211;top:5111;width:53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CE241D4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D605AE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689" o:spid="_x0000_s1045" type="#_x0000_t202" style="position:absolute;left:4100;top:6206;width:53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8B6CB98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D605AE"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3690" o:spid="_x0000_s1046" style="position:absolute;rotation:90;visibility:visible;mso-wrap-style:square" from="4138,6180" to="4950,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gJxAAAANsAAAAPAAAAZHJzL2Rvd25yZXYueG1sRI/NasMw&#10;EITvgbyD2EBvsZy0hOJaCaFQWugltQ3tcbE2trG1Mpb807ePCoUch5n5hklPi+nERINrLCvYRTEI&#10;4tLqhisFRf62fQbhPLLGzjIp+CUHp+N6lWKi7cxfNGW+EgHCLkEFtfd9IqUrazLoItsTB+9qB4M+&#10;yKGSesA5wE0n93F8kAYbDgs19vRaU9lmo1GQT+Pnt2lNkT+9X84/13Z8jFtS6mGznF9AeFr8Pfzf&#10;/tAK9jv4+xJ+gDzeAAAA//8DAFBLAQItABQABgAIAAAAIQDb4fbL7gAAAIUBAAATAAAAAAAAAAAA&#10;AAAAAAAAAABbQ29udGVudF9UeXBlc10ueG1sUEsBAi0AFAAGAAgAAAAhAFr0LFu/AAAAFQEAAAsA&#10;AAAAAAAAAAAAAAAAHwEAAF9yZWxzLy5yZWxzUEsBAi0AFAAGAAgAAAAhAMJVSAnEAAAA2wAAAA8A&#10;AAAAAAAAAAAAAAAABwIAAGRycy9kb3ducmV2LnhtbFBLBQYAAAAAAwADALcAAAD4AgAAAAA=&#10;" strokeweight="1pt"/>
                <v:line id="Line 3691" o:spid="_x0000_s1047" style="position:absolute;visibility:visible;mso-wrap-style:square" from="6923,5577" to="7381,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shape id="Text Box 3692" o:spid="_x0000_s1048" type="#_x0000_t202" style="position:absolute;left:4308;top:7171;width:53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28A02C4" w14:textId="77777777" w:rsidR="00570B9B" w:rsidRPr="00EC7821" w:rsidRDefault="00570B9B" w:rsidP="00570B9B">
                        <w:pPr>
                          <w:rPr>
                            <w:sz w:val="20"/>
                            <w:lang w:val="fi-FI"/>
                          </w:rPr>
                        </w:pPr>
                        <w:r w:rsidRPr="00EC7821">
                          <w:rPr>
                            <w:sz w:val="20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group id="Group 3693" o:spid="_x0000_s1049" style="position:absolute;left:6530;top:7282;width:342;height:635" coordorigin="7877,11800" coordsize="342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694" o:spid="_x0000_s1050" type="#_x0000_t5" style="position:absolute;left:7900;top:12041;width:168;height:14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CcwQAAANsAAAAPAAAAZHJzL2Rvd25yZXYueG1sRI/NqsIw&#10;FIT3F3yHcIS7u6Z6UaQaRQTRjQt/0O2hObbF5KQ0aa1vbwTB5TAz3zDzZWeNaKn2pWMFw0ECgjhz&#10;uuRcwfm0+ZuC8AFZo3FMCp7kYbno/cwx1e7BB2qPIRcRwj5FBUUIVSqlzwqy6AeuIo7ezdUWQ5R1&#10;LnWNjwi3Ro6SZCItlhwXCqxoXVB2PzZWgb4OWyNps51c9sbunrop/7eNUr/9bjUDEagL3/CnvdMK&#10;RmN4f4k/QC5eAAAA//8DAFBLAQItABQABgAIAAAAIQDb4fbL7gAAAIUBAAATAAAAAAAAAAAAAAAA&#10;AAAAAABbQ29udGVudF9UeXBlc10ueG1sUEsBAi0AFAAGAAgAAAAhAFr0LFu/AAAAFQEAAAsAAAAA&#10;AAAAAAAAAAAAHwEAAF9yZWxzLy5yZWxzUEsBAi0AFAAGAAgAAAAhAB46UJzBAAAA2wAAAA8AAAAA&#10;AAAAAAAAAAAABwIAAGRycy9kb3ducmV2LnhtbFBLBQYAAAAAAwADALcAAAD1AgAAAAA=&#10;" fillcolor="black">
                    <v:fill r:id="rId8" o:title="" type="pattern"/>
                  </v:shape>
                  <v:rect id="Rectangle 3695" o:spid="_x0000_s1051" style="position:absolute;left:7838;top:12055;width:635;height:1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yPexAAAANsAAAAPAAAAZHJzL2Rvd25yZXYueG1sRI/NbsIw&#10;EITvSLyDtUhcUHHgAFWKQagUWo6EPsAq3vyIeG1iQ9I+fV0JieNoZr7RrDa9acSdWl9bVjCbJiCI&#10;c6trLhV8n/cvryB8QNbYWCYFP+Rhsx4OVphq2/GJ7lkoRYSwT1FBFYJLpfR5RQb91Dri6BW2NRii&#10;bEupW+wi3DRyniQLabDmuFCho/eK8kt2MwqufXE4zpxbXj91t5uc/ceu+E2UGo/67RuIQH14hh/t&#10;L61gvoD/L/EHyPUfAAAA//8DAFBLAQItABQABgAIAAAAIQDb4fbL7gAAAIUBAAATAAAAAAAAAAAA&#10;AAAAAAAAAABbQ29udGVudF9UeXBlc10ueG1sUEsBAi0AFAAGAAgAAAAhAFr0LFu/AAAAFQEAAAsA&#10;AAAAAAAAAAAAAAAAHwEAAF9yZWxzLy5yZWxzUEsBAi0AFAAGAAgAAAAhAKg7I97EAAAA2wAAAA8A&#10;AAAAAAAAAAAAAAAABwIAAGRycy9kb3ducmV2LnhtbFBLBQYAAAAAAwADALcAAAD4AgAAAAA=&#10;" fillcolor="black" stroked="f" strokeweight="1.5pt">
                    <v:fill r:id="rId8" o:title="" type="pattern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696" o:spid="_x0000_s1052" type="#_x0000_t32" style="position:absolute;left:7811;top:12108;width:566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H0xAAAANsAAAAPAAAAZHJzL2Rvd25yZXYueG1sRI9Ba8JA&#10;FITvBf/D8oTe6kYpraRuRBQlh/bQWHp+ZF82odm3MbuatL++Kwgeh5n5hlmtR9uKC/W+caxgPktA&#10;EJdON2wUfB33T0sQPiBrbB2Tgl/ysM4mDytMtRv4ky5FMCJC2KeooA6hS6X0ZU0W/cx1xNGrXG8x&#10;RNkbqXscIty2cpEkL9Jiw3Ghxo62NZU/xdkqMGT3p8OyMsXfkL/vjt/PH/6QK/U4HTdvIAKN4R6+&#10;tXOtYPEK1y/xB8jsHwAA//8DAFBLAQItABQABgAIAAAAIQDb4fbL7gAAAIUBAAATAAAAAAAAAAAA&#10;AAAAAAAAAABbQ29udGVudF9UeXBlc10ueG1sUEsBAi0AFAAGAAgAAAAhAFr0LFu/AAAAFQEAAAsA&#10;AAAAAAAAAAAAAAAAHwEAAF9yZWxzLy5yZWxzUEsBAi0AFAAGAAgAAAAhAKwB0fTEAAAA2wAAAA8A&#10;AAAAAAAAAAAAAAAABwIAAGRycy9kb3ducmV2LnhtbFBLBQYAAAAAAwADALcAAAD4AgAAAAA=&#10;"/>
                  <v:oval id="Oval 3697" o:spid="_x0000_s1053" style="position:absolute;left:7877;top:12058;width:98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ndwAAAANsAAAAPAAAAZHJzL2Rvd25yZXYueG1sRE9Ni8Iw&#10;EL0v+B/CCN7WVA9drUYRUehFllUv3sZmbIvNpCSx1v31m8OCx8f7Xq5704iOnK8tK5iMExDEhdU1&#10;lwrOp/3nDIQPyBoby6TgRR7Wq8HHEjNtn/xD3TGUIoawz1BBFUKbSemLigz6sW2JI3ezzmCI0JVS&#10;O3zGcNPIaZKk0mDNsaHClrYVFffjwyigr0O+S81+nn73Oz255G77212VGg37zQJEoD68xf/uXCuY&#10;xrHxS/wBcvUHAAD//wMAUEsBAi0AFAAGAAgAAAAhANvh9svuAAAAhQEAABMAAAAAAAAAAAAAAAAA&#10;AAAAAFtDb250ZW50X1R5cGVzXS54bWxQSwECLQAUAAYACAAAACEAWvQsW78AAAAVAQAACwAAAAAA&#10;AAAAAAAAAAAfAQAAX3JlbHMvLnJlbHNQSwECLQAUAAYACAAAACEAe2np3cAAAADbAAAADwAAAAAA&#10;AAAAAAAAAAAHAgAAZHJzL2Rvd25yZXYueG1sUEsFBgAAAAADAAMAtwAAAPQCAAAAAA==&#10;" strokeweight="1pt"/>
                </v:group>
                <v:group id="Group 3698" o:spid="_x0000_s1054" style="position:absolute;left:6538;top:5264;width:342;height:635" coordorigin="7877,11800" coordsize="342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AutoShape 3699" o:spid="_x0000_s1055" type="#_x0000_t5" style="position:absolute;left:7900;top:12041;width:168;height:14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XZvAAAANsAAAAPAAAAZHJzL2Rvd25yZXYueG1sRE+7CsIw&#10;FN0F/yFcwU1TFUSqUUQQXRx8oOulubbF5KY0aa1/bwbB8XDeq01njWip9qVjBZNxAoI4c7rkXMHt&#10;uh8tQPiArNE4JgUf8rBZ93srTLV785naS8hFDGGfooIihCqV0mcFWfRjVxFH7ulqiyHCOpe6xncM&#10;t0ZOk2QuLZYcGwqsaFdQ9ro0VoF+TFojaX+Y30/GHj+6KWeHRqnhoNsuQQTqwl/8cx+1gllcH7/E&#10;HyDXXwAAAP//AwBQSwECLQAUAAYACAAAACEA2+H2y+4AAACFAQAAEwAAAAAAAAAAAAAAAAAAAAAA&#10;W0NvbnRlbnRfVHlwZXNdLnhtbFBLAQItABQABgAIAAAAIQBa9CxbvwAAABUBAAALAAAAAAAAAAAA&#10;AAAAAB8BAABfcmVscy8ucmVsc1BLAQItABQABgAIAAAAIQCLlGXZvAAAANsAAAAPAAAAAAAAAAAA&#10;AAAAAAcCAABkcnMvZG93bnJldi54bWxQSwUGAAAAAAMAAwC3AAAA8AIAAAAA&#10;" fillcolor="black">
                    <v:fill r:id="rId8" o:title="" type="pattern"/>
                  </v:shape>
                  <v:rect id="Rectangle 3700" o:spid="_x0000_s1056" style="position:absolute;left:7838;top:12055;width:635;height:1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13xQAAANsAAAAPAAAAZHJzL2Rvd25yZXYueG1sRI/dagIx&#10;FITvhb5DOIXeFM1uBVtWo5T6U3vZ1Qc4bM7+4OYkbqK79umbQsHLYWa+YRarwbTiSp1vLCtIJwkI&#10;4sLqhisFx8N2/AbCB2SNrWVScCMPq+XDaIGZtj1/0zUPlYgQ9hkqqENwmZS+qMmgn1hHHL3SdgZD&#10;lF0ldYd9hJtWviTJTBpsOC7U6OijpuKUX4yC81DuvlLnXs+ful8/H/xmXf4kSj09Du9zEIGGcA//&#10;t/dawTSFvy/xB8jlLwAAAP//AwBQSwECLQAUAAYACAAAACEA2+H2y+4AAACFAQAAEwAAAAAAAAAA&#10;AAAAAAAAAAAAW0NvbnRlbnRfVHlwZXNdLnhtbFBLAQItABQABgAIAAAAIQBa9CxbvwAAABUBAAAL&#10;AAAAAAAAAAAAAAAAAB8BAABfcmVscy8ucmVsc1BLAQItABQABgAIAAAAIQCiCy13xQAAANsAAAAP&#10;AAAAAAAAAAAAAAAAAAcCAABkcnMvZG93bnJldi54bWxQSwUGAAAAAAMAAwC3AAAA+QIAAAAA&#10;" fillcolor="black" stroked="f" strokeweight="1.5pt">
                    <v:fill r:id="rId8" o:title="" type="pattern"/>
                  </v:rect>
                  <v:shape id="AutoShape 3701" o:spid="_x0000_s1057" type="#_x0000_t32" style="position:absolute;left:7811;top:12108;width:566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+SxxAAAANsAAAAPAAAAZHJzL2Rvd25yZXYueG1sRI9Ba8JA&#10;FITvBf/D8oTe6kZbiqRuRBQlh/bQWHp+ZF82odm3MbuatL++Kwgeh5n5hlmtR9uKC/W+caxgPktA&#10;EJdON2wUfB33T0sQPiBrbB2Tgl/ysM4mDytMtRv4ky5FMCJC2KeooA6hS6X0ZU0W/cx1xNGrXG8x&#10;RNkbqXscIty2cpEkr9Jiw3Ghxo62NZU/xdkqMGT3p8OyMsXfkL/vjt8vH/6QK/U4HTdvIAKN4R6+&#10;tXOt4HkB1y/xB8jsHwAA//8DAFBLAQItABQABgAIAAAAIQDb4fbL7gAAAIUBAAATAAAAAAAAAAAA&#10;AAAAAAAAAABbQ29udGVudF9UeXBlc10ueG1sUEsBAi0AFAAGAAgAAAAhAFr0LFu/AAAAFQEAAAsA&#10;AAAAAAAAAAAAAAAAHwEAAF9yZWxzLy5yZWxzUEsBAi0AFAAGAAgAAAAhADmv5LHEAAAA2wAAAA8A&#10;AAAAAAAAAAAAAAAABwIAAGRycy9kb3ducmV2LnhtbFBLBQYAAAAAAwADALcAAAD4AgAAAAA=&#10;"/>
                  <v:oval id="Oval 3702" o:spid="_x0000_s1058" style="position:absolute;left:7877;top:12058;width:98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O1xxAAAANsAAAAPAAAAZHJzL2Rvd25yZXYueG1sRI9Ba8JA&#10;FITvBf/D8oTe6kaFtEZXEVHIpZRaL96e2WcSzL4Nu2tM++u7guBxmJlvmMWqN43oyPnasoLxKAFB&#10;XFhdc6ng8LN7+wDhA7LGxjIp+CUPq+XgZYGZtjf+pm4fShEh7DNUUIXQZlL6oiKDfmRb4uidrTMY&#10;onSl1A5vEW4aOUmSVBqsOS5U2NKmouKyvxoF9P6Zb1Ozm6Vf/VaPj7nb/HUnpV6H/XoOIlAfnuFH&#10;O9cKplO4f4k/QC7/AQAA//8DAFBLAQItABQABgAIAAAAIQDb4fbL7gAAAIUBAAATAAAAAAAAAAAA&#10;AAAAAAAAAABbQ29udGVudF9UeXBlc10ueG1sUEsBAi0AFAAGAAgAAAAhAFr0LFu/AAAAFQEAAAsA&#10;AAAAAAAAAAAAAAAAHwEAAF9yZWxzLy5yZWxzUEsBAi0AFAAGAAgAAAAhAPAU7XHEAAAA2wAAAA8A&#10;AAAAAAAAAAAAAAAABwIAAGRycy9kb3ducmV2LnhtbFBLBQYAAAAAAwADALcAAAD4AgAAAAA=&#10;" strokeweight="1pt"/>
                </v:group>
                <v:group id="Group 3703" o:spid="_x0000_s1059" style="position:absolute;left:4279;top:5347;width:545;height:267" coordorigin="9130,12436" coordsize="545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3704" o:spid="_x0000_s1060" style="position:absolute;left:9130;top:12436;width:545;height:254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PchwgAAANsAAAAPAAAAZHJzL2Rvd25yZXYueG1sRI9BawIx&#10;FITvgv8hvII3zVbdUrZGEUHck1BX6PWxeW5WNy9LEnX775tCocdhZr5hVpvBduJBPrSOFbzOMhDE&#10;tdMtNwrO1X76DiJEZI2dY1LwTQE26/FohYV2T/6kxyk2IkE4FKjAxNgXUobakMUwcz1x8i7OW4xJ&#10;+kZqj88Et52cZ9mbtNhyWjDY085QfTvdrQK9DIszleXWz4/XKm/zg2kuX0pNXobtB4hIQ/wP/7VL&#10;rWCRw++X9APk+gcAAP//AwBQSwECLQAUAAYACAAAACEA2+H2y+4AAACFAQAAEwAAAAAAAAAAAAAA&#10;AAAAAAAAW0NvbnRlbnRfVHlwZXNdLnhtbFBLAQItABQABgAIAAAAIQBa9CxbvwAAABUBAAALAAAA&#10;AAAAAAAAAAAAAB8BAABfcmVscy8ucmVsc1BLAQItABQABgAIAAAAIQCtzPchwgAAANsAAAAPAAAA&#10;AAAAAAAAAAAAAAcCAABkcnMvZG93bnJldi54bWxQSwUGAAAAAAMAAwC3AAAA9gIAAAAA&#10;">
                    <v:shape id="AutoShape 3705" o:spid="_x0000_s1061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fGxgAAANsAAAAPAAAAZHJzL2Rvd25yZXYueG1sRI9Ba8JA&#10;FITvhf6H5RW8lGajQtCYVYJSLShUbcHrI/uahGbfptlV03/fLQgeh5n5hskWvWnEhTpXW1YwjGIQ&#10;xIXVNZcKPj9eXyYgnEfW2FgmBb/kYDF/fMgw1fbKB7ocfSkChF2KCirv21RKV1Rk0EW2JQ7el+0M&#10;+iC7UuoOrwFuGjmK40QarDksVNjSsqLi+3g2CianzfOeV7vhOs+n78lPPN0ftl6pwVOfz0B46v09&#10;fGu/aQXjBP6/hB8g538AAAD//wMAUEsBAi0AFAAGAAgAAAAhANvh9svuAAAAhQEAABMAAAAAAAAA&#10;AAAAAAAAAAAAAFtDb250ZW50X1R5cGVzXS54bWxQSwECLQAUAAYACAAAACEAWvQsW78AAAAVAQAA&#10;CwAAAAAAAAAAAAAAAAAfAQAAX3JlbHMvLnJlbHNQSwECLQAUAAYACAAAACEAVZyXxsYAAADbAAAA&#10;DwAAAAAAAAAAAAAAAAAHAgAAZHJzL2Rvd25yZXYueG1sUEsFBgAAAAADAAMAtwAAAPoCAAAAAA==&#10;" fillcolor="black">
                      <v:fill r:id="rId8" o:title="" type="pattern"/>
                    </v:shape>
                    <v:rect id="Rectangle 3706" o:spid="_x0000_s1062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71QwwAAANsAAAAPAAAAZHJzL2Rvd25yZXYueG1sRI/BasMw&#10;EETvgf6D2EJvsdwUmuJGCaVgWnKz40tui7WxnVorYam2m6+vAoEch5l5w2x2s+nFSIPvLCt4TlIQ&#10;xLXVHTcKqkO+fAPhA7LG3jIp+CMPu+3DYoOZthMXNJahERHCPkMFbQguk9LXLRn0iXXE0TvZwWCI&#10;cmikHnCKcNPLVZq+SoMdx4UWHX22VP+Uv0ZBkV/Oq315rCvTH8jl2Hw5nJR6epw/3kEEmsM9fGt/&#10;awUva7h+iT9Abv8BAAD//wMAUEsBAi0AFAAGAAgAAAAhANvh9svuAAAAhQEAABMAAAAAAAAAAAAA&#10;AAAAAAAAAFtDb250ZW50X1R5cGVzXS54bWxQSwECLQAUAAYACAAAACEAWvQsW78AAAAVAQAACwAA&#10;AAAAAAAAAAAAAAAfAQAAX3JlbHMvLnJlbHNQSwECLQAUAAYACAAAACEAtZ+9UMMAAADbAAAADwAA&#10;AAAAAAAAAAAAAAAHAgAAZHJzL2Rvd25yZXYueG1sUEsFBgAAAAADAAMAtwAAAPcCAAAAAA==&#10;" fillcolor="black" stroked="f">
                      <v:fill r:id="rId8" o:title="" type="pattern"/>
                    </v:rect>
                  </v:group>
                  <v:oval id="Oval 3707" o:spid="_x0000_s1063" style="position:absolute;left:9347;top:12605;width:97;height:9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SIvwAAANsAAAAPAAAAZHJzL2Rvd25yZXYueG1sRE/NisIw&#10;EL4L+w5hFvamqS4VqY0iC8KCB7X6AGMztqXNpCSpdt9+cxA8fnz/+XY0nXiQ841lBfNZAoK4tLrh&#10;SsH1sp+uQPiArLGzTAr+yMN28zHJMdP2yWd6FKESMYR9hgrqEPpMSl/WZNDPbE8cubt1BkOErpLa&#10;4TOGm04ukmQpDTYcG2rs6aemsi0Go+DYXtKF3B/utyG9pQWeDtWgnVJfn+NuDSLQGN7il/tXK/iO&#10;Y+OX+APk5h8AAP//AwBQSwECLQAUAAYACAAAACEA2+H2y+4AAACFAQAAEwAAAAAAAAAAAAAAAAAA&#10;AAAAW0NvbnRlbnRfVHlwZXNdLnhtbFBLAQItABQABgAIAAAAIQBa9CxbvwAAABUBAAALAAAAAAAA&#10;AAAAAAAAAB8BAABfcmVscy8ucmVsc1BLAQItABQABgAIAAAAIQDqwvSIvwAAANsAAAAPAAAAAAAA&#10;AAAAAAAAAAcCAABkcnMvZG93bnJldi54bWxQSwUGAAAAAAMAAwC3AAAA8wIAAAAA&#10;" strokeweight="1pt"/>
                </v:group>
                <v:group id="Group 3708" o:spid="_x0000_s1064" style="position:absolute;left:4260;top:7560;width:545;height:267;rotation:180" coordorigin="9130,12436" coordsize="545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0kwwAAANsAAAAPAAAAZHJzL2Rvd25yZXYueG1sRI9PawIx&#10;FMTvBb9DeEJvNetf6moUEUr3JLgKvT42z822m5clSXX77RtB8DjMzG+Y9ba3rbiSD41jBeNRBoK4&#10;crrhWsH59PH2DiJEZI2tY1LwRwG2m8HLGnPtbnykaxlrkSAcclRgYuxyKUNlyGIYuY44eRfnLcYk&#10;fS21x1uC21ZOsmwhLTacFgx2tDdU/ZS/VoGehemZimLnJ4fv07yZf5r68qXU67DfrUBE6uMz/GgX&#10;WsF0Cfcv6QfIzT8AAAD//wMAUEsBAi0AFAAGAAgAAAAhANvh9svuAAAAhQEAABMAAAAAAAAAAAAA&#10;AAAAAAAAAFtDb250ZW50X1R5cGVzXS54bWxQSwECLQAUAAYACAAAACEAWvQsW78AAAAVAQAACwAA&#10;AAAAAAAAAAAAAAAfAQAAX3JlbHMvLnJlbHNQSwECLQAUAAYACAAAACEALIH9JMMAAADbAAAADwAA&#10;AAAAAAAAAAAAAAAHAgAAZHJzL2Rvd25yZXYueG1sUEsFBgAAAAADAAMAtwAAAPcCAAAAAA==&#10;">
                  <v:group id="Group 3709" o:spid="_x0000_s1065" style="position:absolute;left:9130;top:12436;width:545;height:254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    <v:shape id="AutoShape 3710" o:spid="_x0000_s1066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zPxgAAANsAAAAPAAAAZHJzL2Rvd25yZXYueG1sRI9Ba8JA&#10;FITvhf6H5RW8lGYTEdGYVYLSKihUbcHrI/uahGbfptmtxn/fLQgeh5n5hskWvWnEmTpXW1aQRDEI&#10;4sLqmksFnx+vLxMQziNrbCyTgis5WMwfHzJMtb3wgc5HX4oAYZeigsr7NpXSFRUZdJFtiYP3ZTuD&#10;PsiulLrDS4CbRg7jeCwN1hwWKmxpWVHxffw1Cian9fOeV7vkLc+n7+OfeLo/bL1Sg6c+n4Hw1Pt7&#10;+NbeaAWjBP6/hB8g538AAAD//wMAUEsBAi0AFAAGAAgAAAAhANvh9svuAAAAhQEAABMAAAAAAAAA&#10;AAAAAAAAAAAAAFtDb250ZW50X1R5cGVzXS54bWxQSwECLQAUAAYACAAAACEAWvQsW78AAAAVAQAA&#10;CwAAAAAAAAAAAAAAAAAfAQAAX3JlbHMvLnJlbHNQSwECLQAUAAYACAAAACEAgnN8z8YAAADbAAAA&#10;DwAAAAAAAAAAAAAAAAAHAgAAZHJzL2Rvd25yZXYueG1sUEsFBgAAAAADAAMAtwAAAPoCAAAAAA==&#10;" fillcolor="black">
                      <v:fill r:id="rId8" o:title="" type="pattern"/>
                    </v:shape>
                    <v:rect id="Rectangle 3711" o:spid="_x0000_s1067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m21wQAAANsAAAAPAAAAZHJzL2Rvd25yZXYueG1sRI9Bi8Iw&#10;FITvC/6H8ARva2oRWbpGEaEo3qxe9vZonm21eQlNtNVfv1kQ9jjMzDfMcj2YVjyo841lBbNpAoK4&#10;tLrhSsH5lH9+gfABWWNrmRQ8ycN6NfpYYqZtz0d6FKESEcI+QwV1CC6T0pc1GfRT64ijd7GdwRBl&#10;V0ndYR/hppVpkiykwYbjQo2OtjWVt+JuFBzz1zU9FD/l2bQncjlWO4e9UpPxsPkGEWgI/+F3e68V&#10;zFP4+xJ/gFz9AgAA//8DAFBLAQItABQABgAIAAAAIQDb4fbL7gAAAIUBAAATAAAAAAAAAAAAAAAA&#10;AAAAAABbQ29udGVudF9UeXBlc10ueG1sUEsBAi0AFAAGAAgAAAAhAFr0LFu/AAAAFQEAAAsAAAAA&#10;AAAAAAAAAAAAHwEAAF9yZWxzLy5yZWxzUEsBAi0AFAAGAAgAAAAhAP3ubbXBAAAA2wAAAA8AAAAA&#10;AAAAAAAAAAAABwIAAGRycy9kb3ducmV2LnhtbFBLBQYAAAAAAwADALcAAAD1AgAAAAA=&#10;" fillcolor="black" stroked="f">
                      <v:fill r:id="rId8" o:title="" type="pattern"/>
                    </v:rect>
                  </v:group>
                  <v:oval id="Oval 3712" o:spid="_x0000_s1068" style="position:absolute;left:9347;top:12605;width:97;height:9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BWEwgAAANsAAAAPAAAAZHJzL2Rvd25yZXYueG1sRI/RisIw&#10;FETfBf8hXME3TXW3ItUoIggLPqxb/YBrc22LzU1JUq1/v1kQ9nGYmTPMetubRjzI+dqygtk0AUFc&#10;WF1zqeByPkyWIHxA1thYJgUv8rDdDAdrzLR98g898lCKCGGfoYIqhDaT0hcVGfRT2xJH72adwRCl&#10;K6V2+Ixw08h5kiykwZrjQoUt7Ssq7nlnFHzfz+lcHo63a5de0xxPx7LTTqnxqN+tQATqw3/43f7S&#10;Cj4/4O9L/AFy8wsAAP//AwBQSwECLQAUAAYACAAAACEA2+H2y+4AAACFAQAAEwAAAAAAAAAAAAAA&#10;AAAAAAAAW0NvbnRlbnRfVHlwZXNdLnhtbFBLAQItABQABgAIAAAAIQBa9CxbvwAAABUBAAALAAAA&#10;AAAAAAAAAAAAAB8BAABfcmVscy8ucmVsc1BLAQItABQABgAIAAAAIQC8YBWEwgAAANsAAAAPAAAA&#10;AAAAAAAAAAAAAAcCAABkcnMvZG93bnJldi54bWxQSwUGAAAAAAMAAwC3AAAA9gIAAAAA&#10;" strokeweight="1pt"/>
                </v:group>
                <v:group id="Group 3713" o:spid="_x0000_s1069" style="position:absolute;left:6067;top:6462;width:381;height:381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3714" o:spid="_x0000_s1070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4E0F9A66" w14:textId="77777777" w:rsidR="00570B9B" w:rsidRPr="00EC7821" w:rsidRDefault="00570B9B" w:rsidP="00570B9B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EC7821"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3715" o:spid="_x0000_s1071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kt/xgAAANsAAAAPAAAAZHJzL2Rvd25yZXYueG1sRI9Ba8JA&#10;FITvBf/D8oReim6qEkp0DaVUogeFqgjentlnEpt9m2a3mv57t1DocZiZb5hZ2plaXKl1lWUFz8MI&#10;BHFudcWFgv1uMXgB4TyyxtoyKfghB+m89zDDRNsbf9B16wsRIOwSVFB63yRSurwkg25oG+LgnW1r&#10;0AfZFlK3eAtwU8tRFMXSYMVhocSG3krKP7ffRsHRnC6HXRav38en/Exf9FSsso1Sj/3udQrCU+f/&#10;w3/tpVYwieH3S/gBcn4HAAD//wMAUEsBAi0AFAAGAAgAAAAhANvh9svuAAAAhQEAABMAAAAAAAAA&#10;AAAAAAAAAAAAAFtDb250ZW50X1R5cGVzXS54bWxQSwECLQAUAAYACAAAACEAWvQsW78AAAAVAQAA&#10;CwAAAAAAAAAAAAAAAAAfAQAAX3JlbHMvLnJlbHNQSwECLQAUAAYACAAAACEAutZLf8YAAADbAAAA&#10;DwAAAAAAAAAAAAAAAAAHAgAAZHJzL2Rvd25yZXYueG1sUEsFBgAAAAADAAMAtwAAAPoCAAAAAA==&#10;" filled="f" strokeweight="1pt"/>
                </v:group>
                <v:group id="Group 3716" o:spid="_x0000_s1072" style="position:absolute;left:5175;top:5763;width:381;height:381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Text Box 3717" o:spid="_x0000_s1073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58F4C960" w14:textId="77777777" w:rsidR="00570B9B" w:rsidRPr="00EC7821" w:rsidRDefault="00570B9B" w:rsidP="00570B9B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EC7821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3718" o:spid="_x0000_s1074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8NxgAAANsAAAAPAAAAZHJzL2Rvd25yZXYueG1sRI9Pa8JA&#10;FMTvgt9heUIvUjfaIjW6ioiiPVTwD4XentlnEs2+TbOrxm/fLQgeh5n5DTOa1KYQV6pcbllBtxOB&#10;IE6szjlVsN8tXj9AOI+ssbBMCu7kYDJuNkYYa3vjDV23PhUBwi5GBZn3ZSylSzIy6Dq2JA7e0VYG&#10;fZBVKnWFtwA3hexFUV8azDksZFjSLKPkvL0YBT/mcPreLftf87dDcqRfaqefy7VSL616OgThqfbP&#10;8KO90greB/D/JfwAOf4DAAD//wMAUEsBAi0AFAAGAAgAAAAhANvh9svuAAAAhQEAABMAAAAAAAAA&#10;AAAAAAAAAAAAAFtDb250ZW50X1R5cGVzXS54bWxQSwECLQAUAAYACAAAACEAWvQsW78AAAAVAQAA&#10;CwAAAAAAAAAAAAAAAAAfAQAAX3JlbHMvLnJlbHNQSwECLQAUAAYACAAAACEAy0nfDcYAAADbAAAA&#10;DwAAAAAAAAAAAAAAAAAHAgAAZHJzL2Rvd25yZXYueG1sUEsFBgAAAAADAAMAtwAAAPoCAAAAAA==&#10;" filled="f" strokeweight="1pt"/>
                </v:group>
                <v:shape id="Text Box 3719" o:spid="_x0000_s1075" type="#_x0000_t202" style="position:absolute;left:6235;top:6107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0965FA4F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group id="Group 3720" o:spid="_x0000_s1076" style="position:absolute;left:4739;top:5941;width:266;height:268;rotation:135" coordorigin="8657,11111" coordsize="34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QhxQAAANsAAAAPAAAAZHJzL2Rvd25yZXYueG1sRI/NasMw&#10;EITvhbyD2EBvjexCi3GiBGMolDbQ5u+Q22JtbBFrZSzVcfL0VaGQ4zAz3zCL1WhbMVDvjWMF6SwB&#10;QVw5bbhWsN+9PWUgfEDW2DomBVfysFpOHhaYa3fhDQ3bUIsIYZ+jgiaELpfSVw1Z9DPXEUfv5HqL&#10;Icq+lrrHS4TbVj4nyau0aDguNNhR2VB13v5YBebja40Zf26K7Lbe6fJgvo/WKPU4HYs5iEBjuIf/&#10;2+9awUsKf1/iD5DLXwAAAP//AwBQSwECLQAUAAYACAAAACEA2+H2y+4AAACFAQAAEwAAAAAAAAAA&#10;AAAAAAAAAAAAW0NvbnRlbnRfVHlwZXNdLnhtbFBLAQItABQABgAIAAAAIQBa9CxbvwAAABUBAAAL&#10;AAAAAAAAAAAAAAAAAB8BAABfcmVscy8ucmVsc1BLAQItABQABgAIAAAAIQCgr3QhxQAAANsAAAAP&#10;AAAAAAAAAAAAAAAAAAcCAABkcnMvZG93bnJldi54bWxQSwUGAAAAAAMAAwC3AAAA+QIAAAAA&#10;">
                  <v:shape id="AutoShape 3721" o:spid="_x0000_s1077" type="#_x0000_t32" style="position:absolute;left:8657;top:11462;width:3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  <v:shape id="AutoShape 3722" o:spid="_x0000_s1078" type="#_x0000_t32" style="position:absolute;left:8489;top:11286;width:34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KSKxAAAANsAAAAPAAAAZHJzL2Rvd25yZXYueG1sRI9Ba8JA&#10;FITvBf/D8gRvdWNtRaKrSEXJoT0YxfMj+9wEs29jdjVpf323UOhxmJlvmOW6t7V4UOsrxwom4wQE&#10;ceF0xUbB6bh7noPwAVlj7ZgUfJGH9WrwtMRUu44P9MiDERHCPkUFZQhNKqUvSrLox64hjt7FtRZD&#10;lK2RusUuwm0tX5JkJi1WHBdKbOi9pOKa360CQ3Z3288vJv/uso/t8fz66feZUqNhv1mACNSH//Bf&#10;O9MK3qbw+yX+ALn6AQAA//8DAFBLAQItABQABgAIAAAAIQDb4fbL7gAAAIUBAAATAAAAAAAAAAAA&#10;AAAAAAAAAABbQ29udGVudF9UeXBlc10ueG1sUEsBAi0AFAAGAAgAAAAhAFr0LFu/AAAAFQEAAAsA&#10;AAAAAAAAAAAAAAAAHwEAAF9yZWxzLy5yZWxzUEsBAi0AFAAGAAgAAAAhAIs8pIrEAAAA2wAAAA8A&#10;AAAAAAAAAAAAAAAABwIAAGRycy9kb3ducmV2LnhtbFBLBQYAAAAAAwADALcAAAD4AgAAAAA=&#10;"/>
                </v:group>
                <v:group id="Group 3723" o:spid="_x0000_s1079" style="position:absolute;left:6323;top:6077;width:266;height:268;rotation:180" coordorigin="8657,11111" coordsize="34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7cawwAAANsAAAAPAAAAZHJzL2Rvd25yZXYueG1sRI9bawIx&#10;FITfC/6HcATfatbLFlmNIkJxnwpeoK+HzXGzujlZklTXf98UCj4OM/MNs9r0thV38qFxrGAyzkAQ&#10;V043XCs4nz7fFyBCRNbYOiYFTwqwWQ/eVlho9+AD3Y+xFgnCoUAFJsaukDJUhiyGseuIk3dx3mJM&#10;0tdSe3wkuG3lNMs+pMWG04LBjnaGqtvxxyrQ8zA7U1lu/fTresqbfG/qy7dSo2G/XYKI1MdX+L9d&#10;agX5HP6+pB8g178AAAD//wMAUEsBAi0AFAAGAAgAAAAhANvh9svuAAAAhQEAABMAAAAAAAAAAAAA&#10;AAAAAAAAAFtDb250ZW50X1R5cGVzXS54bWxQSwECLQAUAAYACAAAACEAWvQsW78AAAAVAQAACwAA&#10;AAAAAAAAAAAAAAAfAQAAX3JlbHMvLnJlbHNQSwECLQAUAAYACAAAACEAH1+3GsMAAADbAAAADwAA&#10;AAAAAAAAAAAAAAAHAgAAZHJzL2Rvd25yZXYueG1sUEsFBgAAAAADAAMAtwAAAPcCAAAAAA==&#10;">
                  <v:shape id="AutoShape 3724" o:spid="_x0000_s1080" type="#_x0000_t32" style="position:absolute;left:8657;top:11462;width:3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<v:shape id="AutoShape 3725" o:spid="_x0000_s1081" type="#_x0000_t32" style="position:absolute;left:8489;top:11286;width:34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cSxAAAANsAAAAPAAAAZHJzL2Rvd25yZXYueG1sRI9Ba8JA&#10;FITvBf/D8gRvdaO0IqkbkYqSgz00lp4f2ZdNaPZtmt2a6K/vFgoeh5n5htlsR9uKC/W+caxgMU9A&#10;EJdON2wUfJwPj2sQPiBrbB2Tgit52GaThw2m2g38TpciGBEh7FNUUIfQpVL6siaLfu464uhVrrcY&#10;ouyN1D0OEW5buUySlbTYcFyosaPXmsqv4scqMGQP38d1ZYrbkJ/258+nN3/MlZpNx90LiEBjuIf/&#10;27lW8LyCvy/xB8jsFwAA//8DAFBLAQItABQABgAIAAAAIQDb4fbL7gAAAIUBAAATAAAAAAAAAAAA&#10;AAAAAAAAAABbQ29udGVudF9UeXBlc10ueG1sUEsBAi0AFAAGAAgAAAAhAFr0LFu/AAAAFQEAAAsA&#10;AAAAAAAAAAAAAAAAHwEAAF9yZWxzLy5yZWxzUEsBAi0AFAAGAAgAAAAhAJtLBxLEAAAA2wAAAA8A&#10;AAAAAAAAAAAAAAAABwIAAGRycy9kb3ducmV2LnhtbFBLBQYAAAAAAwADALcAAAD4AgAAAAA=&#10;"/>
                </v:group>
                <v:group id="Group 3726" o:spid="_x0000_s1082" style="position:absolute;left:4757;top:7324;width:266;height:268;rotation:45" coordorigin="8657,11111" coordsize="34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5ZxAAAANsAAAAPAAAAZHJzL2Rvd25yZXYueG1sRI9PTwIx&#10;FMTvJHyH5pF4gy5E0awUQlACBy+ieH7ZPrur29dN2/3jt6cmJBwnM/ObzGoz2Fp05EPlWMF8loEg&#10;Lpyu2Cj4/NhPn0CEiKyxdkwK/ijAZj0erTDXrud36k7RiAThkKOCMsYmlzIUJVkMM9cQJ+/beYsx&#10;SW+k9tgnuK3lIsuW0mLFaaHEhnYlFb+n1ipY3p/P259oXrq3nSm+Dn3r21dS6m4ybJ9BRBriLXxt&#10;H7WCh0f4/5J+gFxfAAAA//8DAFBLAQItABQABgAIAAAAIQDb4fbL7gAAAIUBAAATAAAAAAAAAAAA&#10;AAAAAAAAAABbQ29udGVudF9UeXBlc10ueG1sUEsBAi0AFAAGAAgAAAAhAFr0LFu/AAAAFQEAAAsA&#10;AAAAAAAAAAAAAAAAHwEAAF9yZWxzLy5yZWxzUEsBAi0AFAAGAAgAAAAhAGqVLlnEAAAA2wAAAA8A&#10;AAAAAAAAAAAAAAAABwIAAGRycy9kb3ducmV2LnhtbFBLBQYAAAAAAwADALcAAAD4AgAAAAA=&#10;">
                  <v:shape id="AutoShape 3727" o:spid="_x0000_s1083" type="#_x0000_t32" style="position:absolute;left:8657;top:11462;width:3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97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RqbvqQfIOd/AAAA//8DAFBLAQItABQABgAIAAAAIQDb4fbL7gAAAIUBAAATAAAAAAAAAAAAAAAA&#10;AAAAAABbQ29udGVudF9UeXBlc10ueG1sUEsBAi0AFAAGAAgAAAAhAFr0LFu/AAAAFQEAAAsAAAAA&#10;AAAAAAAAAAAAHwEAAF9yZWxzLy5yZWxzUEsBAi0AFAAGAAgAAAAhAMMVP3vBAAAA2wAAAA8AAAAA&#10;AAAAAAAAAAAABwIAAGRycy9kb3ducmV2LnhtbFBLBQYAAAAAAwADALcAAAD1AgAAAAA=&#10;"/>
                  <v:shape id="AutoShape 3728" o:spid="_x0000_s1084" type="#_x0000_t32" style="position:absolute;left:8489;top:11286;width:34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NgxAAAANsAAAAPAAAAZHJzL2Rvd25yZXYueG1sRI9Ba8JA&#10;FITvBf/D8oTe6sZii0ZXkRYlB3swiudH9rkJZt+m2dWk/fVuoeBxmJlvmMWqt7W4UesrxwrGowQE&#10;ceF0xUbB8bB5mYLwAVlj7ZgU/JCH1XLwtMBUu473dMuDERHCPkUFZQhNKqUvSrLoR64hjt7ZtRZD&#10;lK2RusUuwm0tX5PkXVqsOC6U2NBHScUlv1oFhuzmezs9m/y3y3afh9Pky28zpZ6H/XoOIlAfHuH/&#10;dqYVvM3g70v8AXJ5BwAA//8DAFBLAQItABQABgAIAAAAIQDb4fbL7gAAAIUBAAATAAAAAAAAAAAA&#10;AAAAAAAAAABbQ29udGVudF9UeXBlc10ueG1sUEsBAi0AFAAGAAgAAAAhAFr0LFu/AAAAFQEAAAsA&#10;AAAAAAAAAAAAAAAAHwEAAF9yZWxzLy5yZWxzUEsBAi0AFAAGAAgAAAAhAOrUk2DEAAAA2wAAAA8A&#10;AAAAAAAAAAAAAAAABwIAAGRycy9kb3ducmV2LnhtbFBLBQYAAAAAAwADALcAAAD4AgAAAAA=&#10;"/>
                </v:group>
                <v:shape id="Text Box 3729" o:spid="_x0000_s1085" type="#_x0000_t202" style="position:absolute;left:4759;top:5940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6680FAD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730" o:spid="_x0000_s1086" type="#_x0000_t202" style="position:absolute;left:4775;top:7187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073991AA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731" o:spid="_x0000_s1087" type="#_x0000_t202" style="position:absolute;left:4500;top:5948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B809CE2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shape id="Text Box 3732" o:spid="_x0000_s1088" type="#_x0000_t202" style="position:absolute;left:6063;top:5939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3DDAF3DC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shape id="Text Box 3733" o:spid="_x0000_s1089" type="#_x0000_t202" style="position:absolute;left:4781;top:7403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4CBA1047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shape id="AutoShape 3734" o:spid="_x0000_s1090" type="#_x0000_t32" style="position:absolute;left:6578;top:5000;width:0;height:4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S3oxgAAANsAAAAPAAAAZHJzL2Rvd25yZXYueG1sRI9Pa8JA&#10;FMTvBb/D8oTe6kbFP6SuIoGKhfZgWoTeHtnXJDX7Nt3dmvjtXaHgcZiZ3zCrTW8acSbna8sKxqME&#10;BHFhdc2lgs+Pl6clCB+QNTaWScGFPGzWg4cVptp2fKBzHkoRIexTVFCF0KZS+qIig35kW+LofVtn&#10;METpSqkddhFuGjlJkrk0WHNcqLClrKLilP8ZBblfmGn2s/uaXbrs9/3Vve2PVCj1OOy3zyAC9eEe&#10;/m/vtYL5DG5f4g+Q6ysAAAD//wMAUEsBAi0AFAAGAAgAAAAhANvh9svuAAAAhQEAABMAAAAAAAAA&#10;AAAAAAAAAAAAAFtDb250ZW50X1R5cGVzXS54bWxQSwECLQAUAAYACAAAACEAWvQsW78AAAAVAQAA&#10;CwAAAAAAAAAAAAAAAAAfAQAAX3JlbHMvLnJlbHNQSwECLQAUAAYACAAAACEAyXEt6MYAAADbAAAA&#10;DwAAAAAAAAAAAAAAAAAHAgAAZHJzL2Rvd25yZXYueG1sUEsFBgAAAAADAAMAtwAAAPoCAAAAAA==&#10;" strokeweight="1.25pt">
                  <v:stroke startarrow="block" startarrowwidth="narrow"/>
                </v:shape>
                <v:shape id="Text Box 3735" o:spid="_x0000_s1091" type="#_x0000_t202" style="position:absolute;left:6107;top:4880;width:53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7A393BFF" w14:textId="77777777" w:rsidR="008F2483" w:rsidRPr="00D605AE" w:rsidRDefault="008F2483" w:rsidP="008F2483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C7821">
        <w:rPr>
          <w:color w:val="000000"/>
          <w:szCs w:val="24"/>
          <w:lang w:val="en-US"/>
        </w:rPr>
        <w:t xml:space="preserve">The bar truss shown in loaded by vertical force </w:t>
      </w:r>
      <w:r w:rsidR="00EC7821" w:rsidRPr="00EC7821">
        <w:rPr>
          <w:position w:val="-4"/>
          <w:szCs w:val="24"/>
        </w:rPr>
        <w:object w:dxaOrig="260" w:dyaOrig="260" w14:anchorId="0AB63C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5pt;height:13.45pt" o:ole="">
            <v:imagedata r:id="rId9" o:title=""/>
          </v:shape>
          <o:OLEObject Type="Embed" ProgID="Equation.DSMT4" ShapeID="_x0000_i1025" DrawAspect="Content" ObjectID="_1791700385" r:id="rId10"/>
        </w:object>
      </w:r>
      <w:r w:rsidR="00EC7821">
        <w:rPr>
          <w:color w:val="000000"/>
          <w:szCs w:val="24"/>
          <w:lang w:val="en-US"/>
        </w:rPr>
        <w:t xml:space="preserve">at node 2. </w:t>
      </w:r>
      <w:r w:rsidR="00B3143C">
        <w:rPr>
          <w:color w:val="000000"/>
          <w:szCs w:val="24"/>
          <w:lang w:val="en-US"/>
        </w:rPr>
        <w:t xml:space="preserve">If </w:t>
      </w:r>
      <w:r w:rsidR="00EC7821">
        <w:rPr>
          <w:color w:val="000000"/>
          <w:szCs w:val="24"/>
          <w:lang w:val="en-US"/>
        </w:rPr>
        <w:t>bar 2 is inextensible, d</w:t>
      </w:r>
      <w:r w:rsidR="00570B9B">
        <w:rPr>
          <w:color w:val="000000"/>
          <w:szCs w:val="24"/>
          <w:lang w:val="en-US"/>
        </w:rPr>
        <w:t>etermine the</w:t>
      </w:r>
      <w:r w:rsidR="00EC7821">
        <w:rPr>
          <w:color w:val="000000"/>
          <w:szCs w:val="24"/>
          <w:lang w:val="en-US"/>
        </w:rPr>
        <w:t xml:space="preserve"> non-zero</w:t>
      </w:r>
      <w:r w:rsidR="00570B9B">
        <w:rPr>
          <w:color w:val="000000"/>
          <w:szCs w:val="24"/>
          <w:lang w:val="en-US"/>
        </w:rPr>
        <w:t xml:space="preserve"> displacements </w:t>
      </w:r>
      <w:r w:rsidR="00EC7821">
        <w:rPr>
          <w:color w:val="000000"/>
          <w:szCs w:val="24"/>
          <w:lang w:val="en-US"/>
        </w:rPr>
        <w:t xml:space="preserve">of the nodes. </w:t>
      </w:r>
      <w:r w:rsidR="00570B9B" w:rsidRPr="00A23287">
        <w:rPr>
          <w:color w:val="000000"/>
          <w:szCs w:val="24"/>
          <w:lang w:val="en-US"/>
        </w:rPr>
        <w:t>The</w:t>
      </w:r>
      <w:r w:rsidR="00570B9B">
        <w:rPr>
          <w:i/>
          <w:color w:val="000000"/>
          <w:szCs w:val="24"/>
          <w:lang w:val="en-US"/>
        </w:rPr>
        <w:t xml:space="preserve"> </w:t>
      </w:r>
      <w:r w:rsidR="00570B9B">
        <w:rPr>
          <w:color w:val="000000"/>
          <w:szCs w:val="24"/>
          <w:lang w:val="en-US"/>
        </w:rPr>
        <w:t>c</w:t>
      </w:r>
      <w:r w:rsidR="00570B9B" w:rsidRPr="00457FC5">
        <w:rPr>
          <w:color w:val="000000"/>
          <w:szCs w:val="24"/>
          <w:lang w:val="en-US"/>
        </w:rPr>
        <w:t>ross</w:t>
      </w:r>
      <w:r w:rsidR="00570B9B">
        <w:rPr>
          <w:color w:val="000000"/>
          <w:szCs w:val="24"/>
          <w:lang w:val="en-US"/>
        </w:rPr>
        <w:t>-</w:t>
      </w:r>
      <w:r w:rsidR="00570B9B" w:rsidRPr="00457FC5">
        <w:rPr>
          <w:color w:val="000000"/>
          <w:szCs w:val="24"/>
          <w:lang w:val="en-US"/>
        </w:rPr>
        <w:t xml:space="preserve">sectional area </w:t>
      </w:r>
      <w:r w:rsidR="00570B9B">
        <w:rPr>
          <w:color w:val="000000"/>
          <w:szCs w:val="24"/>
          <w:lang w:val="en-US"/>
        </w:rPr>
        <w:t xml:space="preserve">of bar 1 and 3 </w:t>
      </w:r>
      <w:r w:rsidR="00570B9B" w:rsidRPr="00457FC5">
        <w:rPr>
          <w:color w:val="000000"/>
          <w:szCs w:val="24"/>
          <w:lang w:val="en-US"/>
        </w:rPr>
        <w:t>is</w:t>
      </w:r>
      <w:r w:rsidR="00570B9B" w:rsidRPr="00A23287">
        <w:rPr>
          <w:color w:val="000000"/>
          <w:szCs w:val="24"/>
          <w:lang w:val="en-US"/>
        </w:rPr>
        <w:t xml:space="preserve"> </w:t>
      </w:r>
      <w:r w:rsidR="00570B9B" w:rsidRPr="00A23287">
        <w:rPr>
          <w:position w:val="-4"/>
          <w:szCs w:val="24"/>
        </w:rPr>
        <w:object w:dxaOrig="240" w:dyaOrig="260" w14:anchorId="0C461C33">
          <v:shape id="_x0000_i1026" type="#_x0000_t75" style="width:11.3pt;height:12.35pt" o:ole="">
            <v:imagedata r:id="rId11" o:title=""/>
          </v:shape>
          <o:OLEObject Type="Embed" ProgID="Equation.DSMT4" ShapeID="_x0000_i1026" DrawAspect="Content" ObjectID="_1791700386" r:id="rId12"/>
        </w:object>
      </w:r>
      <w:r w:rsidR="00570B9B" w:rsidRPr="00A23287">
        <w:rPr>
          <w:color w:val="000000"/>
          <w:szCs w:val="24"/>
          <w:lang w:val="en-US"/>
        </w:rPr>
        <w:t xml:space="preserve"> and that of</w:t>
      </w:r>
      <w:r w:rsidR="00570B9B">
        <w:rPr>
          <w:color w:val="000000"/>
          <w:szCs w:val="24"/>
          <w:lang w:val="en-US"/>
        </w:rPr>
        <w:t xml:space="preserve"> bar 2 is</w:t>
      </w:r>
      <w:r w:rsidR="00570B9B">
        <w:rPr>
          <w:position w:val="-6"/>
          <w:szCs w:val="24"/>
        </w:rPr>
        <w:t xml:space="preserve"> </w:t>
      </w:r>
      <w:r w:rsidR="00570B9B" w:rsidRPr="00A23287">
        <w:rPr>
          <w:position w:val="-6"/>
          <w:szCs w:val="24"/>
        </w:rPr>
        <w:object w:dxaOrig="520" w:dyaOrig="340" w14:anchorId="78B480B4">
          <v:shape id="_x0000_i1027" type="#_x0000_t75" style="width:26.35pt;height:17.2pt" o:ole="">
            <v:imagedata r:id="rId13" o:title=""/>
          </v:shape>
          <o:OLEObject Type="Embed" ProgID="Equation.DSMT4" ShapeID="_x0000_i1027" DrawAspect="Content" ObjectID="_1791700387" r:id="rId14"/>
        </w:object>
      </w:r>
      <w:r w:rsidR="00570B9B">
        <w:rPr>
          <w:color w:val="000000"/>
          <w:szCs w:val="24"/>
          <w:lang w:val="en-US"/>
        </w:rPr>
        <w:t>.</w:t>
      </w:r>
      <w:r w:rsidR="00EC7821">
        <w:rPr>
          <w:color w:val="000000"/>
          <w:szCs w:val="24"/>
          <w:lang w:val="en-US"/>
        </w:rPr>
        <w:t xml:space="preserve"> Young’s modulus </w:t>
      </w:r>
      <w:r w:rsidR="00EC7821" w:rsidRPr="00EC7821">
        <w:rPr>
          <w:position w:val="-4"/>
          <w:szCs w:val="24"/>
        </w:rPr>
        <w:object w:dxaOrig="240" w:dyaOrig="260" w14:anchorId="3FBA71BA">
          <v:shape id="_x0000_i1028" type="#_x0000_t75" style="width:11.8pt;height:13.45pt" o:ole="">
            <v:imagedata r:id="rId15" o:title=""/>
          </v:shape>
          <o:OLEObject Type="Embed" ProgID="Equation.DSMT4" ShapeID="_x0000_i1028" DrawAspect="Content" ObjectID="_1791700388" r:id="rId16"/>
        </w:object>
      </w:r>
      <w:r w:rsidR="00EC7821">
        <w:rPr>
          <w:szCs w:val="24"/>
        </w:rPr>
        <w:t xml:space="preserve"> </w:t>
      </w:r>
      <w:r w:rsidR="00EC7821">
        <w:rPr>
          <w:color w:val="000000"/>
          <w:szCs w:val="24"/>
          <w:lang w:val="en-US"/>
        </w:rPr>
        <w:t xml:space="preserve">of the material </w:t>
      </w:r>
      <w:r w:rsidR="00EC7821">
        <w:rPr>
          <w:szCs w:val="24"/>
        </w:rPr>
        <w:t>is constant. Use the principle of virtual work.</w:t>
      </w:r>
    </w:p>
    <w:p w14:paraId="4E77EAAF" w14:textId="77777777" w:rsidR="00740414" w:rsidRPr="002140DA" w:rsidRDefault="00740414" w:rsidP="00570B9B">
      <w:pPr>
        <w:spacing w:line="360" w:lineRule="exact"/>
        <w:jc w:val="both"/>
      </w:pPr>
    </w:p>
    <w:sectPr w:rsidR="00740414" w:rsidRPr="002140DA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0148C" w14:textId="77777777" w:rsidR="00470145" w:rsidRDefault="00470145" w:rsidP="002F63CC">
      <w:r>
        <w:separator/>
      </w:r>
    </w:p>
  </w:endnote>
  <w:endnote w:type="continuationSeparator" w:id="0">
    <w:p w14:paraId="62B9D0B0" w14:textId="77777777" w:rsidR="00470145" w:rsidRDefault="00470145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6A0CB" w14:textId="77777777" w:rsidR="00470145" w:rsidRDefault="00470145" w:rsidP="002F63CC">
      <w:r>
        <w:separator/>
      </w:r>
    </w:p>
  </w:footnote>
  <w:footnote w:type="continuationSeparator" w:id="0">
    <w:p w14:paraId="0B903338" w14:textId="77777777" w:rsidR="00470145" w:rsidRDefault="00470145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9145732">
    <w:abstractNumId w:val="1"/>
  </w:num>
  <w:num w:numId="2" w16cid:durableId="21975633">
    <w:abstractNumId w:val="3"/>
  </w:num>
  <w:num w:numId="3" w16cid:durableId="1380475779">
    <w:abstractNumId w:val="2"/>
  </w:num>
  <w:num w:numId="4" w16cid:durableId="206845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7CFB"/>
    <w:rsid w:val="00012AC8"/>
    <w:rsid w:val="00013616"/>
    <w:rsid w:val="00017C84"/>
    <w:rsid w:val="00025A3D"/>
    <w:rsid w:val="000370B9"/>
    <w:rsid w:val="00037763"/>
    <w:rsid w:val="00051D06"/>
    <w:rsid w:val="000553B2"/>
    <w:rsid w:val="00064E48"/>
    <w:rsid w:val="00073719"/>
    <w:rsid w:val="00083A95"/>
    <w:rsid w:val="00091822"/>
    <w:rsid w:val="00092D8E"/>
    <w:rsid w:val="00095CE6"/>
    <w:rsid w:val="000A185E"/>
    <w:rsid w:val="000A4719"/>
    <w:rsid w:val="000A52A4"/>
    <w:rsid w:val="000B0F30"/>
    <w:rsid w:val="000B48E5"/>
    <w:rsid w:val="000B6325"/>
    <w:rsid w:val="000C047E"/>
    <w:rsid w:val="000C371E"/>
    <w:rsid w:val="000D3C2B"/>
    <w:rsid w:val="000D5249"/>
    <w:rsid w:val="000D64F2"/>
    <w:rsid w:val="000E17C8"/>
    <w:rsid w:val="000E5709"/>
    <w:rsid w:val="00115E0F"/>
    <w:rsid w:val="00120402"/>
    <w:rsid w:val="0013232C"/>
    <w:rsid w:val="00134DAF"/>
    <w:rsid w:val="00144628"/>
    <w:rsid w:val="0016069A"/>
    <w:rsid w:val="0016115B"/>
    <w:rsid w:val="00162B8C"/>
    <w:rsid w:val="001704DA"/>
    <w:rsid w:val="00171CFE"/>
    <w:rsid w:val="00172DEB"/>
    <w:rsid w:val="001951C1"/>
    <w:rsid w:val="001B1F0C"/>
    <w:rsid w:val="001C3432"/>
    <w:rsid w:val="001C52EA"/>
    <w:rsid w:val="001C59EF"/>
    <w:rsid w:val="001C70AC"/>
    <w:rsid w:val="001E1C02"/>
    <w:rsid w:val="001E45F0"/>
    <w:rsid w:val="001E65CE"/>
    <w:rsid w:val="001E7CB0"/>
    <w:rsid w:val="00201670"/>
    <w:rsid w:val="00204233"/>
    <w:rsid w:val="00204DDB"/>
    <w:rsid w:val="00206ACE"/>
    <w:rsid w:val="002107F4"/>
    <w:rsid w:val="00211A44"/>
    <w:rsid w:val="002140DA"/>
    <w:rsid w:val="00222631"/>
    <w:rsid w:val="002309C3"/>
    <w:rsid w:val="002435F9"/>
    <w:rsid w:val="002607A5"/>
    <w:rsid w:val="00262BA8"/>
    <w:rsid w:val="0026570C"/>
    <w:rsid w:val="002760AD"/>
    <w:rsid w:val="002778DC"/>
    <w:rsid w:val="00281A6B"/>
    <w:rsid w:val="002A2D68"/>
    <w:rsid w:val="002A308A"/>
    <w:rsid w:val="002A6D2F"/>
    <w:rsid w:val="002B6E5A"/>
    <w:rsid w:val="002C04CE"/>
    <w:rsid w:val="002D4697"/>
    <w:rsid w:val="002E3154"/>
    <w:rsid w:val="002F63CC"/>
    <w:rsid w:val="002F783E"/>
    <w:rsid w:val="00300923"/>
    <w:rsid w:val="0030333F"/>
    <w:rsid w:val="003044A6"/>
    <w:rsid w:val="00305EE3"/>
    <w:rsid w:val="00306277"/>
    <w:rsid w:val="003171A1"/>
    <w:rsid w:val="003329F2"/>
    <w:rsid w:val="00340ABA"/>
    <w:rsid w:val="003432FF"/>
    <w:rsid w:val="003571FC"/>
    <w:rsid w:val="0035743F"/>
    <w:rsid w:val="00390C13"/>
    <w:rsid w:val="00394BD7"/>
    <w:rsid w:val="003B23F6"/>
    <w:rsid w:val="003B53E1"/>
    <w:rsid w:val="003E4235"/>
    <w:rsid w:val="003E514F"/>
    <w:rsid w:val="003E6B2F"/>
    <w:rsid w:val="003F2F36"/>
    <w:rsid w:val="003F2FCA"/>
    <w:rsid w:val="00406758"/>
    <w:rsid w:val="004167DB"/>
    <w:rsid w:val="00425CA3"/>
    <w:rsid w:val="00430E30"/>
    <w:rsid w:val="00431FB7"/>
    <w:rsid w:val="004440A9"/>
    <w:rsid w:val="0044634E"/>
    <w:rsid w:val="00465047"/>
    <w:rsid w:val="00467659"/>
    <w:rsid w:val="00470145"/>
    <w:rsid w:val="00472CBD"/>
    <w:rsid w:val="004778A6"/>
    <w:rsid w:val="0048394E"/>
    <w:rsid w:val="00496560"/>
    <w:rsid w:val="004A0232"/>
    <w:rsid w:val="004A05B9"/>
    <w:rsid w:val="004A1EBC"/>
    <w:rsid w:val="004A2C22"/>
    <w:rsid w:val="004B03F0"/>
    <w:rsid w:val="004B1654"/>
    <w:rsid w:val="004B2ACC"/>
    <w:rsid w:val="004B560F"/>
    <w:rsid w:val="004B6941"/>
    <w:rsid w:val="004C09EC"/>
    <w:rsid w:val="004C3E51"/>
    <w:rsid w:val="004F179C"/>
    <w:rsid w:val="004F2F74"/>
    <w:rsid w:val="004F347F"/>
    <w:rsid w:val="004F4D0C"/>
    <w:rsid w:val="00511E7E"/>
    <w:rsid w:val="00512BF1"/>
    <w:rsid w:val="00514E4E"/>
    <w:rsid w:val="00515D94"/>
    <w:rsid w:val="00517703"/>
    <w:rsid w:val="005267AB"/>
    <w:rsid w:val="005315E9"/>
    <w:rsid w:val="005344E3"/>
    <w:rsid w:val="0056423A"/>
    <w:rsid w:val="005665F5"/>
    <w:rsid w:val="00570B9B"/>
    <w:rsid w:val="00587C91"/>
    <w:rsid w:val="00593306"/>
    <w:rsid w:val="005A13F3"/>
    <w:rsid w:val="005A15E8"/>
    <w:rsid w:val="005B3337"/>
    <w:rsid w:val="005C27F5"/>
    <w:rsid w:val="005C30C9"/>
    <w:rsid w:val="005C3E62"/>
    <w:rsid w:val="005C41A5"/>
    <w:rsid w:val="005D27BA"/>
    <w:rsid w:val="005D4CCA"/>
    <w:rsid w:val="005E09F5"/>
    <w:rsid w:val="005E5BC3"/>
    <w:rsid w:val="005E6B85"/>
    <w:rsid w:val="00600BB5"/>
    <w:rsid w:val="006062FA"/>
    <w:rsid w:val="00611247"/>
    <w:rsid w:val="006226F4"/>
    <w:rsid w:val="00624214"/>
    <w:rsid w:val="00624417"/>
    <w:rsid w:val="00624F5D"/>
    <w:rsid w:val="006334E1"/>
    <w:rsid w:val="00640122"/>
    <w:rsid w:val="00641E38"/>
    <w:rsid w:val="006500F4"/>
    <w:rsid w:val="00653AFD"/>
    <w:rsid w:val="00657174"/>
    <w:rsid w:val="00664BD9"/>
    <w:rsid w:val="00674047"/>
    <w:rsid w:val="00681B91"/>
    <w:rsid w:val="00690360"/>
    <w:rsid w:val="00693692"/>
    <w:rsid w:val="00697AA4"/>
    <w:rsid w:val="006A3C9A"/>
    <w:rsid w:val="006B7517"/>
    <w:rsid w:val="006C2D09"/>
    <w:rsid w:val="006D32F3"/>
    <w:rsid w:val="006E762F"/>
    <w:rsid w:val="006F10E8"/>
    <w:rsid w:val="006F2F9C"/>
    <w:rsid w:val="006F51FF"/>
    <w:rsid w:val="006F7934"/>
    <w:rsid w:val="007132B3"/>
    <w:rsid w:val="00723D2B"/>
    <w:rsid w:val="00726F7E"/>
    <w:rsid w:val="00734BFB"/>
    <w:rsid w:val="00740414"/>
    <w:rsid w:val="007503A3"/>
    <w:rsid w:val="00765142"/>
    <w:rsid w:val="00765C8D"/>
    <w:rsid w:val="007759E8"/>
    <w:rsid w:val="0078186C"/>
    <w:rsid w:val="00784F4C"/>
    <w:rsid w:val="007915BB"/>
    <w:rsid w:val="007A502A"/>
    <w:rsid w:val="007D140D"/>
    <w:rsid w:val="007F05CD"/>
    <w:rsid w:val="007F216F"/>
    <w:rsid w:val="00811682"/>
    <w:rsid w:val="00812535"/>
    <w:rsid w:val="008136E5"/>
    <w:rsid w:val="00824B02"/>
    <w:rsid w:val="0083406C"/>
    <w:rsid w:val="00853D08"/>
    <w:rsid w:val="00876639"/>
    <w:rsid w:val="008810EC"/>
    <w:rsid w:val="008817FA"/>
    <w:rsid w:val="0088567A"/>
    <w:rsid w:val="00885FB9"/>
    <w:rsid w:val="0088632A"/>
    <w:rsid w:val="00887DF9"/>
    <w:rsid w:val="008960A4"/>
    <w:rsid w:val="008A3461"/>
    <w:rsid w:val="008A694B"/>
    <w:rsid w:val="008C3959"/>
    <w:rsid w:val="008D7BC6"/>
    <w:rsid w:val="008E4199"/>
    <w:rsid w:val="008F2483"/>
    <w:rsid w:val="008F24CE"/>
    <w:rsid w:val="008F53F8"/>
    <w:rsid w:val="00912AA2"/>
    <w:rsid w:val="00916642"/>
    <w:rsid w:val="009270C2"/>
    <w:rsid w:val="00931F16"/>
    <w:rsid w:val="00934F3E"/>
    <w:rsid w:val="009506FF"/>
    <w:rsid w:val="00952A84"/>
    <w:rsid w:val="00956306"/>
    <w:rsid w:val="00970CC1"/>
    <w:rsid w:val="00972154"/>
    <w:rsid w:val="0098269E"/>
    <w:rsid w:val="00982B92"/>
    <w:rsid w:val="00985C87"/>
    <w:rsid w:val="009864CC"/>
    <w:rsid w:val="00987C7E"/>
    <w:rsid w:val="00995B01"/>
    <w:rsid w:val="009A0766"/>
    <w:rsid w:val="009B7BE5"/>
    <w:rsid w:val="009C1708"/>
    <w:rsid w:val="009D0881"/>
    <w:rsid w:val="009D47D6"/>
    <w:rsid w:val="009E49D1"/>
    <w:rsid w:val="009E4AD0"/>
    <w:rsid w:val="009F35E1"/>
    <w:rsid w:val="00A00E61"/>
    <w:rsid w:val="00A1054C"/>
    <w:rsid w:val="00A1260D"/>
    <w:rsid w:val="00A13389"/>
    <w:rsid w:val="00A325CF"/>
    <w:rsid w:val="00A5300F"/>
    <w:rsid w:val="00A80673"/>
    <w:rsid w:val="00A84A17"/>
    <w:rsid w:val="00A94400"/>
    <w:rsid w:val="00A95FED"/>
    <w:rsid w:val="00A97E2A"/>
    <w:rsid w:val="00AA1D65"/>
    <w:rsid w:val="00AB11D1"/>
    <w:rsid w:val="00AB3C0F"/>
    <w:rsid w:val="00AC61F4"/>
    <w:rsid w:val="00AD0494"/>
    <w:rsid w:val="00AD092A"/>
    <w:rsid w:val="00AE1290"/>
    <w:rsid w:val="00AF01D0"/>
    <w:rsid w:val="00AF294E"/>
    <w:rsid w:val="00AF622C"/>
    <w:rsid w:val="00B1540A"/>
    <w:rsid w:val="00B231CE"/>
    <w:rsid w:val="00B24814"/>
    <w:rsid w:val="00B30848"/>
    <w:rsid w:val="00B3143C"/>
    <w:rsid w:val="00B4130B"/>
    <w:rsid w:val="00B42423"/>
    <w:rsid w:val="00B5145D"/>
    <w:rsid w:val="00B52433"/>
    <w:rsid w:val="00B549DA"/>
    <w:rsid w:val="00B662D1"/>
    <w:rsid w:val="00B80EDA"/>
    <w:rsid w:val="00BA0BBB"/>
    <w:rsid w:val="00BB7DA1"/>
    <w:rsid w:val="00BC4DB0"/>
    <w:rsid w:val="00BC6192"/>
    <w:rsid w:val="00BD553C"/>
    <w:rsid w:val="00BD68ED"/>
    <w:rsid w:val="00BD75A1"/>
    <w:rsid w:val="00BE3CE5"/>
    <w:rsid w:val="00BE459D"/>
    <w:rsid w:val="00C11BD3"/>
    <w:rsid w:val="00C127B1"/>
    <w:rsid w:val="00C137EC"/>
    <w:rsid w:val="00C22CF4"/>
    <w:rsid w:val="00C27756"/>
    <w:rsid w:val="00C355BB"/>
    <w:rsid w:val="00C4562A"/>
    <w:rsid w:val="00C5078D"/>
    <w:rsid w:val="00C50F14"/>
    <w:rsid w:val="00C5404E"/>
    <w:rsid w:val="00C57DC9"/>
    <w:rsid w:val="00C74894"/>
    <w:rsid w:val="00C74B1A"/>
    <w:rsid w:val="00C86A0E"/>
    <w:rsid w:val="00CA353B"/>
    <w:rsid w:val="00CB315A"/>
    <w:rsid w:val="00CC35CD"/>
    <w:rsid w:val="00CD6286"/>
    <w:rsid w:val="00CD6EE4"/>
    <w:rsid w:val="00CD7383"/>
    <w:rsid w:val="00CE2C7B"/>
    <w:rsid w:val="00CE6FED"/>
    <w:rsid w:val="00CF1E20"/>
    <w:rsid w:val="00D00CB1"/>
    <w:rsid w:val="00D017C2"/>
    <w:rsid w:val="00D019F0"/>
    <w:rsid w:val="00D1138F"/>
    <w:rsid w:val="00D1544B"/>
    <w:rsid w:val="00D16A8C"/>
    <w:rsid w:val="00D221DA"/>
    <w:rsid w:val="00D22D22"/>
    <w:rsid w:val="00D31115"/>
    <w:rsid w:val="00D36A36"/>
    <w:rsid w:val="00D43DB0"/>
    <w:rsid w:val="00D46324"/>
    <w:rsid w:val="00D5515D"/>
    <w:rsid w:val="00D55C53"/>
    <w:rsid w:val="00D73536"/>
    <w:rsid w:val="00D8167F"/>
    <w:rsid w:val="00D849DB"/>
    <w:rsid w:val="00D87169"/>
    <w:rsid w:val="00D9020D"/>
    <w:rsid w:val="00D928C6"/>
    <w:rsid w:val="00D93F1C"/>
    <w:rsid w:val="00DA1934"/>
    <w:rsid w:val="00DC2DA9"/>
    <w:rsid w:val="00DE2A6A"/>
    <w:rsid w:val="00DE5C24"/>
    <w:rsid w:val="00DF7182"/>
    <w:rsid w:val="00E10DE1"/>
    <w:rsid w:val="00E11D87"/>
    <w:rsid w:val="00E158EF"/>
    <w:rsid w:val="00E20BD8"/>
    <w:rsid w:val="00E37C70"/>
    <w:rsid w:val="00E5492A"/>
    <w:rsid w:val="00E73969"/>
    <w:rsid w:val="00E75DF2"/>
    <w:rsid w:val="00E8413F"/>
    <w:rsid w:val="00E914FD"/>
    <w:rsid w:val="00E95E35"/>
    <w:rsid w:val="00EB03A1"/>
    <w:rsid w:val="00EB3C7A"/>
    <w:rsid w:val="00EC73D5"/>
    <w:rsid w:val="00EC7821"/>
    <w:rsid w:val="00EE1C6E"/>
    <w:rsid w:val="00EE6F30"/>
    <w:rsid w:val="00EF64E8"/>
    <w:rsid w:val="00F02B48"/>
    <w:rsid w:val="00F048D7"/>
    <w:rsid w:val="00F11A57"/>
    <w:rsid w:val="00F21D7C"/>
    <w:rsid w:val="00F25A4B"/>
    <w:rsid w:val="00F414EF"/>
    <w:rsid w:val="00F66B8E"/>
    <w:rsid w:val="00F771C8"/>
    <w:rsid w:val="00FA7A5D"/>
    <w:rsid w:val="00FC0DA9"/>
    <w:rsid w:val="00FD40F8"/>
    <w:rsid w:val="00FE53E7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,"/>
  <w14:docId w14:val="4B4AAC06"/>
  <w15:chartTrackingRefBased/>
  <w15:docId w15:val="{17C51367-9029-4B38-A410-B8627395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32</cp:revision>
  <cp:lastPrinted>2024-10-29T07:46:00Z</cp:lastPrinted>
  <dcterms:created xsi:type="dcterms:W3CDTF">2020-11-09T06:51:00Z</dcterms:created>
  <dcterms:modified xsi:type="dcterms:W3CDTF">2024-10-29T07:47:00Z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