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0E" w:rsidRPr="00167B00" w:rsidRDefault="00167B00" w:rsidP="00FE040E">
      <w:pPr>
        <w:spacing w:line="276" w:lineRule="auto"/>
        <w:ind w:left="6480" w:firstLine="720"/>
        <w:rPr>
          <w:rStyle w:val="Heading1Char"/>
        </w:rPr>
      </w:pPr>
      <w:r w:rsidRPr="00167B00">
        <w:rPr>
          <w:rFonts w:ascii="Times New Roman" w:hAnsi="Times New Roman" w:cs="Times New Roman"/>
          <w:sz w:val="24"/>
          <w:szCs w:val="24"/>
        </w:rPr>
        <w:t>S202</w:t>
      </w:r>
      <w:r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:rsidR="009E7F5F" w:rsidRPr="00167B00" w:rsidRDefault="00BF778C" w:rsidP="00C57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B00">
        <w:rPr>
          <w:rStyle w:val="Heading1Char"/>
        </w:rPr>
        <w:t>Essay</w:t>
      </w:r>
      <w:r w:rsidR="00443250" w:rsidRPr="00167B00">
        <w:rPr>
          <w:rStyle w:val="Heading1Char"/>
        </w:rPr>
        <w:t xml:space="preserve">: </w:t>
      </w:r>
      <w:r w:rsidRPr="00167B00">
        <w:rPr>
          <w:rStyle w:val="Heading1Char"/>
        </w:rPr>
        <w:t xml:space="preserve">Here is a template for the Essay </w:t>
      </w:r>
    </w:p>
    <w:p w:rsidR="0089408E" w:rsidRPr="00DF49AE" w:rsidRDefault="006E78FC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9AE">
        <w:rPr>
          <w:rFonts w:ascii="Times New Roman" w:hAnsi="Times New Roman" w:cs="Times New Roman"/>
          <w:sz w:val="24"/>
          <w:szCs w:val="24"/>
        </w:rPr>
        <w:t xml:space="preserve">The title font (above) of the essay is </w:t>
      </w:r>
      <w:r w:rsidR="005B2F38" w:rsidRPr="00DF49AE">
        <w:rPr>
          <w:rFonts w:ascii="Times New Roman" w:hAnsi="Times New Roman" w:cs="Times New Roman"/>
          <w:sz w:val="24"/>
          <w:szCs w:val="24"/>
        </w:rPr>
        <w:t xml:space="preserve">16, bold, </w:t>
      </w:r>
      <w:r w:rsidRPr="00DF49AE">
        <w:rPr>
          <w:rFonts w:ascii="Times New Roman" w:hAnsi="Times New Roman" w:cs="Times New Roman"/>
          <w:sz w:val="24"/>
          <w:szCs w:val="24"/>
        </w:rPr>
        <w:t xml:space="preserve">written in </w:t>
      </w:r>
      <w:r w:rsidR="005B2F38" w:rsidRPr="00DF49AE">
        <w:rPr>
          <w:rFonts w:ascii="Times New Roman" w:hAnsi="Times New Roman" w:cs="Times New Roman"/>
          <w:sz w:val="24"/>
          <w:szCs w:val="24"/>
        </w:rPr>
        <w:t xml:space="preserve">Times New Roman. </w:t>
      </w:r>
    </w:p>
    <w:p w:rsidR="00102C1F" w:rsidRPr="00167B00" w:rsidRDefault="00C123F3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00">
        <w:rPr>
          <w:rFonts w:ascii="Times New Roman" w:hAnsi="Times New Roman" w:cs="Times New Roman"/>
          <w:sz w:val="24"/>
          <w:szCs w:val="24"/>
        </w:rPr>
        <w:t>N. N.</w:t>
      </w:r>
      <w:r w:rsidR="00102C1F" w:rsidRPr="00167B00">
        <w:rPr>
          <w:rFonts w:ascii="Times New Roman" w:hAnsi="Times New Roman" w:cs="Times New Roman"/>
          <w:sz w:val="24"/>
          <w:szCs w:val="24"/>
        </w:rPr>
        <w:t>, 39548L</w:t>
      </w:r>
    </w:p>
    <w:p w:rsidR="00DF49AE" w:rsidRDefault="00DF49AE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9AE">
        <w:rPr>
          <w:rFonts w:ascii="Times New Roman" w:hAnsi="Times New Roman" w:cs="Times New Roman"/>
          <w:sz w:val="24"/>
          <w:szCs w:val="24"/>
        </w:rPr>
        <w:t xml:space="preserve">Remember to write down your name and student number. </w:t>
      </w:r>
    </w:p>
    <w:p w:rsidR="00DF49AE" w:rsidRPr="00DF49AE" w:rsidRDefault="00DF49AE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length of the essay is 3 pages including all the pages. Return in pdf format.</w:t>
      </w:r>
    </w:p>
    <w:p w:rsidR="00415AD7" w:rsidRPr="00167B00" w:rsidRDefault="00415AD7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4B7" w:rsidRPr="00F33013" w:rsidRDefault="00F33013" w:rsidP="00F330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013">
        <w:rPr>
          <w:rStyle w:val="Heading2Char"/>
        </w:rPr>
        <w:t xml:space="preserve">Sub headers </w:t>
      </w:r>
      <w:r w:rsidR="009664B7" w:rsidRPr="00F33013">
        <w:rPr>
          <w:rFonts w:ascii="Times New Roman" w:hAnsi="Times New Roman" w:cs="Times New Roman"/>
          <w:sz w:val="24"/>
          <w:szCs w:val="24"/>
        </w:rPr>
        <w:t>(</w:t>
      </w:r>
      <w:r w:rsidRPr="00F33013">
        <w:rPr>
          <w:rFonts w:ascii="Times New Roman" w:hAnsi="Times New Roman" w:cs="Times New Roman"/>
          <w:sz w:val="24"/>
          <w:szCs w:val="24"/>
        </w:rPr>
        <w:t xml:space="preserve">e.g. </w:t>
      </w:r>
      <w:r w:rsidRPr="00266CFF">
        <w:rPr>
          <w:rFonts w:ascii="Times New Roman" w:hAnsi="Times New Roman" w:cs="Times New Roman"/>
          <w:b/>
          <w:sz w:val="28"/>
          <w:szCs w:val="28"/>
        </w:rPr>
        <w:t>Introduction, Theory, Example</w:t>
      </w:r>
      <w:r w:rsidR="009F4B0E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073E83">
        <w:rPr>
          <w:rFonts w:ascii="Times New Roman" w:hAnsi="Times New Roman" w:cs="Times New Roman"/>
          <w:b/>
          <w:sz w:val="28"/>
          <w:szCs w:val="28"/>
        </w:rPr>
        <w:t>xercise, R</w:t>
      </w:r>
      <w:r w:rsidRPr="00266CFF">
        <w:rPr>
          <w:rFonts w:ascii="Times New Roman" w:hAnsi="Times New Roman" w:cs="Times New Roman"/>
          <w:b/>
          <w:sz w:val="28"/>
          <w:szCs w:val="28"/>
        </w:rPr>
        <w:t>eferences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664B7" w:rsidRPr="00F330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font size is</w:t>
      </w:r>
      <w:r w:rsidR="00013D1E" w:rsidRPr="00F33013">
        <w:rPr>
          <w:rFonts w:ascii="Times New Roman" w:hAnsi="Times New Roman" w:cs="Times New Roman"/>
          <w:sz w:val="24"/>
          <w:szCs w:val="24"/>
        </w:rPr>
        <w:t xml:space="preserve"> 14, bold, </w:t>
      </w:r>
      <w:r w:rsidRPr="00DF49AE">
        <w:rPr>
          <w:rFonts w:ascii="Times New Roman" w:hAnsi="Times New Roman" w:cs="Times New Roman"/>
          <w:sz w:val="24"/>
          <w:szCs w:val="24"/>
        </w:rPr>
        <w:t xml:space="preserve">written in Times New Roman. </w:t>
      </w:r>
    </w:p>
    <w:p w:rsidR="00013D1E" w:rsidRDefault="00013D1E" w:rsidP="00D925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7898" w:rsidRPr="00F33013" w:rsidRDefault="00827898" w:rsidP="00D925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text, use font size 12 and Times New Roman. Line spacing 1.0. Do not change the marginal which are now set as 2.54cm to all directions. </w:t>
      </w:r>
    </w:p>
    <w:p w:rsidR="00415AD7" w:rsidRDefault="00415AD7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4CB" w:rsidRPr="006B44CB" w:rsidRDefault="006B44CB" w:rsidP="00A543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write equations within the text or in separate lines. In the latter case, it is good to number the equations as</w:t>
      </w:r>
    </w:p>
    <w:p w:rsidR="001F10CF" w:rsidRPr="00167B00" w:rsidRDefault="001F10CF" w:rsidP="00A5435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fi-FI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+∆</m:t>
        </m:r>
        <m:r>
          <w:rPr>
            <w:rFonts w:ascii="Cambria Math" w:hAnsi="Cambria Math" w:cs="Times New Roman"/>
            <w:sz w:val="24"/>
            <w:szCs w:val="24"/>
            <w:lang w:val="fi-FI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fi-FI"/>
          </w:rPr>
          <m:t>ρg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7B00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:rsidR="009A5B36" w:rsidRPr="00167B00" w:rsidRDefault="009A5B36" w:rsidP="00A5435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D6082" w:rsidRPr="00116B5C" w:rsidRDefault="00116B5C" w:rsidP="00A5435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6B5C">
        <w:rPr>
          <w:rFonts w:ascii="Times New Roman" w:eastAsiaTheme="minorEastAsia" w:hAnsi="Times New Roman" w:cs="Times New Roman"/>
          <w:sz w:val="24"/>
          <w:szCs w:val="24"/>
        </w:rPr>
        <w:t>If you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use figures, please write the caption and number the image.</w:t>
      </w:r>
    </w:p>
    <w:p w:rsidR="005A2259" w:rsidRDefault="005A2259" w:rsidP="005A22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5A2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58E6A" wp14:editId="474BFFA0">
            <wp:extent cx="3080951" cy="2154362"/>
            <wp:effectExtent l="0" t="0" r="5715" b="0"/>
            <wp:docPr id="3074" name="Picture 2" descr="c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o0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47" cy="216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2259" w:rsidRPr="00DD5D2F" w:rsidRDefault="002931F1" w:rsidP="005A22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D2F">
        <w:rPr>
          <w:rFonts w:ascii="Times New Roman" w:hAnsi="Times New Roman" w:cs="Times New Roman"/>
          <w:sz w:val="24"/>
          <w:szCs w:val="24"/>
        </w:rPr>
        <w:t>Figure 1. An ice berg.</w:t>
      </w:r>
    </w:p>
    <w:p w:rsidR="00107B1D" w:rsidRPr="00DD5D2F" w:rsidRDefault="00107B1D" w:rsidP="00F551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B1D" w:rsidRDefault="00107B1D" w:rsidP="00F551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1B" w:rsidRPr="00DD5D2F" w:rsidRDefault="00AF4D1B" w:rsidP="00F551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B1D" w:rsidRPr="00DD5D2F" w:rsidRDefault="00DD5D2F" w:rsidP="00F551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2F">
        <w:rPr>
          <w:rFonts w:ascii="Times New Roman" w:hAnsi="Times New Roman" w:cs="Times New Roman"/>
          <w:sz w:val="24"/>
          <w:szCs w:val="24"/>
        </w:rPr>
        <w:lastRenderedPageBreak/>
        <w:t>In case you use tables, remember to number them.</w:t>
      </w:r>
    </w:p>
    <w:p w:rsidR="00A6200A" w:rsidRPr="00DD5D2F" w:rsidRDefault="00DD5D2F" w:rsidP="00262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2F">
        <w:rPr>
          <w:rFonts w:ascii="Times New Roman" w:hAnsi="Times New Roman" w:cs="Times New Roman"/>
          <w:sz w:val="24"/>
          <w:szCs w:val="24"/>
        </w:rPr>
        <w:t>Table 1. The properties of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410"/>
        <w:gridCol w:w="2692"/>
      </w:tblGrid>
      <w:tr w:rsidR="00707533" w:rsidTr="00B15F2D">
        <w:tc>
          <w:tcPr>
            <w:tcW w:w="2337" w:type="dxa"/>
          </w:tcPr>
          <w:p w:rsidR="00707533" w:rsidRDefault="00DD5D2F" w:rsidP="00A6200A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Substance</w:t>
            </w:r>
          </w:p>
        </w:tc>
        <w:tc>
          <w:tcPr>
            <w:tcW w:w="1911" w:type="dxa"/>
          </w:tcPr>
          <w:p w:rsidR="00707533" w:rsidRDefault="00DD5D2F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Density</w:t>
            </w:r>
            <w:r w:rsidR="00360442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[kg/m</w:t>
            </w:r>
            <w:r w:rsidR="0036044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3</w:t>
            </w:r>
            <w:r w:rsidR="0070753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]</w:t>
            </w:r>
          </w:p>
        </w:tc>
        <w:tc>
          <w:tcPr>
            <w:tcW w:w="2410" w:type="dxa"/>
          </w:tcPr>
          <w:p w:rsidR="00707533" w:rsidRPr="00B9491C" w:rsidRDefault="00DD5D2F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Viscosity</w:t>
            </w:r>
            <w:r w:rsidR="0070753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r w:rsidR="00B9491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[Ns/m</w:t>
            </w:r>
            <w:r w:rsidR="00B9491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2</w:t>
            </w:r>
            <w:r w:rsidR="00B9491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]</w:t>
            </w:r>
          </w:p>
        </w:tc>
        <w:tc>
          <w:tcPr>
            <w:tcW w:w="2692" w:type="dxa"/>
          </w:tcPr>
          <w:p w:rsidR="00707533" w:rsidRDefault="00DD5D2F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Surface tension</w:t>
            </w:r>
            <w:r w:rsidR="0070753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[N/m]</w:t>
            </w:r>
          </w:p>
        </w:tc>
      </w:tr>
      <w:tr w:rsidR="00707533" w:rsidTr="00B15F2D">
        <w:tc>
          <w:tcPr>
            <w:tcW w:w="2337" w:type="dxa"/>
          </w:tcPr>
          <w:p w:rsidR="00707533" w:rsidRDefault="00DD5D2F" w:rsidP="00A6200A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Water</w:t>
            </w:r>
          </w:p>
        </w:tc>
        <w:tc>
          <w:tcPr>
            <w:tcW w:w="1911" w:type="dxa"/>
          </w:tcPr>
          <w:p w:rsidR="00707533" w:rsidRDefault="00707533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999</w:t>
            </w:r>
          </w:p>
        </w:tc>
        <w:tc>
          <w:tcPr>
            <w:tcW w:w="2410" w:type="dxa"/>
          </w:tcPr>
          <w:p w:rsidR="00707533" w:rsidRDefault="00B9491C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2.34E-5</w:t>
            </w:r>
          </w:p>
        </w:tc>
        <w:tc>
          <w:tcPr>
            <w:tcW w:w="2692" w:type="dxa"/>
          </w:tcPr>
          <w:p w:rsidR="00707533" w:rsidRDefault="002B5F9B" w:rsidP="002B5F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7.34E-2</w:t>
            </w:r>
          </w:p>
        </w:tc>
      </w:tr>
    </w:tbl>
    <w:p w:rsidR="005472CF" w:rsidRDefault="005472CF" w:rsidP="005472CF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sectPr w:rsidR="00547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53"/>
    <w:rsid w:val="00013D1E"/>
    <w:rsid w:val="00073E83"/>
    <w:rsid w:val="00102C1F"/>
    <w:rsid w:val="00107B1D"/>
    <w:rsid w:val="00116B5C"/>
    <w:rsid w:val="00167B00"/>
    <w:rsid w:val="001B28DD"/>
    <w:rsid w:val="001C6692"/>
    <w:rsid w:val="001F10CF"/>
    <w:rsid w:val="00224AB2"/>
    <w:rsid w:val="0026264F"/>
    <w:rsid w:val="00266CFF"/>
    <w:rsid w:val="002740EA"/>
    <w:rsid w:val="00276A39"/>
    <w:rsid w:val="002931F1"/>
    <w:rsid w:val="002A3978"/>
    <w:rsid w:val="002B5F9B"/>
    <w:rsid w:val="002D0FC9"/>
    <w:rsid w:val="0034009D"/>
    <w:rsid w:val="00360442"/>
    <w:rsid w:val="003C05E0"/>
    <w:rsid w:val="00415AD7"/>
    <w:rsid w:val="0044101D"/>
    <w:rsid w:val="00443250"/>
    <w:rsid w:val="005239BE"/>
    <w:rsid w:val="005472CF"/>
    <w:rsid w:val="005A2259"/>
    <w:rsid w:val="005B2F38"/>
    <w:rsid w:val="005B42E6"/>
    <w:rsid w:val="00665B37"/>
    <w:rsid w:val="006854BF"/>
    <w:rsid w:val="006A3FFA"/>
    <w:rsid w:val="006B44CB"/>
    <w:rsid w:val="006C71E3"/>
    <w:rsid w:val="006E78FC"/>
    <w:rsid w:val="00707533"/>
    <w:rsid w:val="007B4409"/>
    <w:rsid w:val="007D6082"/>
    <w:rsid w:val="00827898"/>
    <w:rsid w:val="00853E54"/>
    <w:rsid w:val="008646EC"/>
    <w:rsid w:val="0089408E"/>
    <w:rsid w:val="009664B7"/>
    <w:rsid w:val="009A5B36"/>
    <w:rsid w:val="009E7F5F"/>
    <w:rsid w:val="009F4B0E"/>
    <w:rsid w:val="00A5435D"/>
    <w:rsid w:val="00A602D6"/>
    <w:rsid w:val="00A6200A"/>
    <w:rsid w:val="00AF4D1B"/>
    <w:rsid w:val="00B15F2D"/>
    <w:rsid w:val="00B226EB"/>
    <w:rsid w:val="00B37024"/>
    <w:rsid w:val="00B9491C"/>
    <w:rsid w:val="00BC08A5"/>
    <w:rsid w:val="00BF778C"/>
    <w:rsid w:val="00C042C9"/>
    <w:rsid w:val="00C123F3"/>
    <w:rsid w:val="00C57C53"/>
    <w:rsid w:val="00C72556"/>
    <w:rsid w:val="00CD488B"/>
    <w:rsid w:val="00D106F8"/>
    <w:rsid w:val="00D14188"/>
    <w:rsid w:val="00D8634F"/>
    <w:rsid w:val="00D925F6"/>
    <w:rsid w:val="00DA533B"/>
    <w:rsid w:val="00DA5D71"/>
    <w:rsid w:val="00DD5D2F"/>
    <w:rsid w:val="00DF49AE"/>
    <w:rsid w:val="00E45E44"/>
    <w:rsid w:val="00EF10BA"/>
    <w:rsid w:val="00F33013"/>
    <w:rsid w:val="00F45D18"/>
    <w:rsid w:val="00F5518C"/>
    <w:rsid w:val="00FB36BA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665E"/>
  <w15:chartTrackingRefBased/>
  <w15:docId w15:val="{13829989-2A2E-447D-ABB5-E2AD1B7C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36B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36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6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1F10CF"/>
    <w:rPr>
      <w:color w:val="808080"/>
    </w:rPr>
  </w:style>
  <w:style w:type="table" w:styleId="TableGrid">
    <w:name w:val="Table Grid"/>
    <w:basedOn w:val="TableNormal"/>
    <w:uiPriority w:val="39"/>
    <w:rsid w:val="0070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 Kaario</dc:creator>
  <cp:keywords/>
  <dc:description/>
  <cp:lastModifiedBy>Ossi Kaario</cp:lastModifiedBy>
  <cp:revision>18</cp:revision>
  <dcterms:created xsi:type="dcterms:W3CDTF">2020-08-13T11:43:00Z</dcterms:created>
  <dcterms:modified xsi:type="dcterms:W3CDTF">2021-09-21T06:22:00Z</dcterms:modified>
</cp:coreProperties>
</file>