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85B4" w14:textId="5671FFFA" w:rsidR="00D158A1" w:rsidRPr="00D158A1" w:rsidRDefault="00E83268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6B2638" wp14:editId="35C76B1B">
                <wp:simplePos x="0" y="0"/>
                <wp:positionH relativeFrom="margin">
                  <wp:posOffset>38100</wp:posOffset>
                </wp:positionH>
                <wp:positionV relativeFrom="paragraph">
                  <wp:posOffset>0</wp:posOffset>
                </wp:positionV>
                <wp:extent cx="63627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B312D" w14:textId="174651EE" w:rsidR="00284DAA" w:rsidRPr="00486D92" w:rsidRDefault="00360E09" w:rsidP="00DF5EA3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86D92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NGUYEN XUAN BINH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B26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pt;margin-top:0;width:501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" filled="f" stroked="f">
                <v:textbox>
                  <w:txbxContent>
                    <w:p w14:paraId="7DAB312D" w14:textId="174651EE" w:rsidR="00284DAA" w:rsidRPr="00486D92" w:rsidRDefault="00360E09" w:rsidP="00DF5EA3">
                      <w:pPr>
                        <w:pStyle w:val="Title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486D92"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NGUYEN XUAN BINH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0A1DC6" wp14:editId="6A571DD3">
                <wp:simplePos x="0" y="0"/>
                <wp:positionH relativeFrom="page">
                  <wp:posOffset>-40640</wp:posOffset>
                </wp:positionH>
                <wp:positionV relativeFrom="paragraph">
                  <wp:posOffset>539115</wp:posOffset>
                </wp:positionV>
                <wp:extent cx="7597140" cy="45719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45719"/>
                        </a:xfrm>
                        <a:prstGeom prst="rect">
                          <a:avLst/>
                        </a:prstGeom>
                        <a:solidFill>
                          <a:srgbClr val="BF92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3C8E" id="Rectangle 5" o:spid="_x0000_s1026" style="position:absolute;margin-left:-3.2pt;margin-top:42.45pt;width:598.2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" fillcolor="#bf9268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DAFC" wp14:editId="22FB4DC8">
                <wp:simplePos x="0" y="0"/>
                <wp:positionH relativeFrom="page">
                  <wp:posOffset>7620</wp:posOffset>
                </wp:positionH>
                <wp:positionV relativeFrom="paragraph">
                  <wp:posOffset>-828039</wp:posOffset>
                </wp:positionV>
                <wp:extent cx="7703820" cy="139446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13944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9842F" id="Prostokąt 2" o:spid="_x0000_s1026" style="position:absolute;margin-left:.6pt;margin-top:-65.2pt;width:606.6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" fillcolor="#272727 [2749]" stroked="f" strokeweight="1pt">
                <w10:wrap anchorx="page"/>
              </v:rect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450C33" wp14:editId="332F6C86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6781800" cy="4800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20"/>
                              <w:gridCol w:w="5684"/>
                            </w:tblGrid>
                            <w:tr w:rsidR="00A047CC" w:rsidRPr="00DF5EA3" w14:paraId="1C14A134" w14:textId="77777777" w:rsidTr="00487746">
                              <w:trPr>
                                <w:trHeight w:val="1252"/>
                              </w:trPr>
                              <w:tc>
                                <w:tcPr>
                                  <w:tcW w:w="5120" w:type="dxa"/>
                                </w:tcPr>
                                <w:p w14:paraId="394E455F" w14:textId="6D066A23" w:rsidR="000D0A2D" w:rsidRPr="00380F48" w:rsidRDefault="000D0A2D" w:rsidP="000D0A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Phone</w:t>
                                  </w:r>
                                  <w:r w:rsidR="00722BD8"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Number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+358 457 833 5403</w:t>
                                  </w:r>
                                </w:p>
                                <w:p w14:paraId="0DDB49FD" w14:textId="621044E9" w:rsidR="000D0A2D" w:rsidRPr="006424B6" w:rsidRDefault="000D0A2D" w:rsidP="00722BD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Email: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3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xuanbinh.dev@gmail.com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84" w:type="dxa"/>
                                </w:tcPr>
                                <w:p w14:paraId="56EB1F16" w14:textId="0428FAAB" w:rsidR="00A047CC" w:rsidRPr="00722BD8" w:rsidRDefault="000D0A2D" w:rsidP="000D0A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fi-FI"/>
                                    </w:rPr>
                                    <w:t>Linkedi</w:t>
                                  </w:r>
                                  <w:r w:rsidR="00487746"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fi-FI"/>
                                    </w:rPr>
                                    <w:t>n</w:t>
                                  </w:r>
                                  <w:r w:rsidR="00487746"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fi-FI"/>
                                    </w:rPr>
                                    <w:t>:</w:t>
                                  </w:r>
                                  <w:r w:rsidR="00487746" w:rsidRPr="00722BD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fi-FI"/>
                                    </w:rPr>
                                    <w:t>https://www.linkedin.com/in/xuanbinh/</w:t>
                                  </w:r>
                                </w:p>
                                <w:p w14:paraId="2BA4529F" w14:textId="58485063" w:rsidR="000D0A2D" w:rsidRPr="00380F48" w:rsidRDefault="000D0A2D" w:rsidP="000D0A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6424B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https://</w:t>
                                  </w:r>
                                  <w:proofErr w:type="spellStart"/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github.com</w:t>
                                  </w:r>
                                  <w:proofErr w:type="spellEnd"/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/SpringNuance</w:t>
                                  </w:r>
                                </w:p>
                                <w:p w14:paraId="503854A8" w14:textId="5A025608" w:rsidR="000D0A2D" w:rsidRPr="006424B6" w:rsidRDefault="000D0A2D" w:rsidP="000D0A2D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AAF4D3" w14:textId="7A778102" w:rsidR="000D0A2D" w:rsidRPr="000D0A2D" w:rsidRDefault="000D0A2D" w:rsidP="00A047CC">
                            <w:pPr>
                              <w:pStyle w:val="NoSpacing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0C33" id="_x0000_s1027" type="#_x0000_t202" style="position:absolute;margin-left:0;margin-top:57pt;width:534pt;height:37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" filled="f" stroked="f">
                <v:textbox>
                  <w:txbxContent>
                    <w:tbl>
                      <w:tblPr>
                        <w:tblStyle w:val="TableGrid"/>
                        <w:tblW w:w="108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20"/>
                        <w:gridCol w:w="5684"/>
                      </w:tblGrid>
                      <w:tr w:rsidR="00A047CC" w:rsidRPr="00DF5EA3" w14:paraId="1C14A134" w14:textId="77777777" w:rsidTr="00487746">
                        <w:trPr>
                          <w:trHeight w:val="1252"/>
                        </w:trPr>
                        <w:tc>
                          <w:tcPr>
                            <w:tcW w:w="5120" w:type="dxa"/>
                          </w:tcPr>
                          <w:p w14:paraId="394E455F" w14:textId="6D066A23" w:rsidR="000D0A2D" w:rsidRPr="00380F48" w:rsidRDefault="000D0A2D" w:rsidP="000D0A2D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722BD8"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Number</w:t>
                            </w: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+358 457 833 5403</w:t>
                            </w:r>
                          </w:p>
                          <w:p w14:paraId="0DDB49FD" w14:textId="621044E9" w:rsidR="000D0A2D" w:rsidRPr="006424B6" w:rsidRDefault="000D0A2D" w:rsidP="00722BD8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32D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xuanbinh.dev@gmail.com</w:t>
                            </w:r>
                            <w:proofErr w:type="spellEnd"/>
                          </w:p>
                        </w:tc>
                        <w:tc>
                          <w:tcPr>
                            <w:tcW w:w="5684" w:type="dxa"/>
                          </w:tcPr>
                          <w:p w14:paraId="56EB1F16" w14:textId="0428FAAB" w:rsidR="00A047CC" w:rsidRPr="00722BD8" w:rsidRDefault="000D0A2D" w:rsidP="000D0A2D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t>Linkedi</w:t>
                            </w:r>
                            <w:r w:rsidR="00487746"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t>n</w:t>
                            </w:r>
                            <w:r w:rsidR="00487746"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t>:</w:t>
                            </w:r>
                            <w:r w:rsidR="00487746" w:rsidRPr="00722BD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fi-FI"/>
                              </w:rPr>
                              <w:t>https://www.linkedin.com/in/xuanbinh/</w:t>
                            </w:r>
                          </w:p>
                          <w:p w14:paraId="2BA4529F" w14:textId="58485063" w:rsidR="000D0A2D" w:rsidRPr="00380F48" w:rsidRDefault="000D0A2D" w:rsidP="000D0A2D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424B6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</w:t>
                            </w:r>
                            <w:proofErr w:type="spellStart"/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github.com</w:t>
                            </w:r>
                            <w:proofErr w:type="spellEnd"/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/SpringNuance</w:t>
                            </w:r>
                          </w:p>
                          <w:p w14:paraId="503854A8" w14:textId="5A025608" w:rsidR="000D0A2D" w:rsidRPr="006424B6" w:rsidRDefault="000D0A2D" w:rsidP="000D0A2D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1AAF4D3" w14:textId="7A778102" w:rsidR="000D0A2D" w:rsidRPr="000D0A2D" w:rsidRDefault="000D0A2D" w:rsidP="00A047CC">
                      <w:pPr>
                        <w:pStyle w:val="NoSpacing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47E9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AE292C" wp14:editId="378D81AF">
                <wp:simplePos x="0" y="0"/>
                <wp:positionH relativeFrom="margin">
                  <wp:posOffset>220980</wp:posOffset>
                </wp:positionH>
                <wp:positionV relativeFrom="paragraph">
                  <wp:posOffset>1016000</wp:posOffset>
                </wp:positionV>
                <wp:extent cx="6217920" cy="92583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925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9457" w14:textId="77777777" w:rsidR="003D0489" w:rsidRPr="00F24E1C" w:rsidRDefault="003D0489" w:rsidP="005A2B91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EA41168" w14:textId="2198681A" w:rsidR="00476C66" w:rsidRPr="00F24E1C" w:rsidRDefault="007C6321" w:rsidP="00F859C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A dedicated and skilled individual with a strong background in data science and computational engineering. Demonstrates a blend of academic excellence and 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interdisciplinary working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experience in 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different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engineering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domains. Seeks a </w:t>
                            </w:r>
                            <w:r w:rsidR="0055733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working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position to further expand expertise in the </w:t>
                            </w:r>
                            <w:r w:rsidR="0055733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Machine Learning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/Artificial Intelligence field.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B218C0" w14:textId="77777777" w:rsidR="00380F48" w:rsidRPr="00F24E1C" w:rsidRDefault="00380F48" w:rsidP="00380F48">
                            <w:pPr>
                              <w:keepNext/>
                              <w:keepLines/>
                              <w:pBdr>
                                <w:bottom w:val="single" w:sz="4" w:space="2" w:color="323E4F" w:themeColor="text2" w:themeShade="BF"/>
                              </w:pBdr>
                              <w:spacing w:before="360" w:after="120" w:line="240" w:lineRule="auto"/>
                              <w:outlineLvl w:val="0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606C2B74" w14:textId="77777777" w:rsidR="00380F48" w:rsidRPr="00F24E1C" w:rsidRDefault="00380F48" w:rsidP="00F24E1C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Bachelor of Science: </w:t>
                            </w: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Computational Engineering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– 2020 - 2023</w:t>
                            </w:r>
                          </w:p>
                          <w:p w14:paraId="356146E4" w14:textId="21340AAD" w:rsidR="00557338" w:rsidRPr="00F24E1C" w:rsidRDefault="00557338" w:rsidP="00EA47E9">
                            <w:pPr>
                              <w:spacing w:after="0" w:line="360" w:lineRule="auto"/>
                              <w:ind w:left="72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Master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of Science: </w:t>
                            </w: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Computational Engineering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– 202</w:t>
                            </w:r>
                            <w:r w:rsidR="00EA47E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="00EA47E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Ongoing</w:t>
                            </w:r>
                          </w:p>
                          <w:p w14:paraId="5C2D4404" w14:textId="648A459E" w:rsidR="00557338" w:rsidRPr="00F24E1C" w:rsidRDefault="00557338" w:rsidP="00F24E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Aalto University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Espoo, Finland          </w:t>
                            </w:r>
                          </w:p>
                          <w:p w14:paraId="30C72015" w14:textId="5C3620E1" w:rsidR="00380F48" w:rsidRPr="00F24E1C" w:rsidRDefault="00380F48" w:rsidP="00F24E1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Languages: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English (proficient), Finnish (basic), Vietnamese</w:t>
                            </w:r>
                          </w:p>
                          <w:p w14:paraId="096526C8" w14:textId="1527EE27" w:rsidR="00921E5B" w:rsidRPr="00F24E1C" w:rsidRDefault="00921E5B" w:rsidP="00F24E1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Award: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Aalto School of Engineering Dean’s List 2021-2022 and 2022-2023</w:t>
                            </w:r>
                          </w:p>
                          <w:p w14:paraId="48BCDE57" w14:textId="7D549438" w:rsidR="005E00AF" w:rsidRPr="00F24E1C" w:rsidRDefault="005E00AF" w:rsidP="005E00AF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Technical Skills</w:t>
                            </w:r>
                          </w:p>
                          <w:p w14:paraId="0864588A" w14:textId="1E3C2FA9" w:rsidR="00486D92" w:rsidRDefault="003E102F" w:rsidP="00F24E1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Data science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: Machine learning, Artificial Intelligence,</w:t>
                            </w:r>
                            <w:r w:rsidR="00801C56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Deep Learning</w:t>
                            </w:r>
                            <w:r w:rsidR="00921E5B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</w:p>
                          <w:p w14:paraId="3DB13845" w14:textId="15A19D3E" w:rsidR="00382374" w:rsidRPr="00F24E1C" w:rsidRDefault="008A1678" w:rsidP="00486D9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Probabilistic Methods</w:t>
                            </w:r>
                            <w:r w:rsidR="00921E5B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Data Mining</w:t>
                            </w:r>
                            <w:r w:rsidR="00380F48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, Reinforcement Learning</w:t>
                            </w:r>
                            <w:r w:rsidR="00DE072F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, Data Reports</w:t>
                            </w:r>
                            <w:r w:rsidR="00380F48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1EAB920" w14:textId="212BE0AD" w:rsidR="00380F48" w:rsidRPr="00F24E1C" w:rsidRDefault="00380F48" w:rsidP="00F24E1C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Languages and frameworks: Python, </w:t>
                            </w:r>
                            <w:proofErr w:type="spellStart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Tensorflow</w:t>
                            </w:r>
                            <w:proofErr w:type="spellEnd"/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DE072F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Power BI, 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R, </w:t>
                            </w:r>
                            <w:r w:rsidR="00921E5B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Stan, 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Julia </w:t>
                            </w:r>
                          </w:p>
                          <w:p w14:paraId="72E37D2C" w14:textId="3E16D3FB" w:rsidR="00382374" w:rsidRPr="00EA47E9" w:rsidRDefault="00801C56" w:rsidP="00EA47E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C</w:t>
                            </w:r>
                            <w:r w:rsid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omputer Science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Computer Networks, High-Performance</w:t>
                            </w:r>
                            <w:r w:rsidR="00486D92" w:rsidRP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Computing, </w:t>
                            </w:r>
                            <w:r w:rsid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="008A1678" w:rsidRP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Parallel</w:t>
                            </w:r>
                            <w:r w:rsidRP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Computing</w:t>
                            </w:r>
                            <w:r w:rsid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DE072F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Bash scripting, </w:t>
                            </w:r>
                            <w:r w:rsidR="00EA47E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Information Security, </w:t>
                            </w:r>
                            <w:r w:rsidR="00DE072F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basic cloud service. </w:t>
                            </w:r>
                          </w:p>
                          <w:p w14:paraId="003FCE04" w14:textId="1551818B" w:rsidR="00801C56" w:rsidRPr="00F24E1C" w:rsidRDefault="00801C56" w:rsidP="00F24E1C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Languages and frameworks: </w:t>
                            </w:r>
                            <w:r w:rsidR="009C66C6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CSC </w:t>
                            </w:r>
                            <w:proofErr w:type="spellStart"/>
                            <w:r w:rsidR="009C66C6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HPC</w:t>
                            </w:r>
                            <w:proofErr w:type="spellEnd"/>
                            <w:r w:rsidR="009C66C6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services, Scala, C++, OpenMP</w:t>
                            </w:r>
                          </w:p>
                          <w:p w14:paraId="2C431B75" w14:textId="1FD43926" w:rsidR="00E02589" w:rsidRPr="00F24E1C" w:rsidRDefault="003E102F" w:rsidP="00486D92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Experiences</w:t>
                            </w:r>
                          </w:p>
                          <w:p w14:paraId="31A8A958" w14:textId="6E8AF061" w:rsidR="00981B7E" w:rsidRPr="00F24E1C" w:rsidRDefault="00981B7E" w:rsidP="00F24E1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Teaching assistant in 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Artificial Intelligence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0F4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course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-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/202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E7AD339" w14:textId="4874B423" w:rsidR="00722BD8" w:rsidRPr="00F24E1C" w:rsidRDefault="00722BD8" w:rsidP="00F24E1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Research assistant at Aalto Mechanical Engineering Department (3/2023 - Now)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</w:p>
                          <w:p w14:paraId="78236CC1" w14:textId="787374D5" w:rsidR="00F24E1C" w:rsidRPr="00F24E1C" w:rsidRDefault="00EA47E9" w:rsidP="00F24E1C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Implementing machine learning models and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running engineering simulations</w:t>
                            </w:r>
                          </w:p>
                          <w:p w14:paraId="3E3169A6" w14:textId="567E6C20" w:rsidR="00722BD8" w:rsidRPr="00F24E1C" w:rsidRDefault="00722BD8" w:rsidP="00F24E1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Summer internship advisor 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in material characterization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(6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- 9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/2023)</w:t>
                            </w:r>
                            <w:r w:rsidR="002D0879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 Mentor</w:t>
                            </w:r>
                            <w:r w:rsidR="00EA47E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ing</w:t>
                            </w:r>
                            <w:r w:rsidR="002D0879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two </w:t>
                            </w:r>
                            <w:r w:rsidR="00EA47E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internship </w:t>
                            </w:r>
                            <w:r w:rsidR="002D0879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projects</w:t>
                            </w:r>
                            <w:r w:rsidR="00EA47E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in applied ML in material models</w:t>
                            </w:r>
                            <w:r w:rsidR="002D0879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EA47E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deliver </w:t>
                            </w:r>
                            <w:r w:rsidR="00EA47E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successful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results. </w:t>
                            </w:r>
                          </w:p>
                          <w:p w14:paraId="665BB93E" w14:textId="1BD756F5" w:rsidR="008A1678" w:rsidRPr="00F24E1C" w:rsidRDefault="00722BD8" w:rsidP="00F24E1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Computational Engineering Project advisor 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in material optimization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(9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– 12/2023)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 Responsible for advising a graduation project topic for 3 Bachelor-level students.</w:t>
                            </w:r>
                          </w:p>
                          <w:p w14:paraId="7CE31703" w14:textId="6E6349D4" w:rsidR="008A1678" w:rsidRPr="00F24E1C" w:rsidRDefault="008A1678" w:rsidP="00921E5B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30181E25" w14:textId="24ECF34E" w:rsidR="008A1678" w:rsidRPr="00F24E1C" w:rsidRDefault="00000000" w:rsidP="00486D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8A1678" w:rsidRPr="00F24E1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Chat application</w:t>
                              </w:r>
                            </w:hyperlink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C66C6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software supporting IPv4 and IPv6 network with integrated GUI </w:t>
                            </w:r>
                          </w:p>
                          <w:p w14:paraId="649ED820" w14:textId="1F6BC8AA" w:rsidR="008A1678" w:rsidRPr="00F24E1C" w:rsidRDefault="00000000" w:rsidP="00486D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A40942" w:rsidRPr="00F24E1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Abaqus macromechanics</w:t>
                              </w:r>
                            </w:hyperlink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60662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Bayesian Optimization of hardening law to fit force displacement curves</w:t>
                            </w:r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which uses CSC service for running simulations. </w:t>
                            </w:r>
                          </w:p>
                          <w:p w14:paraId="6B910244" w14:textId="3D12E38B" w:rsidR="007C6321" w:rsidRPr="00486D92" w:rsidRDefault="00000000" w:rsidP="00486D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7C6321" w:rsidRPr="00F24E1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Parallel computing</w:t>
                              </w:r>
                            </w:hyperlink>
                            <w:r w:rsidR="007C6321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: parallelized sorting algorithms, vectorization, GPU utilization </w:t>
                            </w:r>
                          </w:p>
                          <w:p w14:paraId="48D89D20" w14:textId="2D1DBA7E" w:rsidR="00AB3659" w:rsidRDefault="00000000" w:rsidP="00486D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8A1678" w:rsidRPr="00F24E1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Published conference paper</w:t>
                              </w:r>
                            </w:hyperlink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on applied </w:t>
                            </w:r>
                            <w:r w:rsidR="00DE072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deep</w:t>
                            </w:r>
                            <w:r w:rsidR="007C6321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learning</w:t>
                            </w:r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C66C6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 material model</w:t>
                            </w:r>
                            <w:r w:rsidR="00921E5B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  <w:p w14:paraId="7B86CBF5" w14:textId="77777777" w:rsidR="00486D92" w:rsidRPr="00486D92" w:rsidRDefault="00486D92" w:rsidP="00486D92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92C" id="_x0000_s1028" type="#_x0000_t202" style="position:absolute;margin-left:17.4pt;margin-top:80pt;width:489.6pt;height:72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X1/A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" filled="f" stroked="f">
                <v:textbox>
                  <w:txbxContent>
                    <w:p w14:paraId="01979457" w14:textId="77777777" w:rsidR="003D0489" w:rsidRPr="00F24E1C" w:rsidRDefault="003D0489" w:rsidP="005A2B91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Summary</w:t>
                      </w:r>
                    </w:p>
                    <w:p w14:paraId="2EA41168" w14:textId="2198681A" w:rsidR="00476C66" w:rsidRPr="00F24E1C" w:rsidRDefault="007C6321" w:rsidP="00F859C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A dedicated and skilled individual with a strong background in data science and computational engineering. Demonstrates a blend of academic excellence and 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interdisciplinary working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experience in 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different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engineering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domains. Seeks a </w:t>
                      </w:r>
                      <w:r w:rsidR="0055733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working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position to further expand expertise in the </w:t>
                      </w:r>
                      <w:r w:rsidR="0055733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Machine Learning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/Artificial Intelligence field.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B218C0" w14:textId="77777777" w:rsidR="00380F48" w:rsidRPr="00F24E1C" w:rsidRDefault="00380F48" w:rsidP="00380F48">
                      <w:pPr>
                        <w:keepNext/>
                        <w:keepLines/>
                        <w:pBdr>
                          <w:bottom w:val="single" w:sz="4" w:space="2" w:color="323E4F" w:themeColor="text2" w:themeShade="BF"/>
                        </w:pBdr>
                        <w:spacing w:before="360" w:after="120" w:line="240" w:lineRule="auto"/>
                        <w:outlineLvl w:val="0"/>
                        <w:rPr>
                          <w:rFonts w:ascii="Arial" w:eastAsiaTheme="majorEastAsia" w:hAnsi="Arial" w:cs="Arial"/>
                          <w:b/>
                          <w:bCs/>
                          <w:color w:val="262626" w:themeColor="text1" w:themeTint="D9"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eastAsiaTheme="majorEastAsia" w:hAnsi="Arial" w:cs="Arial"/>
                          <w:b/>
                          <w:bCs/>
                          <w:color w:val="262626" w:themeColor="text1" w:themeTint="D9"/>
                          <w:sz w:val="24"/>
                          <w:szCs w:val="32"/>
                          <w:lang w:val="en-US"/>
                        </w:rPr>
                        <w:t>Education</w:t>
                      </w:r>
                    </w:p>
                    <w:p w14:paraId="606C2B74" w14:textId="77777777" w:rsidR="00380F48" w:rsidRPr="00F24E1C" w:rsidRDefault="00380F48" w:rsidP="00F24E1C">
                      <w:pPr>
                        <w:numPr>
                          <w:ilvl w:val="0"/>
                          <w:numId w:val="10"/>
                        </w:numPr>
                        <w:spacing w:after="0"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Bachelor of Science: </w:t>
                      </w: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Computational Engineering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– 2020 - 2023</w:t>
                      </w:r>
                    </w:p>
                    <w:p w14:paraId="356146E4" w14:textId="21340AAD" w:rsidR="00557338" w:rsidRPr="00F24E1C" w:rsidRDefault="00557338" w:rsidP="00EA47E9">
                      <w:pPr>
                        <w:spacing w:after="0" w:line="360" w:lineRule="auto"/>
                        <w:ind w:left="720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Master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of Science: </w:t>
                      </w: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Computational Engineering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– 202</w:t>
                      </w:r>
                      <w:r w:rsidR="00EA47E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="00EA47E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Ongoing</w:t>
                      </w:r>
                    </w:p>
                    <w:p w14:paraId="5C2D4404" w14:textId="648A459E" w:rsidR="00557338" w:rsidRPr="00F24E1C" w:rsidRDefault="00557338" w:rsidP="00F24E1C">
                      <w:pPr>
                        <w:spacing w:after="0"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Aalto University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Espoo, Finland          </w:t>
                      </w:r>
                    </w:p>
                    <w:p w14:paraId="30C72015" w14:textId="5C3620E1" w:rsidR="00380F48" w:rsidRPr="00F24E1C" w:rsidRDefault="00380F48" w:rsidP="00F24E1C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Languages: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English (proficient), Finnish (basic), Vietnamese</w:t>
                      </w:r>
                    </w:p>
                    <w:p w14:paraId="096526C8" w14:textId="1527EE27" w:rsidR="00921E5B" w:rsidRPr="00F24E1C" w:rsidRDefault="00921E5B" w:rsidP="00F24E1C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Award: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Aalto School of Engineering Dean’s List 2021-2022 and 2022-2023</w:t>
                      </w:r>
                    </w:p>
                    <w:p w14:paraId="48BCDE57" w14:textId="7D549438" w:rsidR="005E00AF" w:rsidRPr="00F24E1C" w:rsidRDefault="005E00AF" w:rsidP="005E00AF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Technical Skills</w:t>
                      </w:r>
                    </w:p>
                    <w:p w14:paraId="0864588A" w14:textId="1E3C2FA9" w:rsidR="00486D92" w:rsidRDefault="003E102F" w:rsidP="00F24E1C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Data science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: Machine learning, Artificial Intelligence,</w:t>
                      </w:r>
                      <w:r w:rsidR="00801C56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Deep Learning</w:t>
                      </w:r>
                      <w:r w:rsidR="00921E5B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</w:p>
                    <w:p w14:paraId="3DB13845" w14:textId="15A19D3E" w:rsidR="00382374" w:rsidRPr="00F24E1C" w:rsidRDefault="008A1678" w:rsidP="00486D92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Probabilistic Methods</w:t>
                      </w:r>
                      <w:r w:rsidR="00921E5B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Data Mining</w:t>
                      </w:r>
                      <w:r w:rsidR="00380F48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, Reinforcement Learning</w:t>
                      </w:r>
                      <w:r w:rsidR="00DE072F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, Data Reports</w:t>
                      </w:r>
                      <w:r w:rsidR="00380F48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1EAB920" w14:textId="212BE0AD" w:rsidR="00380F48" w:rsidRPr="00F24E1C" w:rsidRDefault="00380F48" w:rsidP="00F24E1C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Languages and frameworks: Python, </w:t>
                      </w:r>
                      <w:proofErr w:type="spellStart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Pytorch</w:t>
                      </w:r>
                      <w:proofErr w:type="spellEnd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Tensorflow</w:t>
                      </w:r>
                      <w:proofErr w:type="spellEnd"/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DE072F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Power BI, 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R, </w:t>
                      </w:r>
                      <w:r w:rsidR="00921E5B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Stan, 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Julia </w:t>
                      </w:r>
                    </w:p>
                    <w:p w14:paraId="72E37D2C" w14:textId="3E16D3FB" w:rsidR="00382374" w:rsidRPr="00EA47E9" w:rsidRDefault="00801C56" w:rsidP="00EA47E9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C</w:t>
                      </w:r>
                      <w:r w:rsid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omputer Science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Computer Networks, High-Performance</w:t>
                      </w:r>
                      <w:r w:rsidR="00486D92" w:rsidRP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Computing, </w:t>
                      </w:r>
                      <w:r w:rsid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br/>
                      </w:r>
                      <w:r w:rsidR="008A1678" w:rsidRP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Parallel</w:t>
                      </w:r>
                      <w:r w:rsidRP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Computing</w:t>
                      </w:r>
                      <w:r w:rsid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DE072F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Bash scripting, </w:t>
                      </w:r>
                      <w:r w:rsidR="00EA47E9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Information Security, </w:t>
                      </w:r>
                      <w:r w:rsidR="00DE072F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basic cloud service. </w:t>
                      </w:r>
                    </w:p>
                    <w:p w14:paraId="003FCE04" w14:textId="1551818B" w:rsidR="00801C56" w:rsidRPr="00F24E1C" w:rsidRDefault="00801C56" w:rsidP="00F24E1C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Languages and frameworks: </w:t>
                      </w:r>
                      <w:r w:rsidR="009C66C6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CSC </w:t>
                      </w:r>
                      <w:proofErr w:type="spellStart"/>
                      <w:r w:rsidR="009C66C6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HPC</w:t>
                      </w:r>
                      <w:proofErr w:type="spellEnd"/>
                      <w:r w:rsidR="009C66C6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services, Scala, C++, OpenMP</w:t>
                      </w:r>
                    </w:p>
                    <w:p w14:paraId="2C431B75" w14:textId="1FD43926" w:rsidR="00E02589" w:rsidRPr="00F24E1C" w:rsidRDefault="003E102F" w:rsidP="00486D92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Experiences</w:t>
                      </w:r>
                    </w:p>
                    <w:p w14:paraId="31A8A958" w14:textId="6E8AF061" w:rsidR="00981B7E" w:rsidRPr="00F24E1C" w:rsidRDefault="00981B7E" w:rsidP="00F24E1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Teaching assistant in 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Artificial Intelligence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0F4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course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-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/202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E7AD339" w14:textId="4874B423" w:rsidR="00722BD8" w:rsidRPr="00F24E1C" w:rsidRDefault="00722BD8" w:rsidP="00F24E1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Research assistant at Aalto Mechanical Engineering Department (3/2023 - Now)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</w:p>
                    <w:p w14:paraId="78236CC1" w14:textId="787374D5" w:rsidR="00F24E1C" w:rsidRPr="00F24E1C" w:rsidRDefault="00EA47E9" w:rsidP="00F24E1C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Implementing machine learning models and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running engineering simulations</w:t>
                      </w:r>
                    </w:p>
                    <w:p w14:paraId="3E3169A6" w14:textId="567E6C20" w:rsidR="00722BD8" w:rsidRPr="00F24E1C" w:rsidRDefault="00722BD8" w:rsidP="00F24E1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Summer internship advisor 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in material characterization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(6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- 9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/2023)</w:t>
                      </w:r>
                      <w:r w:rsidR="002D0879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 Mentor</w:t>
                      </w:r>
                      <w:r w:rsidR="00EA47E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ing</w:t>
                      </w:r>
                      <w:r w:rsidR="002D0879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two </w:t>
                      </w:r>
                      <w:r w:rsidR="00EA47E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internship </w:t>
                      </w:r>
                      <w:r w:rsidR="002D0879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projects</w:t>
                      </w:r>
                      <w:r w:rsidR="00EA47E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in applied ML in material models</w:t>
                      </w:r>
                      <w:r w:rsidR="002D0879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EA47E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deliver </w:t>
                      </w:r>
                      <w:r w:rsidR="00EA47E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successful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results. </w:t>
                      </w:r>
                    </w:p>
                    <w:p w14:paraId="665BB93E" w14:textId="1BD756F5" w:rsidR="008A1678" w:rsidRPr="00F24E1C" w:rsidRDefault="00722BD8" w:rsidP="00F24E1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Computational Engineering Project advisor 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in material optimization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(9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– 12/2023)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 Responsible for advising a graduation project topic for 3 Bachelor-level students.</w:t>
                      </w:r>
                    </w:p>
                    <w:p w14:paraId="7CE31703" w14:textId="6E6349D4" w:rsidR="008A1678" w:rsidRPr="00F24E1C" w:rsidRDefault="008A1678" w:rsidP="00921E5B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Projects</w:t>
                      </w:r>
                    </w:p>
                    <w:p w14:paraId="30181E25" w14:textId="24ECF34E" w:rsidR="008A1678" w:rsidRPr="00F24E1C" w:rsidRDefault="00000000" w:rsidP="00486D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hyperlink r:id="rId10" w:history="1">
                        <w:r w:rsidR="008A1678" w:rsidRPr="00F24E1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Chat application</w:t>
                        </w:r>
                      </w:hyperlink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 w:rsidR="009C66C6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software supporting IPv4 and IPv6 network with integrated GUI </w:t>
                      </w:r>
                    </w:p>
                    <w:p w14:paraId="649ED820" w14:textId="1F6BC8AA" w:rsidR="008A1678" w:rsidRPr="00F24E1C" w:rsidRDefault="00000000" w:rsidP="00486D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hyperlink r:id="rId11" w:history="1">
                        <w:r w:rsidR="00A40942" w:rsidRPr="00F24E1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Abaqus macromechanics</w:t>
                        </w:r>
                      </w:hyperlink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 w:rsidR="0060662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Bayesian Optimization of hardening law to fit force displacement curves</w:t>
                      </w:r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which uses CSC service for running simulations. </w:t>
                      </w:r>
                    </w:p>
                    <w:p w14:paraId="6B910244" w14:textId="3D12E38B" w:rsidR="007C6321" w:rsidRPr="00486D92" w:rsidRDefault="00000000" w:rsidP="00486D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hyperlink r:id="rId12" w:history="1">
                        <w:r w:rsidR="007C6321" w:rsidRPr="00F24E1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Parallel computing</w:t>
                        </w:r>
                      </w:hyperlink>
                      <w:r w:rsidR="007C6321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: parallelized sorting algorithms, vectorization, GPU utilization </w:t>
                      </w:r>
                    </w:p>
                    <w:p w14:paraId="48D89D20" w14:textId="2D1DBA7E" w:rsidR="00AB3659" w:rsidRDefault="00000000" w:rsidP="00486D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hyperlink r:id="rId13" w:history="1">
                        <w:r w:rsidR="008A1678" w:rsidRPr="00F24E1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Published conference paper</w:t>
                        </w:r>
                      </w:hyperlink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on applied </w:t>
                      </w:r>
                      <w:r w:rsidR="00DE072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deep</w:t>
                      </w:r>
                      <w:r w:rsidR="007C6321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learning</w:t>
                      </w:r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C66C6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 material model</w:t>
                      </w:r>
                      <w:r w:rsidR="00921E5B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ing</w:t>
                      </w:r>
                    </w:p>
                    <w:p w14:paraId="7B86CBF5" w14:textId="77777777" w:rsidR="00486D92" w:rsidRPr="00486D92" w:rsidRDefault="00486D92" w:rsidP="00486D92">
                      <w:pPr>
                        <w:spacing w:line="360" w:lineRule="auto"/>
                        <w:ind w:left="360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EA3" w:rsidRPr="00650EB5">
        <w:rPr>
          <w:rFonts w:ascii="Arial" w:hAnsi="Arial"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89F80" wp14:editId="769BD17B">
                <wp:simplePos x="0" y="0"/>
                <wp:positionH relativeFrom="column">
                  <wp:posOffset>-153670</wp:posOffset>
                </wp:positionH>
                <wp:positionV relativeFrom="paragraph">
                  <wp:posOffset>-788670</wp:posOffset>
                </wp:positionV>
                <wp:extent cx="857250" cy="0"/>
                <wp:effectExtent l="0" t="19050" r="38100" b="38100"/>
                <wp:wrapNone/>
                <wp:docPr id="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D8B8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6D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-12.1pt;margin-top:-62.1pt;width:67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" strokecolor="#d8b892" strokeweight="4pt"/>
            </w:pict>
          </mc:Fallback>
        </mc:AlternateContent>
      </w:r>
      <w:r w:rsidR="00DF5EA3" w:rsidRPr="00650EB5">
        <w:rPr>
          <w:rFonts w:ascii="Arial" w:hAnsi="Arial"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53F28" wp14:editId="47096285">
                <wp:simplePos x="0" y="0"/>
                <wp:positionH relativeFrom="column">
                  <wp:posOffset>-306070</wp:posOffset>
                </wp:positionH>
                <wp:positionV relativeFrom="paragraph">
                  <wp:posOffset>-937260</wp:posOffset>
                </wp:positionV>
                <wp:extent cx="857250" cy="0"/>
                <wp:effectExtent l="0" t="19050" r="38100" b="38100"/>
                <wp:wrapNone/>
                <wp:docPr id="1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D8B8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600FA" id="AutoShape 42" o:spid="_x0000_s1026" type="#_x0000_t32" style="position:absolute;margin-left:-24.1pt;margin-top:-73.8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" strokecolor="#d8b892" strokeweight="4pt"/>
            </w:pict>
          </mc:Fallback>
        </mc:AlternateContent>
      </w:r>
    </w:p>
    <w:sectPr w:rsidR="00D158A1" w:rsidRPr="00D158A1" w:rsidSect="00486D92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F9B"/>
    <w:multiLevelType w:val="hybridMultilevel"/>
    <w:tmpl w:val="B798E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03661"/>
    <w:multiLevelType w:val="hybridMultilevel"/>
    <w:tmpl w:val="12162B90"/>
    <w:lvl w:ilvl="0" w:tplc="6396C75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A0292D"/>
    <w:multiLevelType w:val="hybridMultilevel"/>
    <w:tmpl w:val="1BC25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F2B49"/>
    <w:multiLevelType w:val="hybridMultilevel"/>
    <w:tmpl w:val="5C6E7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197">
    <w:abstractNumId w:val="7"/>
  </w:num>
  <w:num w:numId="2" w16cid:durableId="1521046299">
    <w:abstractNumId w:val="10"/>
  </w:num>
  <w:num w:numId="3" w16cid:durableId="535044037">
    <w:abstractNumId w:val="4"/>
  </w:num>
  <w:num w:numId="4" w16cid:durableId="1829397012">
    <w:abstractNumId w:val="6"/>
  </w:num>
  <w:num w:numId="5" w16cid:durableId="1788281007">
    <w:abstractNumId w:val="9"/>
  </w:num>
  <w:num w:numId="6" w16cid:durableId="1827934352">
    <w:abstractNumId w:val="1"/>
  </w:num>
  <w:num w:numId="7" w16cid:durableId="225342183">
    <w:abstractNumId w:val="8"/>
  </w:num>
  <w:num w:numId="8" w16cid:durableId="1823306016">
    <w:abstractNumId w:val="0"/>
  </w:num>
  <w:num w:numId="9" w16cid:durableId="1437141141">
    <w:abstractNumId w:val="3"/>
  </w:num>
  <w:num w:numId="10" w16cid:durableId="866989500">
    <w:abstractNumId w:val="5"/>
  </w:num>
  <w:num w:numId="11" w16cid:durableId="202948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338B9"/>
    <w:rsid w:val="000431E0"/>
    <w:rsid w:val="00070816"/>
    <w:rsid w:val="00074524"/>
    <w:rsid w:val="00076AF8"/>
    <w:rsid w:val="000C2E25"/>
    <w:rsid w:val="000D0A2D"/>
    <w:rsid w:val="000E5995"/>
    <w:rsid w:val="001044C7"/>
    <w:rsid w:val="0012331A"/>
    <w:rsid w:val="00146708"/>
    <w:rsid w:val="001D48B7"/>
    <w:rsid w:val="001E5EC1"/>
    <w:rsid w:val="00284DAA"/>
    <w:rsid w:val="002D0879"/>
    <w:rsid w:val="002E0781"/>
    <w:rsid w:val="002E285B"/>
    <w:rsid w:val="00300ED8"/>
    <w:rsid w:val="00305D97"/>
    <w:rsid w:val="0031521C"/>
    <w:rsid w:val="0032259C"/>
    <w:rsid w:val="0034059B"/>
    <w:rsid w:val="00360E09"/>
    <w:rsid w:val="00372FC7"/>
    <w:rsid w:val="00380F48"/>
    <w:rsid w:val="00382229"/>
    <w:rsid w:val="00382374"/>
    <w:rsid w:val="003B4828"/>
    <w:rsid w:val="003D0489"/>
    <w:rsid w:val="003E102F"/>
    <w:rsid w:val="00472B8A"/>
    <w:rsid w:val="00476C66"/>
    <w:rsid w:val="00486D92"/>
    <w:rsid w:val="00487746"/>
    <w:rsid w:val="004C4C7B"/>
    <w:rsid w:val="004D3363"/>
    <w:rsid w:val="00503E99"/>
    <w:rsid w:val="00504FA5"/>
    <w:rsid w:val="00557338"/>
    <w:rsid w:val="00575AE4"/>
    <w:rsid w:val="0058380D"/>
    <w:rsid w:val="005877BA"/>
    <w:rsid w:val="005A1E06"/>
    <w:rsid w:val="005A2B91"/>
    <w:rsid w:val="005E00AF"/>
    <w:rsid w:val="00606628"/>
    <w:rsid w:val="006424B6"/>
    <w:rsid w:val="00691035"/>
    <w:rsid w:val="00722BD8"/>
    <w:rsid w:val="00733B55"/>
    <w:rsid w:val="00753445"/>
    <w:rsid w:val="0076192C"/>
    <w:rsid w:val="00763768"/>
    <w:rsid w:val="007663A9"/>
    <w:rsid w:val="007A3A77"/>
    <w:rsid w:val="007C6321"/>
    <w:rsid w:val="007E6D99"/>
    <w:rsid w:val="00801C56"/>
    <w:rsid w:val="0082535E"/>
    <w:rsid w:val="008325BE"/>
    <w:rsid w:val="00847A96"/>
    <w:rsid w:val="00865F02"/>
    <w:rsid w:val="008723B8"/>
    <w:rsid w:val="008A1678"/>
    <w:rsid w:val="008A20DD"/>
    <w:rsid w:val="008B726E"/>
    <w:rsid w:val="00921E5B"/>
    <w:rsid w:val="00981B7E"/>
    <w:rsid w:val="009C66C6"/>
    <w:rsid w:val="00A047CC"/>
    <w:rsid w:val="00A17318"/>
    <w:rsid w:val="00A40942"/>
    <w:rsid w:val="00AA1A96"/>
    <w:rsid w:val="00AB3659"/>
    <w:rsid w:val="00B3567A"/>
    <w:rsid w:val="00B53F15"/>
    <w:rsid w:val="00B55F83"/>
    <w:rsid w:val="00B71D9A"/>
    <w:rsid w:val="00C62F7C"/>
    <w:rsid w:val="00C96AE3"/>
    <w:rsid w:val="00CC1319"/>
    <w:rsid w:val="00CD1751"/>
    <w:rsid w:val="00D11747"/>
    <w:rsid w:val="00D158A1"/>
    <w:rsid w:val="00D2360E"/>
    <w:rsid w:val="00D50DAF"/>
    <w:rsid w:val="00D55B17"/>
    <w:rsid w:val="00D93623"/>
    <w:rsid w:val="00DB175E"/>
    <w:rsid w:val="00DC332D"/>
    <w:rsid w:val="00DD60D2"/>
    <w:rsid w:val="00DE072F"/>
    <w:rsid w:val="00DE57B0"/>
    <w:rsid w:val="00DF5EA3"/>
    <w:rsid w:val="00E02589"/>
    <w:rsid w:val="00E40B30"/>
    <w:rsid w:val="00E73B23"/>
    <w:rsid w:val="00E83268"/>
    <w:rsid w:val="00EA47E9"/>
    <w:rsid w:val="00EB63A0"/>
    <w:rsid w:val="00EC7AAF"/>
    <w:rsid w:val="00ED4262"/>
    <w:rsid w:val="00ED50AC"/>
    <w:rsid w:val="00F20FDA"/>
    <w:rsid w:val="00F24E1C"/>
    <w:rsid w:val="00F2566C"/>
    <w:rsid w:val="00F859CB"/>
    <w:rsid w:val="00F92977"/>
    <w:rsid w:val="00F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A6BC0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5F8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C2E25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2E2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1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Nuance/Programming-Parallel-Computers" TargetMode="External"/><Relationship Id="rId13" Type="http://schemas.openxmlformats.org/officeDocument/2006/relationships/hyperlink" Target="https://www.researchgate.net/publication/370122286_Optimizing_crystal_plasticity_model_parameters_via_machine_learning-based_optimization_algorithm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pringNuance/Abaqus-Macromechanics-Project" TargetMode="External"/><Relationship Id="rId12" Type="http://schemas.openxmlformats.org/officeDocument/2006/relationships/hyperlink" Target="https://github.com/SpringNuance/Programming-Parallel-Comput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Nuance/chat_application_GUI-version" TargetMode="External"/><Relationship Id="rId11" Type="http://schemas.openxmlformats.org/officeDocument/2006/relationships/hyperlink" Target="https://github.com/SpringNuance/Abaqus-Macromechanics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ringNuance/chat_application_GUI-ver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70122286_Optimizing_crystal_plasticity_model_parameters_via_machine_learning-based_optimization_algorith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Nguyen Binh</cp:lastModifiedBy>
  <cp:revision>42</cp:revision>
  <cp:lastPrinted>2023-09-18T19:07:00Z</cp:lastPrinted>
  <dcterms:created xsi:type="dcterms:W3CDTF">2019-05-20T10:45:00Z</dcterms:created>
  <dcterms:modified xsi:type="dcterms:W3CDTF">2023-10-11T08:30:00Z</dcterms:modified>
</cp:coreProperties>
</file>