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7B96E" w14:textId="006B9753" w:rsidR="008F1069" w:rsidRDefault="008F1069">
      <w:r>
        <w:t>Youngbin Pyo ID:906958</w:t>
      </w:r>
    </w:p>
    <w:p w14:paraId="4BE26EA2" w14:textId="5FEDFC5F" w:rsidR="008F1069" w:rsidRDefault="008F1069">
      <w:r>
        <w:t xml:space="preserve">Assignment 4 </w:t>
      </w:r>
    </w:p>
    <w:p w14:paraId="7AD9B756" w14:textId="7F1EE96D" w:rsidR="008F1069" w:rsidRDefault="008F1069">
      <w:r>
        <w:t>Question 1</w:t>
      </w:r>
    </w:p>
    <w:p w14:paraId="1228A4FA" w14:textId="324994E9" w:rsidR="00B512CD" w:rsidRDefault="008F1069">
      <w:r>
        <w:rPr>
          <w:noProof/>
        </w:rPr>
        <w:drawing>
          <wp:inline distT="0" distB="0" distL="0" distR="0" wp14:anchorId="3B53E545" wp14:editId="19447775">
            <wp:extent cx="5353050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DC132" w14:textId="1D7B82F0" w:rsidR="008F1069" w:rsidRDefault="008F1069">
      <w:r>
        <w:t>Question 2</w:t>
      </w:r>
    </w:p>
    <w:p w14:paraId="46845593" w14:textId="77777777" w:rsidR="008F1069" w:rsidRDefault="008F1069" w:rsidP="008F1069">
      <w:r>
        <w:t>A=</w:t>
      </w:r>
      <w:r>
        <w:t>26.339538402738405</w:t>
      </w:r>
    </w:p>
    <w:p w14:paraId="265AF3A4" w14:textId="4A127FF6" w:rsidR="008F1069" w:rsidRDefault="008F1069" w:rsidP="008F1069">
      <w:r>
        <w:t>B</w:t>
      </w:r>
      <w:proofErr w:type="gramStart"/>
      <w:r>
        <w:t>=(</w:t>
      </w:r>
      <w:proofErr w:type="gramEnd"/>
      <w:r>
        <w:t>-</w:t>
      </w:r>
      <w:r>
        <w:t>)</w:t>
      </w:r>
      <w:r>
        <w:t>31.657671088819772</w:t>
      </w:r>
    </w:p>
    <w:sectPr w:rsidR="008F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69"/>
    <w:rsid w:val="008F1069"/>
    <w:rsid w:val="00B5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E859"/>
  <w15:chartTrackingRefBased/>
  <w15:docId w15:val="{6DEBC27F-09F4-4712-A536-B0F93C04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Pyo Youngbin</dc:creator>
  <cp:keywords/>
  <dc:description/>
  <cp:lastModifiedBy>Pyo Youngbin</cp:lastModifiedBy>
  <cp:revision>1</cp:revision>
  <dcterms:created xsi:type="dcterms:W3CDTF">2021-02-10T18:22:00Z</dcterms:created>
  <dcterms:modified xsi:type="dcterms:W3CDTF">2021-02-10T18:25:00Z</dcterms:modified>
</cp:coreProperties>
</file>