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580D" w14:textId="38219448" w:rsidR="00321310" w:rsidRPr="00B93C17" w:rsidRDefault="001115B8">
      <w:pPr>
        <w:rPr>
          <w:rFonts w:ascii="Times New Roman" w:hAnsi="Times New Roman" w:cs="Times New Roman"/>
        </w:rPr>
      </w:pPr>
      <w:r w:rsidRPr="001115B8">
        <w:rPr>
          <w:rFonts w:ascii="Times New Roman" w:hAnsi="Times New Roman" w:cs="Times New Roman"/>
        </w:rPr>
        <w:drawing>
          <wp:inline distT="0" distB="0" distL="0" distR="0" wp14:anchorId="25DD909F" wp14:editId="493275C2">
            <wp:extent cx="5687060" cy="2141034"/>
            <wp:effectExtent l="0" t="0" r="0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 rotWithShape="1">
                    <a:blip r:embed="rId5"/>
                    <a:srcRect b="60361"/>
                    <a:stretch/>
                  </pic:blipFill>
                  <pic:spPr bwMode="auto">
                    <a:xfrm>
                      <a:off x="0" y="0"/>
                      <a:ext cx="5687219" cy="214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F929D" w14:textId="17656F90" w:rsidR="00FF40FA" w:rsidRPr="001115B8" w:rsidRDefault="00FF40FA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</w:rPr>
        <w:t>A maximum matching is a matching that contains the largest possible number of edges. </w:t>
      </w:r>
      <w:r w:rsidR="001115B8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The m</w:t>
      </w:r>
      <w:r w:rsidR="001115B8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aximum matching</w:t>
      </w:r>
      <w:r w:rsidR="001115B8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is also a maximal matching, and it is not a proper subset of any other matching. </w:t>
      </w:r>
    </w:p>
    <w:p w14:paraId="5C481CDF" w14:textId="742DEB19" w:rsidR="00DE4F3F" w:rsidRPr="00B93C17" w:rsidRDefault="00DE4F3F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One maximum matching </w:t>
      </w:r>
      <w:r w:rsidR="00B424DC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M 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of the graph is edges 2-5, 1-3, 7-8 and 4-10</w:t>
      </w:r>
    </w:p>
    <w:p w14:paraId="15F5F4CC" w14:textId="6754D9C0" w:rsidR="00FF40FA" w:rsidRPr="00B93C17" w:rsidRDefault="00B31527" w:rsidP="00926D7C">
      <w:pPr>
        <w:jc w:val="center"/>
        <w:rPr>
          <w:rFonts w:ascii="Times New Roman" w:hAnsi="Times New Roman" w:cs="Times New Roman"/>
        </w:rPr>
      </w:pPr>
      <w:r w:rsidRPr="00B93C17">
        <w:rPr>
          <w:rFonts w:ascii="Times New Roman" w:hAnsi="Times New Roman" w:cs="Times New Roman"/>
          <w:noProof/>
        </w:rPr>
        <w:drawing>
          <wp:inline distT="0" distB="0" distL="0" distR="0" wp14:anchorId="06385627" wp14:editId="3B6B9A4C">
            <wp:extent cx="5149527" cy="1880839"/>
            <wp:effectExtent l="0" t="0" r="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6"/>
                    <a:srcRect l="2055" t="4970" r="3051"/>
                    <a:stretch/>
                  </pic:blipFill>
                  <pic:spPr bwMode="auto">
                    <a:xfrm>
                      <a:off x="0" y="0"/>
                      <a:ext cx="5192989" cy="189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795C" w14:textId="77777777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Reason why this is a maximal matching:</w:t>
      </w:r>
    </w:p>
    <w:p w14:paraId="7D5D932A" w14:textId="779DE08C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(2,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6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), it will intersect edge (2,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5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) </w:t>
      </w:r>
    </w:p>
    <w:p w14:paraId="09E39CCF" w14:textId="53311097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If we add edge (5, 6), it will intersect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2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5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) </w:t>
      </w:r>
    </w:p>
    <w:p w14:paraId="7C037010" w14:textId="340C70E4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If we add edge (3, 7), it will intersect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7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, 8) </w:t>
      </w:r>
    </w:p>
    <w:p w14:paraId="2AEEFEDD" w14:textId="1C23795F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If we add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3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, 8), it will intersect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7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, 8) </w:t>
      </w:r>
    </w:p>
    <w:p w14:paraId="2DB4313D" w14:textId="77777777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(4, 9), it will intersect edge (4, 10) </w:t>
      </w:r>
    </w:p>
    <w:p w14:paraId="74D1B98A" w14:textId="77777777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(9, 10), it will intersect edge (4, 10) </w:t>
      </w:r>
    </w:p>
    <w:p w14:paraId="2CC7CECE" w14:textId="213AC5DA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If we add edge (1, 2), it will intersect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1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3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) </w:t>
      </w:r>
    </w:p>
    <w:p w14:paraId="08558F6E" w14:textId="03E0C15C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(1,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4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), it will intersect edge (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1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, </w:t>
      </w:r>
      <w:r w:rsidR="00637316"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3</w:t>
      </w: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) </w:t>
      </w:r>
    </w:p>
    <w:p w14:paraId="6047AAF4" w14:textId="4E12F820" w:rsidR="00321310" w:rsidRPr="00B06C25" w:rsidRDefault="00B424DC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=&gt; No more edges can be added to M, so M is a maximal matching pair. </w:t>
      </w:r>
      <w:r w:rsidR="00637316" w:rsidRPr="00B93C17">
        <w:rPr>
          <w:rFonts w:ascii="Times New Roman" w:hAnsi="Times New Roman" w:cs="Times New Roman"/>
          <w:lang w:val="en-US"/>
        </w:rPr>
        <w:t>There are 10 vertices in this graph, so theoretical</w:t>
      </w:r>
      <w:r w:rsidR="007D1526">
        <w:rPr>
          <w:rFonts w:ascii="Times New Roman" w:hAnsi="Times New Roman" w:cs="Times New Roman"/>
          <w:lang w:val="en-US"/>
        </w:rPr>
        <w:t>ly</w:t>
      </w:r>
      <w:r w:rsidR="00637316" w:rsidRPr="00B93C17">
        <w:rPr>
          <w:rFonts w:ascii="Times New Roman" w:hAnsi="Times New Roman" w:cs="Times New Roman"/>
          <w:lang w:val="en-US"/>
        </w:rPr>
        <w:t xml:space="preserve"> the maximum matching will have at most 10/2 = 5 edges. For three triangles 2-5-6, 3-7-8 and 4-9-10, only one pair can be constructed because the</w:t>
      </w:r>
      <w:r w:rsidR="007D1526">
        <w:rPr>
          <w:rFonts w:ascii="Times New Roman" w:hAnsi="Times New Roman" w:cs="Times New Roman"/>
          <w:lang w:val="en-US"/>
        </w:rPr>
        <w:t xml:space="preserve"> vertices in the triangles</w:t>
      </w:r>
      <w:r w:rsidR="00637316" w:rsidRPr="00B93C17">
        <w:rPr>
          <w:rFonts w:ascii="Times New Roman" w:hAnsi="Times New Roman" w:cs="Times New Roman"/>
          <w:lang w:val="en-US"/>
        </w:rPr>
        <w:t xml:space="preserve"> are interconnected and the number of vertices is 3</w:t>
      </w:r>
      <w:r w:rsidR="00B06C25">
        <w:rPr>
          <w:rFonts w:ascii="Times New Roman" w:hAnsi="Times New Roman" w:cs="Times New Roman"/>
          <w:lang w:val="en-US"/>
        </w:rPr>
        <w:t xml:space="preserve"> =&gt; There are at most 3 matchings.</w:t>
      </w:r>
      <w:r w:rsidR="00637316" w:rsidRPr="00B93C17">
        <w:rPr>
          <w:rFonts w:ascii="Times New Roman" w:hAnsi="Times New Roman" w:cs="Times New Roman"/>
          <w:lang w:val="en-US"/>
        </w:rPr>
        <w:t xml:space="preserve"> For the tree structure 1-2-3-4, only one pair can be constructed, either 1-2, 1-3 or 1-4, because node 1 is all connected by nodes 2,3,4</w:t>
      </w:r>
      <w:r w:rsidR="00B06C25">
        <w:rPr>
          <w:rFonts w:ascii="Times New Roman" w:hAnsi="Times New Roman" w:cs="Times New Roman"/>
          <w:lang w:val="en-US"/>
        </w:rPr>
        <w:t xml:space="preserve"> =&gt; There is at most 1 matching.</w:t>
      </w:r>
      <w:r w:rsidR="00637316" w:rsidRPr="00B93C17">
        <w:rPr>
          <w:rFonts w:ascii="Times New Roman" w:hAnsi="Times New Roman" w:cs="Times New Roman"/>
          <w:lang w:val="en-US"/>
        </w:rPr>
        <w:br/>
        <w:t xml:space="preserve">=&gt; Maximum matching pairs in this graph is </w:t>
      </w:r>
      <w:r w:rsidR="00B06C25">
        <w:rPr>
          <w:rFonts w:ascii="Times New Roman" w:hAnsi="Times New Roman" w:cs="Times New Roman"/>
          <w:lang w:val="en-US"/>
        </w:rPr>
        <w:t xml:space="preserve">3 + 1 = </w:t>
      </w:r>
      <w:r w:rsidR="00637316" w:rsidRPr="00B93C17">
        <w:rPr>
          <w:rFonts w:ascii="Times New Roman" w:hAnsi="Times New Roman" w:cs="Times New Roman"/>
          <w:lang w:val="en-US"/>
        </w:rPr>
        <w:t xml:space="preserve">4 and thus graph M is a maximum matching. </w:t>
      </w:r>
    </w:p>
    <w:p w14:paraId="57029A3B" w14:textId="6E5EFD88" w:rsidR="001D1E39" w:rsidRPr="00B93C17" w:rsidRDefault="001D1E39" w:rsidP="001D1E39">
      <w:pPr>
        <w:rPr>
          <w:rFonts w:ascii="Times New Roman" w:hAnsi="Times New Roman" w:cs="Times New Roman"/>
        </w:rPr>
      </w:pPr>
      <w:r w:rsidRPr="00B93C17">
        <w:rPr>
          <w:rFonts w:ascii="Times New Roman" w:hAnsi="Times New Roman" w:cs="Times New Roman"/>
        </w:rPr>
        <w:lastRenderedPageBreak/>
        <w:t xml:space="preserve">A maximal matching is a matching M of a graph G that is not a subset of any other matching. </w:t>
      </w:r>
      <w:r w:rsidR="00DE4F3F" w:rsidRPr="00B93C17">
        <w:rPr>
          <w:rFonts w:ascii="Times New Roman" w:hAnsi="Times New Roman" w:cs="Times New Roman"/>
          <w:lang w:val="en-US"/>
        </w:rPr>
        <w:t>In other words, a</w:t>
      </w:r>
      <w:r w:rsidRPr="00B93C17">
        <w:rPr>
          <w:rFonts w:ascii="Times New Roman" w:hAnsi="Times New Roman" w:cs="Times New Roman"/>
        </w:rPr>
        <w:t xml:space="preserve"> matching M of a graph G is maximal if every edge in G has a non-empty intersection with at least one edge in M.</w:t>
      </w:r>
    </w:p>
    <w:p w14:paraId="4D3138B3" w14:textId="70153FC7" w:rsidR="00DE4F3F" w:rsidRPr="00B93C17" w:rsidRDefault="00DE4F3F" w:rsidP="001D1E39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lang w:val="en-US"/>
        </w:rPr>
        <w:t>One maximal matching</w:t>
      </w:r>
      <w:r w:rsidR="00B424DC" w:rsidRPr="00B93C17">
        <w:rPr>
          <w:rFonts w:ascii="Times New Roman" w:hAnsi="Times New Roman" w:cs="Times New Roman"/>
          <w:lang w:val="en-US"/>
        </w:rPr>
        <w:t xml:space="preserve"> M</w:t>
      </w:r>
      <w:r w:rsidRPr="00B93C17">
        <w:rPr>
          <w:rFonts w:ascii="Times New Roman" w:hAnsi="Times New Roman" w:cs="Times New Roman"/>
          <w:lang w:val="en-US"/>
        </w:rPr>
        <w:t xml:space="preserve"> of the graph is edges 2-6, 3-8 and 4-10</w:t>
      </w:r>
    </w:p>
    <w:p w14:paraId="4BFD7F1F" w14:textId="4F0C571F" w:rsidR="001D1E39" w:rsidRPr="00B93C17" w:rsidRDefault="002C3F60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B93C17">
        <w:rPr>
          <w:rFonts w:ascii="Times New Roman" w:hAnsi="Times New Roman" w:cs="Times New Roman"/>
          <w:noProof/>
          <w:color w:val="202122"/>
          <w:shd w:val="clear" w:color="auto" w:fill="FFFFFF"/>
        </w:rPr>
        <w:drawing>
          <wp:inline distT="0" distB="0" distL="0" distR="0" wp14:anchorId="7DAE6B42" wp14:editId="55332980">
            <wp:extent cx="5731510" cy="2249805"/>
            <wp:effectExtent l="0" t="0" r="254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2A23" w14:textId="704027E4" w:rsidR="00B424DC" w:rsidRPr="00B93C17" w:rsidRDefault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Reason why this is a maximal matching:</w:t>
      </w:r>
    </w:p>
    <w:p w14:paraId="684752E2" w14:textId="6C19A45B" w:rsidR="00B424DC" w:rsidRPr="00B93C17" w:rsidRDefault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(2, 5), it will intersect edge (2, 6) </w:t>
      </w:r>
    </w:p>
    <w:p w14:paraId="76A55CDE" w14:textId="2EC32AE6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(5, 6), it will intersect edge (2, 6) </w:t>
      </w:r>
    </w:p>
    <w:p w14:paraId="40E8A251" w14:textId="10518C81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(3, 7), it will intersect edge (3, 8) </w:t>
      </w:r>
    </w:p>
    <w:p w14:paraId="37A7C608" w14:textId="2387E743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(7, 8), it will intersect edge (3, 8) </w:t>
      </w:r>
    </w:p>
    <w:p w14:paraId="3A64FB1F" w14:textId="2FBFCA3C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(4, 9), it will intersect edge (4, 10) </w:t>
      </w:r>
    </w:p>
    <w:p w14:paraId="4F02A269" w14:textId="6BBE31EA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(9, 10), it will intersect edge (4, 10) </w:t>
      </w:r>
    </w:p>
    <w:p w14:paraId="331D814B" w14:textId="7A8DE134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(1, 2), it will intersect edge (2, 6) </w:t>
      </w:r>
    </w:p>
    <w:p w14:paraId="0DF5EA59" w14:textId="30058A31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(1, 3), it will intersect edge (3, 8) </w:t>
      </w:r>
    </w:p>
    <w:p w14:paraId="2E2C127A" w14:textId="5F934ED8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If we add edge (1, 4), it will intersect edge (4, 10) </w:t>
      </w:r>
    </w:p>
    <w:p w14:paraId="18871794" w14:textId="27AF77C7" w:rsidR="00B424DC" w:rsidRPr="00B93C17" w:rsidRDefault="00B424DC" w:rsidP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=&gt; No more edges can be added to M, so M is a maximal matching pair. However, M is not maximum, because cardinality of M is 3, meanwhile we have proven in (a) that maximum matching of this graph has cardinality of 4. </w:t>
      </w:r>
    </w:p>
    <w:p w14:paraId="449BB2F2" w14:textId="77777777" w:rsidR="00B424DC" w:rsidRPr="00B93C17" w:rsidRDefault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4C0BCF28" w14:textId="44E4C177" w:rsidR="00B424DC" w:rsidRDefault="00B424D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16DEC747" w14:textId="7B8FA87C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513F9801" w14:textId="0FB73B0E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03612FA7" w14:textId="426DC98C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08D9DC53" w14:textId="28E6152D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1DC71B98" w14:textId="7A7A4B31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40A380C0" w14:textId="5B8F1998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1BD5BFE0" w14:textId="722EBE2D" w:rsidR="00926D7C" w:rsidRPr="00B93C17" w:rsidRDefault="00926D7C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1115B8">
        <w:rPr>
          <w:rFonts w:ascii="Times New Roman" w:hAnsi="Times New Roman" w:cs="Times New Roman"/>
        </w:rPr>
        <w:lastRenderedPageBreak/>
        <w:drawing>
          <wp:inline distT="0" distB="0" distL="0" distR="0" wp14:anchorId="0642C155" wp14:editId="49FF8C75">
            <wp:extent cx="5686927" cy="260195"/>
            <wp:effectExtent l="0" t="0" r="0" b="6985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 rotWithShape="1">
                    <a:blip r:embed="rId5"/>
                    <a:srcRect t="40052" b="55130"/>
                    <a:stretch/>
                  </pic:blipFill>
                  <pic:spPr bwMode="auto">
                    <a:xfrm>
                      <a:off x="0" y="0"/>
                      <a:ext cx="5687060" cy="26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4D9F" w14:textId="77777777" w:rsidR="00926D7C" w:rsidRDefault="00926D7C" w:rsidP="00926D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handshaking lemma is </w:t>
      </w:r>
    </w:p>
    <w:p w14:paraId="2307A04F" w14:textId="77777777" w:rsidR="00926D7C" w:rsidRDefault="00926D7C" w:rsidP="00926D7C">
      <w:pPr>
        <w:jc w:val="center"/>
        <w:rPr>
          <w:rFonts w:ascii="Times New Roman" w:hAnsi="Times New Roman" w:cs="Times New Roman"/>
          <w:lang w:val="en-US"/>
        </w:rPr>
      </w:pPr>
      <w:r w:rsidRPr="002F3E59">
        <w:rPr>
          <w:rFonts w:ascii="Times New Roman" w:hAnsi="Times New Roman" w:cs="Times New Roman"/>
          <w:position w:val="-42"/>
          <w:lang w:val="en-US"/>
        </w:rPr>
        <w:object w:dxaOrig="2580" w:dyaOrig="960" w14:anchorId="4BA56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4.1pt;height:46.25pt" o:ole="">
            <v:imagedata r:id="rId8" o:title=""/>
          </v:shape>
          <o:OLEObject Type="Embed" ProgID="Equation.DSMT4" ShapeID="_x0000_i1039" DrawAspect="Content" ObjectID="_1724921054" r:id="rId9"/>
        </w:object>
      </w:r>
    </w:p>
    <w:p w14:paraId="769DBE7A" w14:textId="713B1A84" w:rsidR="00926D7C" w:rsidRDefault="00926D7C" w:rsidP="00926D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definition, a trees with n number of </w:t>
      </w:r>
      <w:r w:rsidR="00431125">
        <w:rPr>
          <w:rFonts w:ascii="Times New Roman" w:hAnsi="Times New Roman" w:cs="Times New Roman"/>
          <w:lang w:val="en-US"/>
        </w:rPr>
        <w:t>vertices</w:t>
      </w:r>
      <w:r>
        <w:rPr>
          <w:rFonts w:ascii="Times New Roman" w:hAnsi="Times New Roman" w:cs="Times New Roman"/>
          <w:lang w:val="en-US"/>
        </w:rPr>
        <w:t xml:space="preserve"> has (n - 1) number of edges. The handshaking lemma for trees is:</w:t>
      </w:r>
    </w:p>
    <w:p w14:paraId="1CA14EFA" w14:textId="7EA8FE85" w:rsidR="00926D7C" w:rsidRDefault="00926D7C" w:rsidP="00926D7C">
      <w:pPr>
        <w:jc w:val="center"/>
        <w:rPr>
          <w:rFonts w:ascii="Times New Roman" w:hAnsi="Times New Roman" w:cs="Times New Roman"/>
          <w:lang w:val="en-US"/>
        </w:rPr>
      </w:pPr>
      <w:r w:rsidRPr="00C150A0">
        <w:rPr>
          <w:rFonts w:ascii="Times New Roman" w:hAnsi="Times New Roman" w:cs="Times New Roman"/>
          <w:position w:val="-30"/>
          <w:lang w:val="en-US"/>
        </w:rPr>
        <w:object w:dxaOrig="2659" w:dyaOrig="560" w14:anchorId="23E2FDBF">
          <v:shape id="_x0000_i1040" type="#_x0000_t75" style="width:132.9pt;height:27.5pt" o:ole="">
            <v:imagedata r:id="rId10" o:title=""/>
          </v:shape>
          <o:OLEObject Type="Embed" ProgID="Equation.DSMT4" ShapeID="_x0000_i1040" DrawAspect="Content" ObjectID="_1724921055" r:id="rId11"/>
        </w:object>
      </w:r>
    </w:p>
    <w:p w14:paraId="3439260F" w14:textId="2D0BA127" w:rsidR="00431125" w:rsidRDefault="00431125" w:rsidP="004311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average degree for each vertex is then </w:t>
      </w:r>
      <w:r w:rsidRPr="00431125">
        <w:rPr>
          <w:rFonts w:ascii="Times New Roman" w:hAnsi="Times New Roman" w:cs="Times New Roman"/>
          <w:position w:val="-24"/>
          <w:lang w:val="en-US"/>
        </w:rPr>
        <w:object w:dxaOrig="3680" w:dyaOrig="660" w14:anchorId="5054C448">
          <v:shape id="_x0000_i1047" type="#_x0000_t75" style="width:184.4pt;height:32.8pt" o:ole="">
            <v:imagedata r:id="rId12" o:title=""/>
          </v:shape>
          <o:OLEObject Type="Embed" ProgID="Equation.DSMT4" ShapeID="_x0000_i1047" DrawAspect="Content" ObjectID="_1724921056" r:id="rId13"/>
        </w:objec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36572F98" w14:textId="1B73ADA8" w:rsidR="00431125" w:rsidRDefault="00431125" w:rsidP="004311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other words, the average degree for each vertex is smaller than 2, or </w:t>
      </w:r>
      <w:r w:rsidRPr="00952B2B">
        <w:rPr>
          <w:position w:val="-14"/>
        </w:rPr>
        <w:object w:dxaOrig="2260" w:dyaOrig="400" w14:anchorId="677B8742">
          <v:shape id="_x0000_i1050" type="#_x0000_t75" style="width:113pt;height:19.9pt" o:ole="">
            <v:imagedata r:id="rId14" o:title=""/>
          </v:shape>
          <o:OLEObject Type="Embed" ProgID="Equation.DSMT4" ShapeID="_x0000_i1050" DrawAspect="Content" ObjectID="_1724921057" r:id="rId15"/>
        </w:object>
      </w:r>
    </w:p>
    <w:p w14:paraId="43883EB9" w14:textId="5CDB2B07" w:rsidR="00DE4F3F" w:rsidRPr="00B93C17" w:rsidRDefault="00DE4F3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F0E93FE" w14:textId="4D50590E" w:rsidR="00DE4F3F" w:rsidRPr="00B93C17" w:rsidRDefault="00DE4F3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C57C01C" w14:textId="6CF297FB" w:rsidR="00DE4F3F" w:rsidRDefault="00DE4F3F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1BD6342" w14:textId="397C97AD" w:rsidR="00E71288" w:rsidRDefault="00E71288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BD39864" w14:textId="7F8A3EA4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59225C4" w14:textId="02BFCAB7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2D0815C" w14:textId="63FF66B6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58143F1D" w14:textId="1BC62410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B623C34" w14:textId="22AC47D2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64C0E38" w14:textId="6ECA4665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60FB788A" w14:textId="2A4C3D0C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9CEB2F3" w14:textId="19B3F9F5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888F223" w14:textId="28BE0328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1C8BD23A" w14:textId="3B0CB37E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714EB9FE" w14:textId="74424194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CDAB1CB" w14:textId="5CE3894B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016E634" w14:textId="298A1835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31CF6F63" w14:textId="7DF10366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21C697A" w14:textId="370725E4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01152ACE" w14:textId="77777777" w:rsidR="00926D7C" w:rsidRDefault="00926D7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46658AAD" w14:textId="77777777" w:rsidR="00926D7C" w:rsidRDefault="001115B8" w:rsidP="00926D7C">
      <w:pPr>
        <w:rPr>
          <w:rFonts w:ascii="Times New Roman" w:hAnsi="Times New Roman" w:cs="Times New Roman"/>
        </w:rPr>
      </w:pPr>
      <w:r w:rsidRPr="001115B8">
        <w:rPr>
          <w:rFonts w:ascii="Times New Roman" w:hAnsi="Times New Roman" w:cs="Times New Roman"/>
        </w:rPr>
        <w:lastRenderedPageBreak/>
        <w:drawing>
          <wp:inline distT="0" distB="0" distL="0" distR="0" wp14:anchorId="6FE971CB" wp14:editId="6F678B2A">
            <wp:extent cx="5687060" cy="2918273"/>
            <wp:effectExtent l="0" t="0" r="0" b="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 rotWithShape="1">
                    <a:blip r:embed="rId5"/>
                    <a:srcRect t="45971"/>
                    <a:stretch/>
                  </pic:blipFill>
                  <pic:spPr bwMode="auto">
                    <a:xfrm>
                      <a:off x="0" y="0"/>
                      <a:ext cx="5687219" cy="291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5C724" w14:textId="31DB5556" w:rsidR="00E71288" w:rsidRPr="00926D7C" w:rsidRDefault="008907AF" w:rsidP="00926D7C">
      <w:pPr>
        <w:rPr>
          <w:rFonts w:ascii="Times New Roman" w:hAnsi="Times New Roman" w:cs="Times New Roman"/>
        </w:rPr>
      </w:pPr>
      <w:r w:rsidRPr="00B93C17">
        <w:rPr>
          <w:rFonts w:ascii="Times New Roman" w:hAnsi="Times New Roman" w:cs="Times New Roman"/>
          <w:lang w:val="en-US"/>
        </w:rPr>
        <w:t xml:space="preserve">First, we can call </w:t>
      </w:r>
      <m:oMath>
        <m:r>
          <w:rPr>
            <w:rFonts w:ascii="Cambria Math" w:hAnsi="Cambria Math" w:cs="Times New Roman"/>
            <w:lang w:val="en-US"/>
          </w:rPr>
          <m:t>χ</m:t>
        </m:r>
      </m:oMath>
      <w:r w:rsidRPr="00B93C17">
        <w:rPr>
          <w:rFonts w:ascii="Times New Roman" w:hAnsi="Times New Roman" w:cs="Times New Roman"/>
          <w:lang w:val="en-US"/>
        </w:rPr>
        <w:t xml:space="preserve"> as the chromatic number of this graph. </w:t>
      </w:r>
    </w:p>
    <w:p w14:paraId="2A4A7CC3" w14:textId="151472D3" w:rsidR="008907AF" w:rsidRPr="00B93C17" w:rsidRDefault="008907AF" w:rsidP="00A535F8">
      <w:pPr>
        <w:jc w:val="both"/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lang w:val="en-US"/>
        </w:rPr>
        <w:t xml:space="preserve">Observation: In the outer layer, </w:t>
      </w:r>
      <w:r w:rsidR="00A26AA4" w:rsidRPr="00B93C17">
        <w:rPr>
          <w:rFonts w:ascii="Times New Roman" w:hAnsi="Times New Roman" w:cs="Times New Roman"/>
          <w:lang w:val="en-US"/>
        </w:rPr>
        <w:t>There is</w:t>
      </w:r>
      <w:r w:rsidRPr="00B93C17">
        <w:rPr>
          <w:rFonts w:ascii="Times New Roman" w:hAnsi="Times New Roman" w:cs="Times New Roman"/>
          <w:lang w:val="en-US"/>
        </w:rPr>
        <w:t xml:space="preserve"> a c</w:t>
      </w:r>
      <w:r w:rsidR="00A26AA4" w:rsidRPr="00B93C17">
        <w:rPr>
          <w:rFonts w:ascii="Times New Roman" w:hAnsi="Times New Roman" w:cs="Times New Roman"/>
          <w:lang w:val="en-US"/>
        </w:rPr>
        <w:t>ycle</w:t>
      </w:r>
      <w:r w:rsidRPr="00B93C17">
        <w:rPr>
          <w:rFonts w:ascii="Times New Roman" w:hAnsi="Times New Roman" w:cs="Times New Roman"/>
          <w:lang w:val="en-US"/>
        </w:rPr>
        <w:t xml:space="preserve"> with 5 </w:t>
      </w:r>
      <w:r w:rsidR="00A26AA4" w:rsidRPr="00B93C17">
        <w:rPr>
          <w:rFonts w:ascii="Times New Roman" w:hAnsi="Times New Roman" w:cs="Times New Roman"/>
          <w:lang w:val="en-US"/>
        </w:rPr>
        <w:t>vertices</w:t>
      </w:r>
      <w:r w:rsidRPr="00B93C17">
        <w:rPr>
          <w:rFonts w:ascii="Times New Roman" w:hAnsi="Times New Roman" w:cs="Times New Roman"/>
          <w:lang w:val="en-US"/>
        </w:rPr>
        <w:t>. A c</w:t>
      </w:r>
      <w:r w:rsidR="00A26AA4" w:rsidRPr="00B93C17">
        <w:rPr>
          <w:rFonts w:ascii="Times New Roman" w:hAnsi="Times New Roman" w:cs="Times New Roman"/>
          <w:lang w:val="en-US"/>
        </w:rPr>
        <w:t>ycle</w:t>
      </w:r>
      <w:r w:rsidRPr="00B93C17">
        <w:rPr>
          <w:rFonts w:ascii="Times New Roman" w:hAnsi="Times New Roman" w:cs="Times New Roman"/>
          <w:lang w:val="en-US"/>
        </w:rPr>
        <w:t xml:space="preserve"> of </w:t>
      </w:r>
      <w:r w:rsidR="00A26AA4" w:rsidRPr="00B93C17">
        <w:rPr>
          <w:rFonts w:ascii="Times New Roman" w:hAnsi="Times New Roman" w:cs="Times New Roman"/>
          <w:lang w:val="en-US"/>
        </w:rPr>
        <w:t>vertices</w:t>
      </w:r>
      <w:r w:rsidRPr="00B93C17">
        <w:rPr>
          <w:rFonts w:ascii="Times New Roman" w:hAnsi="Times New Roman" w:cs="Times New Roman"/>
          <w:lang w:val="en-US"/>
        </w:rPr>
        <w:t xml:space="preserve"> require</w:t>
      </w:r>
      <w:r w:rsidR="00A26AA4" w:rsidRPr="00B93C17">
        <w:rPr>
          <w:rFonts w:ascii="Times New Roman" w:hAnsi="Times New Roman" w:cs="Times New Roman"/>
          <w:lang w:val="en-US"/>
        </w:rPr>
        <w:t>s</w:t>
      </w:r>
      <w:r w:rsidRPr="00B93C17">
        <w:rPr>
          <w:rFonts w:ascii="Times New Roman" w:hAnsi="Times New Roman" w:cs="Times New Roman"/>
          <w:lang w:val="en-US"/>
        </w:rPr>
        <w:t xml:space="preserve"> alternating colors</w:t>
      </w:r>
      <w:r w:rsidR="00A26AA4" w:rsidRPr="00B93C17">
        <w:rPr>
          <w:rFonts w:ascii="Times New Roman" w:hAnsi="Times New Roman" w:cs="Times New Roman"/>
          <w:lang w:val="en-US"/>
        </w:rPr>
        <w:t xml:space="preserve"> on each vertex so that no adjacent vertices will have the same color. For a cycle of even number of vertices, 2 colors are enough. However, for odd number of vertices, 3 colors are required because the last vertex will have the same color as the first vertex, so the last vertex in the cycle must have a third color that is different from the first 2 colors. </w:t>
      </w:r>
    </w:p>
    <w:p w14:paraId="25B11C5E" w14:textId="61AC04AE" w:rsidR="00A26AA4" w:rsidRPr="00B93C17" w:rsidRDefault="00A26AA4" w:rsidP="00A535F8">
      <w:pPr>
        <w:jc w:val="both"/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lang w:val="en-US"/>
        </w:rPr>
        <w:t>We can proceed to color the outer cycle</w:t>
      </w:r>
      <w:r w:rsidR="00C9291C" w:rsidRPr="00B93C17">
        <w:rPr>
          <w:rFonts w:ascii="Times New Roman" w:hAnsi="Times New Roman" w:cs="Times New Roman"/>
          <w:lang w:val="en-US"/>
        </w:rPr>
        <w:t xml:space="preserve"> with three colors</w:t>
      </w:r>
      <w:r w:rsidRPr="00B93C17">
        <w:rPr>
          <w:rFonts w:ascii="Times New Roman" w:hAnsi="Times New Roman" w:cs="Times New Roman"/>
          <w:lang w:val="en-US"/>
        </w:rPr>
        <w:t xml:space="preserve"> as follows: </w:t>
      </w:r>
    </w:p>
    <w:p w14:paraId="68ABD742" w14:textId="1F3C7116" w:rsidR="00C9291C" w:rsidRPr="00B93C17" w:rsidRDefault="00C9291C" w:rsidP="00E71288">
      <w:pPr>
        <w:jc w:val="center"/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68A26C" wp14:editId="1A093090">
            <wp:extent cx="3235036" cy="2583478"/>
            <wp:effectExtent l="0" t="0" r="3810" b="7620"/>
            <wp:docPr id="11" name="Picture 1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radar chart&#10;&#10;Description automatically generated"/>
                    <pic:cNvPicPr/>
                  </pic:nvPicPr>
                  <pic:blipFill rotWithShape="1">
                    <a:blip r:embed="rId16"/>
                    <a:srcRect t="3449" b="5124"/>
                    <a:stretch/>
                  </pic:blipFill>
                  <pic:spPr bwMode="auto">
                    <a:xfrm>
                      <a:off x="0" y="0"/>
                      <a:ext cx="3427378" cy="273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738AD" w14:textId="194BCFFB" w:rsidR="00E71288" w:rsidRDefault="00A535F8" w:rsidP="00A535F8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lang w:val="en-US"/>
        </w:rPr>
        <w:t>From this point, we can gradually find out the colors of the rest vertices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>F</w:t>
      </w:r>
      <w:r w:rsidR="00C9291C" w:rsidRPr="00B93C17">
        <w:rPr>
          <w:rFonts w:ascii="Times New Roman" w:hAnsi="Times New Roman" w:cs="Times New Roman"/>
          <w:lang w:val="en-US"/>
        </w:rPr>
        <w:t xml:space="preserve">or vertex 6, </w:t>
      </w:r>
      <w:r w:rsidRPr="00B93C17">
        <w:rPr>
          <w:rFonts w:ascii="Times New Roman" w:hAnsi="Times New Roman" w:cs="Times New Roman"/>
          <w:lang w:val="en-US"/>
        </w:rPr>
        <w:t>its</w:t>
      </w:r>
      <w:r w:rsidR="00C9291C" w:rsidRPr="00B93C17">
        <w:rPr>
          <w:rFonts w:ascii="Times New Roman" w:hAnsi="Times New Roman" w:cs="Times New Roman"/>
          <w:lang w:val="en-US"/>
        </w:rPr>
        <w:t xml:space="preserve"> neighbors</w:t>
      </w:r>
      <w:r w:rsidRPr="00B93C17">
        <w:rPr>
          <w:rFonts w:ascii="Times New Roman" w:hAnsi="Times New Roman" w:cs="Times New Roman"/>
          <w:lang w:val="en-US"/>
        </w:rPr>
        <w:t xml:space="preserve"> 5 and 2</w:t>
      </w:r>
      <w:r w:rsidR="00C9291C" w:rsidRPr="00B93C17">
        <w:rPr>
          <w:rFonts w:ascii="Times New Roman" w:hAnsi="Times New Roman" w:cs="Times New Roman"/>
          <w:lang w:val="en-US"/>
        </w:rPr>
        <w:t xml:space="preserve"> are blue and green, so </w:t>
      </w:r>
      <w:r w:rsidRPr="00B93C17">
        <w:rPr>
          <w:rFonts w:ascii="Times New Roman" w:hAnsi="Times New Roman" w:cs="Times New Roman"/>
          <w:lang w:val="en-US"/>
        </w:rPr>
        <w:t>vertex 6</w:t>
      </w:r>
      <w:r w:rsidR="00C9291C" w:rsidRPr="00B93C17">
        <w:rPr>
          <w:rFonts w:ascii="Times New Roman" w:hAnsi="Times New Roman" w:cs="Times New Roman"/>
          <w:lang w:val="en-US"/>
        </w:rPr>
        <w:t xml:space="preserve"> should have red color.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>For vertex 7, its neighbors 1 and 3 are red and blue, so vertex 7 should have green color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>For vertex 8, its neighbors 2 and 4 are green and red, so vertex 8 should have blue color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>For vertex 10, its neighbors 1 and 4 are both red, so vertex 10 can be either blue or green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>For vertex 9, its neighbors 5 and 3 are both blue, so vertex 9 can be either red or green</w:t>
      </w:r>
      <w:r w:rsidR="00E71288">
        <w:rPr>
          <w:rFonts w:ascii="Times New Roman" w:hAnsi="Times New Roman" w:cs="Times New Roman"/>
          <w:lang w:val="en-US"/>
        </w:rPr>
        <w:br/>
      </w:r>
      <w:r w:rsidRPr="00B93C17">
        <w:rPr>
          <w:rFonts w:ascii="Times New Roman" w:hAnsi="Times New Roman" w:cs="Times New Roman"/>
          <w:lang w:val="en-US"/>
        </w:rPr>
        <w:t xml:space="preserve">Finally, for the center vertex 11, since </w:t>
      </w:r>
      <w:r w:rsidR="007D1526">
        <w:rPr>
          <w:rFonts w:ascii="Times New Roman" w:hAnsi="Times New Roman" w:cs="Times New Roman"/>
          <w:lang w:val="en-US"/>
        </w:rPr>
        <w:t>its</w:t>
      </w:r>
      <w:r w:rsidRPr="00B93C17">
        <w:rPr>
          <w:rFonts w:ascii="Times New Roman" w:hAnsi="Times New Roman" w:cs="Times New Roman"/>
          <w:lang w:val="en-US"/>
        </w:rPr>
        <w:t xml:space="preserve"> neighbors 6, 7</w:t>
      </w:r>
      <w:r w:rsidR="00B93C17">
        <w:rPr>
          <w:rFonts w:ascii="Times New Roman" w:hAnsi="Times New Roman" w:cs="Times New Roman"/>
          <w:lang w:val="en-US"/>
        </w:rPr>
        <w:t>,</w:t>
      </w:r>
      <w:r w:rsidRPr="00B93C17">
        <w:rPr>
          <w:rFonts w:ascii="Times New Roman" w:hAnsi="Times New Roman" w:cs="Times New Roman"/>
          <w:lang w:val="en-US"/>
        </w:rPr>
        <w:t xml:space="preserve"> 8 all have different colors, </w:t>
      </w:r>
      <w:r w:rsidR="00B93C17">
        <w:rPr>
          <w:rFonts w:ascii="Times New Roman" w:hAnsi="Times New Roman" w:cs="Times New Roman"/>
          <w:lang w:val="en-US"/>
        </w:rPr>
        <w:t>vertex 11</w:t>
      </w:r>
      <w:r w:rsidRPr="00B93C17">
        <w:rPr>
          <w:rFonts w:ascii="Times New Roman" w:hAnsi="Times New Roman" w:cs="Times New Roman"/>
          <w:lang w:val="en-US"/>
        </w:rPr>
        <w:t xml:space="preserve"> must have a different color from red, blue and green, requiring the fourth color. </w:t>
      </w:r>
    </w:p>
    <w:p w14:paraId="496216EA" w14:textId="4F2D461A" w:rsidR="00A535F8" w:rsidRPr="00B93C17" w:rsidRDefault="00A535F8" w:rsidP="00A535F8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lang w:val="en-US"/>
        </w:rPr>
        <w:lastRenderedPageBreak/>
        <w:t xml:space="preserve">We can finally color the graph </w:t>
      </w:r>
      <w:r w:rsidR="00B93C17" w:rsidRPr="00B93C17">
        <w:rPr>
          <w:rFonts w:ascii="Times New Roman" w:hAnsi="Times New Roman" w:cs="Times New Roman"/>
          <w:lang w:val="en-US"/>
        </w:rPr>
        <w:t xml:space="preserve">as follows: </w:t>
      </w:r>
    </w:p>
    <w:p w14:paraId="4574B201" w14:textId="1D7C0435" w:rsidR="00B93C17" w:rsidRPr="00B93C17" w:rsidRDefault="00B93C17" w:rsidP="00E71288">
      <w:pPr>
        <w:jc w:val="center"/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B5D1F" wp14:editId="55E3BCEA">
            <wp:extent cx="3311236" cy="2638738"/>
            <wp:effectExtent l="0" t="0" r="381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17"/>
                    <a:srcRect t="6630" b="4526"/>
                    <a:stretch/>
                  </pic:blipFill>
                  <pic:spPr bwMode="auto">
                    <a:xfrm>
                      <a:off x="0" y="0"/>
                      <a:ext cx="3372239" cy="268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A2924" w14:textId="0C46AAE2" w:rsidR="00B93C17" w:rsidRPr="00B93C17" w:rsidRDefault="00B93C17" w:rsidP="00B93C17">
      <w:pPr>
        <w:rPr>
          <w:rFonts w:ascii="Times New Roman" w:hAnsi="Times New Roman" w:cs="Times New Roman"/>
          <w:lang w:val="en-US"/>
        </w:rPr>
      </w:pPr>
      <w:r w:rsidRPr="00B93C1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=&gt; This graph requires at least 4 colors to color the vertices =&gt; Its chromatic number is </w:t>
      </w:r>
      <m:oMath>
        <m:r>
          <w:rPr>
            <w:rFonts w:ascii="Cambria Math" w:hAnsi="Cambria Math" w:cs="Times New Roman"/>
            <w:lang w:val="en-US"/>
          </w:rPr>
          <m:t>χ=4</m:t>
        </m:r>
      </m:oMath>
    </w:p>
    <w:p w14:paraId="28D56F80" w14:textId="77777777" w:rsidR="00A535F8" w:rsidRPr="008907AF" w:rsidRDefault="00A535F8">
      <w:pPr>
        <w:rPr>
          <w:rFonts w:ascii="Times New Roman" w:hAnsi="Times New Roman" w:cs="Times New Roman"/>
          <w:lang w:val="en-US"/>
        </w:rPr>
      </w:pPr>
    </w:p>
    <w:p w14:paraId="285464AD" w14:textId="302D31F7" w:rsidR="008907AF" w:rsidRDefault="008907AF">
      <w:pPr>
        <w:rPr>
          <w:rFonts w:ascii="Times New Roman" w:hAnsi="Times New Roman" w:cs="Times New Roman"/>
        </w:rPr>
      </w:pPr>
    </w:p>
    <w:p w14:paraId="635C4D88" w14:textId="50E2B043" w:rsidR="00E62B0A" w:rsidRDefault="00E62B0A">
      <w:pPr>
        <w:rPr>
          <w:rFonts w:ascii="Times New Roman" w:hAnsi="Times New Roman" w:cs="Times New Roman"/>
        </w:rPr>
      </w:pPr>
    </w:p>
    <w:p w14:paraId="2390EAE2" w14:textId="1F023DF0" w:rsidR="00B93C17" w:rsidRDefault="00B93C17">
      <w:pPr>
        <w:rPr>
          <w:rFonts w:ascii="Times New Roman" w:hAnsi="Times New Roman" w:cs="Times New Roman"/>
        </w:rPr>
      </w:pPr>
    </w:p>
    <w:p w14:paraId="340EF30F" w14:textId="3C8F5C3E" w:rsidR="00B93C17" w:rsidRDefault="00B93C17">
      <w:pPr>
        <w:rPr>
          <w:rFonts w:ascii="Times New Roman" w:hAnsi="Times New Roman" w:cs="Times New Roman"/>
        </w:rPr>
      </w:pPr>
    </w:p>
    <w:p w14:paraId="62D28F89" w14:textId="42D972E1" w:rsidR="00B93C17" w:rsidRDefault="00B93C17">
      <w:pPr>
        <w:rPr>
          <w:rFonts w:ascii="Times New Roman" w:hAnsi="Times New Roman" w:cs="Times New Roman"/>
        </w:rPr>
      </w:pPr>
    </w:p>
    <w:p w14:paraId="2B190219" w14:textId="7972432F" w:rsidR="00B93C17" w:rsidRDefault="00B93C17">
      <w:pPr>
        <w:rPr>
          <w:rFonts w:ascii="Times New Roman" w:hAnsi="Times New Roman" w:cs="Times New Roman"/>
        </w:rPr>
      </w:pPr>
    </w:p>
    <w:p w14:paraId="2F885491" w14:textId="1C210722" w:rsidR="00B93C17" w:rsidRDefault="00B93C17">
      <w:pPr>
        <w:rPr>
          <w:rFonts w:ascii="Times New Roman" w:hAnsi="Times New Roman" w:cs="Times New Roman"/>
        </w:rPr>
      </w:pPr>
    </w:p>
    <w:p w14:paraId="3A1B6FA1" w14:textId="499649E1" w:rsidR="00B93C17" w:rsidRDefault="00B93C17">
      <w:pPr>
        <w:rPr>
          <w:rFonts w:ascii="Times New Roman" w:hAnsi="Times New Roman" w:cs="Times New Roman"/>
        </w:rPr>
      </w:pPr>
    </w:p>
    <w:p w14:paraId="259D2723" w14:textId="18F340DC" w:rsidR="00B93C17" w:rsidRDefault="00B93C17">
      <w:pPr>
        <w:rPr>
          <w:rFonts w:ascii="Times New Roman" w:hAnsi="Times New Roman" w:cs="Times New Roman"/>
        </w:rPr>
      </w:pPr>
    </w:p>
    <w:p w14:paraId="470BF4EA" w14:textId="30BF894E" w:rsidR="00B93C17" w:rsidRDefault="00B93C17">
      <w:pPr>
        <w:rPr>
          <w:rFonts w:ascii="Times New Roman" w:hAnsi="Times New Roman" w:cs="Times New Roman"/>
        </w:rPr>
      </w:pPr>
    </w:p>
    <w:p w14:paraId="3F033613" w14:textId="793E4E57" w:rsidR="00B93C17" w:rsidRDefault="00B93C17">
      <w:pPr>
        <w:rPr>
          <w:rFonts w:ascii="Times New Roman" w:hAnsi="Times New Roman" w:cs="Times New Roman"/>
        </w:rPr>
      </w:pPr>
    </w:p>
    <w:p w14:paraId="66505ED5" w14:textId="3452FBB4" w:rsidR="00B93C17" w:rsidRDefault="00B93C17">
      <w:pPr>
        <w:rPr>
          <w:rFonts w:ascii="Times New Roman" w:hAnsi="Times New Roman" w:cs="Times New Roman"/>
        </w:rPr>
      </w:pPr>
    </w:p>
    <w:p w14:paraId="6E8EF890" w14:textId="7DE293C9" w:rsidR="00B93C17" w:rsidRDefault="00B93C17">
      <w:pPr>
        <w:rPr>
          <w:rFonts w:ascii="Times New Roman" w:hAnsi="Times New Roman" w:cs="Times New Roman"/>
        </w:rPr>
      </w:pPr>
    </w:p>
    <w:p w14:paraId="784C8060" w14:textId="29E5D48B" w:rsidR="00B93C17" w:rsidRDefault="00B93C17">
      <w:pPr>
        <w:rPr>
          <w:rFonts w:ascii="Times New Roman" w:hAnsi="Times New Roman" w:cs="Times New Roman"/>
        </w:rPr>
      </w:pPr>
    </w:p>
    <w:p w14:paraId="7117A119" w14:textId="77777777" w:rsidR="00B93C17" w:rsidRPr="001D1E39" w:rsidRDefault="00B93C17">
      <w:pPr>
        <w:rPr>
          <w:rFonts w:ascii="Times New Roman" w:hAnsi="Times New Roman" w:cs="Times New Roman"/>
        </w:rPr>
      </w:pPr>
    </w:p>
    <w:p w14:paraId="11EC3CC6" w14:textId="3FD9D47B" w:rsidR="009204B1" w:rsidRPr="007960C6" w:rsidRDefault="009204B1" w:rsidP="007960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9204B1" w:rsidRPr="0079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4"/>
  </w:num>
  <w:num w:numId="2" w16cid:durableId="720635171">
    <w:abstractNumId w:val="0"/>
  </w:num>
  <w:num w:numId="3" w16cid:durableId="1893806626">
    <w:abstractNumId w:val="1"/>
  </w:num>
  <w:num w:numId="4" w16cid:durableId="704406977">
    <w:abstractNumId w:val="3"/>
  </w:num>
  <w:num w:numId="5" w16cid:durableId="322591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84957"/>
    <w:rsid w:val="001115B8"/>
    <w:rsid w:val="00111615"/>
    <w:rsid w:val="001438EB"/>
    <w:rsid w:val="001D1E39"/>
    <w:rsid w:val="002C3F60"/>
    <w:rsid w:val="002F3E59"/>
    <w:rsid w:val="00321310"/>
    <w:rsid w:val="00346627"/>
    <w:rsid w:val="00431125"/>
    <w:rsid w:val="005155DA"/>
    <w:rsid w:val="005E5832"/>
    <w:rsid w:val="00637316"/>
    <w:rsid w:val="00652131"/>
    <w:rsid w:val="006965F9"/>
    <w:rsid w:val="00783927"/>
    <w:rsid w:val="007960C6"/>
    <w:rsid w:val="007D1526"/>
    <w:rsid w:val="008907AF"/>
    <w:rsid w:val="009204B1"/>
    <w:rsid w:val="00926D7C"/>
    <w:rsid w:val="00A26AA4"/>
    <w:rsid w:val="00A535F8"/>
    <w:rsid w:val="00B06C25"/>
    <w:rsid w:val="00B31527"/>
    <w:rsid w:val="00B424DC"/>
    <w:rsid w:val="00B93C17"/>
    <w:rsid w:val="00C150A0"/>
    <w:rsid w:val="00C9291C"/>
    <w:rsid w:val="00CC2273"/>
    <w:rsid w:val="00DC07C7"/>
    <w:rsid w:val="00DE4F3F"/>
    <w:rsid w:val="00E62B0A"/>
    <w:rsid w:val="00E678D8"/>
    <w:rsid w:val="00E71288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9</cp:revision>
  <dcterms:created xsi:type="dcterms:W3CDTF">2022-06-11T12:59:00Z</dcterms:created>
  <dcterms:modified xsi:type="dcterms:W3CDTF">2022-09-17T08:57:00Z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