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608E" w14:textId="07BFED8A" w:rsidR="00F377C8" w:rsidRDefault="0071471A" w:rsidP="00052410">
      <w:pPr>
        <w:ind w:firstLineChars="0"/>
      </w:pPr>
      <w:r>
        <w:rPr>
          <w:rFonts w:hint="eastAsia"/>
        </w:rPr>
        <w:t>请写出下列逻辑表达的</w:t>
      </w:r>
      <w:r w:rsidR="000C1190">
        <w:rPr>
          <w:rFonts w:hint="eastAsia"/>
        </w:rPr>
        <w:t>值，其中a</w:t>
      </w:r>
      <w:r w:rsidR="000C1190">
        <w:t>=3</w:t>
      </w:r>
      <w:r w:rsidR="000C1190">
        <w:rPr>
          <w:rFonts w:hint="eastAsia"/>
        </w:rPr>
        <w:t>，b</w:t>
      </w:r>
      <w:r w:rsidR="000C1190">
        <w:t>=4</w:t>
      </w:r>
      <w:r w:rsidR="000C1190">
        <w:rPr>
          <w:rFonts w:hint="eastAsia"/>
        </w:rPr>
        <w:t>，c</w:t>
      </w:r>
      <w:r w:rsidR="000C1190">
        <w:t>=5</w:t>
      </w:r>
    </w:p>
    <w:p w14:paraId="31640961" w14:textId="00B7D02A" w:rsidR="000C1190" w:rsidRDefault="000C1190" w:rsidP="000C1190">
      <w:pPr>
        <w:ind w:left="315" w:firstLineChars="0" w:firstLine="105"/>
      </w:pPr>
      <w:r>
        <w:t>(1). a+b&gt;c&amp;&amp;b==c</w:t>
      </w:r>
    </w:p>
    <w:p w14:paraId="26B98153" w14:textId="62287C42" w:rsidR="000C1190" w:rsidRDefault="000C1190" w:rsidP="000C1190">
      <w:pPr>
        <w:ind w:left="315" w:firstLineChars="0" w:firstLine="105"/>
      </w:pPr>
      <w:r>
        <w:rPr>
          <w:rFonts w:hint="eastAsia"/>
        </w:rPr>
        <w:t>(</w:t>
      </w:r>
      <w:r>
        <w:t>2). a||b+c&amp;&amp;b-c</w:t>
      </w:r>
    </w:p>
    <w:p w14:paraId="387FF16A" w14:textId="75FBEF31" w:rsidR="000C1190" w:rsidRDefault="000C1190" w:rsidP="000C1190">
      <w:pPr>
        <w:ind w:left="315" w:firstLineChars="0" w:firstLine="105"/>
      </w:pPr>
      <w:r>
        <w:rPr>
          <w:rFonts w:hint="eastAsia"/>
        </w:rPr>
        <w:t>(</w:t>
      </w:r>
      <w:r>
        <w:t>3). !(a&gt;b)&amp;&amp;(y==b)&amp;&amp;0</w:t>
      </w:r>
    </w:p>
    <w:p w14:paraId="2029F560" w14:textId="04B72298" w:rsidR="000C1190" w:rsidRDefault="000C1190" w:rsidP="000C1190">
      <w:pPr>
        <w:ind w:left="315" w:firstLineChars="0" w:firstLine="105"/>
      </w:pPr>
      <w:r>
        <w:rPr>
          <w:rFonts w:hint="eastAsia"/>
        </w:rPr>
        <w:t>(</w:t>
      </w:r>
      <w:r>
        <w:t>4). !(x==a)&amp;&amp;(y==b)&amp;&amp;0</w:t>
      </w:r>
    </w:p>
    <w:p w14:paraId="37853E3E" w14:textId="5F77EE67" w:rsidR="000C1190" w:rsidRDefault="000C1190" w:rsidP="000C1190">
      <w:pPr>
        <w:ind w:left="315" w:firstLineChars="0" w:firstLine="105"/>
      </w:pPr>
      <w:r>
        <w:rPr>
          <w:rFonts w:hint="eastAsia"/>
        </w:rPr>
        <w:t>(</w:t>
      </w:r>
      <w:r>
        <w:t>5). !(a+b)+c-1&amp;&amp;b+c/2</w:t>
      </w:r>
    </w:p>
    <w:p w14:paraId="7778AF5D" w14:textId="6BEC787F" w:rsidR="001E1024" w:rsidRDefault="001E1024" w:rsidP="008A6A8B">
      <w:pPr>
        <w:ind w:firstLineChars="0"/>
        <w:rPr>
          <w:rFonts w:hint="eastAsia"/>
        </w:rPr>
      </w:pPr>
    </w:p>
    <w:p w14:paraId="7CBA9D55" w14:textId="399B14E1" w:rsidR="001E1024" w:rsidRDefault="00544A72" w:rsidP="00544A72">
      <w:pPr>
        <w:ind w:left="315" w:firstLineChars="0" w:firstLine="105"/>
      </w:pPr>
      <w:r>
        <w:rPr>
          <w:rFonts w:hint="eastAsia"/>
        </w:rPr>
        <w:t>参考答案：</w:t>
      </w:r>
    </w:p>
    <w:p w14:paraId="0D7CCAF1" w14:textId="796A129E" w:rsidR="00544A72" w:rsidRDefault="00544A72" w:rsidP="00544A72">
      <w:pPr>
        <w:ind w:left="315" w:firstLineChars="0" w:firstLine="105"/>
      </w:pPr>
      <w:r>
        <w:rPr>
          <w:rFonts w:hint="eastAsia"/>
        </w:rPr>
        <w:t>0</w:t>
      </w:r>
      <w:r>
        <w:t xml:space="preserve"> 1 1 0 1</w:t>
      </w:r>
    </w:p>
    <w:p w14:paraId="0A9F1A99" w14:textId="14CC28F1" w:rsidR="00025FBC" w:rsidRDefault="00025FBC" w:rsidP="00052410">
      <w:pPr>
        <w:ind w:firstLineChars="0" w:firstLine="0"/>
        <w:rPr>
          <w:rFonts w:hint="eastAsia"/>
        </w:rPr>
      </w:pPr>
    </w:p>
    <w:p w14:paraId="774B525B" w14:textId="4D3E5A20" w:rsidR="00025FBC" w:rsidRPr="00052410" w:rsidRDefault="00025FBC" w:rsidP="00052410">
      <w:pPr>
        <w:ind w:firstLine="420"/>
        <w:rPr>
          <w:b/>
          <w:bCs/>
          <w:sz w:val="28"/>
          <w:szCs w:val="28"/>
        </w:rPr>
      </w:pPr>
      <w:r w:rsidRPr="00052410">
        <w:rPr>
          <w:rFonts w:hint="eastAsia"/>
          <w:b/>
          <w:bCs/>
          <w:sz w:val="28"/>
          <w:szCs w:val="28"/>
        </w:rPr>
        <w:t>前端</w:t>
      </w:r>
    </w:p>
    <w:p w14:paraId="6C145ECE" w14:textId="46134A58" w:rsidR="00025FBC" w:rsidRDefault="00025FBC" w:rsidP="00544A72">
      <w:pPr>
        <w:ind w:left="315" w:firstLineChars="0" w:firstLine="105"/>
      </w:pPr>
      <w:r>
        <w:rPr>
          <w:rFonts w:hint="eastAsia"/>
        </w:rPr>
        <w:t>请写出此代码下网页中显示的内容：</w:t>
      </w:r>
    </w:p>
    <w:p w14:paraId="4D2AD37A" w14:textId="77777777" w:rsidR="00025FBC" w:rsidRPr="00025FBC" w:rsidRDefault="00025FBC" w:rsidP="00025FBC">
      <w:pPr>
        <w:ind w:left="315" w:firstLineChars="0" w:firstLine="105"/>
      </w:pPr>
      <w:r w:rsidRPr="00025FBC">
        <w:t>&lt;!DOCTYPE html&gt;</w:t>
      </w:r>
    </w:p>
    <w:p w14:paraId="7EFFCBC7" w14:textId="77777777" w:rsidR="00025FBC" w:rsidRPr="00025FBC" w:rsidRDefault="00025FBC" w:rsidP="00025FBC">
      <w:pPr>
        <w:ind w:left="315" w:firstLineChars="0" w:firstLine="105"/>
      </w:pPr>
      <w:r w:rsidRPr="00025FBC">
        <w:t>&lt;html lang="en"&gt;</w:t>
      </w:r>
    </w:p>
    <w:p w14:paraId="3639970A" w14:textId="77777777" w:rsidR="00025FBC" w:rsidRPr="00025FBC" w:rsidRDefault="00025FBC" w:rsidP="00025FBC">
      <w:pPr>
        <w:ind w:left="315" w:firstLineChars="0" w:firstLine="105"/>
      </w:pPr>
      <w:r w:rsidRPr="00025FBC">
        <w:t>&lt;head&gt;</w:t>
      </w:r>
    </w:p>
    <w:p w14:paraId="5A643D50" w14:textId="77777777" w:rsidR="00025FBC" w:rsidRPr="00025FBC" w:rsidRDefault="00025FBC" w:rsidP="00025FBC">
      <w:pPr>
        <w:ind w:left="315" w:firstLineChars="0" w:firstLine="105"/>
      </w:pPr>
      <w:r w:rsidRPr="00025FBC">
        <w:t>    &lt;meta charset="UTF-8"&gt;</w:t>
      </w:r>
    </w:p>
    <w:p w14:paraId="5291085E" w14:textId="77777777" w:rsidR="00025FBC" w:rsidRPr="00025FBC" w:rsidRDefault="00025FBC" w:rsidP="00025FBC">
      <w:pPr>
        <w:ind w:left="315" w:firstLineChars="0" w:firstLine="105"/>
      </w:pPr>
      <w:r w:rsidRPr="00025FBC">
        <w:t>    &lt;meta name="viewport" content="width=device-width, initial-scale=1.0"&gt;</w:t>
      </w:r>
    </w:p>
    <w:p w14:paraId="20FAE3FA" w14:textId="77777777" w:rsidR="00025FBC" w:rsidRPr="00025FBC" w:rsidRDefault="00025FBC" w:rsidP="00025FBC">
      <w:pPr>
        <w:ind w:left="315" w:firstLineChars="0" w:firstLine="105"/>
      </w:pPr>
      <w:r w:rsidRPr="00025FBC">
        <w:t>    &lt;title&gt;Document&lt;/title&gt;</w:t>
      </w:r>
    </w:p>
    <w:p w14:paraId="5408C1E4" w14:textId="77777777" w:rsidR="00025FBC" w:rsidRPr="00025FBC" w:rsidRDefault="00025FBC" w:rsidP="00025FBC">
      <w:pPr>
        <w:ind w:left="315" w:firstLineChars="0" w:firstLine="105"/>
      </w:pPr>
      <w:r w:rsidRPr="00025FBC">
        <w:t>&lt;/head&gt;</w:t>
      </w:r>
    </w:p>
    <w:p w14:paraId="650A3BFB" w14:textId="76F58798" w:rsidR="00025FBC" w:rsidRDefault="00025FBC" w:rsidP="00E26B50">
      <w:pPr>
        <w:ind w:left="315" w:firstLineChars="0" w:firstLine="105"/>
      </w:pPr>
      <w:r w:rsidRPr="00025FBC">
        <w:t>&lt;body&gt;</w:t>
      </w:r>
    </w:p>
    <w:p w14:paraId="3895D6E4" w14:textId="27EB3451" w:rsidR="00D73E49" w:rsidRDefault="00E26B50" w:rsidP="00D73E49">
      <w:pPr>
        <w:ind w:left="315" w:firstLineChars="0" w:firstLine="105"/>
      </w:pPr>
      <w:r>
        <w:tab/>
      </w:r>
      <w:r w:rsidR="00D73E49">
        <w:tab/>
        <w:t>//</w:t>
      </w:r>
      <w:r w:rsidR="00D73E49">
        <w:rPr>
          <w:rFonts w:hint="eastAsia"/>
        </w:rPr>
        <w:t>这是一句话</w:t>
      </w:r>
    </w:p>
    <w:p w14:paraId="71369D0D" w14:textId="56F5FFD8" w:rsidR="008A6A8B" w:rsidRDefault="00E26B50" w:rsidP="00D73E49">
      <w:pPr>
        <w:ind w:left="1050" w:firstLineChars="0" w:firstLine="210"/>
      </w:pPr>
      <w:r>
        <w:t>/*</w:t>
      </w:r>
      <w:r>
        <w:rPr>
          <w:rFonts w:hint="eastAsia"/>
        </w:rPr>
        <w:t>这</w:t>
      </w:r>
      <w:r w:rsidR="00E01A1E">
        <w:rPr>
          <w:rFonts w:hint="eastAsia"/>
        </w:rPr>
        <w:t>不</w:t>
      </w:r>
      <w:r>
        <w:rPr>
          <w:rFonts w:hint="eastAsia"/>
        </w:rPr>
        <w:t>是一句话</w:t>
      </w:r>
      <w:r>
        <w:t>*/</w:t>
      </w:r>
    </w:p>
    <w:p w14:paraId="0692F572" w14:textId="554142C0" w:rsidR="00E26B50" w:rsidRDefault="008A6A8B" w:rsidP="00D73E49">
      <w:pPr>
        <w:ind w:left="945" w:firstLineChars="0" w:firstLine="315"/>
        <w:rPr>
          <w:rFonts w:hint="eastAsia"/>
        </w:rPr>
      </w:pPr>
      <w:r>
        <w:rPr>
          <w:rFonts w:hint="eastAsia"/>
        </w:rPr>
        <w:t>&lt;</w:t>
      </w:r>
      <w:r>
        <w:t>!- -</w:t>
      </w:r>
      <w:r>
        <w:rPr>
          <w:rFonts w:hint="eastAsia"/>
        </w:rPr>
        <w:t>这</w:t>
      </w:r>
      <w:r w:rsidR="00E01A1E">
        <w:rPr>
          <w:rFonts w:hint="eastAsia"/>
        </w:rPr>
        <w:t>就</w:t>
      </w:r>
      <w:r>
        <w:rPr>
          <w:rFonts w:hint="eastAsia"/>
        </w:rPr>
        <w:t>是一句话-</w:t>
      </w:r>
      <w:r>
        <w:t xml:space="preserve"> -</w:t>
      </w:r>
      <w:r>
        <w:rPr>
          <w:rFonts w:hint="eastAsia"/>
        </w:rPr>
        <w:t>&gt;</w:t>
      </w:r>
    </w:p>
    <w:p w14:paraId="026A57B2" w14:textId="10FAAE05" w:rsidR="00757658" w:rsidRPr="00025FBC" w:rsidRDefault="00E26B50" w:rsidP="00757658">
      <w:pPr>
        <w:ind w:left="315" w:firstLineChars="0" w:firstLine="105"/>
        <w:rPr>
          <w:rFonts w:hint="eastAsia"/>
        </w:rPr>
      </w:pPr>
      <w:r>
        <w:tab/>
      </w:r>
      <w:r w:rsidR="00D73E49">
        <w:tab/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这难道不是一句话吗&lt;</w:t>
      </w:r>
      <w:r>
        <w:t>/div&gt;</w:t>
      </w:r>
    </w:p>
    <w:p w14:paraId="54AC0A49" w14:textId="77777777" w:rsidR="00025FBC" w:rsidRPr="00025FBC" w:rsidRDefault="00025FBC" w:rsidP="00025FBC">
      <w:pPr>
        <w:ind w:left="315" w:firstLineChars="0" w:firstLine="105"/>
      </w:pPr>
      <w:r w:rsidRPr="00025FBC">
        <w:t>&lt;/body&gt;</w:t>
      </w:r>
    </w:p>
    <w:p w14:paraId="67138741" w14:textId="77777777" w:rsidR="00025FBC" w:rsidRPr="00025FBC" w:rsidRDefault="00025FBC" w:rsidP="00025FBC">
      <w:pPr>
        <w:ind w:left="315" w:firstLineChars="0" w:firstLine="105"/>
      </w:pPr>
      <w:r w:rsidRPr="00025FBC">
        <w:t>&lt;/html&gt;</w:t>
      </w:r>
    </w:p>
    <w:p w14:paraId="6D17FB77" w14:textId="71649AEB" w:rsidR="00025FBC" w:rsidRDefault="00025FBC" w:rsidP="00544A72">
      <w:pPr>
        <w:ind w:left="315" w:firstLineChars="0" w:firstLine="105"/>
      </w:pPr>
    </w:p>
    <w:p w14:paraId="3B9813B2" w14:textId="41909D68" w:rsidR="008A6A8B" w:rsidRDefault="008A6A8B" w:rsidP="00544A72">
      <w:pPr>
        <w:ind w:left="315" w:firstLineChars="0" w:firstLine="105"/>
      </w:pPr>
      <w:r>
        <w:rPr>
          <w:rFonts w:hint="eastAsia"/>
        </w:rPr>
        <w:t>参考答案：</w:t>
      </w:r>
    </w:p>
    <w:p w14:paraId="215D86DF" w14:textId="77777777" w:rsidR="004C450D" w:rsidRDefault="008A6A8B" w:rsidP="00DB2989">
      <w:pPr>
        <w:ind w:left="315" w:firstLineChars="0" w:firstLine="105"/>
      </w:pPr>
      <w:r>
        <w:t>//</w:t>
      </w:r>
      <w:r>
        <w:rPr>
          <w:rFonts w:hint="eastAsia"/>
        </w:rPr>
        <w:t>这是一句话</w:t>
      </w:r>
      <w:r>
        <w:t>/*</w:t>
      </w:r>
      <w:r>
        <w:rPr>
          <w:rFonts w:hint="eastAsia"/>
        </w:rPr>
        <w:t>这</w:t>
      </w:r>
      <w:r w:rsidR="00E01A1E">
        <w:rPr>
          <w:rFonts w:hint="eastAsia"/>
        </w:rPr>
        <w:t>不</w:t>
      </w:r>
      <w:r>
        <w:rPr>
          <w:rFonts w:hint="eastAsia"/>
        </w:rPr>
        <w:t>是一句话</w:t>
      </w:r>
      <w:r>
        <w:t>*/</w:t>
      </w:r>
    </w:p>
    <w:p w14:paraId="6BD395F4" w14:textId="00A43619" w:rsidR="008A6A8B" w:rsidRPr="00025FBC" w:rsidRDefault="008A6A8B" w:rsidP="00DB2989">
      <w:pPr>
        <w:ind w:left="315" w:firstLineChars="0" w:firstLine="105"/>
        <w:rPr>
          <w:rFonts w:hint="eastAsia"/>
        </w:rPr>
      </w:pPr>
      <w:r>
        <w:rPr>
          <w:rFonts w:hint="eastAsia"/>
        </w:rPr>
        <w:lastRenderedPageBreak/>
        <w:t>这难道不是一句话吗</w:t>
      </w:r>
    </w:p>
    <w:p w14:paraId="6DADC11C" w14:textId="2ED2A76A" w:rsidR="00A57059" w:rsidRDefault="004C450D" w:rsidP="00A57059">
      <w:pPr>
        <w:ind w:left="945" w:firstLineChars="0" w:firstLine="315"/>
        <w:rPr>
          <w:rFonts w:hint="eastAsia"/>
        </w:rPr>
      </w:pPr>
      <w:r>
        <w:rPr>
          <w:rFonts w:hint="eastAsia"/>
        </w:rPr>
        <w:t>/</w:t>
      </w:r>
      <w:r>
        <w:t>/</w:t>
      </w:r>
      <w:r w:rsidR="00A57059">
        <w:rPr>
          <w:rFonts w:hint="eastAsia"/>
        </w:rPr>
        <w:t>、</w:t>
      </w:r>
      <w:r>
        <w:t>/**/</w:t>
      </w:r>
      <w:r w:rsidR="00A57059">
        <w:rPr>
          <w:rFonts w:hint="eastAsia"/>
        </w:rPr>
        <w:t>不是注释符，</w:t>
      </w:r>
      <w:r w:rsidR="00A57059">
        <w:rPr>
          <w:rFonts w:hint="eastAsia"/>
        </w:rPr>
        <w:t>&lt;</w:t>
      </w:r>
      <w:r w:rsidR="00A57059">
        <w:t>!- -</w:t>
      </w:r>
      <w:r w:rsidR="00A57059">
        <w:rPr>
          <w:rFonts w:hint="eastAsia"/>
        </w:rPr>
        <w:t>xx</w:t>
      </w:r>
      <w:r w:rsidR="00A57059">
        <w:t>xxx</w:t>
      </w:r>
      <w:r w:rsidR="00A57059">
        <w:rPr>
          <w:rFonts w:hint="eastAsia"/>
        </w:rPr>
        <w:t>-</w:t>
      </w:r>
      <w:r w:rsidR="00A57059">
        <w:t xml:space="preserve"> -</w:t>
      </w:r>
      <w:r w:rsidR="00A57059">
        <w:rPr>
          <w:rFonts w:hint="eastAsia"/>
        </w:rPr>
        <w:t>&gt;</w:t>
      </w:r>
      <w:r w:rsidR="00A57059">
        <w:rPr>
          <w:rFonts w:hint="eastAsia"/>
        </w:rPr>
        <w:t>是注释符，&lt;</w:t>
      </w:r>
      <w:r w:rsidR="00A57059">
        <w:t>div&gt;&lt;/div&gt;</w:t>
      </w:r>
      <w:r w:rsidR="00A57059">
        <w:rPr>
          <w:rFonts w:hint="eastAsia"/>
        </w:rPr>
        <w:t>是</w:t>
      </w:r>
      <w:r w:rsidR="00757658">
        <w:rPr>
          <w:rFonts w:hint="eastAsia"/>
        </w:rPr>
        <w:t>块级元素，</w:t>
      </w:r>
    </w:p>
    <w:p w14:paraId="125DD018" w14:textId="3DD64FD3" w:rsidR="008A6A8B" w:rsidRPr="00A57059" w:rsidRDefault="008A6A8B" w:rsidP="00544A72">
      <w:pPr>
        <w:ind w:left="315" w:firstLineChars="0" w:firstLine="105"/>
        <w:rPr>
          <w:rFonts w:hint="eastAsia"/>
        </w:rPr>
      </w:pPr>
    </w:p>
    <w:sectPr w:rsidR="008A6A8B" w:rsidRPr="00A57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707C9" w14:textId="77777777" w:rsidR="00093B62" w:rsidRDefault="00093B62" w:rsidP="00025FBC">
      <w:pPr>
        <w:spacing w:line="240" w:lineRule="auto"/>
        <w:ind w:firstLine="315"/>
      </w:pPr>
      <w:r>
        <w:separator/>
      </w:r>
    </w:p>
  </w:endnote>
  <w:endnote w:type="continuationSeparator" w:id="0">
    <w:p w14:paraId="5562F2D0" w14:textId="77777777" w:rsidR="00093B62" w:rsidRDefault="00093B62" w:rsidP="00025FBC">
      <w:pPr>
        <w:spacing w:line="240" w:lineRule="auto"/>
        <w:ind w:firstLine="31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3A5AF" w14:textId="77777777" w:rsidR="00025FBC" w:rsidRDefault="00025FBC">
    <w:pPr>
      <w:pStyle w:val="a6"/>
      <w:ind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F9D51" w14:textId="77777777" w:rsidR="00025FBC" w:rsidRDefault="00025FBC">
    <w:pPr>
      <w:pStyle w:val="a6"/>
      <w:ind w:firstLine="27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FD747" w14:textId="77777777" w:rsidR="00025FBC" w:rsidRDefault="00025FBC">
    <w:pPr>
      <w:pStyle w:val="a6"/>
      <w:ind w:firstLine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8612E" w14:textId="77777777" w:rsidR="00093B62" w:rsidRDefault="00093B62" w:rsidP="00025FBC">
      <w:pPr>
        <w:spacing w:line="240" w:lineRule="auto"/>
        <w:ind w:firstLine="315"/>
      </w:pPr>
      <w:r>
        <w:separator/>
      </w:r>
    </w:p>
  </w:footnote>
  <w:footnote w:type="continuationSeparator" w:id="0">
    <w:p w14:paraId="41E52837" w14:textId="77777777" w:rsidR="00093B62" w:rsidRDefault="00093B62" w:rsidP="00025FBC">
      <w:pPr>
        <w:spacing w:line="240" w:lineRule="auto"/>
        <w:ind w:firstLine="31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1A065" w14:textId="77777777" w:rsidR="00025FBC" w:rsidRDefault="00025FBC">
    <w:pPr>
      <w:pStyle w:val="a4"/>
      <w:ind w:firstLine="27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89F39" w14:textId="77777777" w:rsidR="00025FBC" w:rsidRDefault="00025FBC" w:rsidP="00052410">
    <w:pPr>
      <w:ind w:firstLine="31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072B4" w14:textId="77777777" w:rsidR="00025FBC" w:rsidRDefault="00025FBC">
    <w:pPr>
      <w:pStyle w:val="a4"/>
      <w:ind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D45BF"/>
    <w:multiLevelType w:val="hybridMultilevel"/>
    <w:tmpl w:val="4FCC9B3C"/>
    <w:lvl w:ilvl="0" w:tplc="12EE9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560D99"/>
    <w:multiLevelType w:val="multilevel"/>
    <w:tmpl w:val="9662BC7C"/>
    <w:lvl w:ilvl="0">
      <w:start w:val="1"/>
      <w:numFmt w:val="decimalZero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lvlRestart w:val="0"/>
      <w:pStyle w:val="2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73BF45FD"/>
    <w:multiLevelType w:val="hybridMultilevel"/>
    <w:tmpl w:val="94FE58B8"/>
    <w:lvl w:ilvl="0" w:tplc="182479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7BB51FAC"/>
    <w:multiLevelType w:val="multilevel"/>
    <w:tmpl w:val="4526146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pStyle w:val="10"/>
      <w:suff w:val="space"/>
      <w:lvlText w:val="第%2条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1A"/>
    <w:rsid w:val="00025FBC"/>
    <w:rsid w:val="00052410"/>
    <w:rsid w:val="00093B62"/>
    <w:rsid w:val="000C1190"/>
    <w:rsid w:val="001D764C"/>
    <w:rsid w:val="001E1024"/>
    <w:rsid w:val="00210ED2"/>
    <w:rsid w:val="004C450D"/>
    <w:rsid w:val="00544A72"/>
    <w:rsid w:val="0071471A"/>
    <w:rsid w:val="00757658"/>
    <w:rsid w:val="008A6A8B"/>
    <w:rsid w:val="00A57059"/>
    <w:rsid w:val="00D73E49"/>
    <w:rsid w:val="00DB2989"/>
    <w:rsid w:val="00E01A1E"/>
    <w:rsid w:val="00E26B50"/>
    <w:rsid w:val="00F3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008FB"/>
  <w15:chartTrackingRefBased/>
  <w15:docId w15:val="{9CA4D51E-4322-4E48-A88F-A6ADAE20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50" w:firstLine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1"/>
    <w:uiPriority w:val="9"/>
    <w:qFormat/>
    <w:rsid w:val="00210ED2"/>
    <w:pPr>
      <w:keepNext/>
      <w:pageBreakBefore/>
      <w:numPr>
        <w:numId w:val="3"/>
      </w:numPr>
      <w:pBdr>
        <w:bottom w:val="single" w:sz="12" w:space="4" w:color="0070C0"/>
      </w:pBdr>
      <w:snapToGrid w:val="0"/>
      <w:spacing w:before="480" w:after="360" w:line="240" w:lineRule="atLeast"/>
      <w:ind w:firstLineChars="0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210ED2"/>
    <w:pPr>
      <w:numPr>
        <w:ilvl w:val="1"/>
        <w:numId w:val="2"/>
      </w:numPr>
      <w:shd w:val="clear" w:color="auto" w:fill="E2EFD9" w:themeFill="accent6" w:themeFillTint="33"/>
      <w:spacing w:before="240" w:after="120" w:line="384" w:lineRule="atLeast"/>
      <w:ind w:firstLineChars="0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210ED2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210ED2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paragraph" w:customStyle="1" w:styleId="10">
    <w:name w:val="正文1"/>
    <w:link w:val="1Char"/>
    <w:qFormat/>
    <w:rsid w:val="00210ED2"/>
    <w:pPr>
      <w:numPr>
        <w:ilvl w:val="1"/>
        <w:numId w:val="3"/>
      </w:numPr>
      <w:spacing w:after="200" w:line="240" w:lineRule="atLeast"/>
      <w:ind w:firstLineChars="0"/>
      <w:jc w:val="both"/>
      <w:outlineLvl w:val="2"/>
    </w:pPr>
    <w:rPr>
      <w:rFonts w:asciiTheme="minorEastAsia" w:hAnsiTheme="minorEastAsia"/>
      <w:color w:val="000000"/>
      <w:kern w:val="0"/>
      <w:sz w:val="24"/>
    </w:rPr>
  </w:style>
  <w:style w:type="character" w:customStyle="1" w:styleId="1Char">
    <w:name w:val="正文1 Char"/>
    <w:basedOn w:val="a0"/>
    <w:link w:val="10"/>
    <w:rsid w:val="00210ED2"/>
    <w:rPr>
      <w:rFonts w:asciiTheme="minorEastAsia" w:hAnsiTheme="minorEastAsia"/>
      <w:color w:val="000000"/>
      <w:kern w:val="0"/>
      <w:sz w:val="24"/>
    </w:rPr>
  </w:style>
  <w:style w:type="paragraph" w:customStyle="1" w:styleId="21">
    <w:name w:val="正文2"/>
    <w:link w:val="2Char"/>
    <w:qFormat/>
    <w:rsid w:val="00210ED2"/>
    <w:pPr>
      <w:spacing w:after="120" w:line="240" w:lineRule="atLeast"/>
      <w:ind w:firstLineChars="200" w:firstLine="200"/>
      <w:jc w:val="both"/>
    </w:pPr>
    <w:rPr>
      <w:rFonts w:asciiTheme="minorEastAsia" w:hAnsiTheme="minorEastAsia"/>
      <w:color w:val="000000"/>
      <w:kern w:val="0"/>
      <w:sz w:val="24"/>
    </w:rPr>
  </w:style>
  <w:style w:type="character" w:customStyle="1" w:styleId="2Char">
    <w:name w:val="正文2 Char"/>
    <w:basedOn w:val="a0"/>
    <w:link w:val="21"/>
    <w:rsid w:val="00210ED2"/>
    <w:rPr>
      <w:rFonts w:asciiTheme="minorEastAsia" w:hAnsiTheme="minorEastAsia"/>
      <w:color w:val="000000"/>
      <w:kern w:val="0"/>
      <w:sz w:val="24"/>
    </w:rPr>
  </w:style>
  <w:style w:type="paragraph" w:customStyle="1" w:styleId="3">
    <w:name w:val="正文3"/>
    <w:link w:val="3Char"/>
    <w:qFormat/>
    <w:rsid w:val="00210ED2"/>
    <w:pPr>
      <w:spacing w:after="200" w:line="276" w:lineRule="auto"/>
      <w:ind w:leftChars="200" w:left="420" w:firstLineChars="0" w:firstLine="0"/>
    </w:pPr>
    <w:rPr>
      <w:kern w:val="0"/>
    </w:rPr>
  </w:style>
  <w:style w:type="character" w:customStyle="1" w:styleId="3Char">
    <w:name w:val="正文3 Char"/>
    <w:basedOn w:val="a0"/>
    <w:link w:val="3"/>
    <w:rsid w:val="00210ED2"/>
    <w:rPr>
      <w:kern w:val="0"/>
    </w:rPr>
  </w:style>
  <w:style w:type="paragraph" w:styleId="a3">
    <w:name w:val="List Paragraph"/>
    <w:basedOn w:val="a"/>
    <w:uiPriority w:val="34"/>
    <w:qFormat/>
    <w:rsid w:val="00714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5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5F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5F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5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0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15</cp:revision>
  <dcterms:created xsi:type="dcterms:W3CDTF">2020-09-27T09:37:00Z</dcterms:created>
  <dcterms:modified xsi:type="dcterms:W3CDTF">2020-09-27T10:25:00Z</dcterms:modified>
</cp:coreProperties>
</file>