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FAFB" w14:textId="6D29341D" w:rsidR="00383707" w:rsidRPr="00383707" w:rsidRDefault="00383707" w:rsidP="00383707">
      <w:pPr>
        <w:jc w:val="center"/>
        <w:rPr>
          <w:sz w:val="40"/>
          <w:szCs w:val="40"/>
        </w:rPr>
      </w:pPr>
      <w:r w:rsidRPr="00383707">
        <w:rPr>
          <w:sz w:val="40"/>
          <w:szCs w:val="40"/>
        </w:rPr>
        <w:t>Dokument projektowy</w:t>
      </w:r>
    </w:p>
    <w:p w14:paraId="70E4E929" w14:textId="77777777" w:rsidR="00383707" w:rsidRDefault="00383707"/>
    <w:p w14:paraId="50D56204" w14:textId="6D5B967D" w:rsidR="009431DD" w:rsidRPr="009431DD" w:rsidRDefault="009431DD">
      <w:pPr>
        <w:rPr>
          <w:b/>
          <w:bCs/>
          <w:lang w:val="pl-PL"/>
        </w:rPr>
      </w:pPr>
      <w:r w:rsidRPr="009431DD">
        <w:rPr>
          <w:b/>
          <w:bCs/>
          <w:lang w:val="pl-PL"/>
        </w:rPr>
        <w:t>Opis projektu:</w:t>
      </w:r>
    </w:p>
    <w:p w14:paraId="013B9DA4" w14:textId="1B28F880" w:rsidR="009431DD" w:rsidRDefault="009431DD">
      <w:pPr>
        <w:rPr>
          <w:lang w:val="pl-PL"/>
        </w:rPr>
      </w:pPr>
      <w:r>
        <w:rPr>
          <w:lang w:val="pl-PL"/>
        </w:rPr>
        <w:t>Serwis społecznościowy pozwalający na komunikowanie się i grupowanie</w:t>
      </w:r>
      <w:r w:rsidR="00BC38B9">
        <w:rPr>
          <w:lang w:val="pl-PL"/>
        </w:rPr>
        <w:t xml:space="preserve"> się</w:t>
      </w:r>
      <w:r>
        <w:rPr>
          <w:lang w:val="pl-PL"/>
        </w:rPr>
        <w:t xml:space="preserve"> użytkowników. </w:t>
      </w:r>
    </w:p>
    <w:p w14:paraId="20A3CCA0" w14:textId="77777777" w:rsidR="009431DD" w:rsidRDefault="009431DD">
      <w:pPr>
        <w:rPr>
          <w:lang w:val="pl-PL"/>
        </w:rPr>
      </w:pPr>
    </w:p>
    <w:p w14:paraId="358084BB" w14:textId="72287576" w:rsidR="009431DD" w:rsidRPr="009431DD" w:rsidRDefault="009431DD">
      <w:pPr>
        <w:rPr>
          <w:b/>
          <w:bCs/>
          <w:lang w:val="pl-PL"/>
        </w:rPr>
      </w:pPr>
      <w:r w:rsidRPr="009431DD">
        <w:rPr>
          <w:b/>
          <w:bCs/>
          <w:lang w:val="pl-PL"/>
        </w:rPr>
        <w:t>Funkcjonalności:</w:t>
      </w:r>
    </w:p>
    <w:p w14:paraId="2B78A953" w14:textId="3A19D44E" w:rsidR="009431DD" w:rsidRDefault="009431DD" w:rsidP="009431D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Rejestracja i logowanie użytkowników.</w:t>
      </w:r>
    </w:p>
    <w:p w14:paraId="0BF2972B" w14:textId="03BAE847" w:rsidR="009431DD" w:rsidRDefault="009431DD" w:rsidP="009431D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Dodawanie zdjęć profilowych.</w:t>
      </w:r>
    </w:p>
    <w:p w14:paraId="346DA7A9" w14:textId="4EAF3B05" w:rsidR="009431DD" w:rsidRDefault="009431DD" w:rsidP="009431D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Dodawanie użytkowników do znajomych.</w:t>
      </w:r>
    </w:p>
    <w:p w14:paraId="33780416" w14:textId="395408B4" w:rsidR="009431DD" w:rsidRDefault="009431DD" w:rsidP="009431D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Dodawanie postów</w:t>
      </w:r>
    </w:p>
    <w:p w14:paraId="67DEA593" w14:textId="7C4478B4" w:rsidR="009431DD" w:rsidRDefault="009431DD" w:rsidP="009431D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Ocenę postów</w:t>
      </w:r>
    </w:p>
    <w:p w14:paraId="69D77D83" w14:textId="741B4B76" w:rsidR="009431DD" w:rsidRDefault="009431DD" w:rsidP="009431D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Tworzenie grup użytkowników</w:t>
      </w:r>
    </w:p>
    <w:p w14:paraId="562AE8D3" w14:textId="1847BAF4" w:rsidR="009431DD" w:rsidRPr="009431DD" w:rsidRDefault="009431DD" w:rsidP="009431D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Czat z innymi użytkownikami</w:t>
      </w:r>
    </w:p>
    <w:p w14:paraId="442608B0" w14:textId="2724FB9C" w:rsidR="00383707" w:rsidRPr="009431DD" w:rsidRDefault="00383707">
      <w:pPr>
        <w:rPr>
          <w:b/>
          <w:bCs/>
          <w:lang w:val="pl-PL"/>
        </w:rPr>
      </w:pPr>
      <w:r w:rsidRPr="009431DD">
        <w:rPr>
          <w:b/>
          <w:bCs/>
          <w:lang w:val="pl-PL"/>
        </w:rPr>
        <w:t>Lista Endpointów:</w:t>
      </w:r>
    </w:p>
    <w:p w14:paraId="7C9EC6BC" w14:textId="47D182AE" w:rsidR="00CD6221" w:rsidRDefault="00842DE6" w:rsidP="00383707">
      <w:pPr>
        <w:pStyle w:val="ListParagraph"/>
        <w:numPr>
          <w:ilvl w:val="0"/>
          <w:numId w:val="1"/>
        </w:numPr>
      </w:pPr>
      <w:r w:rsidRPr="009431DD">
        <w:t>Swagger</w:t>
      </w:r>
      <w:r w:rsidR="00383707" w:rsidRPr="009431DD">
        <w:t xml:space="preserve"> - </w:t>
      </w:r>
      <w:hyperlink r:id="rId5" w:history="1">
        <w:r w:rsidR="009431DD" w:rsidRPr="00F326E1">
          <w:rPr>
            <w:rStyle w:val="Hyperlink"/>
          </w:rPr>
          <w:t>http://localhost:8080/swagger-ui/index.html</w:t>
        </w:r>
      </w:hyperlink>
    </w:p>
    <w:p w14:paraId="72D543FB" w14:textId="430BDBF4" w:rsidR="009431DD" w:rsidRDefault="009431DD" w:rsidP="009431DD">
      <w:pPr>
        <w:rPr>
          <w:b/>
          <w:bCs/>
        </w:rPr>
      </w:pPr>
      <w:r w:rsidRPr="009431DD">
        <w:rPr>
          <w:b/>
          <w:bCs/>
        </w:rPr>
        <w:t>Technologie</w:t>
      </w:r>
      <w:r>
        <w:rPr>
          <w:b/>
          <w:bCs/>
        </w:rPr>
        <w:t>:</w:t>
      </w:r>
    </w:p>
    <w:p w14:paraId="3901F356" w14:textId="0A56D3DB" w:rsidR="009431DD" w:rsidRDefault="009431DD" w:rsidP="009431D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Spring </w:t>
      </w:r>
    </w:p>
    <w:p w14:paraId="400A1EB3" w14:textId="0EC7A667" w:rsidR="009431DD" w:rsidRDefault="009431DD" w:rsidP="009431D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Angular</w:t>
      </w:r>
    </w:p>
    <w:p w14:paraId="7D1D7574" w14:textId="05221FFF" w:rsidR="009431DD" w:rsidRDefault="009431DD" w:rsidP="009431D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MySQL</w:t>
      </w:r>
    </w:p>
    <w:p w14:paraId="12D66752" w14:textId="64B91D9D" w:rsidR="00BC38B9" w:rsidRDefault="00BC38B9" w:rsidP="009431DD">
      <w:pPr>
        <w:rPr>
          <w:b/>
          <w:bCs/>
          <w:lang w:val="pl-PL"/>
        </w:rPr>
      </w:pPr>
      <w:r w:rsidRPr="00BC38B9">
        <w:rPr>
          <w:b/>
          <w:bCs/>
          <w:lang w:val="pl-PL"/>
        </w:rPr>
        <w:t>Członkowie zespołu:</w:t>
      </w:r>
    </w:p>
    <w:p w14:paraId="0A6783BF" w14:textId="02FF7F0E" w:rsidR="00BC38B9" w:rsidRDefault="00BC38B9" w:rsidP="00BC38B9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Jakub Grusiewicz</w:t>
      </w:r>
    </w:p>
    <w:p w14:paraId="1EB9E872" w14:textId="6950C213" w:rsidR="00BC38B9" w:rsidRDefault="00BC38B9" w:rsidP="00BC38B9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Tomasz Korniszuk</w:t>
      </w:r>
    </w:p>
    <w:p w14:paraId="5A3239A1" w14:textId="7070DE6F" w:rsidR="00BC38B9" w:rsidRDefault="00BC38B9" w:rsidP="00BC38B9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Dmytro Nimchynskyi</w:t>
      </w:r>
    </w:p>
    <w:p w14:paraId="35123D4A" w14:textId="3C43AAB2" w:rsidR="00BC38B9" w:rsidRDefault="00BC38B9" w:rsidP="00BC38B9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Damian Tomczyszyn</w:t>
      </w:r>
    </w:p>
    <w:p w14:paraId="0AF84309" w14:textId="26007CC1" w:rsidR="00BC38B9" w:rsidRDefault="00BC38B9" w:rsidP="00BC38B9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Laura Wołoszun</w:t>
      </w:r>
    </w:p>
    <w:p w14:paraId="7BBEAD16" w14:textId="51330BB0" w:rsidR="00BC38B9" w:rsidRDefault="00BC38B9" w:rsidP="00BC38B9">
      <w:pPr>
        <w:rPr>
          <w:lang w:val="pl-PL"/>
        </w:rPr>
      </w:pPr>
    </w:p>
    <w:p w14:paraId="2E544BF6" w14:textId="77777777" w:rsidR="00BC38B9" w:rsidRPr="00BC38B9" w:rsidRDefault="00BC38B9" w:rsidP="00BC38B9">
      <w:pPr>
        <w:rPr>
          <w:lang w:val="pl-PL"/>
        </w:rPr>
      </w:pPr>
    </w:p>
    <w:p w14:paraId="0682D885" w14:textId="77777777" w:rsidR="00BC38B9" w:rsidRPr="009431DD" w:rsidRDefault="00BC38B9" w:rsidP="009431DD">
      <w:pPr>
        <w:rPr>
          <w:lang w:val="pl-PL"/>
        </w:rPr>
      </w:pPr>
    </w:p>
    <w:sectPr w:rsidR="00BC38B9" w:rsidRPr="0094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B4A"/>
    <w:multiLevelType w:val="hybridMultilevel"/>
    <w:tmpl w:val="6746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D0AD2"/>
    <w:multiLevelType w:val="hybridMultilevel"/>
    <w:tmpl w:val="AE5EC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64A9A"/>
    <w:multiLevelType w:val="hybridMultilevel"/>
    <w:tmpl w:val="785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45ED0"/>
    <w:multiLevelType w:val="hybridMultilevel"/>
    <w:tmpl w:val="384E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659111">
    <w:abstractNumId w:val="0"/>
  </w:num>
  <w:num w:numId="2" w16cid:durableId="404836978">
    <w:abstractNumId w:val="2"/>
  </w:num>
  <w:num w:numId="3" w16cid:durableId="1662394085">
    <w:abstractNumId w:val="3"/>
  </w:num>
  <w:num w:numId="4" w16cid:durableId="153164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56"/>
    <w:rsid w:val="00383707"/>
    <w:rsid w:val="003A6256"/>
    <w:rsid w:val="00842DE6"/>
    <w:rsid w:val="009431DD"/>
    <w:rsid w:val="00BC38B9"/>
    <w:rsid w:val="00C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6F95"/>
  <w15:chartTrackingRefBased/>
  <w15:docId w15:val="{B2C3746B-D4E7-468A-9264-D90B4C6D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-u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tomczyszyn</dc:creator>
  <cp:keywords/>
  <dc:description/>
  <cp:lastModifiedBy>damian tomczyszyn</cp:lastModifiedBy>
  <cp:revision>4</cp:revision>
  <dcterms:created xsi:type="dcterms:W3CDTF">2023-03-28T11:27:00Z</dcterms:created>
  <dcterms:modified xsi:type="dcterms:W3CDTF">2023-03-31T08:30:00Z</dcterms:modified>
</cp:coreProperties>
</file>